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998A7" w14:textId="5C1050C2" w:rsidR="0076104C" w:rsidRPr="0076104C" w:rsidRDefault="0076104C" w:rsidP="0076104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76104C">
        <w:rPr>
          <w:rFonts w:ascii="Times New Roman" w:hAnsi="Times New Roman" w:cs="Times New Roman"/>
          <w:b/>
          <w:sz w:val="40"/>
          <w:szCs w:val="40"/>
        </w:rPr>
        <w:t>Plan wynikowy</w:t>
      </w:r>
    </w:p>
    <w:p w14:paraId="17A7863D" w14:textId="02A52142" w:rsidR="0076104C" w:rsidRPr="0076104C" w:rsidRDefault="0076104C" w:rsidP="00761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04C">
        <w:rPr>
          <w:rFonts w:ascii="Times New Roman" w:hAnsi="Times New Roman" w:cs="Times New Roman"/>
          <w:b/>
          <w:sz w:val="24"/>
          <w:szCs w:val="24"/>
        </w:rPr>
        <w:t>klasa II semestr 1</w:t>
      </w:r>
    </w:p>
    <w:p w14:paraId="650F371F" w14:textId="77777777" w:rsidR="0076104C" w:rsidRDefault="0076104C"/>
    <w:tbl>
      <w:tblPr>
        <w:tblW w:w="15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5"/>
        <w:gridCol w:w="5812"/>
        <w:gridCol w:w="6197"/>
      </w:tblGrid>
      <w:tr w:rsidR="0076104C" w:rsidRPr="00BB4D62" w14:paraId="35C2FE09" w14:textId="77777777" w:rsidTr="006B0193">
        <w:trPr>
          <w:jc w:val="center"/>
        </w:trPr>
        <w:tc>
          <w:tcPr>
            <w:tcW w:w="3455" w:type="dxa"/>
          </w:tcPr>
          <w:p w14:paraId="2DDB3702" w14:textId="77777777" w:rsidR="0076104C" w:rsidRPr="00BB4D62" w:rsidRDefault="0076104C" w:rsidP="00AD1BF2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14:paraId="4DDA20AA" w14:textId="77777777" w:rsidR="0076104C" w:rsidRPr="00BB4D62" w:rsidRDefault="0076104C" w:rsidP="00AD1B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197" w:type="dxa"/>
          </w:tcPr>
          <w:p w14:paraId="44240AE6" w14:textId="77777777" w:rsidR="0076104C" w:rsidRPr="00BB4D62" w:rsidRDefault="0076104C" w:rsidP="00AD1B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</w:tr>
      <w:tr w:rsidR="00AD1BF2" w:rsidRPr="00BB4D62" w14:paraId="3A059676" w14:textId="77777777" w:rsidTr="006B0193">
        <w:trPr>
          <w:jc w:val="center"/>
        </w:trPr>
        <w:tc>
          <w:tcPr>
            <w:tcW w:w="3455" w:type="dxa"/>
          </w:tcPr>
          <w:p w14:paraId="7948CFDE" w14:textId="77777777" w:rsidR="00AD1BF2" w:rsidRPr="00BB4D62" w:rsidRDefault="00AD1BF2" w:rsidP="00AD1BF2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4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TEMATY DNI</w:t>
            </w:r>
          </w:p>
        </w:tc>
        <w:tc>
          <w:tcPr>
            <w:tcW w:w="5812" w:type="dxa"/>
          </w:tcPr>
          <w:p w14:paraId="795B7347" w14:textId="77777777" w:rsidR="00AD1BF2" w:rsidRPr="00BB4D62" w:rsidRDefault="00AD1BF2" w:rsidP="00AD1B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4D6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UMIEJĘTNOŚCI PODSTAWOWE</w:t>
            </w:r>
          </w:p>
          <w:p w14:paraId="44625FE8" w14:textId="77777777" w:rsidR="00AD1BF2" w:rsidRPr="00BB4D62" w:rsidRDefault="00AD1BF2" w:rsidP="00AD1B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4D6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(wynikające z realizacji zapisów podstawy programowej)</w:t>
            </w:r>
          </w:p>
        </w:tc>
        <w:tc>
          <w:tcPr>
            <w:tcW w:w="6197" w:type="dxa"/>
          </w:tcPr>
          <w:p w14:paraId="0D061D87" w14:textId="77777777" w:rsidR="00AD1BF2" w:rsidRPr="00BB4D62" w:rsidRDefault="00AD1BF2" w:rsidP="00AD1B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4D6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UMIEJĘTNOŚCI PONADPODSTAWOWE</w:t>
            </w:r>
          </w:p>
          <w:p w14:paraId="3EA77A24" w14:textId="77777777" w:rsidR="00AD1BF2" w:rsidRPr="00BB4D62" w:rsidRDefault="00AD1BF2" w:rsidP="00AD1B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4D6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(wykraczające poza podstawę programową)</w:t>
            </w:r>
          </w:p>
        </w:tc>
      </w:tr>
      <w:tr w:rsidR="00AD1BF2" w:rsidRPr="00BB4D62" w14:paraId="16E0704C" w14:textId="77777777" w:rsidTr="007E6B29">
        <w:trPr>
          <w:jc w:val="center"/>
        </w:trPr>
        <w:tc>
          <w:tcPr>
            <w:tcW w:w="15464" w:type="dxa"/>
            <w:gridSpan w:val="3"/>
          </w:tcPr>
          <w:p w14:paraId="036A0F7A" w14:textId="77777777" w:rsidR="00AD1BF2" w:rsidRPr="00BB4D62" w:rsidRDefault="00AD1BF2" w:rsidP="00AD1B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BB4D62">
              <w:rPr>
                <w:rFonts w:ascii="Times New Roman" w:hAnsi="Times New Roman" w:cs="Times New Roman"/>
                <w:b/>
                <w:bCs/>
                <w:color w:val="00B050"/>
              </w:rPr>
              <w:t>I krąg tematyczny: Szkołę witamy, wakacje żegnamy</w:t>
            </w:r>
          </w:p>
        </w:tc>
      </w:tr>
      <w:tr w:rsidR="00AD1BF2" w:rsidRPr="00BB4D62" w14:paraId="7F139315" w14:textId="77777777" w:rsidTr="006B0193">
        <w:trPr>
          <w:jc w:val="center"/>
        </w:trPr>
        <w:tc>
          <w:tcPr>
            <w:tcW w:w="3455" w:type="dxa"/>
          </w:tcPr>
          <w:p w14:paraId="418C6CDC" w14:textId="630F8880" w:rsidR="00AD1BF2" w:rsidRPr="00FC7C65" w:rsidRDefault="00AD1BF2" w:rsidP="00FC7C65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Wracamy do szkoły</w:t>
            </w:r>
          </w:p>
          <w:p w14:paraId="7E33AA9F" w14:textId="564266F9" w:rsidR="00AD1BF2" w:rsidRPr="00FC7C65" w:rsidRDefault="00AD1BF2" w:rsidP="00FC7C65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C7C65">
              <w:rPr>
                <w:rFonts w:ascii="Times New Roman" w:hAnsi="Times New Roman" w:cs="Times New Roman"/>
              </w:rPr>
              <w:t>Znów w szkole</w:t>
            </w:r>
          </w:p>
          <w:p w14:paraId="7F5E9D67" w14:textId="51B93221" w:rsidR="00AD1BF2" w:rsidRPr="00FC7C65" w:rsidRDefault="00AD1BF2" w:rsidP="00FC7C65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C7C65">
              <w:rPr>
                <w:rFonts w:ascii="Times New Roman" w:hAnsi="Times New Roman" w:cs="Times New Roman"/>
              </w:rPr>
              <w:t>Co się w szkole zdarzyć może?</w:t>
            </w:r>
          </w:p>
          <w:p w14:paraId="2B675A9C" w14:textId="6F14A633" w:rsidR="000D1BD3" w:rsidRPr="00FC7C65" w:rsidRDefault="00AD1BF2" w:rsidP="00FC7C65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C7C65">
              <w:rPr>
                <w:rFonts w:ascii="Times New Roman" w:hAnsi="Times New Roman" w:cs="Times New Roman"/>
              </w:rPr>
              <w:t>Wakacyjne podróże</w:t>
            </w:r>
          </w:p>
          <w:p w14:paraId="370BE804" w14:textId="3DCF0285" w:rsidR="00AD1BF2" w:rsidRPr="00FC7C65" w:rsidRDefault="00AD1BF2" w:rsidP="00FC7C65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C7C65">
              <w:rPr>
                <w:rFonts w:ascii="Times New Roman" w:hAnsi="Times New Roman" w:cs="Times New Roman"/>
              </w:rPr>
              <w:t>Pamiątk</w:t>
            </w:r>
            <w:r w:rsidR="00AA224F">
              <w:rPr>
                <w:rFonts w:ascii="Times New Roman" w:hAnsi="Times New Roman" w:cs="Times New Roman"/>
              </w:rPr>
              <w:t>i</w:t>
            </w:r>
            <w:r w:rsidRPr="00FC7C65">
              <w:rPr>
                <w:rFonts w:ascii="Times New Roman" w:hAnsi="Times New Roman" w:cs="Times New Roman"/>
              </w:rPr>
              <w:t xml:space="preserve"> z wakacji</w:t>
            </w:r>
          </w:p>
        </w:tc>
        <w:tc>
          <w:tcPr>
            <w:tcW w:w="5812" w:type="dxa"/>
          </w:tcPr>
          <w:p w14:paraId="5ED0B705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080A254B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słucha wiersza czytanego przez nauczyciela</w:t>
            </w:r>
          </w:p>
          <w:p w14:paraId="084565FF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czyta zdania</w:t>
            </w:r>
          </w:p>
          <w:p w14:paraId="6966A081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 xml:space="preserve">- wypowiada się na temat: minionych wakacji; wysłuchanego wiersza, oczekiwań związanych z nauką w drugiej klasie </w:t>
            </w:r>
          </w:p>
          <w:p w14:paraId="21286FE6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omawia znaczenie piktogramów i mapy w codziennych sytuacjach</w:t>
            </w:r>
          </w:p>
          <w:p w14:paraId="275987C6" w14:textId="3FCB837F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po naprowadzeniu opisuje ustnie i pisemnie przedmioty</w:t>
            </w:r>
            <w:r w:rsidR="00C35BD1" w:rsidRPr="00FC7C65">
              <w:rPr>
                <w:rFonts w:ascii="Times New Roman" w:hAnsi="Times New Roman" w:cs="Times New Roman"/>
              </w:rPr>
              <w:t>, używając</w:t>
            </w:r>
            <w:r w:rsidRPr="00FC7C65">
              <w:rPr>
                <w:rFonts w:ascii="Times New Roman" w:hAnsi="Times New Roman" w:cs="Times New Roman"/>
              </w:rPr>
              <w:t xml:space="preserve"> przymiotników</w:t>
            </w:r>
          </w:p>
          <w:p w14:paraId="30BA79C4" w14:textId="12D461AE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 xml:space="preserve">- z niewielką pomocą omawia ilustracje, rozpoznaje i nazywa różne </w:t>
            </w:r>
            <w:r w:rsidR="00CC5E02" w:rsidRPr="00FC7C65">
              <w:rPr>
                <w:rFonts w:ascii="Times New Roman" w:hAnsi="Times New Roman" w:cs="Times New Roman"/>
              </w:rPr>
              <w:t>emocje</w:t>
            </w:r>
          </w:p>
          <w:p w14:paraId="7CDE2EF0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układa wyrazy z sylab i zdania z wyrazów oraz je zapisuje</w:t>
            </w:r>
          </w:p>
          <w:p w14:paraId="72BBAC1D" w14:textId="578E24A4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grupuje przedmioty</w:t>
            </w:r>
            <w:r w:rsidR="007A6E7C" w:rsidRPr="00FC7C65">
              <w:rPr>
                <w:rFonts w:ascii="Times New Roman" w:hAnsi="Times New Roman" w:cs="Times New Roman"/>
              </w:rPr>
              <w:t>,</w:t>
            </w:r>
            <w:r w:rsidRPr="00FC7C65">
              <w:rPr>
                <w:rFonts w:ascii="Times New Roman" w:hAnsi="Times New Roman" w:cs="Times New Roman"/>
              </w:rPr>
              <w:t xml:space="preserve"> uwzględniając podział na nazwy zwierząt, roślin, ludzi i rzeczy</w:t>
            </w:r>
          </w:p>
          <w:p w14:paraId="24C6C95A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lastRenderedPageBreak/>
              <w:t>- zapisuje wydarzenia, które mogą przynosić radość i zadowolenie</w:t>
            </w:r>
          </w:p>
          <w:p w14:paraId="79273C10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rozpoznaje zdania oznajmujące, rozkazujące i pytające</w:t>
            </w:r>
          </w:p>
          <w:p w14:paraId="71381EC1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wykonuje ćwiczenia doskonalące umiejętność czytania ze zrozumieniem</w:t>
            </w:r>
          </w:p>
          <w:p w14:paraId="1100D684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określa kierunek i położenie przedmiotów w przestrzeni</w:t>
            </w:r>
          </w:p>
          <w:p w14:paraId="683237EE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przelicza i porównuje liczbę elementów</w:t>
            </w:r>
          </w:p>
          <w:p w14:paraId="69988538" w14:textId="09035EA9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 xml:space="preserve">- przelicza i porównuje liczebność </w:t>
            </w:r>
            <w:r w:rsidR="007A6E7C" w:rsidRPr="00FC7C65">
              <w:rPr>
                <w:rFonts w:ascii="Times New Roman" w:hAnsi="Times New Roman" w:cs="Times New Roman"/>
              </w:rPr>
              <w:t>zbiorów</w:t>
            </w:r>
            <w:r w:rsidRPr="00FC7C65">
              <w:rPr>
                <w:rFonts w:ascii="Times New Roman" w:hAnsi="Times New Roman" w:cs="Times New Roman"/>
              </w:rPr>
              <w:t xml:space="preserve"> w zakresie 20</w:t>
            </w:r>
          </w:p>
          <w:p w14:paraId="1B3B946E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układa liczby w kolejności rosnącej, wskazuje i uzupełnia liczby na osi liczbowej</w:t>
            </w:r>
          </w:p>
          <w:p w14:paraId="57BA06B1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 xml:space="preserve">- szacuje odległości </w:t>
            </w:r>
          </w:p>
          <w:p w14:paraId="169FA020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tworzy zbiory na podstawie wybranej cechy</w:t>
            </w:r>
          </w:p>
          <w:p w14:paraId="04CEADB7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uczestniczy w zabawach integrujących zespół klasowy</w:t>
            </w:r>
          </w:p>
          <w:p w14:paraId="07EB00E7" w14:textId="1486F02A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zna zasady bezpiecznego zachowania się w klasie i na przerwach</w:t>
            </w:r>
          </w:p>
          <w:p w14:paraId="5D8E52F7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zna drogę ewakuacyjną w szkole</w:t>
            </w:r>
          </w:p>
          <w:p w14:paraId="3811BEA6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przestrzega ustalonych zasad podczas zabaw dydaktycznych doskonalących pamięć, uwagę i wyobraźnię</w:t>
            </w:r>
          </w:p>
          <w:p w14:paraId="1BCBB5E2" w14:textId="686CF744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omawia cechy krajobrazów Polski</w:t>
            </w:r>
            <w:r w:rsidR="00B5154F" w:rsidRPr="00FC7C65">
              <w:rPr>
                <w:rFonts w:ascii="Times New Roman" w:hAnsi="Times New Roman" w:cs="Times New Roman"/>
              </w:rPr>
              <w:t>: nizinnego, wyżynnego, górskiego</w:t>
            </w:r>
          </w:p>
          <w:p w14:paraId="710D4ED4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odczytuje z mapy wskazane nazwy geograficzne</w:t>
            </w:r>
          </w:p>
          <w:p w14:paraId="26960FE8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wykonuje pocztówkę z wakacji zgodnie z podaną instrukcją</w:t>
            </w:r>
          </w:p>
          <w:p w14:paraId="65ECF88B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projektuje piktogram na podany temat</w:t>
            </w:r>
          </w:p>
          <w:p w14:paraId="4F07CE5A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lastRenderedPageBreak/>
              <w:t>- wykonuje i ozdabia wykonany w grupie kalendarz wydarzeń szkolnych</w:t>
            </w:r>
          </w:p>
          <w:p w14:paraId="79843513" w14:textId="1345F21B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 xml:space="preserve">- tworzy mapę pamięci </w:t>
            </w:r>
            <w:r w:rsidR="00B5154F" w:rsidRPr="00FC7C65">
              <w:rPr>
                <w:rFonts w:ascii="Times New Roman" w:hAnsi="Times New Roman" w:cs="Times New Roman"/>
              </w:rPr>
              <w:t xml:space="preserve">miejsc </w:t>
            </w:r>
            <w:r w:rsidRPr="00FC7C65">
              <w:rPr>
                <w:rFonts w:ascii="Times New Roman" w:hAnsi="Times New Roman" w:cs="Times New Roman"/>
              </w:rPr>
              <w:t>zwiedz</w:t>
            </w:r>
            <w:r w:rsidR="00B5154F" w:rsidRPr="00FC7C65">
              <w:rPr>
                <w:rFonts w:ascii="Times New Roman" w:hAnsi="Times New Roman" w:cs="Times New Roman"/>
              </w:rPr>
              <w:t>a</w:t>
            </w:r>
            <w:r w:rsidRPr="00FC7C65">
              <w:rPr>
                <w:rFonts w:ascii="Times New Roman" w:hAnsi="Times New Roman" w:cs="Times New Roman"/>
              </w:rPr>
              <w:t>nych w czasie wakacji</w:t>
            </w:r>
          </w:p>
          <w:p w14:paraId="5FF506B2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wykonuje model prezentujący wybrane ukształtowanie terenu Polski</w:t>
            </w:r>
          </w:p>
          <w:p w14:paraId="560ED0FA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FC7C65">
              <w:rPr>
                <w:rFonts w:ascii="Times New Roman" w:hAnsi="Times New Roman" w:cs="Times New Roman"/>
                <w:bCs/>
              </w:rPr>
              <w:t>- uczestniczy w grach i zabawach na boisku szkolnym, przestrzegając ustalonych zasad i bezpieczeństwa</w:t>
            </w:r>
          </w:p>
          <w:p w14:paraId="1173D965" w14:textId="028FF37B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  <w:b/>
              </w:rPr>
              <w:t xml:space="preserve"> </w:t>
            </w:r>
            <w:r w:rsidRPr="00FC7C65">
              <w:rPr>
                <w:rFonts w:ascii="Times New Roman" w:hAnsi="Times New Roman" w:cs="Times New Roman"/>
              </w:rPr>
              <w:t xml:space="preserve">- </w:t>
            </w:r>
            <w:r w:rsidR="00791BB8" w:rsidRPr="00FC7C65">
              <w:rPr>
                <w:rFonts w:ascii="Times New Roman" w:hAnsi="Times New Roman" w:cs="Times New Roman"/>
              </w:rPr>
              <w:t xml:space="preserve">wykonuje </w:t>
            </w:r>
            <w:r w:rsidRPr="00FC7C65">
              <w:rPr>
                <w:rFonts w:ascii="Times New Roman" w:hAnsi="Times New Roman" w:cs="Times New Roman"/>
              </w:rPr>
              <w:t xml:space="preserve">ćwiczenia z uwzględnieniem pozycji wyjściowych, doskonalących zwinność i skoczność oraz </w:t>
            </w:r>
            <w:r w:rsidR="00B5154F" w:rsidRPr="00FC7C65">
              <w:rPr>
                <w:rFonts w:ascii="Times New Roman" w:hAnsi="Times New Roman" w:cs="Times New Roman"/>
              </w:rPr>
              <w:t xml:space="preserve">umiejętność </w:t>
            </w:r>
            <w:r w:rsidRPr="00FC7C65">
              <w:rPr>
                <w:rFonts w:ascii="Times New Roman" w:hAnsi="Times New Roman" w:cs="Times New Roman"/>
              </w:rPr>
              <w:t>pokonywani</w:t>
            </w:r>
            <w:r w:rsidR="00B5154F" w:rsidRPr="00FC7C65">
              <w:rPr>
                <w:rFonts w:ascii="Times New Roman" w:hAnsi="Times New Roman" w:cs="Times New Roman"/>
              </w:rPr>
              <w:t>a</w:t>
            </w:r>
            <w:r w:rsidRPr="00FC7C65">
              <w:rPr>
                <w:rFonts w:ascii="Times New Roman" w:hAnsi="Times New Roman" w:cs="Times New Roman"/>
              </w:rPr>
              <w:t xml:space="preserve"> przeszkód</w:t>
            </w:r>
          </w:p>
          <w:p w14:paraId="2467B19D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C7C65">
              <w:rPr>
                <w:rFonts w:ascii="Times New Roman" w:hAnsi="Times New Roman" w:cs="Times New Roman"/>
              </w:rPr>
              <w:t>- wykonuje ćwiczenia ruchowe z wykorzystaniem piłek, doskonali rzuty i chwyty oraz rzuty do celu</w:t>
            </w:r>
          </w:p>
        </w:tc>
        <w:tc>
          <w:tcPr>
            <w:tcW w:w="6197" w:type="dxa"/>
          </w:tcPr>
          <w:p w14:paraId="3915972C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14:paraId="0C55433C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E011CE1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4BBDB389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eastAsia="Times New Roman" w:hAnsi="Times New Roman" w:cs="Times New Roman"/>
                <w:lang w:eastAsia="pl-PL"/>
              </w:rPr>
              <w:t xml:space="preserve">- konstruuje wielozdaniową ustną wypowiedź na temat: </w:t>
            </w:r>
            <w:r w:rsidRPr="00FC7C65">
              <w:rPr>
                <w:rFonts w:ascii="Times New Roman" w:hAnsi="Times New Roman" w:cs="Times New Roman"/>
              </w:rPr>
              <w:t>minionych wakacji; wysłuchanego wiersza, oczekiwań związanych z nauką w drugiej klasie, używając bogatego słownictwa</w:t>
            </w:r>
          </w:p>
          <w:p w14:paraId="479D79C4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553CB9" w14:textId="62ABF71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C65">
              <w:rPr>
                <w:rFonts w:ascii="Times New Roman" w:eastAsia="Times New Roman" w:hAnsi="Times New Roman" w:cs="Times New Roman"/>
                <w:lang w:eastAsia="pl-PL"/>
              </w:rPr>
              <w:t>- samodzielnie i twórczo opisuje ustnie i pisemnie przedmioty, używając bogatego słownictwa</w:t>
            </w:r>
          </w:p>
          <w:p w14:paraId="04079453" w14:textId="487F5289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C65">
              <w:rPr>
                <w:rFonts w:ascii="Times New Roman" w:eastAsia="Times New Roman" w:hAnsi="Times New Roman" w:cs="Times New Roman"/>
                <w:lang w:eastAsia="pl-PL"/>
              </w:rPr>
              <w:t xml:space="preserve">- samodzielnie i twórczo </w:t>
            </w:r>
            <w:r w:rsidRPr="00FC7C65">
              <w:rPr>
                <w:rFonts w:ascii="Times New Roman" w:hAnsi="Times New Roman" w:cs="Times New Roman"/>
              </w:rPr>
              <w:t xml:space="preserve">omawia ilustracje, trafnie rozpoznaje i nazywa różne </w:t>
            </w:r>
            <w:r w:rsidR="007A6E7C" w:rsidRPr="00FC7C65">
              <w:rPr>
                <w:rFonts w:ascii="Times New Roman" w:hAnsi="Times New Roman" w:cs="Times New Roman"/>
              </w:rPr>
              <w:t>emocje</w:t>
            </w:r>
            <w:r w:rsidRPr="00FC7C65">
              <w:rPr>
                <w:rFonts w:ascii="Times New Roman" w:eastAsia="Times New Roman" w:hAnsi="Times New Roman" w:cs="Times New Roman"/>
                <w:lang w:eastAsia="pl-PL"/>
              </w:rPr>
              <w:t>, używając bogatego słownictwa</w:t>
            </w:r>
          </w:p>
          <w:p w14:paraId="31D1E53B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C53E14C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F70AC9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658341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694455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66F440C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5927206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E2D3F12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D98F26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D557727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C8DE8C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0E705C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7F9488C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60F582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FB73D1D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3B066EA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168EFA1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BDDE6A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0A43B4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0D416E5" w14:textId="3A7F0DB9" w:rsidR="00AD1BF2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73E3711" w14:textId="77777777" w:rsidR="005F3E59" w:rsidRPr="00FC7C65" w:rsidRDefault="005F3E59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A58C69" w14:textId="2701C1B0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C65">
              <w:rPr>
                <w:rFonts w:ascii="Times New Roman" w:eastAsia="Times New Roman" w:hAnsi="Times New Roman" w:cs="Times New Roman"/>
                <w:lang w:eastAsia="pl-PL"/>
              </w:rPr>
              <w:t>- wykazuje</w:t>
            </w:r>
            <w:r w:rsidR="00B5154F" w:rsidRPr="00FC7C65">
              <w:rPr>
                <w:rFonts w:ascii="Times New Roman" w:eastAsia="Times New Roman" w:hAnsi="Times New Roman" w:cs="Times New Roman"/>
                <w:lang w:eastAsia="pl-PL"/>
              </w:rPr>
              <w:t xml:space="preserve"> się</w:t>
            </w:r>
            <w:r w:rsidRPr="00FC7C65">
              <w:rPr>
                <w:rFonts w:ascii="Times New Roman" w:eastAsia="Times New Roman" w:hAnsi="Times New Roman" w:cs="Times New Roman"/>
                <w:lang w:eastAsia="pl-PL"/>
              </w:rPr>
              <w:t xml:space="preserve"> bogatą wiedz</w:t>
            </w:r>
            <w:r w:rsidR="00B5154F" w:rsidRPr="00FC7C65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Pr="00FC7C65">
              <w:rPr>
                <w:rFonts w:ascii="Times New Roman" w:eastAsia="Times New Roman" w:hAnsi="Times New Roman" w:cs="Times New Roman"/>
                <w:lang w:eastAsia="pl-PL"/>
              </w:rPr>
              <w:t xml:space="preserve"> o krajobrazach Polski, potrafi ją przekazać w toku zajęć</w:t>
            </w:r>
          </w:p>
          <w:p w14:paraId="594F78AA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D4F3C3" w14:textId="5474E6EC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 xml:space="preserve">- kreatywnie wykonuje indywidualnie prace plastyczne </w:t>
            </w:r>
            <w:r w:rsidR="00B5154F" w:rsidRPr="00FC7C65">
              <w:rPr>
                <w:rFonts w:ascii="Times New Roman" w:hAnsi="Times New Roman" w:cs="Times New Roman"/>
              </w:rPr>
              <w:t>na</w:t>
            </w:r>
            <w:r w:rsidRPr="00FC7C65">
              <w:rPr>
                <w:rFonts w:ascii="Times New Roman" w:hAnsi="Times New Roman" w:cs="Times New Roman"/>
              </w:rPr>
              <w:t xml:space="preserve"> podany temat, proponując interesujące rozwiązania</w:t>
            </w:r>
          </w:p>
          <w:p w14:paraId="7C987027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D1BF2" w:rsidRPr="00BB4D62" w14:paraId="3B14A8A5" w14:textId="77777777" w:rsidTr="007E6B29">
        <w:trPr>
          <w:jc w:val="center"/>
        </w:trPr>
        <w:tc>
          <w:tcPr>
            <w:tcW w:w="15464" w:type="dxa"/>
            <w:gridSpan w:val="3"/>
          </w:tcPr>
          <w:p w14:paraId="3624A86A" w14:textId="77777777" w:rsidR="00AD1BF2" w:rsidRDefault="00AD1BF2" w:rsidP="00AD1BF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BB4D62">
              <w:rPr>
                <w:rFonts w:ascii="Times New Roman" w:hAnsi="Times New Roman" w:cs="Times New Roman"/>
                <w:b/>
                <w:bCs/>
                <w:color w:val="00B050"/>
              </w:rPr>
              <w:lastRenderedPageBreak/>
              <w:t>II krąg tematyczny: Idziemy do szkoły</w:t>
            </w:r>
          </w:p>
          <w:p w14:paraId="2CFE83D7" w14:textId="240A31C9" w:rsidR="007D0E8B" w:rsidRPr="007D0E8B" w:rsidRDefault="007D0E8B" w:rsidP="00AD1B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AD1BF2" w:rsidRPr="00BB4D62" w14:paraId="207278FE" w14:textId="77777777" w:rsidTr="006B0193">
        <w:trPr>
          <w:jc w:val="center"/>
        </w:trPr>
        <w:tc>
          <w:tcPr>
            <w:tcW w:w="3455" w:type="dxa"/>
          </w:tcPr>
          <w:p w14:paraId="073C3553" w14:textId="53AFBFA5" w:rsidR="00AD1BF2" w:rsidRPr="00FC7C65" w:rsidRDefault="00AD1BF2" w:rsidP="00FC7C65">
            <w:pPr>
              <w:keepNext/>
              <w:numPr>
                <w:ilvl w:val="0"/>
                <w:numId w:val="2"/>
              </w:numPr>
              <w:spacing w:after="0" w:line="360" w:lineRule="auto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lastRenderedPageBreak/>
              <w:t>Wrzesień bez szkoły</w:t>
            </w:r>
          </w:p>
          <w:p w14:paraId="58E83CCA" w14:textId="57C88B49" w:rsidR="00AD1BF2" w:rsidRPr="00FC7C65" w:rsidRDefault="00AD1BF2" w:rsidP="00FC7C65">
            <w:pPr>
              <w:keepNext/>
              <w:numPr>
                <w:ilvl w:val="0"/>
                <w:numId w:val="2"/>
              </w:numPr>
              <w:spacing w:after="0" w:line="36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C7C65">
              <w:rPr>
                <w:rFonts w:ascii="Times New Roman" w:hAnsi="Times New Roman" w:cs="Times New Roman"/>
              </w:rPr>
              <w:t>Bezpieczni na drodze</w:t>
            </w:r>
          </w:p>
          <w:p w14:paraId="6B832742" w14:textId="08C328F6" w:rsidR="00AD1BF2" w:rsidRPr="00FC7C65" w:rsidRDefault="00AD1BF2" w:rsidP="00FC7C65">
            <w:pPr>
              <w:keepNext/>
              <w:numPr>
                <w:ilvl w:val="0"/>
                <w:numId w:val="2"/>
              </w:numPr>
              <w:spacing w:after="0" w:line="36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C7C65">
              <w:rPr>
                <w:rFonts w:ascii="Times New Roman" w:hAnsi="Times New Roman" w:cs="Times New Roman"/>
              </w:rPr>
              <w:t>Bezpieczni w szkole</w:t>
            </w:r>
          </w:p>
          <w:p w14:paraId="2D439D6E" w14:textId="4E4BC9DF" w:rsidR="00AD1BF2" w:rsidRPr="00FC7C65" w:rsidRDefault="00AD1BF2" w:rsidP="00FC7C65">
            <w:pPr>
              <w:keepNext/>
              <w:numPr>
                <w:ilvl w:val="0"/>
                <w:numId w:val="2"/>
              </w:numPr>
              <w:spacing w:after="0" w:line="36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C7C65">
              <w:rPr>
                <w:rFonts w:ascii="Times New Roman" w:hAnsi="Times New Roman" w:cs="Times New Roman"/>
              </w:rPr>
              <w:t>Różne krajobrazy</w:t>
            </w:r>
          </w:p>
          <w:p w14:paraId="15FB50F1" w14:textId="1D4D058E" w:rsidR="00AD1BF2" w:rsidRPr="00FC7C65" w:rsidRDefault="00397E98" w:rsidP="00FC7C65">
            <w:pPr>
              <w:keepNext/>
              <w:numPr>
                <w:ilvl w:val="0"/>
                <w:numId w:val="2"/>
              </w:numPr>
              <w:spacing w:after="0" w:line="36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</w:rPr>
              <w:t>Bezpieczni w mieście i na wsi</w:t>
            </w:r>
          </w:p>
        </w:tc>
        <w:tc>
          <w:tcPr>
            <w:tcW w:w="5812" w:type="dxa"/>
          </w:tcPr>
          <w:p w14:paraId="655CE811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383FCF0F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Theme="majorEastAsia" w:hAnsi="Times New Roman" w:cs="Times New Roman"/>
                <w:bCs/>
              </w:rPr>
            </w:pPr>
            <w:r w:rsidRPr="00FC7C65">
              <w:rPr>
                <w:rFonts w:ascii="Times New Roman" w:eastAsiaTheme="majorEastAsia" w:hAnsi="Times New Roman" w:cs="Times New Roman"/>
                <w:bCs/>
              </w:rPr>
              <w:t>- słucha wiersza czytanego przez nauczyciela</w:t>
            </w:r>
          </w:p>
          <w:p w14:paraId="02F74819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Theme="majorEastAsia" w:hAnsi="Times New Roman" w:cs="Times New Roman"/>
                <w:bCs/>
              </w:rPr>
            </w:pPr>
            <w:r w:rsidRPr="00FC7C65">
              <w:rPr>
                <w:rFonts w:ascii="Times New Roman" w:eastAsiaTheme="majorEastAsia" w:hAnsi="Times New Roman" w:cs="Times New Roman"/>
                <w:bCs/>
              </w:rPr>
              <w:t>- czyta tekst informacyjny i tekst samodzielnie uzupełniony</w:t>
            </w:r>
          </w:p>
          <w:p w14:paraId="63958BCC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Theme="majorEastAsia" w:hAnsi="Times New Roman" w:cs="Times New Roman"/>
                <w:bCs/>
              </w:rPr>
            </w:pPr>
            <w:r w:rsidRPr="00FC7C65">
              <w:rPr>
                <w:rFonts w:ascii="Times New Roman" w:eastAsiaTheme="majorEastAsia" w:hAnsi="Times New Roman" w:cs="Times New Roman"/>
                <w:bCs/>
              </w:rPr>
              <w:t xml:space="preserve">- </w:t>
            </w:r>
            <w:r w:rsidRPr="00FC7C65">
              <w:rPr>
                <w:rFonts w:ascii="Times New Roman" w:hAnsi="Times New Roman" w:cs="Times New Roman"/>
              </w:rPr>
              <w:t>czyta informacje z różnych planów</w:t>
            </w:r>
          </w:p>
          <w:p w14:paraId="7B20EB19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wyszukuje w tekście wskazane fragmenty i je odczytuje</w:t>
            </w:r>
          </w:p>
          <w:p w14:paraId="3A6EB8D2" w14:textId="756B3749" w:rsidR="00AD1BF2" w:rsidRPr="00FC7C65" w:rsidRDefault="00AD1BF2" w:rsidP="00FC7C65">
            <w:pPr>
              <w:spacing w:after="0" w:line="360" w:lineRule="auto"/>
              <w:rPr>
                <w:rFonts w:ascii="Times New Roman" w:eastAsiaTheme="majorEastAsia" w:hAnsi="Times New Roman" w:cs="Times New Roman"/>
                <w:bCs/>
              </w:rPr>
            </w:pPr>
            <w:r w:rsidRPr="00FC7C65">
              <w:rPr>
                <w:rFonts w:ascii="Times New Roman" w:hAnsi="Times New Roman" w:cs="Times New Roman"/>
              </w:rPr>
              <w:t xml:space="preserve">- wypowiada się na temat: omawianych tekstów; swoich emocji związanych z powrotem do szkoły i porównuje je z emocjami dzieci w czasie wojny; bezpiecznych sposobów spędzania przerwy; krajobrazów miejskiego i wiejskiego; ulubionych miejsc zabaw i wędrówek w najbliższej okolicy; </w:t>
            </w:r>
            <w:r w:rsidRPr="00FC7C65">
              <w:rPr>
                <w:rFonts w:ascii="Times New Roman" w:eastAsiaTheme="majorEastAsia" w:hAnsi="Times New Roman" w:cs="Times New Roman"/>
                <w:bCs/>
              </w:rPr>
              <w:t>wspólnie obejrzanego filmu edukacyjnego</w:t>
            </w:r>
          </w:p>
          <w:p w14:paraId="44B5270E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eastAsiaTheme="majorEastAsia" w:hAnsi="Times New Roman" w:cs="Times New Roman"/>
                <w:bCs/>
              </w:rPr>
              <w:t>- uczestniczy w rozmowie na temat bezpiecznego uczestnictwa w ruchu drogowym i stosowania się do obowiązujących przepisów</w:t>
            </w:r>
          </w:p>
          <w:p w14:paraId="74A82AF6" w14:textId="5BE585DE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omawia trudne warunki nauki dzieci we wrześniu 1939 r.</w:t>
            </w:r>
            <w:r w:rsidR="002C3C41" w:rsidRPr="00FC7C65">
              <w:rPr>
                <w:rFonts w:ascii="Times New Roman" w:hAnsi="Times New Roman" w:cs="Times New Roman"/>
              </w:rPr>
              <w:t>,</w:t>
            </w:r>
            <w:r w:rsidRPr="00FC7C65">
              <w:rPr>
                <w:rFonts w:ascii="Times New Roman" w:hAnsi="Times New Roman" w:cs="Times New Roman"/>
              </w:rPr>
              <w:t xml:space="preserve"> dostrzega wartość życia i nauki w czasie pokoju</w:t>
            </w:r>
          </w:p>
          <w:p w14:paraId="2D414BF7" w14:textId="68D35E3E" w:rsidR="002C3C41" w:rsidRPr="00FC7C65" w:rsidRDefault="00AD1BF2" w:rsidP="00FC7C65">
            <w:pPr>
              <w:spacing w:after="0" w:line="360" w:lineRule="auto"/>
              <w:rPr>
                <w:rFonts w:ascii="Times New Roman" w:eastAsiaTheme="majorEastAsia" w:hAnsi="Times New Roman" w:cs="Times New Roman"/>
                <w:bCs/>
              </w:rPr>
            </w:pPr>
            <w:r w:rsidRPr="00FC7C65">
              <w:rPr>
                <w:rFonts w:ascii="Times New Roman" w:hAnsi="Times New Roman" w:cs="Times New Roman"/>
              </w:rPr>
              <w:t xml:space="preserve">- </w:t>
            </w:r>
            <w:r w:rsidRPr="00FC7C65">
              <w:rPr>
                <w:rFonts w:ascii="Times New Roman" w:eastAsiaTheme="majorEastAsia" w:hAnsi="Times New Roman" w:cs="Times New Roman"/>
                <w:bCs/>
              </w:rPr>
              <w:t>zadaje pytania do tekstu</w:t>
            </w:r>
          </w:p>
          <w:p w14:paraId="749AFDEE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eastAsiaTheme="majorEastAsia" w:hAnsi="Times New Roman" w:cs="Times New Roman"/>
                <w:bCs/>
              </w:rPr>
              <w:t xml:space="preserve">- </w:t>
            </w:r>
            <w:r w:rsidRPr="00FC7C65">
              <w:rPr>
                <w:rFonts w:ascii="Times New Roman" w:hAnsi="Times New Roman" w:cs="Times New Roman"/>
              </w:rPr>
              <w:t xml:space="preserve">w zespole układa ustnie kreatywne opowiadanie o przygodzie </w:t>
            </w:r>
            <w:proofErr w:type="spellStart"/>
            <w:r w:rsidRPr="00FC7C65">
              <w:rPr>
                <w:rFonts w:ascii="Times New Roman" w:hAnsi="Times New Roman" w:cs="Times New Roman"/>
              </w:rPr>
              <w:t>Rabana</w:t>
            </w:r>
            <w:proofErr w:type="spellEnd"/>
          </w:p>
          <w:p w14:paraId="790C7C95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dzieli wyrazy na sylaby i głoski, wskazuje w nich samogłoski i spółgłoski</w:t>
            </w:r>
          </w:p>
          <w:p w14:paraId="6F145A56" w14:textId="6DDF1DAB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przelicza sylab</w:t>
            </w:r>
            <w:r w:rsidR="002C3C41" w:rsidRPr="00FC7C65">
              <w:rPr>
                <w:rFonts w:ascii="Times New Roman" w:hAnsi="Times New Roman" w:cs="Times New Roman"/>
              </w:rPr>
              <w:t>y</w:t>
            </w:r>
            <w:r w:rsidRPr="00FC7C65">
              <w:rPr>
                <w:rFonts w:ascii="Times New Roman" w:hAnsi="Times New Roman" w:cs="Times New Roman"/>
              </w:rPr>
              <w:t>, głos</w:t>
            </w:r>
            <w:r w:rsidR="002C3C41" w:rsidRPr="00FC7C65">
              <w:rPr>
                <w:rFonts w:ascii="Times New Roman" w:hAnsi="Times New Roman" w:cs="Times New Roman"/>
              </w:rPr>
              <w:t>ki</w:t>
            </w:r>
            <w:r w:rsidRPr="00FC7C65">
              <w:rPr>
                <w:rFonts w:ascii="Times New Roman" w:hAnsi="Times New Roman" w:cs="Times New Roman"/>
              </w:rPr>
              <w:t xml:space="preserve"> i liter</w:t>
            </w:r>
            <w:r w:rsidR="002C3C41" w:rsidRPr="00FC7C65">
              <w:rPr>
                <w:rFonts w:ascii="Times New Roman" w:hAnsi="Times New Roman" w:cs="Times New Roman"/>
              </w:rPr>
              <w:t>y</w:t>
            </w:r>
            <w:r w:rsidRPr="00FC7C65">
              <w:rPr>
                <w:rFonts w:ascii="Times New Roman" w:hAnsi="Times New Roman" w:cs="Times New Roman"/>
              </w:rPr>
              <w:t xml:space="preserve"> w wyrazach z dwuznakami</w:t>
            </w:r>
          </w:p>
          <w:p w14:paraId="7ADA78F8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  <w:color w:val="7030A0"/>
              </w:rPr>
            </w:pPr>
            <w:r w:rsidRPr="00FC7C65">
              <w:rPr>
                <w:rFonts w:ascii="Times New Roman" w:hAnsi="Times New Roman" w:cs="Times New Roman"/>
              </w:rPr>
              <w:lastRenderedPageBreak/>
              <w:t>- układa zdania oznajmujące, pytające i rozkazujące, stosuje odpowiednie znaki interpunkcyjne</w:t>
            </w:r>
            <w:r w:rsidR="00915B5B" w:rsidRPr="00FC7C65">
              <w:rPr>
                <w:rFonts w:ascii="Times New Roman" w:hAnsi="Times New Roman" w:cs="Times New Roman"/>
              </w:rPr>
              <w:t xml:space="preserve"> na końcu tych zdań</w:t>
            </w:r>
          </w:p>
          <w:p w14:paraId="2A5FB94E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uzupełnia zdania na podstawie omawianego tekstu</w:t>
            </w:r>
          </w:p>
          <w:p w14:paraId="3554BEE0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układa zdania z rozsypanki sylabowej i wyrazowej</w:t>
            </w:r>
          </w:p>
          <w:p w14:paraId="0F2B738A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zapisuje wyrazy z dwuznakami.</w:t>
            </w:r>
          </w:p>
          <w:p w14:paraId="10FC38A5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Theme="majorEastAsia" w:hAnsi="Times New Roman" w:cs="Times New Roman"/>
                <w:bCs/>
              </w:rPr>
            </w:pPr>
            <w:r w:rsidRPr="00FC7C65">
              <w:rPr>
                <w:rFonts w:ascii="Times New Roman" w:eastAsiaTheme="majorEastAsia" w:hAnsi="Times New Roman" w:cs="Times New Roman"/>
                <w:bCs/>
              </w:rPr>
              <w:t>- ustnie i pisemnie udziela rad pieszym i kierowcom</w:t>
            </w:r>
          </w:p>
          <w:p w14:paraId="3715DEAB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 xml:space="preserve">- odgrywa scenki </w:t>
            </w:r>
            <w:proofErr w:type="spellStart"/>
            <w:r w:rsidRPr="00FC7C65">
              <w:rPr>
                <w:rFonts w:ascii="Times New Roman" w:hAnsi="Times New Roman" w:cs="Times New Roman"/>
              </w:rPr>
              <w:t>dramowe</w:t>
            </w:r>
            <w:proofErr w:type="spellEnd"/>
            <w:r w:rsidRPr="00FC7C65">
              <w:rPr>
                <w:rFonts w:ascii="Times New Roman" w:hAnsi="Times New Roman" w:cs="Times New Roman"/>
              </w:rPr>
              <w:t xml:space="preserve"> na podany temat</w:t>
            </w:r>
          </w:p>
          <w:p w14:paraId="5D0C1FF5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FC7C65">
              <w:rPr>
                <w:rFonts w:ascii="Times New Roman" w:hAnsi="Times New Roman" w:cs="Times New Roman"/>
                <w:bCs/>
              </w:rPr>
              <w:t>- tworzy zbiory, przelicza i porównuje liczbę elementów w zakresie 20</w:t>
            </w:r>
          </w:p>
          <w:p w14:paraId="3532F20A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wykonuje obliczenia szacunkowe</w:t>
            </w:r>
          </w:p>
          <w:p w14:paraId="7E7C4305" w14:textId="222E5E1D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dodaje kilka liczb w zakresie 20, dopełnia do 10, intuicyjnie korzysta z prawa łączności dodawania</w:t>
            </w:r>
          </w:p>
          <w:p w14:paraId="00240B69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odejmuje liczby w zakresie 20, ujmuje do 10</w:t>
            </w:r>
          </w:p>
          <w:p w14:paraId="01D6608A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wskazuje miejsce dziesiątek i jedności w zapisie liczby</w:t>
            </w:r>
          </w:p>
          <w:p w14:paraId="184233C0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rozwiązuje zadania tekstowe</w:t>
            </w:r>
          </w:p>
          <w:p w14:paraId="3EC815A5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wykonuje obliczenia pieniężne i wagowe</w:t>
            </w:r>
          </w:p>
          <w:p w14:paraId="1CF32AC8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zna wrześniowe wydarzenia związane z wybuchem II wojny światowej</w:t>
            </w:r>
          </w:p>
          <w:p w14:paraId="37BCEF8E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rozumie wartoś</w:t>
            </w:r>
            <w:r w:rsidR="003B7B62" w:rsidRPr="00FC7C65">
              <w:rPr>
                <w:rFonts w:ascii="Times New Roman" w:hAnsi="Times New Roman" w:cs="Times New Roman"/>
              </w:rPr>
              <w:t>ć życia i nauki w czasie pokoju</w:t>
            </w:r>
          </w:p>
          <w:p w14:paraId="663EFD90" w14:textId="17B8461D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zna i przestrzega zasad ruchu drogowego</w:t>
            </w:r>
          </w:p>
          <w:p w14:paraId="19927B7F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przestrzega norm i zasad zachowywania się podczas przerw oraz witania się z rówieśnikami i osobami dorosłymi</w:t>
            </w:r>
          </w:p>
          <w:p w14:paraId="2398661E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lastRenderedPageBreak/>
              <w:t>- przestrzega zasad zgodnej współpracy podczas wykonywania pracy plastycznej i zajęć ruchowych</w:t>
            </w:r>
          </w:p>
          <w:p w14:paraId="28926278" w14:textId="7B051CEE" w:rsidR="00AD1BF2" w:rsidRPr="00FC7C65" w:rsidRDefault="00AD1BF2" w:rsidP="00FC7C65">
            <w:pPr>
              <w:spacing w:after="0" w:line="360" w:lineRule="auto"/>
              <w:rPr>
                <w:rFonts w:ascii="Times New Roman" w:eastAsiaTheme="majorEastAsia" w:hAnsi="Times New Roman" w:cs="Times New Roman"/>
                <w:bCs/>
              </w:rPr>
            </w:pPr>
            <w:r w:rsidRPr="00FC7C65">
              <w:rPr>
                <w:rFonts w:ascii="Times New Roman" w:eastAsiaTheme="majorEastAsia" w:hAnsi="Times New Roman" w:cs="Times New Roman"/>
                <w:bCs/>
              </w:rPr>
              <w:t xml:space="preserve">- rozpoznaje i nazywa </w:t>
            </w:r>
            <w:r w:rsidR="00BB4D62" w:rsidRPr="00FC7C65">
              <w:rPr>
                <w:rFonts w:ascii="Times New Roman" w:eastAsiaTheme="majorEastAsia" w:hAnsi="Times New Roman" w:cs="Times New Roman"/>
                <w:bCs/>
              </w:rPr>
              <w:t xml:space="preserve">wybrane </w:t>
            </w:r>
            <w:r w:rsidRPr="00FC7C65">
              <w:rPr>
                <w:rFonts w:ascii="Times New Roman" w:eastAsiaTheme="majorEastAsia" w:hAnsi="Times New Roman" w:cs="Times New Roman"/>
                <w:bCs/>
              </w:rPr>
              <w:t>znaki nakazu, zakazu, ostrzegawcze i informacyjne</w:t>
            </w:r>
          </w:p>
          <w:p w14:paraId="12D859B5" w14:textId="378BF751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wskazuje różnice między krajobraz</w:t>
            </w:r>
            <w:r w:rsidR="00BB4D62" w:rsidRPr="00FC7C65">
              <w:rPr>
                <w:rFonts w:ascii="Times New Roman" w:hAnsi="Times New Roman" w:cs="Times New Roman"/>
              </w:rPr>
              <w:t>ami</w:t>
            </w:r>
            <w:r w:rsidRPr="00FC7C65">
              <w:rPr>
                <w:rFonts w:ascii="Times New Roman" w:hAnsi="Times New Roman" w:cs="Times New Roman"/>
              </w:rPr>
              <w:t xml:space="preserve"> wiejskim i miejskim</w:t>
            </w:r>
          </w:p>
          <w:p w14:paraId="10F62C81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odczytuje uproszczone plany miasta i wsi</w:t>
            </w:r>
          </w:p>
          <w:p w14:paraId="4F1609BC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wskazuje cechy różnych krajobrazów Polski</w:t>
            </w:r>
          </w:p>
          <w:p w14:paraId="1B8045F8" w14:textId="0F9BB9C4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zna i stosuje zasady bezpieczeństwa w czasie zabaw na przerwach w szkole</w:t>
            </w:r>
          </w:p>
          <w:p w14:paraId="2308F850" w14:textId="1E2F38FC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 xml:space="preserve">- wyróżnia różne kształty i kolory </w:t>
            </w:r>
            <w:r w:rsidR="00BB4D62" w:rsidRPr="00FC7C65">
              <w:rPr>
                <w:rFonts w:ascii="Times New Roman" w:hAnsi="Times New Roman" w:cs="Times New Roman"/>
              </w:rPr>
              <w:t>na</w:t>
            </w:r>
            <w:r w:rsidRPr="00FC7C65">
              <w:rPr>
                <w:rFonts w:ascii="Times New Roman" w:hAnsi="Times New Roman" w:cs="Times New Roman"/>
              </w:rPr>
              <w:t xml:space="preserve"> znakach drogowych</w:t>
            </w:r>
          </w:p>
          <w:p w14:paraId="2A2AD7E6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wykonuje znaki drogowe zgodnie z podanym wzorem</w:t>
            </w:r>
          </w:p>
          <w:p w14:paraId="48A96D4B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planuje i realizuje w grupie projekt makiety miasta, dbając o porządek w miejscu pracy</w:t>
            </w:r>
          </w:p>
          <w:p w14:paraId="26D2AED0" w14:textId="40BFDFFE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 xml:space="preserve">- wykonuje w grupie plakat </w:t>
            </w:r>
            <w:r w:rsidR="00BB4D62" w:rsidRPr="00FC7C65">
              <w:rPr>
                <w:rFonts w:ascii="Times New Roman" w:hAnsi="Times New Roman" w:cs="Times New Roman"/>
              </w:rPr>
              <w:t>na</w:t>
            </w:r>
            <w:r w:rsidRPr="00FC7C65">
              <w:rPr>
                <w:rFonts w:ascii="Times New Roman" w:hAnsi="Times New Roman" w:cs="Times New Roman"/>
              </w:rPr>
              <w:t xml:space="preserve"> podany temat</w:t>
            </w:r>
          </w:p>
          <w:p w14:paraId="7B892FDC" w14:textId="7BC45714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 xml:space="preserve">- uczestniczy w zabawach ruchowych z piłkami i bez piłek, rzuca </w:t>
            </w:r>
            <w:r w:rsidR="00BB4D62" w:rsidRPr="00FC7C65">
              <w:rPr>
                <w:rFonts w:ascii="Times New Roman" w:hAnsi="Times New Roman" w:cs="Times New Roman"/>
              </w:rPr>
              <w:t xml:space="preserve">piłką </w:t>
            </w:r>
            <w:r w:rsidRPr="00FC7C65">
              <w:rPr>
                <w:rFonts w:ascii="Times New Roman" w:hAnsi="Times New Roman" w:cs="Times New Roman"/>
              </w:rPr>
              <w:t>do nieruchomego i ruchomego celu, doskonali podania piłki w parach</w:t>
            </w:r>
          </w:p>
          <w:p w14:paraId="58FE0401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uczestniczy w grach i zabawach doskonalących znajomość przepisów ruchu drogowego potrzebnych pieszemu</w:t>
            </w:r>
          </w:p>
          <w:p w14:paraId="378E0579" w14:textId="77777777" w:rsidR="00AD1BF2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uczestniczy w zajęciach ruchowych</w:t>
            </w:r>
            <w:r w:rsidR="00BB4D62" w:rsidRPr="00FC7C65">
              <w:rPr>
                <w:rFonts w:ascii="Times New Roman" w:hAnsi="Times New Roman" w:cs="Times New Roman"/>
              </w:rPr>
              <w:t>,</w:t>
            </w:r>
            <w:r w:rsidRPr="00FC7C65">
              <w:rPr>
                <w:rFonts w:ascii="Times New Roman" w:hAnsi="Times New Roman" w:cs="Times New Roman"/>
              </w:rPr>
              <w:t xml:space="preserve"> popularnych zabaw</w:t>
            </w:r>
            <w:r w:rsidR="00BB4D62" w:rsidRPr="00FC7C65">
              <w:rPr>
                <w:rFonts w:ascii="Times New Roman" w:hAnsi="Times New Roman" w:cs="Times New Roman"/>
              </w:rPr>
              <w:t>ach</w:t>
            </w:r>
            <w:r w:rsidRPr="00FC7C65">
              <w:rPr>
                <w:rFonts w:ascii="Times New Roman" w:hAnsi="Times New Roman" w:cs="Times New Roman"/>
              </w:rPr>
              <w:t xml:space="preserve"> podwórkowych, przestrzegając ustalonych zasad współpracy i bezpieczeństwa</w:t>
            </w:r>
          </w:p>
          <w:p w14:paraId="23EC8896" w14:textId="34B24F03" w:rsidR="007D0E8B" w:rsidRPr="00FC7C65" w:rsidRDefault="007D0E8B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197" w:type="dxa"/>
          </w:tcPr>
          <w:p w14:paraId="44409D63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14:paraId="7DE2AFF5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8557C4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284ED85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98CFC5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167AB34" w14:textId="7A66E71E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eastAsia="Times New Roman" w:hAnsi="Times New Roman" w:cs="Times New Roman"/>
                <w:lang w:eastAsia="pl-PL"/>
              </w:rPr>
              <w:t>- konstruuje wielozdaniową ustną wypowiedź</w:t>
            </w:r>
            <w:r w:rsidR="002C3C41" w:rsidRPr="00FC7C65">
              <w:rPr>
                <w:rFonts w:ascii="Times New Roman" w:eastAsia="Times New Roman" w:hAnsi="Times New Roman" w:cs="Times New Roman"/>
                <w:lang w:eastAsia="pl-PL"/>
              </w:rPr>
              <w:t>, używając bogatego słownictwa,</w:t>
            </w:r>
            <w:r w:rsidRPr="00FC7C65">
              <w:rPr>
                <w:rFonts w:ascii="Times New Roman" w:eastAsia="Times New Roman" w:hAnsi="Times New Roman" w:cs="Times New Roman"/>
                <w:lang w:eastAsia="pl-PL"/>
              </w:rPr>
              <w:t xml:space="preserve"> na temat: </w:t>
            </w:r>
            <w:r w:rsidRPr="00FC7C65">
              <w:rPr>
                <w:rFonts w:ascii="Times New Roman" w:hAnsi="Times New Roman" w:cs="Times New Roman"/>
              </w:rPr>
              <w:t xml:space="preserve">omawianych tekstów; swoich emocji związanych z powrotem do szkoły i porównuje je z emocjami dzieci w czasie wojny; bezpiecznych sposobów spędzania przerwy; krajobrazów miejskiego i wiejskiego; ulubionych miejsc zabaw i wędrówek w najbliższej okolicy; </w:t>
            </w:r>
            <w:r w:rsidRPr="00FC7C65">
              <w:rPr>
                <w:rFonts w:ascii="Times New Roman" w:eastAsiaTheme="majorEastAsia" w:hAnsi="Times New Roman" w:cs="Times New Roman"/>
                <w:bCs/>
              </w:rPr>
              <w:t>wspólnie obejrzanego filmu edukacyjne</w:t>
            </w:r>
            <w:r w:rsidR="000E4D2C" w:rsidRPr="00FC7C65">
              <w:rPr>
                <w:rFonts w:ascii="Times New Roman" w:eastAsiaTheme="majorEastAsia" w:hAnsi="Times New Roman" w:cs="Times New Roman"/>
                <w:bCs/>
              </w:rPr>
              <w:t>go</w:t>
            </w:r>
          </w:p>
          <w:p w14:paraId="1FE03258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6F80ABE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C124BE" w14:textId="5B415BCA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C65">
              <w:rPr>
                <w:rFonts w:ascii="Times New Roman" w:eastAsia="Times New Roman" w:hAnsi="Times New Roman" w:cs="Times New Roman"/>
                <w:lang w:eastAsia="pl-PL"/>
              </w:rPr>
              <w:t xml:space="preserve">- wykazuje </w:t>
            </w:r>
            <w:r w:rsidR="002C3C41" w:rsidRPr="00FC7C65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Pr="00FC7C65">
              <w:rPr>
                <w:rFonts w:ascii="Times New Roman" w:eastAsia="Times New Roman" w:hAnsi="Times New Roman" w:cs="Times New Roman"/>
                <w:lang w:eastAsia="pl-PL"/>
              </w:rPr>
              <w:t>dużą wiedz</w:t>
            </w:r>
            <w:r w:rsidR="002C3C41" w:rsidRPr="00FC7C65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Pr="00FC7C65">
              <w:rPr>
                <w:rFonts w:ascii="Times New Roman" w:eastAsia="Times New Roman" w:hAnsi="Times New Roman" w:cs="Times New Roman"/>
                <w:lang w:eastAsia="pl-PL"/>
              </w:rPr>
              <w:t xml:space="preserve"> dotyczącą faktów historycznych, </w:t>
            </w:r>
            <w:r w:rsidRPr="00FC7C65">
              <w:rPr>
                <w:rFonts w:ascii="Times New Roman" w:hAnsi="Times New Roman" w:cs="Times New Roman"/>
              </w:rPr>
              <w:t>związanych z życiem dzieci podczas II wojny światowej,</w:t>
            </w:r>
            <w:r w:rsidRPr="00FC7C65">
              <w:rPr>
                <w:rFonts w:ascii="Times New Roman" w:eastAsia="Times New Roman" w:hAnsi="Times New Roman" w:cs="Times New Roman"/>
                <w:lang w:eastAsia="pl-PL"/>
              </w:rPr>
              <w:t xml:space="preserve"> i potrafi ją przekazać w trakcie zajęć</w:t>
            </w:r>
          </w:p>
          <w:p w14:paraId="69C70744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 xml:space="preserve">- przejmuje rolę lidera podczas zespołowego przygotowania opowiadania o przygodzie </w:t>
            </w:r>
            <w:proofErr w:type="spellStart"/>
            <w:r w:rsidRPr="00FC7C65">
              <w:rPr>
                <w:rFonts w:ascii="Times New Roman" w:hAnsi="Times New Roman" w:cs="Times New Roman"/>
              </w:rPr>
              <w:t>Rabana</w:t>
            </w:r>
            <w:proofErr w:type="spellEnd"/>
          </w:p>
          <w:p w14:paraId="136EB145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935752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89A18E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607AA57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F1E98B6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3D52E13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44554BF8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750445C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D5B3A09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CE6973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B03620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1918D5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0DA677C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5C10486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D7418D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4FA92E4" w14:textId="0FD34CEA" w:rsidR="00AD1BF2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83A5F10" w14:textId="325DA92D" w:rsidR="005F3E59" w:rsidRDefault="005F3E59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2FFE4F" w14:textId="223C0A2C" w:rsidR="005F3E59" w:rsidRDefault="005F3E59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45EFBEB" w14:textId="77777777" w:rsidR="005F3E59" w:rsidRPr="00FC7C65" w:rsidRDefault="005F3E59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E21869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BCF36FC" w14:textId="7667D77F" w:rsidR="003B7B62" w:rsidRPr="00FC7C65" w:rsidRDefault="003B7B6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C65">
              <w:rPr>
                <w:rFonts w:ascii="Times New Roman" w:eastAsia="Times New Roman" w:hAnsi="Times New Roman" w:cs="Times New Roman"/>
                <w:lang w:eastAsia="pl-PL"/>
              </w:rPr>
              <w:t xml:space="preserve">- wykazuje </w:t>
            </w:r>
            <w:r w:rsidR="00791BB8" w:rsidRPr="00FC7C65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Pr="00FC7C65">
              <w:rPr>
                <w:rFonts w:ascii="Times New Roman" w:eastAsia="Times New Roman" w:hAnsi="Times New Roman" w:cs="Times New Roman"/>
                <w:lang w:eastAsia="pl-PL"/>
              </w:rPr>
              <w:t>dużą wiedz</w:t>
            </w:r>
            <w:r w:rsidR="003C04EB" w:rsidRPr="00FC7C65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Pr="00FC7C65">
              <w:rPr>
                <w:rFonts w:ascii="Times New Roman" w:eastAsia="Times New Roman" w:hAnsi="Times New Roman" w:cs="Times New Roman"/>
                <w:lang w:eastAsia="pl-PL"/>
              </w:rPr>
              <w:t xml:space="preserve"> dotyczącą faktów historycznych, </w:t>
            </w:r>
            <w:r w:rsidRPr="00FC7C65">
              <w:rPr>
                <w:rFonts w:ascii="Times New Roman" w:hAnsi="Times New Roman" w:cs="Times New Roman"/>
              </w:rPr>
              <w:t xml:space="preserve">związanych </w:t>
            </w:r>
            <w:r w:rsidR="00BB4D62" w:rsidRPr="00FC7C65">
              <w:rPr>
                <w:rFonts w:ascii="Times New Roman" w:hAnsi="Times New Roman" w:cs="Times New Roman"/>
              </w:rPr>
              <w:t xml:space="preserve">z </w:t>
            </w:r>
            <w:r w:rsidRPr="00FC7C65">
              <w:rPr>
                <w:rFonts w:ascii="Times New Roman" w:hAnsi="Times New Roman" w:cs="Times New Roman"/>
              </w:rPr>
              <w:t>wrześniowymi wydarzeniami 1939 roku,</w:t>
            </w:r>
            <w:r w:rsidRPr="00FC7C65">
              <w:rPr>
                <w:rFonts w:ascii="Times New Roman" w:eastAsia="Times New Roman" w:hAnsi="Times New Roman" w:cs="Times New Roman"/>
                <w:lang w:eastAsia="pl-PL"/>
              </w:rPr>
              <w:t xml:space="preserve"> i potrafi ją przekazać w trakcie zajęć</w:t>
            </w:r>
          </w:p>
          <w:p w14:paraId="777D15EB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BED74D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56736B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796D6E5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BECEF4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165696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5B047A34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55D10231" w14:textId="77777777" w:rsidR="003B7B62" w:rsidRPr="00FC7C65" w:rsidRDefault="003B7B6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E4E01D1" w14:textId="77777777" w:rsidR="003B7B62" w:rsidRPr="00FC7C65" w:rsidRDefault="003B7B6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1A89DF9" w14:textId="7AF36093" w:rsidR="003B7B62" w:rsidRDefault="003B7B6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5CCF17E" w14:textId="025965FD" w:rsidR="005F3E59" w:rsidRDefault="005F3E59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AAA4E03" w14:textId="327F9E49" w:rsidR="005F3E59" w:rsidRDefault="005F3E59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4E83527" w14:textId="3B4C02D1" w:rsidR="005F3E59" w:rsidRDefault="005F3E59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E14EA1C" w14:textId="77777777" w:rsidR="005F3E59" w:rsidRPr="00FC7C65" w:rsidRDefault="005F3E59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5CC11446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633B1D2" w14:textId="4DA47C4A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 xml:space="preserve">- </w:t>
            </w:r>
            <w:r w:rsidR="003B7B62" w:rsidRPr="00FC7C65">
              <w:rPr>
                <w:rFonts w:ascii="Times New Roman" w:hAnsi="Times New Roman" w:cs="Times New Roman"/>
              </w:rPr>
              <w:t xml:space="preserve">pełni </w:t>
            </w:r>
            <w:r w:rsidR="00BB4D62" w:rsidRPr="00FC7C65">
              <w:rPr>
                <w:rFonts w:ascii="Times New Roman" w:hAnsi="Times New Roman" w:cs="Times New Roman"/>
              </w:rPr>
              <w:t>funkcję</w:t>
            </w:r>
            <w:r w:rsidR="003B7B62" w:rsidRPr="00FC7C65">
              <w:rPr>
                <w:rFonts w:ascii="Times New Roman" w:hAnsi="Times New Roman" w:cs="Times New Roman"/>
              </w:rPr>
              <w:t xml:space="preserve"> lidera podczas planowania i realizacji w grupie projektu makiety miasta</w:t>
            </w:r>
            <w:r w:rsidRPr="00FC7C65">
              <w:rPr>
                <w:rFonts w:ascii="Times New Roman" w:hAnsi="Times New Roman" w:cs="Times New Roman"/>
              </w:rPr>
              <w:t>, proponuj</w:t>
            </w:r>
            <w:r w:rsidR="00BB4D62" w:rsidRPr="00FC7C65">
              <w:rPr>
                <w:rFonts w:ascii="Times New Roman" w:hAnsi="Times New Roman" w:cs="Times New Roman"/>
              </w:rPr>
              <w:t>e</w:t>
            </w:r>
            <w:r w:rsidRPr="00FC7C65">
              <w:rPr>
                <w:rFonts w:ascii="Times New Roman" w:hAnsi="Times New Roman" w:cs="Times New Roman"/>
              </w:rPr>
              <w:t xml:space="preserve"> interesujące rozwiązania</w:t>
            </w:r>
          </w:p>
          <w:p w14:paraId="3839B0D0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40E838" w14:textId="77777777" w:rsidR="00AD1BF2" w:rsidRPr="00FC7C65" w:rsidRDefault="00AD1BF2" w:rsidP="00FC7C6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0D1958DB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D1BF2" w:rsidRPr="00BB4D62" w14:paraId="09E507D9" w14:textId="77777777" w:rsidTr="007E6B29">
        <w:trPr>
          <w:jc w:val="center"/>
        </w:trPr>
        <w:tc>
          <w:tcPr>
            <w:tcW w:w="15464" w:type="dxa"/>
            <w:gridSpan w:val="3"/>
          </w:tcPr>
          <w:p w14:paraId="62985AEC" w14:textId="77777777" w:rsidR="00AD1BF2" w:rsidRPr="00BB4D62" w:rsidRDefault="00AD1BF2" w:rsidP="00AD1B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BB4D62">
              <w:rPr>
                <w:rFonts w:ascii="Times New Roman" w:hAnsi="Times New Roman" w:cs="Times New Roman"/>
                <w:b/>
                <w:bCs/>
                <w:color w:val="00B050"/>
              </w:rPr>
              <w:lastRenderedPageBreak/>
              <w:t>III krąg tematyczny: Ja i moi rówieśnicy</w:t>
            </w:r>
          </w:p>
        </w:tc>
      </w:tr>
      <w:tr w:rsidR="00AD1BF2" w:rsidRPr="00BB4D62" w14:paraId="5BC294DA" w14:textId="77777777" w:rsidTr="006B0193">
        <w:trPr>
          <w:jc w:val="center"/>
        </w:trPr>
        <w:tc>
          <w:tcPr>
            <w:tcW w:w="3455" w:type="dxa"/>
          </w:tcPr>
          <w:p w14:paraId="45CD941F" w14:textId="42630262" w:rsidR="00AD1BF2" w:rsidRPr="00FC7C65" w:rsidRDefault="00AD1BF2" w:rsidP="00FC7C65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Wakacyjna przygoda</w:t>
            </w:r>
          </w:p>
          <w:p w14:paraId="07E505CA" w14:textId="4AA694D1" w:rsidR="00AD1BF2" w:rsidRPr="00FC7C65" w:rsidRDefault="00AD1BF2" w:rsidP="00FC7C65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C7C65">
              <w:rPr>
                <w:rFonts w:ascii="Times New Roman" w:hAnsi="Times New Roman" w:cs="Times New Roman"/>
              </w:rPr>
              <w:t>Kodeks uczniów klasy II</w:t>
            </w:r>
          </w:p>
          <w:p w14:paraId="5B1665DF" w14:textId="10DDB7D6" w:rsidR="00AD1BF2" w:rsidRPr="00FC7C65" w:rsidRDefault="00AD1BF2" w:rsidP="00FC7C65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C7C65">
              <w:rPr>
                <w:rFonts w:ascii="Times New Roman" w:hAnsi="Times New Roman" w:cs="Times New Roman"/>
              </w:rPr>
              <w:t>Jesteśmy różni</w:t>
            </w:r>
          </w:p>
          <w:p w14:paraId="431D6824" w14:textId="66900120" w:rsidR="00AD1BF2" w:rsidRPr="00FC7C65" w:rsidRDefault="00AD1BF2" w:rsidP="00FC7C65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C7C65">
              <w:rPr>
                <w:rFonts w:ascii="Times New Roman" w:hAnsi="Times New Roman" w:cs="Times New Roman"/>
              </w:rPr>
              <w:t>Dlaczego przyjaźń jest ważna?</w:t>
            </w:r>
          </w:p>
          <w:p w14:paraId="5A3104AB" w14:textId="29BC019D" w:rsidR="00AD1BF2" w:rsidRPr="00FC7C65" w:rsidRDefault="00367C12" w:rsidP="00FC7C65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</w:rPr>
              <w:t>Lubimy wspólne zabawy</w:t>
            </w:r>
          </w:p>
        </w:tc>
        <w:tc>
          <w:tcPr>
            <w:tcW w:w="5812" w:type="dxa"/>
          </w:tcPr>
          <w:p w14:paraId="258CFAED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2C8311AB" w14:textId="77777777" w:rsidR="00AD1BF2" w:rsidRPr="00FC7C65" w:rsidRDefault="007E7B1A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słucha opowiadania czytanego przez nauczyciela</w:t>
            </w:r>
          </w:p>
          <w:p w14:paraId="3B49901C" w14:textId="77777777" w:rsidR="007E7B1A" w:rsidRPr="00FC7C65" w:rsidRDefault="007E7B1A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głośno czyta wskazane teksty</w:t>
            </w:r>
          </w:p>
          <w:p w14:paraId="102A447D" w14:textId="5E59BB45" w:rsidR="007E7B1A" w:rsidRPr="00FC7C65" w:rsidRDefault="007E7B1A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w</w:t>
            </w:r>
            <w:r w:rsidR="00AD1BF2" w:rsidRPr="00FC7C65">
              <w:rPr>
                <w:rFonts w:ascii="Times New Roman" w:hAnsi="Times New Roman" w:cs="Times New Roman"/>
              </w:rPr>
              <w:t>ypowiada się na temat</w:t>
            </w:r>
            <w:r w:rsidRPr="00FC7C65">
              <w:rPr>
                <w:rFonts w:ascii="Times New Roman" w:hAnsi="Times New Roman" w:cs="Times New Roman"/>
              </w:rPr>
              <w:t xml:space="preserve">: wysłuchanego opowiadania </w:t>
            </w:r>
            <w:r w:rsidR="00BB4D62" w:rsidRPr="00FC7C65">
              <w:rPr>
                <w:rFonts w:ascii="Times New Roman" w:hAnsi="Times New Roman" w:cs="Times New Roman"/>
              </w:rPr>
              <w:t>(</w:t>
            </w:r>
            <w:r w:rsidRPr="00FC7C65">
              <w:rPr>
                <w:rFonts w:ascii="Times New Roman" w:hAnsi="Times New Roman" w:cs="Times New Roman"/>
              </w:rPr>
              <w:t>i wyciąga wnioski</w:t>
            </w:r>
            <w:r w:rsidR="00BB4D62" w:rsidRPr="00FC7C65">
              <w:rPr>
                <w:rFonts w:ascii="Times New Roman" w:hAnsi="Times New Roman" w:cs="Times New Roman"/>
              </w:rPr>
              <w:t>)</w:t>
            </w:r>
            <w:r w:rsidRPr="00FC7C65">
              <w:rPr>
                <w:rFonts w:ascii="Times New Roman" w:hAnsi="Times New Roman" w:cs="Times New Roman"/>
              </w:rPr>
              <w:t xml:space="preserve">; swoich wakacji; znaczenia zasad w życiu codziennym; </w:t>
            </w:r>
            <w:r w:rsidR="000D22A9" w:rsidRPr="00FC7C65">
              <w:rPr>
                <w:rFonts w:ascii="Times New Roman" w:hAnsi="Times New Roman" w:cs="Times New Roman"/>
              </w:rPr>
              <w:t>znaczen</w:t>
            </w:r>
            <w:r w:rsidR="000E4D2C" w:rsidRPr="00FC7C65">
              <w:rPr>
                <w:rFonts w:ascii="Times New Roman" w:hAnsi="Times New Roman" w:cs="Times New Roman"/>
              </w:rPr>
              <w:t>ia przyjaźni w codziennym życiu</w:t>
            </w:r>
            <w:r w:rsidR="000D22A9" w:rsidRPr="00FC7C65">
              <w:rPr>
                <w:rFonts w:ascii="Times New Roman" w:hAnsi="Times New Roman" w:cs="Times New Roman"/>
              </w:rPr>
              <w:t xml:space="preserve"> </w:t>
            </w:r>
          </w:p>
          <w:p w14:paraId="4092195F" w14:textId="24E17389" w:rsidR="007E7B1A" w:rsidRPr="00FC7C65" w:rsidRDefault="007E7B1A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 xml:space="preserve">- wyjaśnia </w:t>
            </w:r>
            <w:r w:rsidR="000D22A9" w:rsidRPr="00FC7C65">
              <w:rPr>
                <w:rFonts w:ascii="Times New Roman" w:hAnsi="Times New Roman" w:cs="Times New Roman"/>
              </w:rPr>
              <w:t>znaczenie podanych</w:t>
            </w:r>
            <w:r w:rsidRPr="00FC7C65">
              <w:rPr>
                <w:rFonts w:ascii="Times New Roman" w:hAnsi="Times New Roman" w:cs="Times New Roman"/>
              </w:rPr>
              <w:t xml:space="preserve"> powiedzeń</w:t>
            </w:r>
            <w:r w:rsidR="00BB4D62" w:rsidRPr="00FC7C65">
              <w:rPr>
                <w:rFonts w:ascii="Times New Roman" w:hAnsi="Times New Roman" w:cs="Times New Roman"/>
              </w:rPr>
              <w:t>, których bohaterami są zwierzęta</w:t>
            </w:r>
          </w:p>
          <w:p w14:paraId="3FE42090" w14:textId="6DA0BF8C" w:rsidR="000D22A9" w:rsidRPr="00FC7C65" w:rsidRDefault="000D22A9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 xml:space="preserve">- wyjaśnia </w:t>
            </w:r>
            <w:r w:rsidR="00BB4D62" w:rsidRPr="00FC7C65">
              <w:rPr>
                <w:rFonts w:ascii="Times New Roman" w:hAnsi="Times New Roman" w:cs="Times New Roman"/>
              </w:rPr>
              <w:t>znaczenie</w:t>
            </w:r>
            <w:r w:rsidRPr="00FC7C65">
              <w:rPr>
                <w:rFonts w:ascii="Times New Roman" w:hAnsi="Times New Roman" w:cs="Times New Roman"/>
              </w:rPr>
              <w:t xml:space="preserve"> przysłów o przyjaźni</w:t>
            </w:r>
          </w:p>
          <w:p w14:paraId="2DC1FFFE" w14:textId="11B0F1C9" w:rsidR="007E7B1A" w:rsidRPr="00FC7C65" w:rsidRDefault="007E7B1A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 xml:space="preserve">- udziela odpowiedzi </w:t>
            </w:r>
            <w:r w:rsidR="00BB4D62" w:rsidRPr="00FC7C65">
              <w:rPr>
                <w:rFonts w:ascii="Times New Roman" w:hAnsi="Times New Roman" w:cs="Times New Roman"/>
              </w:rPr>
              <w:t>na pytania do</w:t>
            </w:r>
            <w:r w:rsidRPr="00FC7C65">
              <w:rPr>
                <w:rFonts w:ascii="Times New Roman" w:hAnsi="Times New Roman" w:cs="Times New Roman"/>
              </w:rPr>
              <w:t xml:space="preserve"> wysłuchanego tekstu</w:t>
            </w:r>
          </w:p>
          <w:p w14:paraId="06867849" w14:textId="77777777" w:rsidR="000D22A9" w:rsidRPr="00FC7C65" w:rsidRDefault="007E7B1A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ocenia zachowanie</w:t>
            </w:r>
            <w:r w:rsidR="00AD1BF2" w:rsidRPr="00FC7C65">
              <w:rPr>
                <w:rFonts w:ascii="Times New Roman" w:hAnsi="Times New Roman" w:cs="Times New Roman"/>
              </w:rPr>
              <w:t xml:space="preserve"> bohaterów</w:t>
            </w:r>
            <w:r w:rsidRPr="00FC7C65">
              <w:rPr>
                <w:rFonts w:ascii="Times New Roman" w:hAnsi="Times New Roman" w:cs="Times New Roman"/>
              </w:rPr>
              <w:t xml:space="preserve"> omawianego opowiadania</w:t>
            </w:r>
          </w:p>
          <w:p w14:paraId="6FC14728" w14:textId="77777777" w:rsidR="007E7B1A" w:rsidRPr="00FC7C65" w:rsidRDefault="007E7B1A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dokonuje prezentacji swoich zainteresowań i talentów</w:t>
            </w:r>
          </w:p>
          <w:p w14:paraId="64D3C409" w14:textId="6007185E" w:rsidR="007E7B1A" w:rsidRPr="00FC7C65" w:rsidRDefault="007E7B1A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 xml:space="preserve">- </w:t>
            </w:r>
            <w:r w:rsidR="000E4D2C" w:rsidRPr="00FC7C65">
              <w:rPr>
                <w:rFonts w:ascii="Times New Roman" w:hAnsi="Times New Roman" w:cs="Times New Roman"/>
              </w:rPr>
              <w:t>po naprowadzeniu wyjaśnia</w:t>
            </w:r>
            <w:r w:rsidRPr="00FC7C65">
              <w:rPr>
                <w:rFonts w:ascii="Times New Roman" w:hAnsi="Times New Roman" w:cs="Times New Roman"/>
              </w:rPr>
              <w:t xml:space="preserve"> znaczenie pojęć </w:t>
            </w:r>
            <w:r w:rsidRPr="00FC7C65">
              <w:rPr>
                <w:rFonts w:ascii="Times New Roman" w:hAnsi="Times New Roman" w:cs="Times New Roman"/>
                <w:i/>
              </w:rPr>
              <w:t>tolerancja, godność i szacunek</w:t>
            </w:r>
          </w:p>
          <w:p w14:paraId="2B148CE0" w14:textId="77777777" w:rsidR="000D22A9" w:rsidRPr="00FC7C65" w:rsidRDefault="000D22A9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dzieli wyrazy na sylaby, głoski i litery</w:t>
            </w:r>
          </w:p>
          <w:p w14:paraId="4E6D2DAA" w14:textId="0FB0502E" w:rsidR="000D22A9" w:rsidRPr="00FC7C65" w:rsidRDefault="000D22A9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 xml:space="preserve">- </w:t>
            </w:r>
            <w:r w:rsidR="00FB01F3" w:rsidRPr="00FC7C65">
              <w:rPr>
                <w:rFonts w:ascii="Times New Roman" w:hAnsi="Times New Roman" w:cs="Times New Roman"/>
              </w:rPr>
              <w:t xml:space="preserve">używa przymiotników, </w:t>
            </w:r>
            <w:r w:rsidRPr="00FC7C65">
              <w:rPr>
                <w:rFonts w:ascii="Times New Roman" w:hAnsi="Times New Roman" w:cs="Times New Roman"/>
              </w:rPr>
              <w:t>opis</w:t>
            </w:r>
            <w:r w:rsidR="00FB01F3" w:rsidRPr="00FC7C65">
              <w:rPr>
                <w:rFonts w:ascii="Times New Roman" w:hAnsi="Times New Roman" w:cs="Times New Roman"/>
              </w:rPr>
              <w:t>ując</w:t>
            </w:r>
            <w:r w:rsidRPr="00FC7C65">
              <w:rPr>
                <w:rFonts w:ascii="Times New Roman" w:hAnsi="Times New Roman" w:cs="Times New Roman"/>
              </w:rPr>
              <w:t xml:space="preserve"> </w:t>
            </w:r>
            <w:r w:rsidR="00FB01F3" w:rsidRPr="00FC7C65">
              <w:rPr>
                <w:rFonts w:ascii="Times New Roman" w:hAnsi="Times New Roman" w:cs="Times New Roman"/>
              </w:rPr>
              <w:t>wygląd osoby</w:t>
            </w:r>
          </w:p>
          <w:p w14:paraId="4D7DA6C0" w14:textId="3A32AE11" w:rsidR="007E7B1A" w:rsidRPr="00FC7C65" w:rsidRDefault="007E7B1A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</w:t>
            </w:r>
            <w:r w:rsidR="00AD1BF2" w:rsidRPr="00FC7C65">
              <w:rPr>
                <w:rFonts w:ascii="Times New Roman" w:hAnsi="Times New Roman" w:cs="Times New Roman"/>
              </w:rPr>
              <w:t xml:space="preserve"> układa </w:t>
            </w:r>
            <w:r w:rsidR="00FB01F3" w:rsidRPr="00FC7C65">
              <w:rPr>
                <w:rFonts w:ascii="Times New Roman" w:hAnsi="Times New Roman" w:cs="Times New Roman"/>
              </w:rPr>
              <w:t>i zapisuje</w:t>
            </w:r>
            <w:r w:rsidRPr="00FC7C65">
              <w:rPr>
                <w:rFonts w:ascii="Times New Roman" w:hAnsi="Times New Roman" w:cs="Times New Roman"/>
              </w:rPr>
              <w:t xml:space="preserve"> pytania do tekstu</w:t>
            </w:r>
          </w:p>
          <w:p w14:paraId="68730557" w14:textId="756087E7" w:rsidR="000D22A9" w:rsidRPr="00FC7C65" w:rsidRDefault="000D22A9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 xml:space="preserve">- układa wyrazy z sylab i zdania z wyrazów </w:t>
            </w:r>
            <w:r w:rsidR="00FB01F3" w:rsidRPr="00FC7C65">
              <w:rPr>
                <w:rFonts w:ascii="Times New Roman" w:hAnsi="Times New Roman" w:cs="Times New Roman"/>
              </w:rPr>
              <w:t>i je zapisuje</w:t>
            </w:r>
          </w:p>
          <w:p w14:paraId="1FA0C289" w14:textId="77777777" w:rsidR="000D22A9" w:rsidRPr="00FC7C65" w:rsidRDefault="000D22A9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odkodowuje zaszyfrowane wyrazy</w:t>
            </w:r>
          </w:p>
          <w:p w14:paraId="7553B2C5" w14:textId="77777777" w:rsidR="007E7B1A" w:rsidRPr="00FC7C65" w:rsidRDefault="007E7B1A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tworzy w grupie instrukcję sadzenia cebulki</w:t>
            </w:r>
          </w:p>
          <w:p w14:paraId="26FE27D4" w14:textId="77777777" w:rsidR="007E7B1A" w:rsidRPr="00FC7C65" w:rsidRDefault="007E7B1A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uczestniczy w grupowym i zbiorowym tworzeniu klasowego kodeksu</w:t>
            </w:r>
          </w:p>
          <w:p w14:paraId="7F4AB805" w14:textId="1487566C" w:rsidR="007E7B1A" w:rsidRPr="00FC7C65" w:rsidRDefault="007E7B1A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lastRenderedPageBreak/>
              <w:t>- indywidualnie układa zdania z podanych wyrazów</w:t>
            </w:r>
            <w:r w:rsidR="00FB01F3" w:rsidRPr="00FC7C65">
              <w:rPr>
                <w:rFonts w:ascii="Times New Roman" w:hAnsi="Times New Roman" w:cs="Times New Roman"/>
              </w:rPr>
              <w:t xml:space="preserve"> i je zapisuje</w:t>
            </w:r>
          </w:p>
          <w:p w14:paraId="70828702" w14:textId="77777777" w:rsidR="007E7B1A" w:rsidRPr="00FC7C65" w:rsidRDefault="007E7B1A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z</w:t>
            </w:r>
            <w:r w:rsidR="00AD1BF2" w:rsidRPr="00FC7C65">
              <w:rPr>
                <w:rFonts w:ascii="Times New Roman" w:hAnsi="Times New Roman" w:cs="Times New Roman"/>
              </w:rPr>
              <w:t xml:space="preserve">na </w:t>
            </w:r>
            <w:r w:rsidRPr="00FC7C65">
              <w:rPr>
                <w:rFonts w:ascii="Times New Roman" w:hAnsi="Times New Roman" w:cs="Times New Roman"/>
              </w:rPr>
              <w:t>i stosuje zasadę</w:t>
            </w:r>
            <w:r w:rsidR="00AD1BF2" w:rsidRPr="00FC7C65">
              <w:rPr>
                <w:rFonts w:ascii="Times New Roman" w:hAnsi="Times New Roman" w:cs="Times New Roman"/>
              </w:rPr>
              <w:t xml:space="preserve"> pisowni imion, nazwisk i </w:t>
            </w:r>
            <w:r w:rsidRPr="00FC7C65">
              <w:rPr>
                <w:rFonts w:ascii="Times New Roman" w:hAnsi="Times New Roman" w:cs="Times New Roman"/>
              </w:rPr>
              <w:t>nazw miejscowości wielką literą</w:t>
            </w:r>
          </w:p>
          <w:p w14:paraId="5A8246D8" w14:textId="77777777" w:rsidR="00AD1BF2" w:rsidRPr="00FC7C65" w:rsidRDefault="007E7B1A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s</w:t>
            </w:r>
            <w:r w:rsidR="00AD1BF2" w:rsidRPr="00FC7C65">
              <w:rPr>
                <w:rFonts w:ascii="Times New Roman" w:hAnsi="Times New Roman" w:cs="Times New Roman"/>
              </w:rPr>
              <w:t xml:space="preserve">tosuje zasadę pisowni wyrazów z </w:t>
            </w:r>
            <w:r w:rsidR="00AD1BF2" w:rsidRPr="00FC7C65">
              <w:rPr>
                <w:rFonts w:ascii="Times New Roman" w:hAnsi="Times New Roman" w:cs="Times New Roman"/>
                <w:i/>
              </w:rPr>
              <w:t>ó</w:t>
            </w:r>
            <w:r w:rsidR="000D22A9" w:rsidRPr="00FC7C65">
              <w:rPr>
                <w:rFonts w:ascii="Times New Roman" w:hAnsi="Times New Roman" w:cs="Times New Roman"/>
              </w:rPr>
              <w:t xml:space="preserve"> wymiennym</w:t>
            </w:r>
          </w:p>
          <w:p w14:paraId="52E4B4B1" w14:textId="77777777" w:rsidR="000D22A9" w:rsidRPr="00FC7C65" w:rsidRDefault="000D22A9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wykonuje ćwiczenia utrwalające pisownię wyrazów ze spółgłoskami miękkimi</w:t>
            </w:r>
          </w:p>
          <w:p w14:paraId="2AF4DD8B" w14:textId="77777777" w:rsidR="00AD1BF2" w:rsidRPr="00FC7C65" w:rsidRDefault="007E7B1A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u</w:t>
            </w:r>
            <w:r w:rsidR="00AD1BF2" w:rsidRPr="00FC7C65">
              <w:rPr>
                <w:rFonts w:ascii="Times New Roman" w:hAnsi="Times New Roman" w:cs="Times New Roman"/>
              </w:rPr>
              <w:t>czestniczy w odgrywaniu w grupie s</w:t>
            </w:r>
            <w:r w:rsidRPr="00FC7C65">
              <w:rPr>
                <w:rFonts w:ascii="Times New Roman" w:hAnsi="Times New Roman" w:cs="Times New Roman"/>
              </w:rPr>
              <w:t xml:space="preserve">cenek </w:t>
            </w:r>
            <w:proofErr w:type="spellStart"/>
            <w:r w:rsidRPr="00FC7C65">
              <w:rPr>
                <w:rFonts w:ascii="Times New Roman" w:hAnsi="Times New Roman" w:cs="Times New Roman"/>
              </w:rPr>
              <w:t>dramowych</w:t>
            </w:r>
            <w:proofErr w:type="spellEnd"/>
            <w:r w:rsidRPr="00FC7C65">
              <w:rPr>
                <w:rFonts w:ascii="Times New Roman" w:hAnsi="Times New Roman" w:cs="Times New Roman"/>
              </w:rPr>
              <w:t xml:space="preserve"> na podany temat</w:t>
            </w:r>
          </w:p>
          <w:p w14:paraId="0EE3DEE9" w14:textId="77777777" w:rsidR="00AD1BF2" w:rsidRPr="00FC7C65" w:rsidRDefault="000D22A9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uzupełnia diagram krzyżówki</w:t>
            </w:r>
          </w:p>
          <w:p w14:paraId="56EB5A13" w14:textId="77777777" w:rsidR="00AD1BF2" w:rsidRPr="00FC7C65" w:rsidRDefault="000D22A9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r</w:t>
            </w:r>
            <w:r w:rsidR="00AD1BF2" w:rsidRPr="00FC7C65">
              <w:rPr>
                <w:rFonts w:ascii="Times New Roman" w:hAnsi="Times New Roman" w:cs="Times New Roman"/>
              </w:rPr>
              <w:t xml:space="preserve">ozpoznaje </w:t>
            </w:r>
            <w:r w:rsidRPr="00FC7C65">
              <w:rPr>
                <w:rFonts w:ascii="Times New Roman" w:hAnsi="Times New Roman" w:cs="Times New Roman"/>
              </w:rPr>
              <w:t>i nazywa figury geometryczne, o</w:t>
            </w:r>
            <w:r w:rsidR="00AD1BF2" w:rsidRPr="00FC7C65">
              <w:rPr>
                <w:rFonts w:ascii="Times New Roman" w:hAnsi="Times New Roman" w:cs="Times New Roman"/>
              </w:rPr>
              <w:t>pisuje ich cechy charakterystyczne</w:t>
            </w:r>
          </w:p>
          <w:p w14:paraId="1DEB650B" w14:textId="77777777" w:rsidR="000D22A9" w:rsidRPr="00FC7C65" w:rsidRDefault="000D22A9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z</w:t>
            </w:r>
            <w:r w:rsidR="00AD1BF2" w:rsidRPr="00FC7C65">
              <w:rPr>
                <w:rFonts w:ascii="Times New Roman" w:hAnsi="Times New Roman" w:cs="Times New Roman"/>
              </w:rPr>
              <w:t xml:space="preserve">na pojęcia </w:t>
            </w:r>
            <w:r w:rsidR="00AD1BF2" w:rsidRPr="00FC7C65">
              <w:rPr>
                <w:rFonts w:ascii="Times New Roman" w:hAnsi="Times New Roman" w:cs="Times New Roman"/>
                <w:i/>
              </w:rPr>
              <w:t>suma, składnik</w:t>
            </w:r>
            <w:r w:rsidR="00AD1BF2" w:rsidRPr="00FC7C65">
              <w:rPr>
                <w:rFonts w:ascii="Times New Roman" w:hAnsi="Times New Roman" w:cs="Times New Roman"/>
              </w:rPr>
              <w:t xml:space="preserve">, </w:t>
            </w:r>
            <w:r w:rsidRPr="00FC7C65">
              <w:rPr>
                <w:rFonts w:ascii="Times New Roman" w:hAnsi="Times New Roman" w:cs="Times New Roman"/>
                <w:i/>
              </w:rPr>
              <w:t xml:space="preserve">różnica, odjemna, odjemnik, </w:t>
            </w:r>
            <w:r w:rsidRPr="00FC7C65">
              <w:rPr>
                <w:rFonts w:ascii="Times New Roman" w:hAnsi="Times New Roman" w:cs="Times New Roman"/>
              </w:rPr>
              <w:t xml:space="preserve">właściwie je stosuje </w:t>
            </w:r>
          </w:p>
          <w:p w14:paraId="6A901E2D" w14:textId="77777777" w:rsidR="00AD1BF2" w:rsidRPr="00FC7C65" w:rsidRDefault="000D22A9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</w:t>
            </w:r>
            <w:r w:rsidR="00AD1BF2" w:rsidRPr="00FC7C65">
              <w:rPr>
                <w:rFonts w:ascii="Times New Roman" w:hAnsi="Times New Roman" w:cs="Times New Roman"/>
              </w:rPr>
              <w:t xml:space="preserve"> </w:t>
            </w:r>
            <w:r w:rsidRPr="00FC7C65">
              <w:rPr>
                <w:rFonts w:ascii="Times New Roman" w:hAnsi="Times New Roman" w:cs="Times New Roman"/>
              </w:rPr>
              <w:t>d</w:t>
            </w:r>
            <w:r w:rsidR="00AD1BF2" w:rsidRPr="00FC7C65">
              <w:rPr>
                <w:rFonts w:ascii="Times New Roman" w:hAnsi="Times New Roman" w:cs="Times New Roman"/>
              </w:rPr>
              <w:t xml:space="preserve">odaje </w:t>
            </w:r>
            <w:r w:rsidRPr="00FC7C65">
              <w:rPr>
                <w:rFonts w:ascii="Times New Roman" w:hAnsi="Times New Roman" w:cs="Times New Roman"/>
              </w:rPr>
              <w:t>i odejmuje liczby w zakresie 20</w:t>
            </w:r>
          </w:p>
          <w:p w14:paraId="35E2939E" w14:textId="77777777" w:rsidR="000D22A9" w:rsidRPr="00FC7C65" w:rsidRDefault="000D22A9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z</w:t>
            </w:r>
            <w:r w:rsidR="00AD1BF2" w:rsidRPr="00FC7C65">
              <w:rPr>
                <w:rFonts w:ascii="Times New Roman" w:hAnsi="Times New Roman" w:cs="Times New Roman"/>
              </w:rPr>
              <w:t xml:space="preserve">na nazwy kolejnych </w:t>
            </w:r>
            <w:r w:rsidRPr="00FC7C65">
              <w:rPr>
                <w:rFonts w:ascii="Times New Roman" w:hAnsi="Times New Roman" w:cs="Times New Roman"/>
              </w:rPr>
              <w:t>dni tygodnia</w:t>
            </w:r>
          </w:p>
          <w:p w14:paraId="5045E41F" w14:textId="77777777" w:rsidR="000D22A9" w:rsidRPr="00FC7C65" w:rsidRDefault="000D22A9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d</w:t>
            </w:r>
            <w:r w:rsidR="00AD1BF2" w:rsidRPr="00FC7C65">
              <w:rPr>
                <w:rFonts w:ascii="Times New Roman" w:hAnsi="Times New Roman" w:cs="Times New Roman"/>
              </w:rPr>
              <w:t>okonuje prostych obliczeń kalendarzowych</w:t>
            </w:r>
          </w:p>
          <w:p w14:paraId="244D5D4B" w14:textId="77777777" w:rsidR="00AD1BF2" w:rsidRPr="00FC7C65" w:rsidRDefault="000D22A9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</w:t>
            </w:r>
            <w:r w:rsidR="00AD1BF2" w:rsidRPr="00FC7C65">
              <w:rPr>
                <w:rFonts w:ascii="Times New Roman" w:hAnsi="Times New Roman" w:cs="Times New Roman"/>
              </w:rPr>
              <w:t xml:space="preserve"> </w:t>
            </w:r>
            <w:r w:rsidRPr="00FC7C65">
              <w:rPr>
                <w:rFonts w:ascii="Times New Roman" w:hAnsi="Times New Roman" w:cs="Times New Roman"/>
              </w:rPr>
              <w:t>k</w:t>
            </w:r>
            <w:r w:rsidR="00AD1BF2" w:rsidRPr="00FC7C65">
              <w:rPr>
                <w:rFonts w:ascii="Times New Roman" w:hAnsi="Times New Roman" w:cs="Times New Roman"/>
              </w:rPr>
              <w:t>onstruuje prostą grę</w:t>
            </w:r>
            <w:r w:rsidRPr="00FC7C65">
              <w:rPr>
                <w:rFonts w:ascii="Times New Roman" w:hAnsi="Times New Roman" w:cs="Times New Roman"/>
              </w:rPr>
              <w:t xml:space="preserve"> utrwalającą nazwy dni tygodnia</w:t>
            </w:r>
          </w:p>
          <w:p w14:paraId="4700CC87" w14:textId="77777777" w:rsidR="000D22A9" w:rsidRPr="00FC7C65" w:rsidRDefault="000D22A9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o</w:t>
            </w:r>
            <w:r w:rsidR="00AD1BF2" w:rsidRPr="00FC7C65">
              <w:rPr>
                <w:rFonts w:ascii="Times New Roman" w:hAnsi="Times New Roman" w:cs="Times New Roman"/>
              </w:rPr>
              <w:t>cenia z</w:t>
            </w:r>
            <w:r w:rsidRPr="00FC7C65">
              <w:rPr>
                <w:rFonts w:ascii="Times New Roman" w:hAnsi="Times New Roman" w:cs="Times New Roman"/>
              </w:rPr>
              <w:t>achowanie bohaterów literackich</w:t>
            </w:r>
          </w:p>
          <w:p w14:paraId="04B33F6C" w14:textId="77777777" w:rsidR="00AD1BF2" w:rsidRPr="00FC7C65" w:rsidRDefault="000D22A9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r</w:t>
            </w:r>
            <w:r w:rsidR="00AD1BF2" w:rsidRPr="00FC7C65">
              <w:rPr>
                <w:rFonts w:ascii="Times New Roman" w:hAnsi="Times New Roman" w:cs="Times New Roman"/>
              </w:rPr>
              <w:t>ozumie znaczenie ust</w:t>
            </w:r>
            <w:r w:rsidR="000E4D2C" w:rsidRPr="00FC7C65">
              <w:rPr>
                <w:rFonts w:ascii="Times New Roman" w:hAnsi="Times New Roman" w:cs="Times New Roman"/>
              </w:rPr>
              <w:t>alania zasad w życiu codziennym</w:t>
            </w:r>
          </w:p>
          <w:p w14:paraId="6B94C6AF" w14:textId="77777777" w:rsidR="00AD1BF2" w:rsidRPr="00FC7C65" w:rsidRDefault="000D22A9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dokonuje autoprezentacji</w:t>
            </w:r>
            <w:r w:rsidR="00AD1BF2" w:rsidRPr="00FC7C65">
              <w:rPr>
                <w:rFonts w:ascii="Times New Roman" w:hAnsi="Times New Roman" w:cs="Times New Roman"/>
              </w:rPr>
              <w:t xml:space="preserve"> na f</w:t>
            </w:r>
            <w:r w:rsidRPr="00FC7C65">
              <w:rPr>
                <w:rFonts w:ascii="Times New Roman" w:hAnsi="Times New Roman" w:cs="Times New Roman"/>
              </w:rPr>
              <w:t>orum klasy</w:t>
            </w:r>
          </w:p>
          <w:p w14:paraId="4597071C" w14:textId="77777777" w:rsidR="00AD1BF2" w:rsidRPr="00FC7C65" w:rsidRDefault="000D22A9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w</w:t>
            </w:r>
            <w:r w:rsidR="00AD1BF2" w:rsidRPr="00FC7C65">
              <w:rPr>
                <w:rFonts w:ascii="Times New Roman" w:hAnsi="Times New Roman" w:cs="Times New Roman"/>
              </w:rPr>
              <w:t>ie, na czym poleg</w:t>
            </w:r>
            <w:r w:rsidRPr="00FC7C65">
              <w:rPr>
                <w:rFonts w:ascii="Times New Roman" w:hAnsi="Times New Roman" w:cs="Times New Roman"/>
              </w:rPr>
              <w:t>a bycie prawdziwym przyjacielem</w:t>
            </w:r>
          </w:p>
          <w:p w14:paraId="4DF8876D" w14:textId="77777777" w:rsidR="00AD1BF2" w:rsidRPr="00FC7C65" w:rsidRDefault="000E4D2C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lastRenderedPageBreak/>
              <w:t>- p</w:t>
            </w:r>
            <w:r w:rsidR="00AD1BF2" w:rsidRPr="00FC7C65">
              <w:rPr>
                <w:rFonts w:ascii="Times New Roman" w:hAnsi="Times New Roman" w:cs="Times New Roman"/>
              </w:rPr>
              <w:t>rzestrzega ustalonych zasad współpr</w:t>
            </w:r>
            <w:r w:rsidRPr="00FC7C65">
              <w:rPr>
                <w:rFonts w:ascii="Times New Roman" w:hAnsi="Times New Roman" w:cs="Times New Roman"/>
              </w:rPr>
              <w:t>acy podczas zabaw dydaktycznych</w:t>
            </w:r>
          </w:p>
          <w:p w14:paraId="52703AA9" w14:textId="0B3EC48A" w:rsidR="000E4D2C" w:rsidRPr="00FC7C65" w:rsidRDefault="000E4D2C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w</w:t>
            </w:r>
            <w:r w:rsidR="00AD1BF2" w:rsidRPr="00FC7C65">
              <w:rPr>
                <w:rFonts w:ascii="Times New Roman" w:hAnsi="Times New Roman" w:cs="Times New Roman"/>
              </w:rPr>
              <w:t>ie, jakie prace są wykonywan</w:t>
            </w:r>
            <w:r w:rsidRPr="00FC7C65">
              <w:rPr>
                <w:rFonts w:ascii="Times New Roman" w:hAnsi="Times New Roman" w:cs="Times New Roman"/>
              </w:rPr>
              <w:t>e jesienią w sadzie i ogrodzie</w:t>
            </w:r>
          </w:p>
          <w:p w14:paraId="7F7A5C7B" w14:textId="73C2E23A" w:rsidR="000E4D2C" w:rsidRPr="00FC7C65" w:rsidRDefault="000E4D2C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z</w:t>
            </w:r>
            <w:r w:rsidR="00AD1BF2" w:rsidRPr="00FC7C65">
              <w:rPr>
                <w:rFonts w:ascii="Times New Roman" w:hAnsi="Times New Roman" w:cs="Times New Roman"/>
              </w:rPr>
              <w:t>akład</w:t>
            </w:r>
            <w:r w:rsidRPr="00FC7C65">
              <w:rPr>
                <w:rFonts w:ascii="Times New Roman" w:hAnsi="Times New Roman" w:cs="Times New Roman"/>
              </w:rPr>
              <w:t>a w grupie hodowlę rośliny i prowadzi obserwacje</w:t>
            </w:r>
          </w:p>
          <w:p w14:paraId="143AD066" w14:textId="77777777" w:rsidR="00AD1BF2" w:rsidRPr="00FC7C65" w:rsidRDefault="000E4D2C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w</w:t>
            </w:r>
            <w:r w:rsidR="00AD1BF2" w:rsidRPr="00FC7C65">
              <w:rPr>
                <w:rFonts w:ascii="Times New Roman" w:hAnsi="Times New Roman" w:cs="Times New Roman"/>
              </w:rPr>
              <w:t>ykorzystuje zmysły smaku i</w:t>
            </w:r>
            <w:r w:rsidRPr="00FC7C65">
              <w:rPr>
                <w:rFonts w:ascii="Times New Roman" w:hAnsi="Times New Roman" w:cs="Times New Roman"/>
              </w:rPr>
              <w:t xml:space="preserve"> dotyku do rozpoznawania warzyw, nazywa popularne warzywa</w:t>
            </w:r>
          </w:p>
          <w:p w14:paraId="2F599A52" w14:textId="77777777" w:rsidR="00AD1BF2" w:rsidRPr="00FC7C65" w:rsidRDefault="000E4D2C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w</w:t>
            </w:r>
            <w:r w:rsidR="00AD1BF2" w:rsidRPr="00FC7C65">
              <w:rPr>
                <w:rFonts w:ascii="Times New Roman" w:hAnsi="Times New Roman" w:cs="Times New Roman"/>
              </w:rPr>
              <w:t>ykonuje ilustro</w:t>
            </w:r>
            <w:r w:rsidRPr="00FC7C65">
              <w:rPr>
                <w:rFonts w:ascii="Times New Roman" w:hAnsi="Times New Roman" w:cs="Times New Roman"/>
              </w:rPr>
              <w:t>waną instrukcję sadzenia cebuli</w:t>
            </w:r>
          </w:p>
          <w:p w14:paraId="1B81F749" w14:textId="46F16269" w:rsidR="00AD1BF2" w:rsidRPr="00FC7C65" w:rsidRDefault="000E4D2C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 xml:space="preserve">- </w:t>
            </w:r>
            <w:r w:rsidR="00FB01F3" w:rsidRPr="00FC7C65">
              <w:rPr>
                <w:rFonts w:ascii="Times New Roman" w:hAnsi="Times New Roman" w:cs="Times New Roman"/>
              </w:rPr>
              <w:t>tworzy</w:t>
            </w:r>
            <w:r w:rsidR="00AD1BF2" w:rsidRPr="00FC7C65">
              <w:rPr>
                <w:rFonts w:ascii="Times New Roman" w:hAnsi="Times New Roman" w:cs="Times New Roman"/>
              </w:rPr>
              <w:t xml:space="preserve"> autoprezentację</w:t>
            </w:r>
            <w:r w:rsidR="00FB01F3" w:rsidRPr="00FC7C65">
              <w:rPr>
                <w:rFonts w:ascii="Times New Roman" w:hAnsi="Times New Roman" w:cs="Times New Roman"/>
              </w:rPr>
              <w:t xml:space="preserve">, która jest </w:t>
            </w:r>
            <w:r w:rsidRPr="00FC7C65">
              <w:rPr>
                <w:rFonts w:ascii="Times New Roman" w:hAnsi="Times New Roman" w:cs="Times New Roman"/>
              </w:rPr>
              <w:t>element</w:t>
            </w:r>
            <w:r w:rsidR="00FB01F3" w:rsidRPr="00FC7C65">
              <w:rPr>
                <w:rFonts w:ascii="Times New Roman" w:hAnsi="Times New Roman" w:cs="Times New Roman"/>
              </w:rPr>
              <w:t>em</w:t>
            </w:r>
            <w:r w:rsidRPr="00FC7C65">
              <w:rPr>
                <w:rFonts w:ascii="Times New Roman" w:hAnsi="Times New Roman" w:cs="Times New Roman"/>
              </w:rPr>
              <w:t xml:space="preserve"> klasowego plakatu</w:t>
            </w:r>
          </w:p>
          <w:p w14:paraId="63F86789" w14:textId="77777777" w:rsidR="00AD1BF2" w:rsidRPr="00FC7C65" w:rsidRDefault="000E4D2C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wykonuje ćwiczenia ruchowe kształtujące zręczność, koordynację i celność</w:t>
            </w:r>
          </w:p>
          <w:p w14:paraId="4BA8DF91" w14:textId="77777777" w:rsidR="000E4D2C" w:rsidRPr="00FC7C65" w:rsidRDefault="000E4D2C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wykonuje ć</w:t>
            </w:r>
            <w:r w:rsidR="00AD1BF2" w:rsidRPr="00FC7C65">
              <w:rPr>
                <w:rFonts w:ascii="Times New Roman" w:hAnsi="Times New Roman" w:cs="Times New Roman"/>
              </w:rPr>
              <w:t>wiczenia ogólnorozwoj</w:t>
            </w:r>
            <w:r w:rsidRPr="00FC7C65">
              <w:rPr>
                <w:rFonts w:ascii="Times New Roman" w:hAnsi="Times New Roman" w:cs="Times New Roman"/>
              </w:rPr>
              <w:t>owe, korygujące postawę ciała</w:t>
            </w:r>
          </w:p>
          <w:p w14:paraId="28958DA0" w14:textId="6F72ED61" w:rsidR="00AD1BF2" w:rsidRPr="00FC7C65" w:rsidRDefault="000E4D2C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>- uczestniczy w zabawach ruchowych z piłkami</w:t>
            </w:r>
            <w:r w:rsidR="00AD1BF2" w:rsidRPr="00FC7C65">
              <w:rPr>
                <w:rFonts w:ascii="Times New Roman" w:hAnsi="Times New Roman" w:cs="Times New Roman"/>
              </w:rPr>
              <w:t xml:space="preserve"> </w:t>
            </w:r>
            <w:r w:rsidRPr="00FC7C65">
              <w:rPr>
                <w:rFonts w:ascii="Times New Roman" w:hAnsi="Times New Roman" w:cs="Times New Roman"/>
              </w:rPr>
              <w:t>(</w:t>
            </w:r>
            <w:r w:rsidR="00AD1BF2" w:rsidRPr="00FC7C65">
              <w:rPr>
                <w:rFonts w:ascii="Times New Roman" w:hAnsi="Times New Roman" w:cs="Times New Roman"/>
              </w:rPr>
              <w:t>toczeni</w:t>
            </w:r>
            <w:r w:rsidR="00FB01F3" w:rsidRPr="00FC7C65">
              <w:rPr>
                <w:rFonts w:ascii="Times New Roman" w:hAnsi="Times New Roman" w:cs="Times New Roman"/>
              </w:rPr>
              <w:t>e</w:t>
            </w:r>
            <w:r w:rsidR="00AD1BF2" w:rsidRPr="00FC7C65">
              <w:rPr>
                <w:rFonts w:ascii="Times New Roman" w:hAnsi="Times New Roman" w:cs="Times New Roman"/>
              </w:rPr>
              <w:t xml:space="preserve">, rzucanie i chwytanie piłek, rzuty </w:t>
            </w:r>
            <w:r w:rsidRPr="00FC7C65">
              <w:rPr>
                <w:rFonts w:ascii="Times New Roman" w:hAnsi="Times New Roman" w:cs="Times New Roman"/>
              </w:rPr>
              <w:t>do celu)</w:t>
            </w:r>
          </w:p>
          <w:p w14:paraId="0C6705B3" w14:textId="77777777" w:rsidR="00AD1BF2" w:rsidRPr="00FC7C65" w:rsidRDefault="000E4D2C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C7C65">
              <w:rPr>
                <w:rFonts w:ascii="Times New Roman" w:hAnsi="Times New Roman" w:cs="Times New Roman"/>
              </w:rPr>
              <w:t>- uczestniczy w grach i zabawach</w:t>
            </w:r>
            <w:r w:rsidR="00AD1BF2" w:rsidRPr="00FC7C65">
              <w:rPr>
                <w:rFonts w:ascii="Times New Roman" w:hAnsi="Times New Roman" w:cs="Times New Roman"/>
              </w:rPr>
              <w:t xml:space="preserve"> z piłkami i skak</w:t>
            </w:r>
            <w:r w:rsidRPr="00FC7C65">
              <w:rPr>
                <w:rFonts w:ascii="Times New Roman" w:hAnsi="Times New Roman" w:cs="Times New Roman"/>
              </w:rPr>
              <w:t xml:space="preserve">ankami na boisku szkolnym </w:t>
            </w:r>
          </w:p>
        </w:tc>
        <w:tc>
          <w:tcPr>
            <w:tcW w:w="6197" w:type="dxa"/>
          </w:tcPr>
          <w:p w14:paraId="67525DF2" w14:textId="77777777" w:rsidR="00AD1BF2" w:rsidRPr="00FC7C65" w:rsidRDefault="00AD1BF2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14:paraId="5DEAF669" w14:textId="77777777" w:rsidR="00AD1BF2" w:rsidRPr="00FC7C65" w:rsidRDefault="00AD1BF2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9FC10C2" w14:textId="77777777" w:rsidR="000E4D2C" w:rsidRPr="00FC7C65" w:rsidRDefault="000E4D2C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61BAA8E" w14:textId="05E7F7C2" w:rsidR="000E4D2C" w:rsidRPr="00FC7C65" w:rsidRDefault="000E4D2C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eastAsia="Times New Roman" w:hAnsi="Times New Roman" w:cs="Times New Roman"/>
                <w:lang w:eastAsia="pl-PL"/>
              </w:rPr>
              <w:t>- konstruuje wielozdaniową ustną wypowiedź</w:t>
            </w:r>
            <w:r w:rsidR="00BB4D62" w:rsidRPr="00FC7C65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FC7C6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B4D62" w:rsidRPr="00FC7C65">
              <w:rPr>
                <w:rFonts w:ascii="Times New Roman" w:hAnsi="Times New Roman" w:cs="Times New Roman"/>
              </w:rPr>
              <w:t>używając bogatego słownictwa,</w:t>
            </w:r>
            <w:r w:rsidR="00BB4D62" w:rsidRPr="00FC7C6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C7C65">
              <w:rPr>
                <w:rFonts w:ascii="Times New Roman" w:eastAsia="Times New Roman" w:hAnsi="Times New Roman" w:cs="Times New Roman"/>
                <w:lang w:eastAsia="pl-PL"/>
              </w:rPr>
              <w:t xml:space="preserve">na temat: </w:t>
            </w:r>
            <w:r w:rsidRPr="00FC7C65">
              <w:rPr>
                <w:rFonts w:ascii="Times New Roman" w:hAnsi="Times New Roman" w:cs="Times New Roman"/>
              </w:rPr>
              <w:t xml:space="preserve">wysłuchanego opowiadania </w:t>
            </w:r>
            <w:r w:rsidR="00BB4D62" w:rsidRPr="00FC7C65">
              <w:rPr>
                <w:rFonts w:ascii="Times New Roman" w:hAnsi="Times New Roman" w:cs="Times New Roman"/>
              </w:rPr>
              <w:t>(</w:t>
            </w:r>
            <w:r w:rsidRPr="00FC7C65">
              <w:rPr>
                <w:rFonts w:ascii="Times New Roman" w:hAnsi="Times New Roman" w:cs="Times New Roman"/>
              </w:rPr>
              <w:t>i wyciąga wnioski</w:t>
            </w:r>
            <w:r w:rsidR="00BB4D62" w:rsidRPr="00FC7C65">
              <w:rPr>
                <w:rFonts w:ascii="Times New Roman" w:hAnsi="Times New Roman" w:cs="Times New Roman"/>
              </w:rPr>
              <w:t>)</w:t>
            </w:r>
            <w:r w:rsidRPr="00FC7C65">
              <w:rPr>
                <w:rFonts w:ascii="Times New Roman" w:hAnsi="Times New Roman" w:cs="Times New Roman"/>
              </w:rPr>
              <w:t>; swoich wakacji; znaczenia zasad w życiu codziennym; znaczenia przyjaźni w codziennym życiu</w:t>
            </w:r>
          </w:p>
          <w:p w14:paraId="1E6AFFC0" w14:textId="77777777" w:rsidR="000E4D2C" w:rsidRPr="00FC7C65" w:rsidRDefault="000E4D2C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E22D76" w14:textId="77777777" w:rsidR="000E4D2C" w:rsidRPr="00FC7C65" w:rsidRDefault="000E4D2C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4F6D0FF" w14:textId="77777777" w:rsidR="000E4D2C" w:rsidRPr="00FC7C65" w:rsidRDefault="000E4D2C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5B99DB" w14:textId="77777777" w:rsidR="00FB01F3" w:rsidRPr="00FC7C65" w:rsidRDefault="00FB01F3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0E0911" w14:textId="77777777" w:rsidR="00FB01F3" w:rsidRPr="00FC7C65" w:rsidRDefault="00FB01F3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BCAB44" w14:textId="007EB5BC" w:rsidR="000E4D2C" w:rsidRPr="00FC7C65" w:rsidRDefault="000E4D2C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C65">
              <w:rPr>
                <w:rFonts w:ascii="Times New Roman" w:eastAsia="Times New Roman" w:hAnsi="Times New Roman" w:cs="Times New Roman"/>
                <w:lang w:eastAsia="pl-PL"/>
              </w:rPr>
              <w:t xml:space="preserve">- samodzielnie i trafnie wyjaśnia </w:t>
            </w:r>
            <w:r w:rsidRPr="00FC7C65">
              <w:rPr>
                <w:rFonts w:ascii="Times New Roman" w:hAnsi="Times New Roman" w:cs="Times New Roman"/>
              </w:rPr>
              <w:t xml:space="preserve">znaczenie pojęć </w:t>
            </w:r>
            <w:r w:rsidRPr="00FC7C65">
              <w:rPr>
                <w:rFonts w:ascii="Times New Roman" w:hAnsi="Times New Roman" w:cs="Times New Roman"/>
                <w:i/>
              </w:rPr>
              <w:t>tolerancja, godność, szacunek</w:t>
            </w:r>
          </w:p>
          <w:p w14:paraId="2003275F" w14:textId="77777777" w:rsidR="000E4D2C" w:rsidRPr="00FC7C65" w:rsidRDefault="000E4D2C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40A2EEB" w14:textId="77777777" w:rsidR="000E4D2C" w:rsidRPr="00FC7C65" w:rsidRDefault="000E4D2C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05B6CB2F" w14:textId="77777777" w:rsidR="000E4D2C" w:rsidRPr="00FC7C65" w:rsidRDefault="000E4D2C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509D8D6F" w14:textId="77777777" w:rsidR="000E4D2C" w:rsidRPr="00FC7C65" w:rsidRDefault="000E4D2C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4747C07A" w14:textId="77777777" w:rsidR="000E4D2C" w:rsidRPr="00FC7C65" w:rsidRDefault="000E4D2C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26AFEA67" w14:textId="77777777" w:rsidR="000E4D2C" w:rsidRPr="00FC7C65" w:rsidRDefault="000E4D2C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45C04257" w14:textId="77777777" w:rsidR="000E4D2C" w:rsidRPr="00FC7C65" w:rsidRDefault="000E4D2C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7BBDE409" w14:textId="77777777" w:rsidR="000E4D2C" w:rsidRPr="00FC7C65" w:rsidRDefault="000E4D2C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3EE224B5" w14:textId="77777777" w:rsidR="000E4D2C" w:rsidRPr="00FC7C65" w:rsidRDefault="000E4D2C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04A6FBEA" w14:textId="77777777" w:rsidR="000E4D2C" w:rsidRPr="00FC7C65" w:rsidRDefault="000E4D2C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151AF06A" w14:textId="33661A60" w:rsidR="000E4D2C" w:rsidRDefault="000E4D2C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6F0EA56C" w14:textId="1FED0431" w:rsidR="005F3E59" w:rsidRDefault="005F3E59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62C68B43" w14:textId="75D983C5" w:rsidR="005F3E59" w:rsidRDefault="005F3E59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34A11521" w14:textId="22B45082" w:rsidR="005F3E59" w:rsidRDefault="005F3E59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7A814392" w14:textId="4C0A28A8" w:rsidR="005F3E59" w:rsidRDefault="005F3E59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3CC68F2C" w14:textId="77777777" w:rsidR="005F3E59" w:rsidRPr="00FC7C65" w:rsidRDefault="005F3E59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4585D305" w14:textId="77777777" w:rsidR="000E4D2C" w:rsidRPr="00FC7C65" w:rsidRDefault="000E4D2C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C7C65">
              <w:rPr>
                <w:rFonts w:ascii="Times New Roman" w:hAnsi="Times New Roman" w:cs="Times New Roman"/>
              </w:rPr>
              <w:t xml:space="preserve">- przejmuje rolę lidera podczas odgrywania w grupie scenek </w:t>
            </w:r>
            <w:proofErr w:type="spellStart"/>
            <w:r w:rsidRPr="00FC7C65">
              <w:rPr>
                <w:rFonts w:ascii="Times New Roman" w:hAnsi="Times New Roman" w:cs="Times New Roman"/>
              </w:rPr>
              <w:t>dramowych</w:t>
            </w:r>
            <w:proofErr w:type="spellEnd"/>
            <w:r w:rsidRPr="00FC7C65">
              <w:rPr>
                <w:rFonts w:ascii="Times New Roman" w:hAnsi="Times New Roman" w:cs="Times New Roman"/>
              </w:rPr>
              <w:t xml:space="preserve"> na podany temat</w:t>
            </w:r>
          </w:p>
          <w:p w14:paraId="39FD4FB7" w14:textId="77777777" w:rsidR="000E4D2C" w:rsidRPr="00FC7C65" w:rsidRDefault="000E4D2C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5E804B5" w14:textId="77777777" w:rsidR="000E4D2C" w:rsidRPr="00FC7C65" w:rsidRDefault="000E4D2C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1097CCD" w14:textId="77777777" w:rsidR="000E4D2C" w:rsidRPr="00FC7C65" w:rsidRDefault="000E4D2C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05B7A4" w14:textId="77777777" w:rsidR="000E4D2C" w:rsidRPr="00FC7C65" w:rsidRDefault="000E4D2C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A62C919" w14:textId="77777777" w:rsidR="000E4D2C" w:rsidRPr="00FC7C65" w:rsidRDefault="000E4D2C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AC99899" w14:textId="77777777" w:rsidR="000E4D2C" w:rsidRPr="00FC7C65" w:rsidRDefault="000E4D2C" w:rsidP="00FC7C6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22F02197" w14:textId="77777777" w:rsidR="000E4D2C" w:rsidRPr="00FC7C65" w:rsidRDefault="000E4D2C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1456902" w14:textId="77777777" w:rsidR="000E4D2C" w:rsidRPr="00FC7C65" w:rsidRDefault="000E4D2C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EDA52B0" w14:textId="77777777" w:rsidR="000E4D2C" w:rsidRPr="00FC7C65" w:rsidRDefault="000E4D2C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8A2DF36" w14:textId="77777777" w:rsidR="000E4D2C" w:rsidRPr="00FC7C65" w:rsidRDefault="000E4D2C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59FA13" w14:textId="77777777" w:rsidR="000E4D2C" w:rsidRPr="00FC7C65" w:rsidRDefault="000E4D2C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5DB947A" w14:textId="77777777" w:rsidR="000E4D2C" w:rsidRPr="00FC7C65" w:rsidRDefault="000E4D2C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3DBE389" w14:textId="77777777" w:rsidR="000E4D2C" w:rsidRPr="00FC7C65" w:rsidRDefault="000E4D2C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5B4E919" w14:textId="77777777" w:rsidR="000E4D2C" w:rsidRPr="00FC7C65" w:rsidRDefault="000E4D2C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85F0DE5" w14:textId="77777777" w:rsidR="000E4D2C" w:rsidRPr="00FC7C65" w:rsidRDefault="000E4D2C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A4CB4E" w14:textId="286F522B" w:rsidR="000E4D2C" w:rsidRDefault="000E4D2C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B00487" w14:textId="77777777" w:rsidR="005F3E59" w:rsidRPr="00FC7C65" w:rsidRDefault="005F3E59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A184341" w14:textId="77777777" w:rsidR="000E4D2C" w:rsidRPr="00FC7C65" w:rsidRDefault="000E4D2C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C65">
              <w:rPr>
                <w:rFonts w:ascii="Times New Roman" w:eastAsia="Times New Roman" w:hAnsi="Times New Roman" w:cs="Times New Roman"/>
                <w:lang w:eastAsia="pl-PL"/>
              </w:rPr>
              <w:t>- wyciąga trafne wnioski z prowadzonych obserwacji hodowli roślin</w:t>
            </w:r>
          </w:p>
          <w:p w14:paraId="3FD8FF3D" w14:textId="77777777" w:rsidR="000E4D2C" w:rsidRPr="00FC7C65" w:rsidRDefault="000E4D2C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C48CD9" w14:textId="77777777" w:rsidR="000E4D2C" w:rsidRPr="00FC7C65" w:rsidRDefault="000E4D2C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5C1176" w14:textId="77777777" w:rsidR="000E4D2C" w:rsidRPr="00FC7C65" w:rsidRDefault="000E4D2C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C16B149" w14:textId="77777777" w:rsidR="000E4D2C" w:rsidRPr="00FC7C65" w:rsidRDefault="000E4D2C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9C310F" w14:textId="77777777" w:rsidR="000E4D2C" w:rsidRPr="00FC7C65" w:rsidRDefault="000E4D2C" w:rsidP="00FC7C6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2C12E9E3" w14:textId="77777777" w:rsidR="000E4D2C" w:rsidRPr="00FC7C65" w:rsidRDefault="000E4D2C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CA37058" w14:textId="77777777" w:rsidR="000E4D2C" w:rsidRPr="00FC7C65" w:rsidRDefault="000E4D2C" w:rsidP="00FC7C6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5519D9BA" w14:textId="77777777" w:rsidR="000E4D2C" w:rsidRPr="00FC7C65" w:rsidRDefault="000E4D2C" w:rsidP="00FC7C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D1BF2" w:rsidRPr="00BB4D62" w14:paraId="5DB874E9" w14:textId="77777777" w:rsidTr="007E6B29">
        <w:trPr>
          <w:jc w:val="center"/>
        </w:trPr>
        <w:tc>
          <w:tcPr>
            <w:tcW w:w="15464" w:type="dxa"/>
            <w:gridSpan w:val="3"/>
          </w:tcPr>
          <w:p w14:paraId="52D558B2" w14:textId="77777777" w:rsidR="00AD1BF2" w:rsidRPr="00BB4D62" w:rsidRDefault="00AD1BF2" w:rsidP="00AD1B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BB4D62">
              <w:rPr>
                <w:rFonts w:ascii="Times New Roman" w:hAnsi="Times New Roman" w:cs="Times New Roman"/>
                <w:b/>
                <w:bCs/>
                <w:color w:val="00B050"/>
              </w:rPr>
              <w:lastRenderedPageBreak/>
              <w:t>IV krąg tematyczny: To już jesień!</w:t>
            </w:r>
          </w:p>
        </w:tc>
      </w:tr>
      <w:tr w:rsidR="00AD1BF2" w:rsidRPr="00BB4D62" w14:paraId="2E4FDFBF" w14:textId="77777777" w:rsidTr="006B0193">
        <w:trPr>
          <w:jc w:val="center"/>
        </w:trPr>
        <w:tc>
          <w:tcPr>
            <w:tcW w:w="3455" w:type="dxa"/>
          </w:tcPr>
          <w:p w14:paraId="651F2B27" w14:textId="4BC415BF" w:rsidR="00AD1BF2" w:rsidRPr="00DB4F1E" w:rsidRDefault="00AD1BF2" w:rsidP="00DB4F1E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Skarby sadu i ogrodu</w:t>
            </w:r>
          </w:p>
          <w:p w14:paraId="370DCDC9" w14:textId="7DB7D43B" w:rsidR="00AD1BF2" w:rsidRPr="00DB4F1E" w:rsidRDefault="00AD1BF2" w:rsidP="00DB4F1E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B4F1E">
              <w:rPr>
                <w:rFonts w:ascii="Times New Roman" w:hAnsi="Times New Roman" w:cs="Times New Roman"/>
              </w:rPr>
              <w:t>Zapasy na ciężkie czasy</w:t>
            </w:r>
          </w:p>
          <w:p w14:paraId="3447FEF2" w14:textId="7F07EACF" w:rsidR="00AD1BF2" w:rsidRPr="00DB4F1E" w:rsidRDefault="00AD1BF2" w:rsidP="00DB4F1E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B4F1E">
              <w:rPr>
                <w:rFonts w:ascii="Times New Roman" w:hAnsi="Times New Roman" w:cs="Times New Roman"/>
              </w:rPr>
              <w:t>Odloty ptaków</w:t>
            </w:r>
          </w:p>
          <w:p w14:paraId="788195A1" w14:textId="2851F252" w:rsidR="00AD1BF2" w:rsidRPr="00DB4F1E" w:rsidRDefault="00AD1BF2" w:rsidP="00DB4F1E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B4F1E">
              <w:rPr>
                <w:rFonts w:ascii="Times New Roman" w:hAnsi="Times New Roman" w:cs="Times New Roman"/>
              </w:rPr>
              <w:t>Pomagamy</w:t>
            </w:r>
          </w:p>
          <w:p w14:paraId="1E564C2F" w14:textId="77777777" w:rsidR="00AD1BF2" w:rsidRPr="00DB4F1E" w:rsidRDefault="00AD1BF2" w:rsidP="00DB4F1E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B4F1E">
              <w:rPr>
                <w:rFonts w:ascii="Times New Roman" w:hAnsi="Times New Roman" w:cs="Times New Roman"/>
              </w:rPr>
              <w:t>Skarby jesieni</w:t>
            </w:r>
          </w:p>
        </w:tc>
        <w:tc>
          <w:tcPr>
            <w:tcW w:w="5812" w:type="dxa"/>
          </w:tcPr>
          <w:p w14:paraId="6FB562F0" w14:textId="77777777" w:rsidR="00AD1BF2" w:rsidRPr="00DB4F1E" w:rsidRDefault="00AD1BF2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1CA1966A" w14:textId="77777777" w:rsidR="00994C28" w:rsidRPr="00DB4F1E" w:rsidRDefault="00994C28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słucha wiersza i podawanych przez nauczyciela informacji</w:t>
            </w:r>
          </w:p>
          <w:p w14:paraId="7E14127B" w14:textId="77777777" w:rsidR="00AD1BF2" w:rsidRPr="00DB4F1E" w:rsidRDefault="00994C28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głośno czyta tekst informacyjny</w:t>
            </w:r>
          </w:p>
          <w:p w14:paraId="6315FECE" w14:textId="77777777" w:rsidR="00994C28" w:rsidRPr="00DB4F1E" w:rsidRDefault="00994C28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 xml:space="preserve">- cicho czyta tekst </w:t>
            </w:r>
          </w:p>
          <w:p w14:paraId="5DDD0411" w14:textId="77777777" w:rsidR="00994C28" w:rsidRPr="00DB4F1E" w:rsidRDefault="00994C28" w:rsidP="00DB4F1E">
            <w:pPr>
              <w:spacing w:after="0" w:line="360" w:lineRule="auto"/>
              <w:rPr>
                <w:rFonts w:ascii="Times New Roman" w:eastAsiaTheme="majorEastAsia" w:hAnsi="Times New Roman" w:cs="Times New Roman"/>
                <w:bCs/>
              </w:rPr>
            </w:pPr>
            <w:r w:rsidRPr="00DB4F1E">
              <w:rPr>
                <w:rFonts w:ascii="Times New Roman" w:hAnsi="Times New Roman" w:cs="Times New Roman"/>
              </w:rPr>
              <w:t xml:space="preserve">- </w:t>
            </w:r>
            <w:r w:rsidRPr="00DB4F1E">
              <w:rPr>
                <w:rFonts w:ascii="Times New Roman" w:eastAsiaTheme="majorEastAsia" w:hAnsi="Times New Roman" w:cs="Times New Roman"/>
                <w:bCs/>
              </w:rPr>
              <w:t>czyta tekst z podziałem na role</w:t>
            </w:r>
          </w:p>
          <w:p w14:paraId="02F1FB36" w14:textId="77777777" w:rsidR="004F38C7" w:rsidRPr="00DB4F1E" w:rsidRDefault="004F38C7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eastAsiaTheme="majorEastAsia" w:hAnsi="Times New Roman" w:cs="Times New Roman"/>
                <w:bCs/>
              </w:rPr>
              <w:lastRenderedPageBreak/>
              <w:t xml:space="preserve">- </w:t>
            </w:r>
            <w:r w:rsidRPr="00DB4F1E">
              <w:rPr>
                <w:rFonts w:ascii="Times New Roman" w:hAnsi="Times New Roman" w:cs="Times New Roman"/>
              </w:rPr>
              <w:t>samodzielnie wykonuje polecenia sprawdzające wiedzę i umiejętności polonistyczne i przyrodnicze</w:t>
            </w:r>
          </w:p>
          <w:p w14:paraId="183F03D6" w14:textId="77777777" w:rsidR="00994C28" w:rsidRPr="00DB4F1E" w:rsidRDefault="00994C28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wykonuje rysunek zgodnie z samodzielnie przeczytanym tekstem</w:t>
            </w:r>
          </w:p>
          <w:p w14:paraId="4482EB95" w14:textId="06A2A23B" w:rsidR="00994C28" w:rsidRPr="00DB4F1E" w:rsidRDefault="00994C28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 xml:space="preserve">- wyszukuje w dostępnych źródłach </w:t>
            </w:r>
            <w:r w:rsidR="00A248DF" w:rsidRPr="00DB4F1E">
              <w:rPr>
                <w:rFonts w:ascii="Times New Roman" w:hAnsi="Times New Roman" w:cs="Times New Roman"/>
              </w:rPr>
              <w:t xml:space="preserve">informacje i ciekawostki </w:t>
            </w:r>
            <w:r w:rsidRPr="00DB4F1E">
              <w:rPr>
                <w:rFonts w:ascii="Times New Roman" w:hAnsi="Times New Roman" w:cs="Times New Roman"/>
              </w:rPr>
              <w:t>na podany temat</w:t>
            </w:r>
          </w:p>
          <w:p w14:paraId="6D947E81" w14:textId="77777777" w:rsidR="00994C28" w:rsidRPr="00DB4F1E" w:rsidRDefault="00994C28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 xml:space="preserve">- </w:t>
            </w:r>
            <w:r w:rsidRPr="00DB4F1E">
              <w:rPr>
                <w:rFonts w:ascii="Times New Roman" w:eastAsiaTheme="majorEastAsia" w:hAnsi="Times New Roman" w:cs="Times New Roman"/>
                <w:bCs/>
              </w:rPr>
              <w:t>wyszukuje w tekście potrzebny</w:t>
            </w:r>
            <w:r w:rsidRPr="00DB4F1E">
              <w:rPr>
                <w:rFonts w:ascii="Times New Roman" w:hAnsi="Times New Roman" w:cs="Times New Roman"/>
              </w:rPr>
              <w:t xml:space="preserve"> fragment</w:t>
            </w:r>
          </w:p>
          <w:p w14:paraId="74C610B9" w14:textId="77777777" w:rsidR="00994C28" w:rsidRPr="00DB4F1E" w:rsidRDefault="00994C28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wypowiada się na temat: przeczytanego tekstu informacyjnego, wiersza i ilustracji; własnych przeżyć związanych z robieniem przetworów na zimę; sposobów pomagania ptakom w czasie zimy</w:t>
            </w:r>
            <w:r w:rsidR="004F38C7" w:rsidRPr="00DB4F1E">
              <w:rPr>
                <w:rFonts w:ascii="Times New Roman" w:hAnsi="Times New Roman" w:cs="Times New Roman"/>
              </w:rPr>
              <w:t>; oznak jesieni</w:t>
            </w:r>
          </w:p>
          <w:p w14:paraId="6D7C7EC4" w14:textId="21AB92E3" w:rsidR="004F38C7" w:rsidRPr="00DB4F1E" w:rsidRDefault="004F38C7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 xml:space="preserve">- uczestniczy w rozmowie </w:t>
            </w:r>
            <w:r w:rsidR="001422FA" w:rsidRPr="00DB4F1E">
              <w:rPr>
                <w:rFonts w:ascii="Times New Roman" w:hAnsi="Times New Roman" w:cs="Times New Roman"/>
              </w:rPr>
              <w:t>o</w:t>
            </w:r>
            <w:r w:rsidRPr="00DB4F1E">
              <w:rPr>
                <w:rFonts w:ascii="Times New Roman" w:hAnsi="Times New Roman" w:cs="Times New Roman"/>
              </w:rPr>
              <w:t xml:space="preserve"> ptak</w:t>
            </w:r>
            <w:r w:rsidR="001422FA" w:rsidRPr="00DB4F1E">
              <w:rPr>
                <w:rFonts w:ascii="Times New Roman" w:hAnsi="Times New Roman" w:cs="Times New Roman"/>
              </w:rPr>
              <w:t>ach</w:t>
            </w:r>
            <w:r w:rsidRPr="00DB4F1E">
              <w:rPr>
                <w:rFonts w:ascii="Times New Roman" w:hAnsi="Times New Roman" w:cs="Times New Roman"/>
              </w:rPr>
              <w:t xml:space="preserve"> wędrownych</w:t>
            </w:r>
          </w:p>
          <w:p w14:paraId="5C182541" w14:textId="519AD3DC" w:rsidR="00994C28" w:rsidRPr="00DB4F1E" w:rsidRDefault="00994C28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zadaje pytania do omawianego tekstu</w:t>
            </w:r>
          </w:p>
          <w:p w14:paraId="255A18CA" w14:textId="4F9CE8B7" w:rsidR="00994C28" w:rsidRPr="00DB4F1E" w:rsidRDefault="00994C28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opowiada dalsze losy bohatera historyki obrazkowej</w:t>
            </w:r>
          </w:p>
          <w:p w14:paraId="0C75BF9F" w14:textId="77777777" w:rsidR="00994C28" w:rsidRPr="00DB4F1E" w:rsidRDefault="00994C28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porządkuje zdania podanego przepisu</w:t>
            </w:r>
          </w:p>
          <w:p w14:paraId="1C45001E" w14:textId="77777777" w:rsidR="00994C28" w:rsidRPr="00DB4F1E" w:rsidRDefault="00994C28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uzupełnia zdania opowiadania</w:t>
            </w:r>
          </w:p>
          <w:p w14:paraId="1E225212" w14:textId="77777777" w:rsidR="00994C28" w:rsidRPr="00DB4F1E" w:rsidRDefault="00994C28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podpisuje etykiety ulubionych przetworów</w:t>
            </w:r>
          </w:p>
          <w:p w14:paraId="25B347D8" w14:textId="20A3F0F9" w:rsidR="00994C28" w:rsidRPr="00DB4F1E" w:rsidRDefault="00994C28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 xml:space="preserve">- porządkuje wyrazy </w:t>
            </w:r>
            <w:r w:rsidR="00F312DB" w:rsidRPr="00DB4F1E">
              <w:rPr>
                <w:rFonts w:ascii="Times New Roman" w:hAnsi="Times New Roman" w:cs="Times New Roman"/>
              </w:rPr>
              <w:t>zgodnie z</w:t>
            </w:r>
            <w:r w:rsidRPr="00DB4F1E">
              <w:rPr>
                <w:rFonts w:ascii="Times New Roman" w:hAnsi="Times New Roman" w:cs="Times New Roman"/>
              </w:rPr>
              <w:t xml:space="preserve"> kolejności</w:t>
            </w:r>
            <w:r w:rsidR="00F312DB" w:rsidRPr="00DB4F1E">
              <w:rPr>
                <w:rFonts w:ascii="Times New Roman" w:hAnsi="Times New Roman" w:cs="Times New Roman"/>
              </w:rPr>
              <w:t>ą</w:t>
            </w:r>
            <w:r w:rsidRPr="00DB4F1E">
              <w:rPr>
                <w:rFonts w:ascii="Times New Roman" w:hAnsi="Times New Roman" w:cs="Times New Roman"/>
              </w:rPr>
              <w:t xml:space="preserve"> alfabetyczn</w:t>
            </w:r>
            <w:r w:rsidR="00F312DB" w:rsidRPr="00DB4F1E">
              <w:rPr>
                <w:rFonts w:ascii="Times New Roman" w:hAnsi="Times New Roman" w:cs="Times New Roman"/>
              </w:rPr>
              <w:t>ą</w:t>
            </w:r>
          </w:p>
          <w:p w14:paraId="69D7F1FF" w14:textId="77777777" w:rsidR="00AD1BF2" w:rsidRPr="00DB4F1E" w:rsidRDefault="00994C28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p</w:t>
            </w:r>
            <w:r w:rsidR="00AD1BF2" w:rsidRPr="00DB4F1E">
              <w:rPr>
                <w:rFonts w:ascii="Times New Roman" w:hAnsi="Times New Roman" w:cs="Times New Roman"/>
              </w:rPr>
              <w:t xml:space="preserve">isze wyrazy z </w:t>
            </w:r>
            <w:proofErr w:type="spellStart"/>
            <w:r w:rsidR="00AD1BF2" w:rsidRPr="00DB4F1E">
              <w:rPr>
                <w:rFonts w:ascii="Times New Roman" w:hAnsi="Times New Roman" w:cs="Times New Roman"/>
                <w:i/>
                <w:iCs/>
              </w:rPr>
              <w:t>rz</w:t>
            </w:r>
            <w:proofErr w:type="spellEnd"/>
            <w:r w:rsidR="00AD1BF2" w:rsidRPr="00DB4F1E">
              <w:rPr>
                <w:rFonts w:ascii="Times New Roman" w:hAnsi="Times New Roman" w:cs="Times New Roman"/>
              </w:rPr>
              <w:t xml:space="preserve"> </w:t>
            </w:r>
            <w:r w:rsidRPr="00DB4F1E">
              <w:rPr>
                <w:rFonts w:ascii="Times New Roman" w:hAnsi="Times New Roman" w:cs="Times New Roman"/>
              </w:rPr>
              <w:t>niewymiennym i zdanie z pamięci</w:t>
            </w:r>
          </w:p>
          <w:p w14:paraId="1C6BBD3F" w14:textId="771FFAB0" w:rsidR="00AD1BF2" w:rsidRPr="00DB4F1E" w:rsidRDefault="00994C28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s</w:t>
            </w:r>
            <w:r w:rsidR="00AD1BF2" w:rsidRPr="00DB4F1E">
              <w:rPr>
                <w:rFonts w:ascii="Times New Roman" w:hAnsi="Times New Roman" w:cs="Times New Roman"/>
              </w:rPr>
              <w:t>t</w:t>
            </w:r>
            <w:r w:rsidRPr="00DB4F1E">
              <w:rPr>
                <w:rFonts w:ascii="Times New Roman" w:hAnsi="Times New Roman" w:cs="Times New Roman"/>
              </w:rPr>
              <w:t xml:space="preserve">osuje przecinek </w:t>
            </w:r>
            <w:r w:rsidR="00F312DB" w:rsidRPr="00DB4F1E">
              <w:rPr>
                <w:rFonts w:ascii="Times New Roman" w:hAnsi="Times New Roman" w:cs="Times New Roman"/>
              </w:rPr>
              <w:t>w</w:t>
            </w:r>
            <w:r w:rsidRPr="00DB4F1E">
              <w:rPr>
                <w:rFonts w:ascii="Times New Roman" w:hAnsi="Times New Roman" w:cs="Times New Roman"/>
              </w:rPr>
              <w:t xml:space="preserve"> wylicz</w:t>
            </w:r>
            <w:r w:rsidR="001422FA" w:rsidRPr="00DB4F1E">
              <w:rPr>
                <w:rFonts w:ascii="Times New Roman" w:hAnsi="Times New Roman" w:cs="Times New Roman"/>
              </w:rPr>
              <w:t>e</w:t>
            </w:r>
            <w:r w:rsidRPr="00DB4F1E">
              <w:rPr>
                <w:rFonts w:ascii="Times New Roman" w:hAnsi="Times New Roman" w:cs="Times New Roman"/>
              </w:rPr>
              <w:t>niu</w:t>
            </w:r>
          </w:p>
          <w:p w14:paraId="6C47EC28" w14:textId="77777777" w:rsidR="00AD1BF2" w:rsidRPr="00DB4F1E" w:rsidRDefault="00994C28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w</w:t>
            </w:r>
            <w:r w:rsidR="00AD1BF2" w:rsidRPr="00DB4F1E">
              <w:rPr>
                <w:rFonts w:ascii="Times New Roman" w:hAnsi="Times New Roman" w:cs="Times New Roman"/>
              </w:rPr>
              <w:t>yjaśnia pisownię wyrazów z ut</w:t>
            </w:r>
            <w:r w:rsidRPr="00DB4F1E">
              <w:rPr>
                <w:rFonts w:ascii="Times New Roman" w:hAnsi="Times New Roman" w:cs="Times New Roman"/>
              </w:rPr>
              <w:t xml:space="preserve">ratą dźwięczności </w:t>
            </w:r>
            <w:r w:rsidR="00A248DF" w:rsidRPr="00DB4F1E">
              <w:rPr>
                <w:rFonts w:ascii="Times New Roman" w:hAnsi="Times New Roman" w:cs="Times New Roman"/>
              </w:rPr>
              <w:t>w środku wyrazu</w:t>
            </w:r>
          </w:p>
          <w:p w14:paraId="1E3BA54E" w14:textId="724932CD" w:rsidR="004F38C7" w:rsidRPr="00DB4F1E" w:rsidRDefault="004F38C7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o</w:t>
            </w:r>
            <w:r w:rsidR="00AD1BF2" w:rsidRPr="00DB4F1E">
              <w:rPr>
                <w:rFonts w:ascii="Times New Roman" w:hAnsi="Times New Roman" w:cs="Times New Roman"/>
              </w:rPr>
              <w:t>dgry</w:t>
            </w:r>
            <w:r w:rsidRPr="00DB4F1E">
              <w:rPr>
                <w:rFonts w:ascii="Times New Roman" w:hAnsi="Times New Roman" w:cs="Times New Roman"/>
              </w:rPr>
              <w:t xml:space="preserve">wa scenki </w:t>
            </w:r>
            <w:proofErr w:type="spellStart"/>
            <w:r w:rsidRPr="00DB4F1E">
              <w:rPr>
                <w:rFonts w:ascii="Times New Roman" w:hAnsi="Times New Roman" w:cs="Times New Roman"/>
              </w:rPr>
              <w:t>dramowe</w:t>
            </w:r>
            <w:proofErr w:type="spellEnd"/>
            <w:r w:rsidRPr="00DB4F1E">
              <w:rPr>
                <w:rFonts w:ascii="Times New Roman" w:hAnsi="Times New Roman" w:cs="Times New Roman"/>
              </w:rPr>
              <w:t xml:space="preserve"> </w:t>
            </w:r>
            <w:r w:rsidR="00F312DB" w:rsidRPr="00DB4F1E">
              <w:rPr>
                <w:rFonts w:ascii="Times New Roman" w:hAnsi="Times New Roman" w:cs="Times New Roman"/>
              </w:rPr>
              <w:t>na</w:t>
            </w:r>
            <w:r w:rsidRPr="00DB4F1E">
              <w:rPr>
                <w:rFonts w:ascii="Times New Roman" w:hAnsi="Times New Roman" w:cs="Times New Roman"/>
              </w:rPr>
              <w:t xml:space="preserve"> podany temat</w:t>
            </w:r>
          </w:p>
          <w:p w14:paraId="71417507" w14:textId="293DC73C" w:rsidR="004F38C7" w:rsidRPr="00DB4F1E" w:rsidRDefault="004F38C7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lastRenderedPageBreak/>
              <w:t>- odgrywa role</w:t>
            </w:r>
            <w:r w:rsidR="001422FA" w:rsidRPr="00DB4F1E">
              <w:rPr>
                <w:rFonts w:ascii="Times New Roman" w:hAnsi="Times New Roman" w:cs="Times New Roman"/>
              </w:rPr>
              <w:t>,</w:t>
            </w:r>
            <w:r w:rsidRPr="00DB4F1E">
              <w:rPr>
                <w:rFonts w:ascii="Times New Roman" w:hAnsi="Times New Roman" w:cs="Times New Roman"/>
              </w:rPr>
              <w:t xml:space="preserve"> </w:t>
            </w:r>
            <w:r w:rsidR="001422FA" w:rsidRPr="00DB4F1E">
              <w:rPr>
                <w:rFonts w:ascii="Times New Roman" w:hAnsi="Times New Roman" w:cs="Times New Roman"/>
              </w:rPr>
              <w:t>wykorzystując</w:t>
            </w:r>
            <w:r w:rsidRPr="00DB4F1E">
              <w:rPr>
                <w:rFonts w:ascii="Times New Roman" w:hAnsi="Times New Roman" w:cs="Times New Roman"/>
              </w:rPr>
              <w:t xml:space="preserve"> </w:t>
            </w:r>
            <w:r w:rsidR="00F312DB" w:rsidRPr="00DB4F1E">
              <w:rPr>
                <w:rFonts w:ascii="Times New Roman" w:hAnsi="Times New Roman" w:cs="Times New Roman"/>
              </w:rPr>
              <w:t xml:space="preserve">samodzielnie </w:t>
            </w:r>
            <w:r w:rsidRPr="00DB4F1E">
              <w:rPr>
                <w:rFonts w:ascii="Times New Roman" w:hAnsi="Times New Roman" w:cs="Times New Roman"/>
              </w:rPr>
              <w:t>wykonan</w:t>
            </w:r>
            <w:r w:rsidR="001422FA" w:rsidRPr="00DB4F1E">
              <w:rPr>
                <w:rFonts w:ascii="Times New Roman" w:hAnsi="Times New Roman" w:cs="Times New Roman"/>
              </w:rPr>
              <w:t>e</w:t>
            </w:r>
            <w:r w:rsidRPr="00DB4F1E">
              <w:rPr>
                <w:rFonts w:ascii="Times New Roman" w:hAnsi="Times New Roman" w:cs="Times New Roman"/>
              </w:rPr>
              <w:t xml:space="preserve"> kukieł</w:t>
            </w:r>
            <w:r w:rsidR="001422FA" w:rsidRPr="00DB4F1E">
              <w:rPr>
                <w:rFonts w:ascii="Times New Roman" w:hAnsi="Times New Roman" w:cs="Times New Roman"/>
              </w:rPr>
              <w:t>ki</w:t>
            </w:r>
            <w:r w:rsidRPr="00DB4F1E">
              <w:rPr>
                <w:rFonts w:ascii="Times New Roman" w:hAnsi="Times New Roman" w:cs="Times New Roman"/>
              </w:rPr>
              <w:t xml:space="preserve"> </w:t>
            </w:r>
          </w:p>
          <w:p w14:paraId="7733899F" w14:textId="1D9E74B9" w:rsidR="004F38C7" w:rsidRPr="00DB4F1E" w:rsidRDefault="004F38C7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 xml:space="preserve">- przelicza </w:t>
            </w:r>
            <w:r w:rsidR="001422FA" w:rsidRPr="00DB4F1E">
              <w:rPr>
                <w:rFonts w:ascii="Times New Roman" w:hAnsi="Times New Roman" w:cs="Times New Roman"/>
              </w:rPr>
              <w:t xml:space="preserve">elementy </w:t>
            </w:r>
            <w:r w:rsidRPr="00DB4F1E">
              <w:rPr>
                <w:rFonts w:ascii="Times New Roman" w:hAnsi="Times New Roman" w:cs="Times New Roman"/>
              </w:rPr>
              <w:t>i porównuje liczbę elementów i liczb, stosuje znaki &lt;, &gt;, =</w:t>
            </w:r>
          </w:p>
          <w:p w14:paraId="0F33912D" w14:textId="77777777" w:rsidR="004F38C7" w:rsidRPr="00DB4F1E" w:rsidRDefault="004F38C7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</w:t>
            </w:r>
            <w:r w:rsidR="00AD1BF2" w:rsidRPr="00DB4F1E">
              <w:rPr>
                <w:rFonts w:ascii="Times New Roman" w:hAnsi="Times New Roman" w:cs="Times New Roman"/>
              </w:rPr>
              <w:t xml:space="preserve"> </w:t>
            </w:r>
            <w:r w:rsidRPr="00DB4F1E">
              <w:rPr>
                <w:rFonts w:ascii="Times New Roman" w:hAnsi="Times New Roman" w:cs="Times New Roman"/>
              </w:rPr>
              <w:t>d</w:t>
            </w:r>
            <w:r w:rsidR="00AD1BF2" w:rsidRPr="00DB4F1E">
              <w:rPr>
                <w:rFonts w:ascii="Times New Roman" w:hAnsi="Times New Roman" w:cs="Times New Roman"/>
              </w:rPr>
              <w:t>odaje i</w:t>
            </w:r>
            <w:r w:rsidRPr="00DB4F1E">
              <w:rPr>
                <w:rFonts w:ascii="Times New Roman" w:hAnsi="Times New Roman" w:cs="Times New Roman"/>
              </w:rPr>
              <w:t xml:space="preserve"> odejmuje liczby w zakresie 20</w:t>
            </w:r>
          </w:p>
          <w:p w14:paraId="48551AED" w14:textId="77777777" w:rsidR="004F38C7" w:rsidRPr="00DB4F1E" w:rsidRDefault="004F38C7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r</w:t>
            </w:r>
            <w:r w:rsidR="00AD1BF2" w:rsidRPr="00DB4F1E">
              <w:rPr>
                <w:rFonts w:ascii="Times New Roman" w:hAnsi="Times New Roman" w:cs="Times New Roman"/>
              </w:rPr>
              <w:t>ozwiązuje zadania tekstowe – anali</w:t>
            </w:r>
            <w:r w:rsidRPr="00DB4F1E">
              <w:rPr>
                <w:rFonts w:ascii="Times New Roman" w:hAnsi="Times New Roman" w:cs="Times New Roman"/>
              </w:rPr>
              <w:t>zuje ich treść, układa pytania</w:t>
            </w:r>
          </w:p>
          <w:p w14:paraId="03F6DD0E" w14:textId="77777777" w:rsidR="004F38C7" w:rsidRPr="00DB4F1E" w:rsidRDefault="004F38C7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układa zadania do ilustracji</w:t>
            </w:r>
          </w:p>
          <w:p w14:paraId="308B053B" w14:textId="2790C0D3" w:rsidR="00AD1BF2" w:rsidRPr="00DB4F1E" w:rsidRDefault="004F38C7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w</w:t>
            </w:r>
            <w:r w:rsidR="00AD1BF2" w:rsidRPr="00DB4F1E">
              <w:rPr>
                <w:rFonts w:ascii="Times New Roman" w:hAnsi="Times New Roman" w:cs="Times New Roman"/>
              </w:rPr>
              <w:t>ykonuje obliczenia pieniężne, zna monety</w:t>
            </w:r>
            <w:r w:rsidR="00F312DB" w:rsidRPr="00DB4F1E">
              <w:rPr>
                <w:rFonts w:ascii="Times New Roman" w:hAnsi="Times New Roman" w:cs="Times New Roman"/>
              </w:rPr>
              <w:t>, które są</w:t>
            </w:r>
            <w:r w:rsidR="00AD1BF2" w:rsidRPr="00DB4F1E">
              <w:rPr>
                <w:rFonts w:ascii="Times New Roman" w:hAnsi="Times New Roman" w:cs="Times New Roman"/>
              </w:rPr>
              <w:t xml:space="preserve"> w obiegu</w:t>
            </w:r>
          </w:p>
          <w:p w14:paraId="6054632D" w14:textId="77777777" w:rsidR="00AD1BF2" w:rsidRPr="00DB4F1E" w:rsidRDefault="004F38C7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w</w:t>
            </w:r>
            <w:r w:rsidR="00AD1BF2" w:rsidRPr="00DB4F1E">
              <w:rPr>
                <w:rFonts w:ascii="Times New Roman" w:hAnsi="Times New Roman" w:cs="Times New Roman"/>
              </w:rPr>
              <w:t>ykorzystuje umiejętności rachun</w:t>
            </w:r>
            <w:r w:rsidRPr="00DB4F1E">
              <w:rPr>
                <w:rFonts w:ascii="Times New Roman" w:hAnsi="Times New Roman" w:cs="Times New Roman"/>
              </w:rPr>
              <w:t>kowe podczas gier dydaktycznych</w:t>
            </w:r>
          </w:p>
          <w:p w14:paraId="206D9EC6" w14:textId="77777777" w:rsidR="004F38C7" w:rsidRPr="00DB4F1E" w:rsidRDefault="004F38C7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z</w:t>
            </w:r>
            <w:r w:rsidR="00AD1BF2" w:rsidRPr="00DB4F1E">
              <w:rPr>
                <w:rFonts w:ascii="Times New Roman" w:hAnsi="Times New Roman" w:cs="Times New Roman"/>
              </w:rPr>
              <w:t>na p</w:t>
            </w:r>
            <w:r w:rsidRPr="00DB4F1E">
              <w:rPr>
                <w:rFonts w:ascii="Times New Roman" w:hAnsi="Times New Roman" w:cs="Times New Roman"/>
              </w:rPr>
              <w:t>odstawowe zasady gry w warcaby</w:t>
            </w:r>
          </w:p>
          <w:p w14:paraId="2870DB36" w14:textId="77777777" w:rsidR="00AD1BF2" w:rsidRPr="00DB4F1E" w:rsidRDefault="004F38C7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o</w:t>
            </w:r>
            <w:r w:rsidR="00AD1BF2" w:rsidRPr="00DB4F1E">
              <w:rPr>
                <w:rFonts w:ascii="Times New Roman" w:hAnsi="Times New Roman" w:cs="Times New Roman"/>
              </w:rPr>
              <w:t>dkodowuje i koduje informa</w:t>
            </w:r>
            <w:r w:rsidRPr="00DB4F1E">
              <w:rPr>
                <w:rFonts w:ascii="Times New Roman" w:hAnsi="Times New Roman" w:cs="Times New Roman"/>
              </w:rPr>
              <w:t>cje na planszy do gry w warcaby</w:t>
            </w:r>
          </w:p>
          <w:p w14:paraId="0C9672D3" w14:textId="57CB7127" w:rsidR="00AD1BF2" w:rsidRPr="00DB4F1E" w:rsidRDefault="004F38C7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p</w:t>
            </w:r>
            <w:r w:rsidR="00AD1BF2" w:rsidRPr="00DB4F1E">
              <w:rPr>
                <w:rFonts w:ascii="Times New Roman" w:hAnsi="Times New Roman" w:cs="Times New Roman"/>
              </w:rPr>
              <w:t xml:space="preserve">rzestrzega ustalonych zasad współpracy </w:t>
            </w:r>
            <w:r w:rsidR="001422FA" w:rsidRPr="00DB4F1E">
              <w:rPr>
                <w:rFonts w:ascii="Times New Roman" w:hAnsi="Times New Roman" w:cs="Times New Roman"/>
              </w:rPr>
              <w:t>w czasie</w:t>
            </w:r>
            <w:r w:rsidR="00AD1BF2" w:rsidRPr="00DB4F1E">
              <w:rPr>
                <w:rFonts w:ascii="Times New Roman" w:hAnsi="Times New Roman" w:cs="Times New Roman"/>
              </w:rPr>
              <w:t xml:space="preserve"> tw</w:t>
            </w:r>
            <w:r w:rsidRPr="00DB4F1E">
              <w:rPr>
                <w:rFonts w:ascii="Times New Roman" w:hAnsi="Times New Roman" w:cs="Times New Roman"/>
              </w:rPr>
              <w:t>orzenia klasowej wystawy warzyw i gier planszowych</w:t>
            </w:r>
          </w:p>
          <w:p w14:paraId="02BFB1B8" w14:textId="40910B60" w:rsidR="00AD1BF2" w:rsidRPr="00DB4F1E" w:rsidRDefault="004F38C7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 xml:space="preserve">- </w:t>
            </w:r>
            <w:r w:rsidR="00F312DB" w:rsidRPr="00DB4F1E">
              <w:rPr>
                <w:rFonts w:ascii="Times New Roman" w:hAnsi="Times New Roman" w:cs="Times New Roman"/>
              </w:rPr>
              <w:t>wie, jak</w:t>
            </w:r>
            <w:r w:rsidR="00AD1BF2" w:rsidRPr="00DB4F1E">
              <w:rPr>
                <w:rFonts w:ascii="Times New Roman" w:hAnsi="Times New Roman" w:cs="Times New Roman"/>
              </w:rPr>
              <w:t xml:space="preserve"> właściwie zachować się w </w:t>
            </w:r>
            <w:r w:rsidR="00F312DB" w:rsidRPr="00DB4F1E">
              <w:rPr>
                <w:rFonts w:ascii="Times New Roman" w:hAnsi="Times New Roman" w:cs="Times New Roman"/>
              </w:rPr>
              <w:t>w</w:t>
            </w:r>
            <w:r w:rsidR="00AD1BF2" w:rsidRPr="00DB4F1E">
              <w:rPr>
                <w:rFonts w:ascii="Times New Roman" w:hAnsi="Times New Roman" w:cs="Times New Roman"/>
              </w:rPr>
              <w:t>y</w:t>
            </w:r>
            <w:r w:rsidRPr="00DB4F1E">
              <w:rPr>
                <w:rFonts w:ascii="Times New Roman" w:hAnsi="Times New Roman" w:cs="Times New Roman"/>
              </w:rPr>
              <w:t>padku znalezienia cudzej rzeczy</w:t>
            </w:r>
          </w:p>
          <w:p w14:paraId="0F1181A4" w14:textId="77777777" w:rsidR="00AD1BF2" w:rsidRPr="00DB4F1E" w:rsidRDefault="004F38C7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r</w:t>
            </w:r>
            <w:r w:rsidR="00AD1BF2" w:rsidRPr="00DB4F1E">
              <w:rPr>
                <w:rFonts w:ascii="Times New Roman" w:hAnsi="Times New Roman" w:cs="Times New Roman"/>
              </w:rPr>
              <w:t xml:space="preserve">ozumie znaczenie zbiórek karmy dla dzikich zwierząt przez różne </w:t>
            </w:r>
            <w:r w:rsidRPr="00DB4F1E">
              <w:rPr>
                <w:rFonts w:ascii="Times New Roman" w:hAnsi="Times New Roman" w:cs="Times New Roman"/>
              </w:rPr>
              <w:t>instytucje</w:t>
            </w:r>
          </w:p>
          <w:p w14:paraId="2DA720FC" w14:textId="77777777" w:rsidR="00AD1BF2" w:rsidRPr="00DB4F1E" w:rsidRDefault="004F38C7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z</w:t>
            </w:r>
            <w:r w:rsidR="00AD1BF2" w:rsidRPr="00DB4F1E">
              <w:rPr>
                <w:rFonts w:ascii="Times New Roman" w:hAnsi="Times New Roman" w:cs="Times New Roman"/>
              </w:rPr>
              <w:t>na wartość odż</w:t>
            </w:r>
            <w:r w:rsidRPr="00DB4F1E">
              <w:rPr>
                <w:rFonts w:ascii="Times New Roman" w:hAnsi="Times New Roman" w:cs="Times New Roman"/>
              </w:rPr>
              <w:t>ywczą wybranych warzyw i owoców</w:t>
            </w:r>
          </w:p>
          <w:p w14:paraId="7FA93B0F" w14:textId="77777777" w:rsidR="004F38C7" w:rsidRPr="00DB4F1E" w:rsidRDefault="004F38C7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r</w:t>
            </w:r>
            <w:r w:rsidR="00AD1BF2" w:rsidRPr="00DB4F1E">
              <w:rPr>
                <w:rFonts w:ascii="Times New Roman" w:hAnsi="Times New Roman" w:cs="Times New Roman"/>
              </w:rPr>
              <w:t>ozpoznaje i nazywa</w:t>
            </w:r>
            <w:r w:rsidRPr="00DB4F1E">
              <w:rPr>
                <w:rFonts w:ascii="Times New Roman" w:hAnsi="Times New Roman" w:cs="Times New Roman"/>
              </w:rPr>
              <w:t xml:space="preserve"> części roślin, zna ich funkcje</w:t>
            </w:r>
          </w:p>
          <w:p w14:paraId="1A4BB4A6" w14:textId="77777777" w:rsidR="00AD1BF2" w:rsidRPr="00DB4F1E" w:rsidRDefault="004F38C7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lastRenderedPageBreak/>
              <w:t>- p</w:t>
            </w:r>
            <w:r w:rsidR="00AD1BF2" w:rsidRPr="00DB4F1E">
              <w:rPr>
                <w:rFonts w:ascii="Times New Roman" w:hAnsi="Times New Roman" w:cs="Times New Roman"/>
              </w:rPr>
              <w:t>rowadzi obserwacje przyrodnicze i</w:t>
            </w:r>
            <w:r w:rsidRPr="00DB4F1E">
              <w:rPr>
                <w:rFonts w:ascii="Times New Roman" w:hAnsi="Times New Roman" w:cs="Times New Roman"/>
              </w:rPr>
              <w:t xml:space="preserve"> wskazuje jadalne części roślin </w:t>
            </w:r>
          </w:p>
          <w:p w14:paraId="655E0411" w14:textId="176E2B02" w:rsidR="004F38C7" w:rsidRPr="00DB4F1E" w:rsidRDefault="004F38C7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z</w:t>
            </w:r>
            <w:r w:rsidR="00AD1BF2" w:rsidRPr="00DB4F1E">
              <w:rPr>
                <w:rFonts w:ascii="Times New Roman" w:hAnsi="Times New Roman" w:cs="Times New Roman"/>
              </w:rPr>
              <w:t>na nazwy wybranych</w:t>
            </w:r>
            <w:r w:rsidRPr="00DB4F1E">
              <w:rPr>
                <w:rFonts w:ascii="Times New Roman" w:hAnsi="Times New Roman" w:cs="Times New Roman"/>
              </w:rPr>
              <w:t xml:space="preserve"> ptaków i przyczyn</w:t>
            </w:r>
            <w:r w:rsidR="00F312DB" w:rsidRPr="00DB4F1E">
              <w:rPr>
                <w:rFonts w:ascii="Times New Roman" w:hAnsi="Times New Roman" w:cs="Times New Roman"/>
              </w:rPr>
              <w:t>y</w:t>
            </w:r>
            <w:r w:rsidRPr="00DB4F1E">
              <w:rPr>
                <w:rFonts w:ascii="Times New Roman" w:hAnsi="Times New Roman" w:cs="Times New Roman"/>
              </w:rPr>
              <w:t xml:space="preserve"> ich wędrówek</w:t>
            </w:r>
          </w:p>
          <w:p w14:paraId="62CEF01E" w14:textId="1F82994E" w:rsidR="00AD1BF2" w:rsidRPr="00DB4F1E" w:rsidRDefault="004F38C7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w</w:t>
            </w:r>
            <w:r w:rsidR="00AD1BF2" w:rsidRPr="00DB4F1E">
              <w:rPr>
                <w:rFonts w:ascii="Times New Roman" w:hAnsi="Times New Roman" w:cs="Times New Roman"/>
              </w:rPr>
              <w:t xml:space="preserve">yszukuje </w:t>
            </w:r>
            <w:r w:rsidR="00CC6DFC" w:rsidRPr="00DB4F1E">
              <w:rPr>
                <w:rFonts w:ascii="Times New Roman" w:hAnsi="Times New Roman" w:cs="Times New Roman"/>
              </w:rPr>
              <w:t xml:space="preserve">ciekawostki </w:t>
            </w:r>
            <w:r w:rsidR="00AD1BF2" w:rsidRPr="00DB4F1E">
              <w:rPr>
                <w:rFonts w:ascii="Times New Roman" w:hAnsi="Times New Roman" w:cs="Times New Roman"/>
              </w:rPr>
              <w:t>w atlasie ptaków i je pre</w:t>
            </w:r>
            <w:r w:rsidRPr="00DB4F1E">
              <w:rPr>
                <w:rFonts w:ascii="Times New Roman" w:hAnsi="Times New Roman" w:cs="Times New Roman"/>
              </w:rPr>
              <w:t>zentuje</w:t>
            </w:r>
          </w:p>
          <w:p w14:paraId="37DE96FA" w14:textId="77777777" w:rsidR="00AD1BF2" w:rsidRPr="00DB4F1E" w:rsidRDefault="004F38C7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 xml:space="preserve">- </w:t>
            </w:r>
            <w:r w:rsidR="004C4A23" w:rsidRPr="00DB4F1E">
              <w:rPr>
                <w:rFonts w:ascii="Times New Roman" w:hAnsi="Times New Roman" w:cs="Times New Roman"/>
              </w:rPr>
              <w:t>omawia</w:t>
            </w:r>
            <w:r w:rsidRPr="00DB4F1E">
              <w:rPr>
                <w:rFonts w:ascii="Times New Roman" w:hAnsi="Times New Roman" w:cs="Times New Roman"/>
              </w:rPr>
              <w:t xml:space="preserve"> oznaki jesieni</w:t>
            </w:r>
          </w:p>
          <w:p w14:paraId="7152B3C2" w14:textId="19C9258F" w:rsidR="00AD1BF2" w:rsidRPr="00DB4F1E" w:rsidRDefault="004F38C7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w</w:t>
            </w:r>
            <w:r w:rsidR="00AD1BF2" w:rsidRPr="00DB4F1E">
              <w:rPr>
                <w:rFonts w:ascii="Times New Roman" w:hAnsi="Times New Roman" w:cs="Times New Roman"/>
              </w:rPr>
              <w:t>ykonuje pracę plas</w:t>
            </w:r>
            <w:r w:rsidRPr="00DB4F1E">
              <w:rPr>
                <w:rFonts w:ascii="Times New Roman" w:hAnsi="Times New Roman" w:cs="Times New Roman"/>
              </w:rPr>
              <w:t>tyczną z uwzględnieniem faktury</w:t>
            </w:r>
          </w:p>
          <w:p w14:paraId="0CC7097F" w14:textId="77777777" w:rsidR="00AD1BF2" w:rsidRPr="00DB4F1E" w:rsidRDefault="004F38C7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w</w:t>
            </w:r>
            <w:r w:rsidR="00AD1BF2" w:rsidRPr="00DB4F1E">
              <w:rPr>
                <w:rFonts w:ascii="Times New Roman" w:hAnsi="Times New Roman" w:cs="Times New Roman"/>
              </w:rPr>
              <w:t>ykonuje kukieł</w:t>
            </w:r>
            <w:r w:rsidRPr="00DB4F1E">
              <w:rPr>
                <w:rFonts w:ascii="Times New Roman" w:hAnsi="Times New Roman" w:cs="Times New Roman"/>
              </w:rPr>
              <w:t>ki z warzyw i innych materiałów</w:t>
            </w:r>
          </w:p>
          <w:p w14:paraId="4AC415E4" w14:textId="77777777" w:rsidR="00AD1BF2" w:rsidRPr="00DB4F1E" w:rsidRDefault="004F38C7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 xml:space="preserve">- wykonuje </w:t>
            </w:r>
            <w:r w:rsidR="00AD1BF2" w:rsidRPr="00DB4F1E">
              <w:rPr>
                <w:rFonts w:ascii="Times New Roman" w:hAnsi="Times New Roman" w:cs="Times New Roman"/>
              </w:rPr>
              <w:t xml:space="preserve">ćwiczenia </w:t>
            </w:r>
            <w:r w:rsidRPr="00DB4F1E">
              <w:rPr>
                <w:rFonts w:ascii="Times New Roman" w:hAnsi="Times New Roman" w:cs="Times New Roman"/>
              </w:rPr>
              <w:t xml:space="preserve">ruchowe </w:t>
            </w:r>
            <w:r w:rsidR="00AD1BF2" w:rsidRPr="00DB4F1E">
              <w:rPr>
                <w:rFonts w:ascii="Times New Roman" w:hAnsi="Times New Roman" w:cs="Times New Roman"/>
              </w:rPr>
              <w:t>doskonalące umiejętnoś</w:t>
            </w:r>
            <w:r w:rsidRPr="00DB4F1E">
              <w:rPr>
                <w:rFonts w:ascii="Times New Roman" w:hAnsi="Times New Roman" w:cs="Times New Roman"/>
              </w:rPr>
              <w:t xml:space="preserve">ć rzutów do celu </w:t>
            </w:r>
          </w:p>
          <w:p w14:paraId="5F88B3FA" w14:textId="77777777" w:rsidR="00AD1BF2" w:rsidRPr="00DB4F1E" w:rsidRDefault="004F38C7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uczestniczy w zabawach bieżnych i biegach</w:t>
            </w:r>
            <w:r w:rsidR="00AD1BF2" w:rsidRPr="00DB4F1E">
              <w:rPr>
                <w:rFonts w:ascii="Times New Roman" w:hAnsi="Times New Roman" w:cs="Times New Roman"/>
              </w:rPr>
              <w:t xml:space="preserve"> z przeszkodami na boisku</w:t>
            </w:r>
            <w:r w:rsidR="00335F99" w:rsidRPr="00DB4F1E">
              <w:rPr>
                <w:rFonts w:ascii="Times New Roman" w:hAnsi="Times New Roman" w:cs="Times New Roman"/>
              </w:rPr>
              <w:t xml:space="preserve"> z piłką</w:t>
            </w:r>
          </w:p>
          <w:p w14:paraId="1A6D6A18" w14:textId="77777777" w:rsidR="00AD1BF2" w:rsidRPr="00DB4F1E" w:rsidRDefault="00335F99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B4F1E">
              <w:rPr>
                <w:rFonts w:ascii="Times New Roman" w:hAnsi="Times New Roman" w:cs="Times New Roman"/>
              </w:rPr>
              <w:t>- uczestniczy w zabawach terenowych</w:t>
            </w:r>
            <w:r w:rsidR="00AD1BF2" w:rsidRPr="00DB4F1E">
              <w:rPr>
                <w:rFonts w:ascii="Times New Roman" w:hAnsi="Times New Roman" w:cs="Times New Roman"/>
              </w:rPr>
              <w:t xml:space="preserve"> z wykorzystaniem na</w:t>
            </w:r>
            <w:r w:rsidRPr="00DB4F1E">
              <w:rPr>
                <w:rFonts w:ascii="Times New Roman" w:hAnsi="Times New Roman" w:cs="Times New Roman"/>
              </w:rPr>
              <w:t>turalnych przeszkód</w:t>
            </w:r>
          </w:p>
        </w:tc>
        <w:tc>
          <w:tcPr>
            <w:tcW w:w="6197" w:type="dxa"/>
          </w:tcPr>
          <w:p w14:paraId="728BE040" w14:textId="77777777" w:rsidR="00AD1BF2" w:rsidRPr="00DB4F1E" w:rsidRDefault="00AD1BF2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14:paraId="7B26E6AA" w14:textId="77777777" w:rsidR="00AD1BF2" w:rsidRPr="00DB4F1E" w:rsidRDefault="00AD1BF2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E6C0BDC" w14:textId="77777777" w:rsidR="004C4A23" w:rsidRPr="00DB4F1E" w:rsidRDefault="004C4A23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20FB364" w14:textId="77777777" w:rsidR="004C4A23" w:rsidRPr="00DB4F1E" w:rsidRDefault="004C4A23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F61CD36" w14:textId="77777777" w:rsidR="004C4A23" w:rsidRPr="00DB4F1E" w:rsidRDefault="004C4A23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60A47D8" w14:textId="77777777" w:rsidR="004C4A23" w:rsidRPr="00DB4F1E" w:rsidRDefault="004C4A23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372D7EC" w14:textId="77777777" w:rsidR="004C4A23" w:rsidRPr="00DB4F1E" w:rsidRDefault="004C4A23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7D26A3F" w14:textId="77777777" w:rsidR="004C4A23" w:rsidRPr="00DB4F1E" w:rsidRDefault="004C4A23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E42FA35" w14:textId="68AA7EC4" w:rsidR="004C4A23" w:rsidRDefault="004C4A23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6FCE093B" w14:textId="77777777" w:rsidR="005F3E59" w:rsidRPr="00DB4F1E" w:rsidRDefault="005F3E59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4A859EE4" w14:textId="77777777" w:rsidR="004C4A23" w:rsidRPr="00DB4F1E" w:rsidRDefault="004C4A23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32D704A" w14:textId="77777777" w:rsidR="004C4A23" w:rsidRPr="00DB4F1E" w:rsidRDefault="004C4A23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1398A19" w14:textId="52317D33" w:rsidR="004C4A23" w:rsidRPr="00DB4F1E" w:rsidRDefault="004C4A23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eastAsia="Times New Roman" w:hAnsi="Times New Roman" w:cs="Times New Roman"/>
                <w:lang w:eastAsia="pl-PL"/>
              </w:rPr>
              <w:t>- konstruuje wielozdaniową ustną wypowiedź</w:t>
            </w:r>
            <w:r w:rsidR="00F312DB" w:rsidRPr="00DB4F1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F312DB" w:rsidRPr="00DB4F1E">
              <w:rPr>
                <w:rFonts w:ascii="Times New Roman" w:hAnsi="Times New Roman" w:cs="Times New Roman"/>
              </w:rPr>
              <w:t>używając bogatego słownictwa,</w:t>
            </w:r>
            <w:r w:rsidRPr="00DB4F1E">
              <w:rPr>
                <w:rFonts w:ascii="Times New Roman" w:eastAsia="Times New Roman" w:hAnsi="Times New Roman" w:cs="Times New Roman"/>
                <w:lang w:eastAsia="pl-PL"/>
              </w:rPr>
              <w:t xml:space="preserve"> na temat: </w:t>
            </w:r>
            <w:r w:rsidRPr="00DB4F1E">
              <w:rPr>
                <w:rFonts w:ascii="Times New Roman" w:hAnsi="Times New Roman" w:cs="Times New Roman"/>
              </w:rPr>
              <w:t>przeczytanego tekstu informacyjnego, wiersza i ilustracji; własnych przeżyć związanych z robieniem przetworów na zimę; sposobów pomagania ptakom w czasie zimy; oznak jesieni</w:t>
            </w:r>
          </w:p>
          <w:p w14:paraId="177391F1" w14:textId="77777777" w:rsidR="004C4A23" w:rsidRPr="00DB4F1E" w:rsidRDefault="004C4A23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B27F25" w14:textId="77777777" w:rsidR="004C4A23" w:rsidRPr="00DB4F1E" w:rsidRDefault="004C4A23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F1E">
              <w:rPr>
                <w:rFonts w:ascii="Times New Roman" w:eastAsia="Times New Roman" w:hAnsi="Times New Roman" w:cs="Times New Roman"/>
                <w:lang w:eastAsia="pl-PL"/>
              </w:rPr>
              <w:t>- konstruuje interesujące twórcze opowiadanie na podstawie historyjki obrazkowej, używając bogatego słownictwa</w:t>
            </w:r>
          </w:p>
          <w:p w14:paraId="25C488CA" w14:textId="77777777" w:rsidR="004C4A23" w:rsidRPr="00DB4F1E" w:rsidRDefault="004C4A23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C06AF8" w14:textId="77777777" w:rsidR="004C4A23" w:rsidRPr="00DB4F1E" w:rsidRDefault="004C4A23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D4B823" w14:textId="77777777" w:rsidR="004C4A23" w:rsidRPr="00DB4F1E" w:rsidRDefault="004C4A23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2A8DCEC" w14:textId="77777777" w:rsidR="004C4A23" w:rsidRPr="00DB4F1E" w:rsidRDefault="004C4A23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3302B25" w14:textId="77777777" w:rsidR="004C4A23" w:rsidRPr="00DB4F1E" w:rsidRDefault="004C4A23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9F3E303" w14:textId="77777777" w:rsidR="004C4A23" w:rsidRPr="00DB4F1E" w:rsidRDefault="004C4A23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58C940" w14:textId="77777777" w:rsidR="004C4A23" w:rsidRPr="00DB4F1E" w:rsidRDefault="004C4A23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2D80F5" w14:textId="77777777" w:rsidR="004C4A23" w:rsidRPr="00DB4F1E" w:rsidRDefault="004C4A23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B8EF47" w14:textId="36CB5F47" w:rsidR="004C4A23" w:rsidRPr="00DB4F1E" w:rsidRDefault="004C4A23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F1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 przejmuje rolę lidera podczas odgrywania scenek </w:t>
            </w:r>
            <w:proofErr w:type="spellStart"/>
            <w:r w:rsidRPr="00DB4F1E">
              <w:rPr>
                <w:rFonts w:ascii="Times New Roman" w:eastAsia="Times New Roman" w:hAnsi="Times New Roman" w:cs="Times New Roman"/>
                <w:lang w:eastAsia="pl-PL"/>
              </w:rPr>
              <w:t>dramowych</w:t>
            </w:r>
            <w:proofErr w:type="spellEnd"/>
            <w:r w:rsidRPr="00DB4F1E">
              <w:rPr>
                <w:rFonts w:ascii="Times New Roman" w:eastAsia="Times New Roman" w:hAnsi="Times New Roman" w:cs="Times New Roman"/>
                <w:lang w:eastAsia="pl-PL"/>
              </w:rPr>
              <w:t xml:space="preserve"> i ról z użyciem </w:t>
            </w:r>
            <w:r w:rsidR="00F312DB" w:rsidRPr="00DB4F1E">
              <w:rPr>
                <w:rFonts w:ascii="Times New Roman" w:eastAsia="Times New Roman" w:hAnsi="Times New Roman" w:cs="Times New Roman"/>
                <w:lang w:eastAsia="pl-PL"/>
              </w:rPr>
              <w:t xml:space="preserve">samodzielnie wykonanych </w:t>
            </w:r>
            <w:r w:rsidRPr="00DB4F1E">
              <w:rPr>
                <w:rFonts w:ascii="Times New Roman" w:eastAsia="Times New Roman" w:hAnsi="Times New Roman" w:cs="Times New Roman"/>
                <w:lang w:eastAsia="pl-PL"/>
              </w:rPr>
              <w:t>kukiełek</w:t>
            </w:r>
          </w:p>
          <w:p w14:paraId="7AC03A13" w14:textId="77777777" w:rsidR="004C4A23" w:rsidRPr="00DB4F1E" w:rsidRDefault="004C4A23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B80EF73" w14:textId="77777777" w:rsidR="004C4A23" w:rsidRPr="00DB4F1E" w:rsidRDefault="004C4A23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C6EF50E" w14:textId="77777777" w:rsidR="004C4A23" w:rsidRPr="00DB4F1E" w:rsidRDefault="004C4A23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7BBF19B" w14:textId="77777777" w:rsidR="004C4A23" w:rsidRPr="00DB4F1E" w:rsidRDefault="004C4A23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F1E">
              <w:rPr>
                <w:rFonts w:ascii="Times New Roman" w:eastAsia="Times New Roman" w:hAnsi="Times New Roman" w:cs="Times New Roman"/>
                <w:lang w:eastAsia="pl-PL"/>
              </w:rPr>
              <w:t>- samodzielnie i poprawnie rozwiązuje zadania złożone</w:t>
            </w:r>
          </w:p>
          <w:p w14:paraId="703080C7" w14:textId="4E450914" w:rsidR="004C4A23" w:rsidRDefault="004C4A23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7A2CCA" w14:textId="77777777" w:rsidR="005F3E59" w:rsidRPr="00DB4F1E" w:rsidRDefault="005F3E59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FC93859" w14:textId="77777777" w:rsidR="004C4A23" w:rsidRPr="00DB4F1E" w:rsidRDefault="004C4A23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F1E">
              <w:rPr>
                <w:rFonts w:ascii="Times New Roman" w:eastAsia="Times New Roman" w:hAnsi="Times New Roman" w:cs="Times New Roman"/>
                <w:lang w:eastAsia="pl-PL"/>
              </w:rPr>
              <w:t>- samodzielnie i poprawnie wykonuje złożone obliczenia pieniężne</w:t>
            </w:r>
          </w:p>
          <w:p w14:paraId="35837118" w14:textId="77777777" w:rsidR="004C4A23" w:rsidRPr="00DB4F1E" w:rsidRDefault="004C4A23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E96797E" w14:textId="77777777" w:rsidR="004C4A23" w:rsidRPr="00DB4F1E" w:rsidRDefault="004C4A23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BF8D19" w14:textId="77777777" w:rsidR="004C4A23" w:rsidRPr="00DB4F1E" w:rsidRDefault="004C4A23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94C601" w14:textId="77777777" w:rsidR="004C4A23" w:rsidRPr="00DB4F1E" w:rsidRDefault="004C4A23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7D10F7" w14:textId="77777777" w:rsidR="004C4A23" w:rsidRPr="00DB4F1E" w:rsidRDefault="004C4A23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F00D6A2" w14:textId="77777777" w:rsidR="004C4A23" w:rsidRPr="00DB4F1E" w:rsidRDefault="004C4A23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36C4E9" w14:textId="77777777" w:rsidR="004C4A23" w:rsidRPr="00DB4F1E" w:rsidRDefault="004C4A23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62D2A77" w14:textId="77777777" w:rsidR="004C4A23" w:rsidRPr="00DB4F1E" w:rsidRDefault="004C4A23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C2C89B" w14:textId="6F152A21" w:rsidR="004C4A23" w:rsidRDefault="004C4A23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9FE31A5" w14:textId="47C351F2" w:rsidR="005F3E59" w:rsidRDefault="005F3E59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2B83F0" w14:textId="3F714B8E" w:rsidR="005F3E59" w:rsidRDefault="005F3E59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6C575B" w14:textId="6F6036EA" w:rsidR="005F3E59" w:rsidRDefault="005F3E59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927AEC2" w14:textId="62683D23" w:rsidR="005F3E59" w:rsidRDefault="005F3E59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3FE60CC" w14:textId="60D46054" w:rsidR="005F3E59" w:rsidRDefault="005F3E59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8057C6" w14:textId="2CB417EE" w:rsidR="005F3E59" w:rsidRDefault="005F3E59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06C680" w14:textId="77777777" w:rsidR="005F3E59" w:rsidRPr="00DB4F1E" w:rsidRDefault="005F3E59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96D70D" w14:textId="2FB3CB14" w:rsidR="004C4A23" w:rsidRPr="00DB4F1E" w:rsidRDefault="004C4A23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F1E">
              <w:rPr>
                <w:rFonts w:ascii="Times New Roman" w:eastAsia="Times New Roman" w:hAnsi="Times New Roman" w:cs="Times New Roman"/>
                <w:lang w:eastAsia="pl-PL"/>
              </w:rPr>
              <w:t>- wykazuje</w:t>
            </w:r>
            <w:r w:rsidR="00F312DB" w:rsidRPr="00DB4F1E">
              <w:rPr>
                <w:rFonts w:ascii="Times New Roman" w:eastAsia="Times New Roman" w:hAnsi="Times New Roman" w:cs="Times New Roman"/>
                <w:lang w:eastAsia="pl-PL"/>
              </w:rPr>
              <w:t xml:space="preserve"> się</w:t>
            </w:r>
            <w:r w:rsidRPr="00DB4F1E">
              <w:rPr>
                <w:rFonts w:ascii="Times New Roman" w:eastAsia="Times New Roman" w:hAnsi="Times New Roman" w:cs="Times New Roman"/>
                <w:lang w:eastAsia="pl-PL"/>
              </w:rPr>
              <w:t xml:space="preserve"> bogatą wiedz</w:t>
            </w:r>
            <w:r w:rsidR="00F312DB" w:rsidRPr="00DB4F1E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Pr="00DB4F1E">
              <w:rPr>
                <w:rFonts w:ascii="Times New Roman" w:eastAsia="Times New Roman" w:hAnsi="Times New Roman" w:cs="Times New Roman"/>
                <w:lang w:eastAsia="pl-PL"/>
              </w:rPr>
              <w:t xml:space="preserve"> o wędrówkach ptaków i potrafi ją przekazać w toku zajęć</w:t>
            </w:r>
          </w:p>
          <w:p w14:paraId="0C2ED376" w14:textId="32C0C620" w:rsidR="004C4A23" w:rsidRPr="00DB4F1E" w:rsidRDefault="004C4A23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287D951D" w14:textId="77777777" w:rsidR="001422FA" w:rsidRPr="00DB4F1E" w:rsidRDefault="001422FA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7B731122" w14:textId="54B2A2C2" w:rsidR="004C4A23" w:rsidRPr="00DB4F1E" w:rsidRDefault="004C4A23" w:rsidP="00DB4F1E">
            <w:pPr>
              <w:spacing w:after="0" w:line="360" w:lineRule="auto"/>
              <w:ind w:left="142" w:hanging="142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kreatywnie wykonuje kukiełki z warzyw, proponując interesujące rozwiązania</w:t>
            </w:r>
          </w:p>
          <w:p w14:paraId="08653932" w14:textId="05422B1F" w:rsidR="004C4A23" w:rsidRPr="00DB4F1E" w:rsidRDefault="004C4A23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B4F1E">
              <w:rPr>
                <w:rFonts w:ascii="Times New Roman" w:eastAsia="Times New Roman" w:hAnsi="Times New Roman" w:cs="Times New Roman"/>
                <w:lang w:eastAsia="pl-PL"/>
              </w:rPr>
              <w:t xml:space="preserve">- aktywnie uczestniczy w różnych formach ćwiczeń i zabaw ruchowych, przestrzegając ustalonych </w:t>
            </w:r>
            <w:r w:rsidR="001422FA" w:rsidRPr="00DB4F1E">
              <w:rPr>
                <w:rFonts w:ascii="Times New Roman" w:eastAsia="Times New Roman" w:hAnsi="Times New Roman" w:cs="Times New Roman"/>
                <w:lang w:eastAsia="pl-PL"/>
              </w:rPr>
              <w:t>zasad,</w:t>
            </w:r>
            <w:r w:rsidRPr="00DB4F1E">
              <w:rPr>
                <w:rFonts w:ascii="Times New Roman" w:eastAsia="Times New Roman" w:hAnsi="Times New Roman" w:cs="Times New Roman"/>
                <w:lang w:eastAsia="pl-PL"/>
              </w:rPr>
              <w:t xml:space="preserve"> wykazując </w:t>
            </w:r>
            <w:r w:rsidR="001422FA" w:rsidRPr="00DB4F1E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Pr="00DB4F1E">
              <w:rPr>
                <w:rFonts w:ascii="Times New Roman" w:eastAsia="Times New Roman" w:hAnsi="Times New Roman" w:cs="Times New Roman"/>
                <w:lang w:eastAsia="pl-PL"/>
              </w:rPr>
              <w:t>wysoki</w:t>
            </w:r>
            <w:r w:rsidR="001422FA" w:rsidRPr="00DB4F1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DB4F1E">
              <w:rPr>
                <w:rFonts w:ascii="Times New Roman" w:eastAsia="Times New Roman" w:hAnsi="Times New Roman" w:cs="Times New Roman"/>
                <w:lang w:eastAsia="pl-PL"/>
              </w:rPr>
              <w:t xml:space="preserve"> poziom</w:t>
            </w:r>
            <w:r w:rsidR="001422FA" w:rsidRPr="00DB4F1E">
              <w:rPr>
                <w:rFonts w:ascii="Times New Roman" w:eastAsia="Times New Roman" w:hAnsi="Times New Roman" w:cs="Times New Roman"/>
                <w:lang w:eastAsia="pl-PL"/>
              </w:rPr>
              <w:t>em</w:t>
            </w:r>
            <w:r w:rsidRPr="00DB4F1E">
              <w:rPr>
                <w:rFonts w:ascii="Times New Roman" w:eastAsia="Times New Roman" w:hAnsi="Times New Roman" w:cs="Times New Roman"/>
                <w:lang w:eastAsia="pl-PL"/>
              </w:rPr>
              <w:t xml:space="preserve"> sprawności i proponując własne ciekawe rozwiązania</w:t>
            </w:r>
          </w:p>
        </w:tc>
      </w:tr>
      <w:tr w:rsidR="00AD1BF2" w:rsidRPr="00BB4D62" w14:paraId="56E5A9B3" w14:textId="77777777" w:rsidTr="007E6B29">
        <w:trPr>
          <w:jc w:val="center"/>
        </w:trPr>
        <w:tc>
          <w:tcPr>
            <w:tcW w:w="15464" w:type="dxa"/>
            <w:gridSpan w:val="3"/>
          </w:tcPr>
          <w:p w14:paraId="49477F26" w14:textId="77777777" w:rsidR="00AD1BF2" w:rsidRPr="00BB4D62" w:rsidRDefault="00AD1BF2" w:rsidP="00AD1B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BB4D62">
              <w:rPr>
                <w:rFonts w:ascii="Times New Roman" w:hAnsi="Times New Roman" w:cs="Times New Roman"/>
                <w:b/>
                <w:bCs/>
                <w:color w:val="00B050"/>
              </w:rPr>
              <w:lastRenderedPageBreak/>
              <w:t>V krąg tematyczny: Wiemy, co jemy</w:t>
            </w:r>
          </w:p>
        </w:tc>
      </w:tr>
      <w:tr w:rsidR="00AD1BF2" w:rsidRPr="00BB4D62" w14:paraId="08A059A6" w14:textId="77777777" w:rsidTr="006B0193">
        <w:trPr>
          <w:jc w:val="center"/>
        </w:trPr>
        <w:tc>
          <w:tcPr>
            <w:tcW w:w="3455" w:type="dxa"/>
          </w:tcPr>
          <w:p w14:paraId="3A0E30A4" w14:textId="5880EB54" w:rsidR="00AD1BF2" w:rsidRPr="00DB4F1E" w:rsidRDefault="00AD1BF2" w:rsidP="00DB4F1E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Skąd ta nadwaga?</w:t>
            </w:r>
          </w:p>
          <w:p w14:paraId="64C4C00D" w14:textId="09C045D6" w:rsidR="00AD1BF2" w:rsidRPr="00DB4F1E" w:rsidRDefault="00AD1BF2" w:rsidP="00DB4F1E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B4F1E">
              <w:rPr>
                <w:rFonts w:ascii="Times New Roman" w:hAnsi="Times New Roman" w:cs="Times New Roman"/>
                <w:color w:val="000000"/>
              </w:rPr>
              <w:t>Co można zrobić z warzyw i owoców?</w:t>
            </w:r>
          </w:p>
          <w:p w14:paraId="42869C2A" w14:textId="4030FDE5" w:rsidR="00AD1BF2" w:rsidRPr="00DB4F1E" w:rsidRDefault="00AD1BF2" w:rsidP="00DB4F1E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B4F1E">
              <w:rPr>
                <w:rFonts w:ascii="Times New Roman" w:hAnsi="Times New Roman" w:cs="Times New Roman"/>
                <w:color w:val="000000"/>
              </w:rPr>
              <w:t>Co jest zdrowe</w:t>
            </w:r>
            <w:r w:rsidR="001C39D4">
              <w:rPr>
                <w:rFonts w:ascii="Times New Roman" w:hAnsi="Times New Roman" w:cs="Times New Roman"/>
                <w:color w:val="000000"/>
              </w:rPr>
              <w:t>?</w:t>
            </w:r>
          </w:p>
          <w:p w14:paraId="4A457368" w14:textId="32E942F2" w:rsidR="00AD1BF2" w:rsidRPr="00DB4F1E" w:rsidRDefault="00AD1BF2" w:rsidP="00DB4F1E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B4F1E">
              <w:rPr>
                <w:rFonts w:ascii="Times New Roman" w:hAnsi="Times New Roman" w:cs="Times New Roman"/>
                <w:color w:val="000000"/>
              </w:rPr>
              <w:t>Szkoła zdrowego żywienia</w:t>
            </w:r>
          </w:p>
          <w:p w14:paraId="656945C1" w14:textId="77777777" w:rsidR="00AD1BF2" w:rsidRPr="00DB4F1E" w:rsidRDefault="00AD1BF2" w:rsidP="00DB4F1E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B4F1E">
              <w:rPr>
                <w:rFonts w:ascii="Times New Roman" w:hAnsi="Times New Roman" w:cs="Times New Roman"/>
                <w:color w:val="000000"/>
              </w:rPr>
              <w:t>Z kuchnią za pan brat</w:t>
            </w:r>
          </w:p>
        </w:tc>
        <w:tc>
          <w:tcPr>
            <w:tcW w:w="5812" w:type="dxa"/>
          </w:tcPr>
          <w:p w14:paraId="12A5E950" w14:textId="77777777" w:rsidR="00AD1BF2" w:rsidRPr="00DB4F1E" w:rsidRDefault="00AD1BF2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01F460A2" w14:textId="77777777" w:rsidR="00AD1BF2" w:rsidRPr="00DB4F1E" w:rsidRDefault="000D1BD3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głośno czyta wskazany tekst</w:t>
            </w:r>
          </w:p>
          <w:p w14:paraId="172BCDAB" w14:textId="77777777" w:rsidR="000D1BD3" w:rsidRPr="00DB4F1E" w:rsidRDefault="000D1BD3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czyta informacje o wartościach odżywczych i kalorycznych wybranych produktów spożywczych, korzystając z różnych źródeł informacji</w:t>
            </w:r>
          </w:p>
          <w:p w14:paraId="067DD00D" w14:textId="77777777" w:rsidR="000D1BD3" w:rsidRPr="00DB4F1E" w:rsidRDefault="000D1BD3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 xml:space="preserve">- </w:t>
            </w:r>
            <w:r w:rsidR="00D64E4A" w:rsidRPr="00DB4F1E">
              <w:rPr>
                <w:rFonts w:ascii="Times New Roman" w:hAnsi="Times New Roman" w:cs="Times New Roman"/>
              </w:rPr>
              <w:t>c</w:t>
            </w:r>
            <w:r w:rsidRPr="00DB4F1E">
              <w:rPr>
                <w:rFonts w:ascii="Times New Roman" w:hAnsi="Times New Roman" w:cs="Times New Roman"/>
              </w:rPr>
              <w:t>zyta tekst inscenizacji z podziałem na role</w:t>
            </w:r>
          </w:p>
          <w:p w14:paraId="23A32C4F" w14:textId="77777777" w:rsidR="00D64E4A" w:rsidRPr="00DB4F1E" w:rsidRDefault="00D64E4A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czyta etykiety na produktach spożywczych</w:t>
            </w:r>
          </w:p>
          <w:p w14:paraId="45E7A545" w14:textId="77777777" w:rsidR="00D64E4A" w:rsidRPr="00DB4F1E" w:rsidRDefault="00D64E4A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czyta wskazane powiedzenia</w:t>
            </w:r>
          </w:p>
          <w:p w14:paraId="62BC2859" w14:textId="69FA6BCA" w:rsidR="000D1BD3" w:rsidRPr="00DB4F1E" w:rsidRDefault="000D1BD3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lastRenderedPageBreak/>
              <w:t>- w</w:t>
            </w:r>
            <w:r w:rsidR="00AD1BF2" w:rsidRPr="00DB4F1E">
              <w:rPr>
                <w:rFonts w:ascii="Times New Roman" w:hAnsi="Times New Roman" w:cs="Times New Roman"/>
              </w:rPr>
              <w:t>ypowiada się na temat</w:t>
            </w:r>
            <w:r w:rsidRPr="00DB4F1E">
              <w:rPr>
                <w:rFonts w:ascii="Times New Roman" w:hAnsi="Times New Roman" w:cs="Times New Roman"/>
              </w:rPr>
              <w:t>:</w:t>
            </w:r>
            <w:r w:rsidR="00AD1BF2" w:rsidRPr="00DB4F1E">
              <w:rPr>
                <w:rFonts w:ascii="Times New Roman" w:hAnsi="Times New Roman" w:cs="Times New Roman"/>
              </w:rPr>
              <w:t xml:space="preserve"> </w:t>
            </w:r>
            <w:r w:rsidRPr="00DB4F1E">
              <w:rPr>
                <w:rFonts w:ascii="Times New Roman" w:hAnsi="Times New Roman" w:cs="Times New Roman"/>
              </w:rPr>
              <w:t xml:space="preserve">omawianych tekstów; </w:t>
            </w:r>
            <w:r w:rsidR="00AD1BF2" w:rsidRPr="00DB4F1E">
              <w:rPr>
                <w:rFonts w:ascii="Times New Roman" w:hAnsi="Times New Roman" w:cs="Times New Roman"/>
              </w:rPr>
              <w:t>znaczenia ruchu i</w:t>
            </w:r>
            <w:r w:rsidRPr="00DB4F1E">
              <w:rPr>
                <w:rFonts w:ascii="Times New Roman" w:hAnsi="Times New Roman" w:cs="Times New Roman"/>
              </w:rPr>
              <w:t xml:space="preserve"> zasad zdrowego odżywiania się; obrazu </w:t>
            </w:r>
            <w:r w:rsidR="00632ADA" w:rsidRPr="00DB4F1E">
              <w:rPr>
                <w:rFonts w:ascii="Times New Roman" w:hAnsi="Times New Roman" w:cs="Times New Roman"/>
              </w:rPr>
              <w:br/>
            </w:r>
            <w:r w:rsidRPr="00DB4F1E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DB4F1E">
              <w:rPr>
                <w:rFonts w:ascii="Times New Roman" w:hAnsi="Times New Roman" w:cs="Times New Roman"/>
              </w:rPr>
              <w:t>Arcimbol</w:t>
            </w:r>
            <w:r w:rsidR="00DC2F27" w:rsidRPr="00DB4F1E">
              <w:rPr>
                <w:rFonts w:ascii="Times New Roman" w:hAnsi="Times New Roman" w:cs="Times New Roman"/>
              </w:rPr>
              <w:t>d</w:t>
            </w:r>
            <w:r w:rsidRPr="00DB4F1E">
              <w:rPr>
                <w:rFonts w:ascii="Times New Roman" w:hAnsi="Times New Roman" w:cs="Times New Roman"/>
              </w:rPr>
              <w:t>o</w:t>
            </w:r>
            <w:proofErr w:type="spellEnd"/>
          </w:p>
          <w:p w14:paraId="6764C7D4" w14:textId="77777777" w:rsidR="000D1BD3" w:rsidRPr="00DB4F1E" w:rsidRDefault="000D1BD3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</w:t>
            </w:r>
            <w:r w:rsidR="00AD1BF2" w:rsidRPr="00DB4F1E">
              <w:rPr>
                <w:rFonts w:ascii="Times New Roman" w:hAnsi="Times New Roman" w:cs="Times New Roman"/>
              </w:rPr>
              <w:t xml:space="preserve"> odpowiada na pytania do </w:t>
            </w:r>
            <w:r w:rsidR="00D64E4A" w:rsidRPr="00DB4F1E">
              <w:rPr>
                <w:rFonts w:ascii="Times New Roman" w:hAnsi="Times New Roman" w:cs="Times New Roman"/>
              </w:rPr>
              <w:t>przeczytanych tekstów</w:t>
            </w:r>
          </w:p>
          <w:p w14:paraId="205306A1" w14:textId="77777777" w:rsidR="000D1BD3" w:rsidRPr="00DB4F1E" w:rsidRDefault="000D1BD3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wyszukuje w omawianym tekście wskazany fragment</w:t>
            </w:r>
          </w:p>
          <w:p w14:paraId="2C321692" w14:textId="050C718C" w:rsidR="000D1BD3" w:rsidRPr="00DB4F1E" w:rsidRDefault="000D1BD3" w:rsidP="00DB4F1E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DB4F1E">
              <w:rPr>
                <w:rFonts w:ascii="Times New Roman" w:hAnsi="Times New Roman" w:cs="Times New Roman"/>
              </w:rPr>
              <w:t>- wyjaśnia</w:t>
            </w:r>
            <w:r w:rsidR="00D64E4A" w:rsidRPr="00DB4F1E">
              <w:rPr>
                <w:rFonts w:ascii="Times New Roman" w:hAnsi="Times New Roman" w:cs="Times New Roman"/>
              </w:rPr>
              <w:t xml:space="preserve"> </w:t>
            </w:r>
            <w:r w:rsidR="00632ADA" w:rsidRPr="00DB4F1E">
              <w:rPr>
                <w:rFonts w:ascii="Times New Roman" w:hAnsi="Times New Roman" w:cs="Times New Roman"/>
              </w:rPr>
              <w:t>znaczenie</w:t>
            </w:r>
            <w:r w:rsidR="00D64E4A" w:rsidRPr="00DB4F1E">
              <w:rPr>
                <w:rFonts w:ascii="Times New Roman" w:hAnsi="Times New Roman" w:cs="Times New Roman"/>
              </w:rPr>
              <w:t xml:space="preserve"> wybranych przysłów o zdrowiu i jedzeniu</w:t>
            </w:r>
          </w:p>
          <w:p w14:paraId="1898AED7" w14:textId="5C2A8305" w:rsidR="000D1BD3" w:rsidRPr="00DB4F1E" w:rsidRDefault="000D1BD3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 xml:space="preserve">- opisuje twarz z portretu </w:t>
            </w:r>
            <w:r w:rsidR="0044304A" w:rsidRPr="00DB4F1E">
              <w:rPr>
                <w:rFonts w:ascii="Times New Roman" w:hAnsi="Times New Roman" w:cs="Times New Roman"/>
              </w:rPr>
              <w:t>na obrazie</w:t>
            </w:r>
            <w:r w:rsidR="00632ADA" w:rsidRPr="00DB4F1E">
              <w:rPr>
                <w:rFonts w:ascii="Times New Roman" w:hAnsi="Times New Roman" w:cs="Times New Roman"/>
              </w:rPr>
              <w:t>,</w:t>
            </w:r>
            <w:r w:rsidRPr="00DB4F1E">
              <w:rPr>
                <w:rFonts w:ascii="Times New Roman" w:hAnsi="Times New Roman" w:cs="Times New Roman"/>
              </w:rPr>
              <w:t xml:space="preserve"> wykorzyst</w:t>
            </w:r>
            <w:r w:rsidR="00632ADA" w:rsidRPr="00DB4F1E">
              <w:rPr>
                <w:rFonts w:ascii="Times New Roman" w:hAnsi="Times New Roman" w:cs="Times New Roman"/>
              </w:rPr>
              <w:t>ując</w:t>
            </w:r>
            <w:r w:rsidRPr="00DB4F1E">
              <w:rPr>
                <w:rFonts w:ascii="Times New Roman" w:hAnsi="Times New Roman" w:cs="Times New Roman"/>
              </w:rPr>
              <w:t xml:space="preserve"> wyraz</w:t>
            </w:r>
            <w:r w:rsidR="00632ADA" w:rsidRPr="00DB4F1E">
              <w:rPr>
                <w:rFonts w:ascii="Times New Roman" w:hAnsi="Times New Roman" w:cs="Times New Roman"/>
              </w:rPr>
              <w:t>y</w:t>
            </w:r>
            <w:r w:rsidRPr="00DB4F1E">
              <w:rPr>
                <w:rFonts w:ascii="Times New Roman" w:hAnsi="Times New Roman" w:cs="Times New Roman"/>
              </w:rPr>
              <w:t xml:space="preserve"> pomocnicz</w:t>
            </w:r>
            <w:r w:rsidR="00632ADA" w:rsidRPr="00DB4F1E">
              <w:rPr>
                <w:rFonts w:ascii="Times New Roman" w:hAnsi="Times New Roman" w:cs="Times New Roman"/>
              </w:rPr>
              <w:t>e</w:t>
            </w:r>
          </w:p>
          <w:p w14:paraId="347832BE" w14:textId="77777777" w:rsidR="000D1BD3" w:rsidRPr="00DB4F1E" w:rsidRDefault="000D1BD3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ustala liczbę sylab, głosek i liter w wyrazach</w:t>
            </w:r>
          </w:p>
          <w:p w14:paraId="023F6530" w14:textId="77777777" w:rsidR="000D1BD3" w:rsidRPr="00DB4F1E" w:rsidRDefault="000D1BD3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w</w:t>
            </w:r>
            <w:r w:rsidR="00AD1BF2" w:rsidRPr="00DB4F1E">
              <w:rPr>
                <w:rFonts w:ascii="Times New Roman" w:hAnsi="Times New Roman" w:cs="Times New Roman"/>
              </w:rPr>
              <w:t>yszukuje w tekście rze</w:t>
            </w:r>
            <w:r w:rsidRPr="00DB4F1E">
              <w:rPr>
                <w:rFonts w:ascii="Times New Roman" w:hAnsi="Times New Roman" w:cs="Times New Roman"/>
              </w:rPr>
              <w:t>czowniki i podaje inne przykłady</w:t>
            </w:r>
          </w:p>
          <w:p w14:paraId="5519A4D3" w14:textId="77777777" w:rsidR="000D1BD3" w:rsidRPr="00DB4F1E" w:rsidRDefault="000D1BD3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</w:t>
            </w:r>
            <w:r w:rsidR="00AD1BF2" w:rsidRPr="00DB4F1E">
              <w:rPr>
                <w:rFonts w:ascii="Times New Roman" w:hAnsi="Times New Roman" w:cs="Times New Roman"/>
              </w:rPr>
              <w:t xml:space="preserve"> uzupełnia tabelę zgodnie z </w:t>
            </w:r>
            <w:r w:rsidRPr="00DB4F1E">
              <w:rPr>
                <w:rFonts w:ascii="Times New Roman" w:hAnsi="Times New Roman" w:cs="Times New Roman"/>
              </w:rPr>
              <w:t>poleceniem i luki wyrazowe w zdaniach</w:t>
            </w:r>
          </w:p>
          <w:p w14:paraId="53D509F2" w14:textId="77777777" w:rsidR="00AD1BF2" w:rsidRPr="00DB4F1E" w:rsidRDefault="000D1BD3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u</w:t>
            </w:r>
            <w:r w:rsidR="00AD1BF2" w:rsidRPr="00DB4F1E">
              <w:rPr>
                <w:rFonts w:ascii="Times New Roman" w:hAnsi="Times New Roman" w:cs="Times New Roman"/>
              </w:rPr>
              <w:t>kłada i zap</w:t>
            </w:r>
            <w:r w:rsidR="00D64E4A" w:rsidRPr="00DB4F1E">
              <w:rPr>
                <w:rFonts w:ascii="Times New Roman" w:hAnsi="Times New Roman" w:cs="Times New Roman"/>
              </w:rPr>
              <w:t>isuje hasła</w:t>
            </w:r>
            <w:r w:rsidRPr="00DB4F1E">
              <w:rPr>
                <w:rFonts w:ascii="Times New Roman" w:hAnsi="Times New Roman" w:cs="Times New Roman"/>
              </w:rPr>
              <w:t xml:space="preserve"> z podanymi wyrazami</w:t>
            </w:r>
          </w:p>
          <w:p w14:paraId="2EEB6AD9" w14:textId="36374FA0" w:rsidR="000D1BD3" w:rsidRPr="00DB4F1E" w:rsidRDefault="000D1BD3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 xml:space="preserve">- układa w grupie jadłospis </w:t>
            </w:r>
            <w:r w:rsidR="00DB3CCD" w:rsidRPr="00DB4F1E">
              <w:rPr>
                <w:rFonts w:ascii="Times New Roman" w:hAnsi="Times New Roman" w:cs="Times New Roman"/>
              </w:rPr>
              <w:t>zgodnie z</w:t>
            </w:r>
            <w:r w:rsidRPr="00DB4F1E">
              <w:rPr>
                <w:rFonts w:ascii="Times New Roman" w:hAnsi="Times New Roman" w:cs="Times New Roman"/>
              </w:rPr>
              <w:t xml:space="preserve"> zasad</w:t>
            </w:r>
            <w:r w:rsidR="00DB3CCD" w:rsidRPr="00DB4F1E">
              <w:rPr>
                <w:rFonts w:ascii="Times New Roman" w:hAnsi="Times New Roman" w:cs="Times New Roman"/>
              </w:rPr>
              <w:t>ami</w:t>
            </w:r>
            <w:r w:rsidRPr="00DB4F1E">
              <w:rPr>
                <w:rFonts w:ascii="Times New Roman" w:hAnsi="Times New Roman" w:cs="Times New Roman"/>
              </w:rPr>
              <w:t xml:space="preserve"> zdrowego żywienia</w:t>
            </w:r>
          </w:p>
          <w:p w14:paraId="6D413F99" w14:textId="77777777" w:rsidR="00D64E4A" w:rsidRPr="00DB4F1E" w:rsidRDefault="00D64E4A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układa zdania z rozsypanki literowej i je zapisuje</w:t>
            </w:r>
          </w:p>
          <w:p w14:paraId="7B31C744" w14:textId="77777777" w:rsidR="000D1BD3" w:rsidRPr="00DB4F1E" w:rsidRDefault="000D1BD3" w:rsidP="00DB4F1E">
            <w:pPr>
              <w:spacing w:after="0" w:line="360" w:lineRule="auto"/>
              <w:rPr>
                <w:rFonts w:ascii="Times New Roman" w:hAnsi="Times New Roman" w:cs="Times New Roman"/>
                <w:color w:val="7030A0"/>
              </w:rPr>
            </w:pPr>
            <w:r w:rsidRPr="00DB4F1E">
              <w:rPr>
                <w:rFonts w:ascii="Times New Roman" w:hAnsi="Times New Roman" w:cs="Times New Roman"/>
              </w:rPr>
              <w:t>- w</w:t>
            </w:r>
            <w:r w:rsidR="00AD1BF2" w:rsidRPr="00DB4F1E">
              <w:rPr>
                <w:rFonts w:ascii="Times New Roman" w:hAnsi="Times New Roman" w:cs="Times New Roman"/>
              </w:rPr>
              <w:t>ykonuje ćwiczenia utrwalające pisownię</w:t>
            </w:r>
            <w:r w:rsidRPr="00DB4F1E">
              <w:rPr>
                <w:rFonts w:ascii="Times New Roman" w:hAnsi="Times New Roman" w:cs="Times New Roman"/>
              </w:rPr>
              <w:t xml:space="preserve"> wyrazów z utratą dźwięczności</w:t>
            </w:r>
            <w:r w:rsidR="004B2A06" w:rsidRPr="00DB4F1E">
              <w:rPr>
                <w:rFonts w:ascii="Times New Roman" w:hAnsi="Times New Roman" w:cs="Times New Roman"/>
              </w:rPr>
              <w:t xml:space="preserve"> w środku wyrazu</w:t>
            </w:r>
          </w:p>
          <w:p w14:paraId="3FB6711E" w14:textId="77777777" w:rsidR="000D1BD3" w:rsidRPr="00DB4F1E" w:rsidRDefault="000D1BD3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zna sposoby dbania o zdrowie</w:t>
            </w:r>
          </w:p>
          <w:p w14:paraId="551E57A6" w14:textId="77777777" w:rsidR="000D1BD3" w:rsidRPr="00DB4F1E" w:rsidRDefault="000D1BD3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r</w:t>
            </w:r>
            <w:r w:rsidR="00AD1BF2" w:rsidRPr="00DB4F1E">
              <w:rPr>
                <w:rFonts w:ascii="Times New Roman" w:hAnsi="Times New Roman" w:cs="Times New Roman"/>
              </w:rPr>
              <w:t xml:space="preserve">ozumie </w:t>
            </w:r>
            <w:r w:rsidRPr="00DB4F1E">
              <w:rPr>
                <w:rFonts w:ascii="Times New Roman" w:hAnsi="Times New Roman" w:cs="Times New Roman"/>
              </w:rPr>
              <w:t xml:space="preserve">i wyjaśnia </w:t>
            </w:r>
            <w:r w:rsidR="00AD1BF2" w:rsidRPr="00DB4F1E">
              <w:rPr>
                <w:rFonts w:ascii="Times New Roman" w:hAnsi="Times New Roman" w:cs="Times New Roman"/>
              </w:rPr>
              <w:t xml:space="preserve">określenie </w:t>
            </w:r>
            <w:r w:rsidR="00AD1BF2" w:rsidRPr="00DB4F1E">
              <w:rPr>
                <w:rFonts w:ascii="Times New Roman" w:hAnsi="Times New Roman" w:cs="Times New Roman"/>
                <w:i/>
              </w:rPr>
              <w:t>zdrowa żywność</w:t>
            </w:r>
          </w:p>
          <w:p w14:paraId="08156DA6" w14:textId="45455492" w:rsidR="00D64E4A" w:rsidRPr="00DB4F1E" w:rsidRDefault="00D64E4A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u</w:t>
            </w:r>
            <w:r w:rsidR="00AD1BF2" w:rsidRPr="00DB4F1E">
              <w:rPr>
                <w:rFonts w:ascii="Times New Roman" w:hAnsi="Times New Roman" w:cs="Times New Roman"/>
              </w:rPr>
              <w:t xml:space="preserve">czestniczy w </w:t>
            </w:r>
            <w:r w:rsidRPr="00DB4F1E">
              <w:rPr>
                <w:rFonts w:ascii="Times New Roman" w:hAnsi="Times New Roman" w:cs="Times New Roman"/>
              </w:rPr>
              <w:t xml:space="preserve">klasowym </w:t>
            </w:r>
            <w:r w:rsidR="00AD1BF2" w:rsidRPr="00DB4F1E">
              <w:rPr>
                <w:rFonts w:ascii="Times New Roman" w:hAnsi="Times New Roman" w:cs="Times New Roman"/>
              </w:rPr>
              <w:t>konkursie wiedzy o zdrowym odżywianiu i potrze</w:t>
            </w:r>
            <w:r w:rsidRPr="00DB4F1E">
              <w:rPr>
                <w:rFonts w:ascii="Times New Roman" w:hAnsi="Times New Roman" w:cs="Times New Roman"/>
              </w:rPr>
              <w:t>bie ruchu zdrowia człowieka</w:t>
            </w:r>
          </w:p>
          <w:p w14:paraId="391C33D3" w14:textId="77777777" w:rsidR="00D64E4A" w:rsidRPr="00DB4F1E" w:rsidRDefault="00D64E4A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u</w:t>
            </w:r>
            <w:r w:rsidR="00AD1BF2" w:rsidRPr="00DB4F1E">
              <w:rPr>
                <w:rFonts w:ascii="Times New Roman" w:hAnsi="Times New Roman" w:cs="Times New Roman"/>
              </w:rPr>
              <w:t>kłada rymowanki</w:t>
            </w:r>
            <w:r w:rsidRPr="00DB4F1E">
              <w:rPr>
                <w:rFonts w:ascii="Times New Roman" w:hAnsi="Times New Roman" w:cs="Times New Roman"/>
              </w:rPr>
              <w:t xml:space="preserve"> na podany temat</w:t>
            </w:r>
          </w:p>
          <w:p w14:paraId="09FCFA2D" w14:textId="77777777" w:rsidR="00AD1BF2" w:rsidRPr="00DB4F1E" w:rsidRDefault="00D64E4A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lastRenderedPageBreak/>
              <w:t>- p</w:t>
            </w:r>
            <w:r w:rsidR="00AD1BF2" w:rsidRPr="00DB4F1E">
              <w:rPr>
                <w:rFonts w:ascii="Times New Roman" w:hAnsi="Times New Roman" w:cs="Times New Roman"/>
              </w:rPr>
              <w:t>rowadzi dialog mi</w:t>
            </w:r>
            <w:r w:rsidR="00DE29B8" w:rsidRPr="00DB4F1E">
              <w:rPr>
                <w:rFonts w:ascii="Times New Roman" w:hAnsi="Times New Roman" w:cs="Times New Roman"/>
              </w:rPr>
              <w:t>ę</w:t>
            </w:r>
            <w:r w:rsidR="00AD1BF2" w:rsidRPr="00DB4F1E">
              <w:rPr>
                <w:rFonts w:ascii="Times New Roman" w:hAnsi="Times New Roman" w:cs="Times New Roman"/>
              </w:rPr>
              <w:t>dzy samodzielnie</w:t>
            </w:r>
            <w:r w:rsidRPr="00DB4F1E">
              <w:rPr>
                <w:rFonts w:ascii="Times New Roman" w:hAnsi="Times New Roman" w:cs="Times New Roman"/>
              </w:rPr>
              <w:t xml:space="preserve"> wykonanymi postaciami z warzyw</w:t>
            </w:r>
          </w:p>
          <w:p w14:paraId="49163FA1" w14:textId="77777777" w:rsidR="00D64E4A" w:rsidRPr="00DB4F1E" w:rsidRDefault="00D64E4A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p</w:t>
            </w:r>
            <w:r w:rsidR="00AD1BF2" w:rsidRPr="00DB4F1E">
              <w:rPr>
                <w:rFonts w:ascii="Times New Roman" w:hAnsi="Times New Roman" w:cs="Times New Roman"/>
              </w:rPr>
              <w:t>rzelicza elementy zbiorów, poszukuje własnych</w:t>
            </w:r>
            <w:r w:rsidRPr="00DB4F1E">
              <w:rPr>
                <w:rFonts w:ascii="Times New Roman" w:hAnsi="Times New Roman" w:cs="Times New Roman"/>
              </w:rPr>
              <w:t xml:space="preserve"> strategii wykonywania obliczeń</w:t>
            </w:r>
          </w:p>
          <w:p w14:paraId="7593CE90" w14:textId="77777777" w:rsidR="00AD1BF2" w:rsidRPr="00DB4F1E" w:rsidRDefault="00D64E4A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p</w:t>
            </w:r>
            <w:r w:rsidR="00AD1BF2" w:rsidRPr="00DB4F1E">
              <w:rPr>
                <w:rFonts w:ascii="Times New Roman" w:hAnsi="Times New Roman" w:cs="Times New Roman"/>
              </w:rPr>
              <w:t>orównuje liczby</w:t>
            </w:r>
            <w:r w:rsidRPr="00DB4F1E">
              <w:rPr>
                <w:rFonts w:ascii="Times New Roman" w:hAnsi="Times New Roman" w:cs="Times New Roman"/>
              </w:rPr>
              <w:t xml:space="preserve"> w zakresie 30, stosuje znaki &lt;, &gt;, =</w:t>
            </w:r>
          </w:p>
          <w:p w14:paraId="42686AAA" w14:textId="77777777" w:rsidR="00D64E4A" w:rsidRPr="00DB4F1E" w:rsidRDefault="00D64E4A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d</w:t>
            </w:r>
            <w:r w:rsidR="00AD1BF2" w:rsidRPr="00DB4F1E">
              <w:rPr>
                <w:rFonts w:ascii="Times New Roman" w:hAnsi="Times New Roman" w:cs="Times New Roman"/>
              </w:rPr>
              <w:t>odaje kilka składników, potrafi zastosować przemienność w dodawaniu – wyk</w:t>
            </w:r>
            <w:r w:rsidRPr="00DB4F1E">
              <w:rPr>
                <w:rFonts w:ascii="Times New Roman" w:hAnsi="Times New Roman" w:cs="Times New Roman"/>
              </w:rPr>
              <w:t>onuje obliczenia w zakresie 30</w:t>
            </w:r>
          </w:p>
          <w:p w14:paraId="3AD0DB71" w14:textId="77777777" w:rsidR="00D64E4A" w:rsidRPr="00DB4F1E" w:rsidRDefault="00D64E4A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oblicza różnice w zakresie 30, poznaje</w:t>
            </w:r>
            <w:r w:rsidR="00AD1BF2" w:rsidRPr="00DB4F1E">
              <w:rPr>
                <w:rFonts w:ascii="Times New Roman" w:hAnsi="Times New Roman" w:cs="Times New Roman"/>
              </w:rPr>
              <w:t xml:space="preserve"> strat</w:t>
            </w:r>
            <w:r w:rsidRPr="00DB4F1E">
              <w:rPr>
                <w:rFonts w:ascii="Times New Roman" w:hAnsi="Times New Roman" w:cs="Times New Roman"/>
              </w:rPr>
              <w:t>egie odejmowania</w:t>
            </w:r>
          </w:p>
          <w:p w14:paraId="797F562A" w14:textId="77777777" w:rsidR="00D64E4A" w:rsidRPr="00DB4F1E" w:rsidRDefault="00D64E4A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rozwiązuje zadania tekstowe, potrafi je</w:t>
            </w:r>
            <w:r w:rsidRPr="00DB4F1E">
              <w:rPr>
                <w:rFonts w:ascii="Times New Roman" w:hAnsi="Times New Roman" w:cs="Times New Roman"/>
                <w:spacing w:val="2"/>
              </w:rPr>
              <w:t xml:space="preserve"> zilustrować</w:t>
            </w:r>
          </w:p>
          <w:p w14:paraId="25197A7A" w14:textId="77777777" w:rsidR="00AD1BF2" w:rsidRPr="00DB4F1E" w:rsidRDefault="00D64E4A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wykonuje obliczenia pieniężne</w:t>
            </w:r>
          </w:p>
          <w:p w14:paraId="5D7C5F7A" w14:textId="77777777" w:rsidR="00AD1BF2" w:rsidRPr="00DB4F1E" w:rsidRDefault="00D64E4A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przestrzega</w:t>
            </w:r>
            <w:r w:rsidR="00AD1BF2" w:rsidRPr="00DB4F1E">
              <w:rPr>
                <w:rFonts w:ascii="Times New Roman" w:hAnsi="Times New Roman" w:cs="Times New Roman"/>
              </w:rPr>
              <w:t xml:space="preserve"> zasad </w:t>
            </w:r>
            <w:r w:rsidRPr="00DB4F1E">
              <w:rPr>
                <w:rFonts w:ascii="Times New Roman" w:hAnsi="Times New Roman" w:cs="Times New Roman"/>
              </w:rPr>
              <w:t>zgodnej współpracy i zabawy w grupie</w:t>
            </w:r>
          </w:p>
          <w:p w14:paraId="0767BE44" w14:textId="77777777" w:rsidR="00AD1BF2" w:rsidRPr="00DB4F1E" w:rsidRDefault="00D64E4A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rozumie znaczenie dbania o prawidłową</w:t>
            </w:r>
            <w:r w:rsidR="00AD1BF2" w:rsidRPr="00DB4F1E">
              <w:rPr>
                <w:rFonts w:ascii="Times New Roman" w:hAnsi="Times New Roman" w:cs="Times New Roman"/>
              </w:rPr>
              <w:t xml:space="preserve"> dietę i sprawność fizyczną dla zachow</w:t>
            </w:r>
            <w:r w:rsidRPr="00DB4F1E">
              <w:rPr>
                <w:rFonts w:ascii="Times New Roman" w:hAnsi="Times New Roman" w:cs="Times New Roman"/>
              </w:rPr>
              <w:t>ania zdrowia</w:t>
            </w:r>
          </w:p>
          <w:p w14:paraId="31FADC3E" w14:textId="77777777" w:rsidR="00D64E4A" w:rsidRPr="00DB4F1E" w:rsidRDefault="00D64E4A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r</w:t>
            </w:r>
            <w:r w:rsidR="00AD1BF2" w:rsidRPr="00DB4F1E">
              <w:rPr>
                <w:rFonts w:ascii="Times New Roman" w:hAnsi="Times New Roman" w:cs="Times New Roman"/>
              </w:rPr>
              <w:t>ozp</w:t>
            </w:r>
            <w:r w:rsidRPr="00DB4F1E">
              <w:rPr>
                <w:rFonts w:ascii="Times New Roman" w:hAnsi="Times New Roman" w:cs="Times New Roman"/>
              </w:rPr>
              <w:t>oznaje i nazywa owoce i warzywa</w:t>
            </w:r>
          </w:p>
          <w:p w14:paraId="7FE0106F" w14:textId="77777777" w:rsidR="00AD1BF2" w:rsidRPr="00DB4F1E" w:rsidRDefault="00D64E4A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podaje</w:t>
            </w:r>
            <w:r w:rsidR="00AD1BF2" w:rsidRPr="00DB4F1E">
              <w:rPr>
                <w:rFonts w:ascii="Times New Roman" w:hAnsi="Times New Roman" w:cs="Times New Roman"/>
              </w:rPr>
              <w:t xml:space="preserve"> przykłady na</w:t>
            </w:r>
            <w:r w:rsidRPr="00DB4F1E">
              <w:rPr>
                <w:rFonts w:ascii="Times New Roman" w:hAnsi="Times New Roman" w:cs="Times New Roman"/>
              </w:rPr>
              <w:t>zw przetworów z owoców i warzyw oraz</w:t>
            </w:r>
            <w:r w:rsidR="00AD1BF2" w:rsidRPr="00DB4F1E">
              <w:rPr>
                <w:rFonts w:ascii="Times New Roman" w:hAnsi="Times New Roman" w:cs="Times New Roman"/>
              </w:rPr>
              <w:t xml:space="preserve"> zdrowych potraw z</w:t>
            </w:r>
            <w:r w:rsidRPr="00DB4F1E">
              <w:rPr>
                <w:rFonts w:ascii="Times New Roman" w:hAnsi="Times New Roman" w:cs="Times New Roman"/>
              </w:rPr>
              <w:t xml:space="preserve"> podanych produktów spożywczych</w:t>
            </w:r>
          </w:p>
          <w:p w14:paraId="51E37154" w14:textId="77777777" w:rsidR="00D64E4A" w:rsidRPr="00DB4F1E" w:rsidRDefault="00D64E4A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z</w:t>
            </w:r>
            <w:r w:rsidR="00AD1BF2" w:rsidRPr="00DB4F1E">
              <w:rPr>
                <w:rFonts w:ascii="Times New Roman" w:hAnsi="Times New Roman" w:cs="Times New Roman"/>
              </w:rPr>
              <w:t>na grupy produktów spożywczych</w:t>
            </w:r>
            <w:r w:rsidRPr="00DB4F1E">
              <w:rPr>
                <w:rFonts w:ascii="Times New Roman" w:hAnsi="Times New Roman" w:cs="Times New Roman"/>
              </w:rPr>
              <w:t xml:space="preserve"> i omawia ich wartość odżywczą</w:t>
            </w:r>
          </w:p>
          <w:p w14:paraId="1D7F78DD" w14:textId="5F45139A" w:rsidR="00AD1BF2" w:rsidRPr="00DB4F1E" w:rsidRDefault="00D64E4A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w</w:t>
            </w:r>
            <w:r w:rsidR="00AD1BF2" w:rsidRPr="00DB4F1E">
              <w:rPr>
                <w:rFonts w:ascii="Times New Roman" w:hAnsi="Times New Roman" w:cs="Times New Roman"/>
              </w:rPr>
              <w:t>skazuje</w:t>
            </w:r>
            <w:r w:rsidRPr="00DB4F1E">
              <w:rPr>
                <w:rFonts w:ascii="Times New Roman" w:hAnsi="Times New Roman" w:cs="Times New Roman"/>
              </w:rPr>
              <w:t xml:space="preserve"> zalety zróżnicowanego </w:t>
            </w:r>
            <w:r w:rsidR="00DB3CCD" w:rsidRPr="00DB4F1E">
              <w:rPr>
                <w:rFonts w:ascii="Times New Roman" w:hAnsi="Times New Roman" w:cs="Times New Roman"/>
              </w:rPr>
              <w:t>po</w:t>
            </w:r>
            <w:r w:rsidRPr="00DB4F1E">
              <w:rPr>
                <w:rFonts w:ascii="Times New Roman" w:hAnsi="Times New Roman" w:cs="Times New Roman"/>
              </w:rPr>
              <w:t>żywienia</w:t>
            </w:r>
          </w:p>
          <w:p w14:paraId="3E4C657E" w14:textId="734A204E" w:rsidR="00D64E4A" w:rsidRPr="00DB4F1E" w:rsidRDefault="00D64E4A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 xml:space="preserve">- poznaje </w:t>
            </w:r>
            <w:r w:rsidR="00DB3CCD" w:rsidRPr="00DB4F1E">
              <w:rPr>
                <w:rFonts w:ascii="Times New Roman" w:hAnsi="Times New Roman" w:cs="Times New Roman"/>
              </w:rPr>
              <w:t>obraz</w:t>
            </w:r>
            <w:r w:rsidRPr="00DB4F1E">
              <w:rPr>
                <w:rFonts w:ascii="Times New Roman" w:hAnsi="Times New Roman" w:cs="Times New Roman"/>
              </w:rPr>
              <w:t xml:space="preserve"> malarza G. </w:t>
            </w:r>
            <w:proofErr w:type="spellStart"/>
            <w:r w:rsidRPr="00DB4F1E">
              <w:rPr>
                <w:rFonts w:ascii="Times New Roman" w:hAnsi="Times New Roman" w:cs="Times New Roman"/>
              </w:rPr>
              <w:t>Arcimbolo</w:t>
            </w:r>
            <w:proofErr w:type="spellEnd"/>
            <w:r w:rsidRPr="00DB4F1E">
              <w:rPr>
                <w:rFonts w:ascii="Times New Roman" w:hAnsi="Times New Roman" w:cs="Times New Roman"/>
              </w:rPr>
              <w:t xml:space="preserve"> </w:t>
            </w:r>
            <w:r w:rsidR="00DB3CCD" w:rsidRPr="00DB4F1E">
              <w:rPr>
                <w:rFonts w:ascii="Times New Roman" w:hAnsi="Times New Roman" w:cs="Times New Roman"/>
              </w:rPr>
              <w:t>„Kosz owoców”</w:t>
            </w:r>
          </w:p>
          <w:p w14:paraId="13DE56E3" w14:textId="77777777" w:rsidR="0044304A" w:rsidRPr="00DB4F1E" w:rsidRDefault="0044304A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zna wybrane dzieła malarstwa portretowego</w:t>
            </w:r>
          </w:p>
          <w:p w14:paraId="53B7FA36" w14:textId="77777777" w:rsidR="00AD1BF2" w:rsidRPr="00DB4F1E" w:rsidRDefault="0044304A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wykonuje prace plastyczne</w:t>
            </w:r>
            <w:r w:rsidR="00AD1BF2" w:rsidRPr="00DB4F1E">
              <w:rPr>
                <w:rFonts w:ascii="Times New Roman" w:hAnsi="Times New Roman" w:cs="Times New Roman"/>
              </w:rPr>
              <w:t xml:space="preserve"> pastelami ole</w:t>
            </w:r>
            <w:r w:rsidRPr="00DB4F1E">
              <w:rPr>
                <w:rFonts w:ascii="Times New Roman" w:hAnsi="Times New Roman" w:cs="Times New Roman"/>
              </w:rPr>
              <w:t>jowymi i farbami plakatowymi zgodnie z podany tematem</w:t>
            </w:r>
          </w:p>
          <w:p w14:paraId="5406C8DA" w14:textId="55D8DBA2" w:rsidR="00AD1BF2" w:rsidRPr="00DB4F1E" w:rsidRDefault="0044304A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lastRenderedPageBreak/>
              <w:t>- w</w:t>
            </w:r>
            <w:r w:rsidR="00AD1BF2" w:rsidRPr="00DB4F1E">
              <w:rPr>
                <w:rFonts w:ascii="Times New Roman" w:hAnsi="Times New Roman" w:cs="Times New Roman"/>
              </w:rPr>
              <w:t>ykonuje przestrzenną sylwetkę z</w:t>
            </w:r>
            <w:r w:rsidRPr="00DB4F1E">
              <w:rPr>
                <w:rFonts w:ascii="Times New Roman" w:hAnsi="Times New Roman" w:cs="Times New Roman"/>
              </w:rPr>
              <w:t xml:space="preserve"> warzyw </w:t>
            </w:r>
            <w:r w:rsidR="00183763" w:rsidRPr="00DB4F1E">
              <w:rPr>
                <w:rFonts w:ascii="Times New Roman" w:hAnsi="Times New Roman" w:cs="Times New Roman"/>
              </w:rPr>
              <w:t>wg</w:t>
            </w:r>
            <w:r w:rsidRPr="00DB4F1E">
              <w:rPr>
                <w:rFonts w:ascii="Times New Roman" w:hAnsi="Times New Roman" w:cs="Times New Roman"/>
              </w:rPr>
              <w:t xml:space="preserve"> własnego pomysłu</w:t>
            </w:r>
          </w:p>
          <w:p w14:paraId="235427DE" w14:textId="77777777" w:rsidR="00AD1BF2" w:rsidRPr="00DB4F1E" w:rsidRDefault="0044304A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k</w:t>
            </w:r>
            <w:r w:rsidR="00AD1BF2" w:rsidRPr="00DB4F1E">
              <w:rPr>
                <w:rFonts w:ascii="Times New Roman" w:hAnsi="Times New Roman" w:cs="Times New Roman"/>
              </w:rPr>
              <w:t xml:space="preserve">orzysta z zasobów </w:t>
            </w:r>
            <w:proofErr w:type="spellStart"/>
            <w:r w:rsidR="00AD1BF2" w:rsidRPr="00DB4F1E">
              <w:rPr>
                <w:rFonts w:ascii="Times New Roman" w:hAnsi="Times New Roman" w:cs="Times New Roman"/>
              </w:rPr>
              <w:t>internetu</w:t>
            </w:r>
            <w:proofErr w:type="spellEnd"/>
            <w:r w:rsidR="00AD1BF2" w:rsidRPr="00DB4F1E">
              <w:rPr>
                <w:rFonts w:ascii="Times New Roman" w:hAnsi="Times New Roman" w:cs="Times New Roman"/>
              </w:rPr>
              <w:t>, przestrzegaj</w:t>
            </w:r>
            <w:r w:rsidRPr="00DB4F1E">
              <w:rPr>
                <w:rFonts w:ascii="Times New Roman" w:hAnsi="Times New Roman" w:cs="Times New Roman"/>
              </w:rPr>
              <w:t>ąc zasad bezpieczeństwa w sieci</w:t>
            </w:r>
          </w:p>
          <w:p w14:paraId="6E8A2CDD" w14:textId="77777777" w:rsidR="00AD1BF2" w:rsidRPr="00DB4F1E" w:rsidRDefault="0044304A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ś</w:t>
            </w:r>
            <w:r w:rsidR="00AD1BF2" w:rsidRPr="00DB4F1E">
              <w:rPr>
                <w:rFonts w:ascii="Times New Roman" w:hAnsi="Times New Roman" w:cs="Times New Roman"/>
              </w:rPr>
              <w:t>piewa w zespol</w:t>
            </w:r>
            <w:r w:rsidRPr="00DB4F1E">
              <w:rPr>
                <w:rFonts w:ascii="Times New Roman" w:hAnsi="Times New Roman" w:cs="Times New Roman"/>
              </w:rPr>
              <w:t>e piosenkę „Wąsaty ogórek”</w:t>
            </w:r>
          </w:p>
          <w:p w14:paraId="45E8037C" w14:textId="77777777" w:rsidR="00AD1BF2" w:rsidRPr="00DB4F1E" w:rsidRDefault="0044304A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w</w:t>
            </w:r>
            <w:r w:rsidR="00AD1BF2" w:rsidRPr="00DB4F1E">
              <w:rPr>
                <w:rFonts w:ascii="Times New Roman" w:hAnsi="Times New Roman" w:cs="Times New Roman"/>
              </w:rPr>
              <w:t>ykonuje i</w:t>
            </w:r>
            <w:r w:rsidRPr="00DB4F1E">
              <w:rPr>
                <w:rFonts w:ascii="Times New Roman" w:hAnsi="Times New Roman" w:cs="Times New Roman"/>
              </w:rPr>
              <w:t>mprowizacje ruchowe przy muzyce</w:t>
            </w:r>
          </w:p>
          <w:p w14:paraId="70DA86C8" w14:textId="77777777" w:rsidR="00AD1BF2" w:rsidRPr="00DB4F1E" w:rsidRDefault="0044304A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uczestniczy w grach i zabawach</w:t>
            </w:r>
            <w:r w:rsidR="00AD1BF2" w:rsidRPr="00DB4F1E">
              <w:rPr>
                <w:rFonts w:ascii="Times New Roman" w:hAnsi="Times New Roman" w:cs="Times New Roman"/>
              </w:rPr>
              <w:t xml:space="preserve"> w terenie z wykorz</w:t>
            </w:r>
            <w:r w:rsidRPr="00DB4F1E">
              <w:rPr>
                <w:rFonts w:ascii="Times New Roman" w:hAnsi="Times New Roman" w:cs="Times New Roman"/>
              </w:rPr>
              <w:t>ystaniem nietypowych przyborów, pokonuje przeszkody, rzuca</w:t>
            </w:r>
            <w:r w:rsidR="00AD1BF2" w:rsidRPr="00DB4F1E">
              <w:rPr>
                <w:rFonts w:ascii="Times New Roman" w:hAnsi="Times New Roman" w:cs="Times New Roman"/>
              </w:rPr>
              <w:t xml:space="preserve"> </w:t>
            </w:r>
            <w:r w:rsidRPr="00DB4F1E">
              <w:rPr>
                <w:rFonts w:ascii="Times New Roman" w:hAnsi="Times New Roman" w:cs="Times New Roman"/>
              </w:rPr>
              <w:t>do celu</w:t>
            </w:r>
          </w:p>
          <w:p w14:paraId="0A71A597" w14:textId="77777777" w:rsidR="0044304A" w:rsidRPr="00DB4F1E" w:rsidRDefault="0044304A" w:rsidP="00DB4F1E">
            <w:pPr>
              <w:spacing w:after="0" w:line="360" w:lineRule="auto"/>
              <w:rPr>
                <w:rFonts w:ascii="Times New Roman" w:eastAsia="HelveticaNeue-Light" w:hAnsi="Times New Roman" w:cs="Times New Roman"/>
              </w:rPr>
            </w:pPr>
            <w:r w:rsidRPr="00DB4F1E">
              <w:rPr>
                <w:rFonts w:ascii="Times New Roman" w:eastAsia="HelveticaNeue-Light" w:hAnsi="Times New Roman" w:cs="Times New Roman"/>
              </w:rPr>
              <w:t>- uczestniczy w zajęciach ruchowych w terenie z elementami atletyki terenowej</w:t>
            </w:r>
          </w:p>
          <w:p w14:paraId="44EA39F1" w14:textId="77777777" w:rsidR="00AD1BF2" w:rsidRPr="00DB4F1E" w:rsidRDefault="0044304A" w:rsidP="00DB4F1E">
            <w:pPr>
              <w:spacing w:after="0" w:line="360" w:lineRule="auto"/>
              <w:rPr>
                <w:rFonts w:ascii="Times New Roman" w:eastAsia="HelveticaNeue-Light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rozumie</w:t>
            </w:r>
            <w:r w:rsidR="00AD1BF2" w:rsidRPr="00DB4F1E">
              <w:rPr>
                <w:rFonts w:ascii="Times New Roman" w:hAnsi="Times New Roman" w:cs="Times New Roman"/>
              </w:rPr>
              <w:t xml:space="preserve"> znaczenie ruchu na </w:t>
            </w:r>
            <w:r w:rsidRPr="00DB4F1E">
              <w:rPr>
                <w:rFonts w:ascii="Times New Roman" w:hAnsi="Times New Roman" w:cs="Times New Roman"/>
              </w:rPr>
              <w:t>świeżym powietrzu dla zachowania zdrowia i prawidłowego rozwoju</w:t>
            </w:r>
          </w:p>
        </w:tc>
        <w:tc>
          <w:tcPr>
            <w:tcW w:w="6197" w:type="dxa"/>
          </w:tcPr>
          <w:p w14:paraId="68BDB335" w14:textId="77777777" w:rsidR="00AD1BF2" w:rsidRPr="00DB4F1E" w:rsidRDefault="00AD1BF2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14:paraId="5090DE3B" w14:textId="77777777" w:rsidR="00AD1BF2" w:rsidRPr="00DB4F1E" w:rsidRDefault="00AD1BF2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60AA5F70" w14:textId="77777777" w:rsidR="0044304A" w:rsidRPr="00DB4F1E" w:rsidRDefault="0044304A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31C3C02" w14:textId="77777777" w:rsidR="0044304A" w:rsidRPr="00DB4F1E" w:rsidRDefault="0044304A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6D36D6EA" w14:textId="77777777" w:rsidR="0044304A" w:rsidRPr="00DB4F1E" w:rsidRDefault="0044304A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6BDFC612" w14:textId="39BA1D26" w:rsidR="0044304A" w:rsidRPr="00DB4F1E" w:rsidRDefault="0044304A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3FD0F7A" w14:textId="77777777" w:rsidR="00632ADA" w:rsidRPr="00DB4F1E" w:rsidRDefault="00632ADA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2BE8313" w14:textId="77777777" w:rsidR="0044304A" w:rsidRPr="00DB4F1E" w:rsidRDefault="0044304A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1B71DFB" w14:textId="520DB224" w:rsidR="0044304A" w:rsidRPr="00DB4F1E" w:rsidRDefault="0044304A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konstruuje wielozdaniową ustną wypowiedź</w:t>
            </w:r>
            <w:r w:rsidR="00632ADA" w:rsidRPr="00DB4F1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DB4F1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32ADA" w:rsidRPr="00DB4F1E">
              <w:rPr>
                <w:rFonts w:ascii="Times New Roman" w:hAnsi="Times New Roman" w:cs="Times New Roman"/>
              </w:rPr>
              <w:t>używając bogatego słownictwa,</w:t>
            </w:r>
            <w:r w:rsidR="00632ADA" w:rsidRPr="00DB4F1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B4F1E">
              <w:rPr>
                <w:rFonts w:ascii="Times New Roman" w:eastAsia="Times New Roman" w:hAnsi="Times New Roman" w:cs="Times New Roman"/>
                <w:lang w:eastAsia="pl-PL"/>
              </w:rPr>
              <w:t xml:space="preserve">na temat: </w:t>
            </w:r>
            <w:r w:rsidRPr="00DB4F1E">
              <w:rPr>
                <w:rFonts w:ascii="Times New Roman" w:hAnsi="Times New Roman" w:cs="Times New Roman"/>
              </w:rPr>
              <w:t xml:space="preserve">omawianych tekstów; znaczenia ruchu i zasad zdrowego odżywiania się; obrazu G. </w:t>
            </w:r>
            <w:proofErr w:type="spellStart"/>
            <w:r w:rsidRPr="00DB4F1E">
              <w:rPr>
                <w:rFonts w:ascii="Times New Roman" w:hAnsi="Times New Roman" w:cs="Times New Roman"/>
              </w:rPr>
              <w:t>Arcimbol</w:t>
            </w:r>
            <w:r w:rsidR="00DC2F27" w:rsidRPr="00DB4F1E">
              <w:rPr>
                <w:rFonts w:ascii="Times New Roman" w:hAnsi="Times New Roman" w:cs="Times New Roman"/>
              </w:rPr>
              <w:t>d</w:t>
            </w:r>
            <w:r w:rsidRPr="00DB4F1E">
              <w:rPr>
                <w:rFonts w:ascii="Times New Roman" w:hAnsi="Times New Roman" w:cs="Times New Roman"/>
              </w:rPr>
              <w:t>o</w:t>
            </w:r>
            <w:proofErr w:type="spellEnd"/>
          </w:p>
          <w:p w14:paraId="0A4F3FEA" w14:textId="496CB125" w:rsidR="0044304A" w:rsidRPr="00DB4F1E" w:rsidRDefault="0044304A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9D4B580" w14:textId="77777777" w:rsidR="00632ADA" w:rsidRPr="00DB4F1E" w:rsidRDefault="00632ADA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D539E32" w14:textId="77777777" w:rsidR="0044304A" w:rsidRPr="00DB4F1E" w:rsidRDefault="0044304A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E8A1C2" w14:textId="77777777" w:rsidR="0044304A" w:rsidRPr="00DB4F1E" w:rsidRDefault="0044304A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F1E">
              <w:rPr>
                <w:rFonts w:ascii="Times New Roman" w:eastAsia="Times New Roman" w:hAnsi="Times New Roman" w:cs="Times New Roman"/>
                <w:lang w:eastAsia="pl-PL"/>
              </w:rPr>
              <w:t>- konstruuje interesujący opis portretu na obrazie, używając bogatego słownictwa</w:t>
            </w:r>
          </w:p>
          <w:p w14:paraId="16924ECB" w14:textId="77777777" w:rsidR="0044304A" w:rsidRPr="00DB4F1E" w:rsidRDefault="0044304A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E587E2" w14:textId="77777777" w:rsidR="0044304A" w:rsidRPr="00DB4F1E" w:rsidRDefault="0044304A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9A9D2D" w14:textId="62F9E973" w:rsidR="0044304A" w:rsidRDefault="0044304A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87DCF86" w14:textId="77777777" w:rsidR="005F3E59" w:rsidRPr="00DB4F1E" w:rsidRDefault="005F3E59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38CAA67" w14:textId="77777777" w:rsidR="0044304A" w:rsidRPr="00DB4F1E" w:rsidRDefault="0044304A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0E46C1D" w14:textId="1C35936C" w:rsidR="0044304A" w:rsidRPr="00DB4F1E" w:rsidRDefault="0044304A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F1E">
              <w:rPr>
                <w:rFonts w:ascii="Times New Roman" w:eastAsia="Times New Roman" w:hAnsi="Times New Roman" w:cs="Times New Roman"/>
                <w:lang w:eastAsia="pl-PL"/>
              </w:rPr>
              <w:t xml:space="preserve">- przejmuje rolę lidera podczas </w:t>
            </w:r>
            <w:r w:rsidRPr="00DB4F1E">
              <w:rPr>
                <w:rFonts w:ascii="Times New Roman" w:hAnsi="Times New Roman" w:cs="Times New Roman"/>
              </w:rPr>
              <w:t xml:space="preserve">układania w grupie jadłospisu </w:t>
            </w:r>
            <w:r w:rsidR="00DB3CCD" w:rsidRPr="00DB4F1E">
              <w:rPr>
                <w:rFonts w:ascii="Times New Roman" w:hAnsi="Times New Roman" w:cs="Times New Roman"/>
              </w:rPr>
              <w:t xml:space="preserve">zgodnie z zasadami </w:t>
            </w:r>
            <w:r w:rsidRPr="00DB4F1E">
              <w:rPr>
                <w:rFonts w:ascii="Times New Roman" w:hAnsi="Times New Roman" w:cs="Times New Roman"/>
              </w:rPr>
              <w:t>zdrowego żywienia</w:t>
            </w:r>
          </w:p>
          <w:p w14:paraId="66146A7A" w14:textId="77777777" w:rsidR="0044304A" w:rsidRPr="00DB4F1E" w:rsidRDefault="0044304A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845B146" w14:textId="77777777" w:rsidR="0044304A" w:rsidRPr="00DB4F1E" w:rsidRDefault="0044304A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4AE93EF" w14:textId="77777777" w:rsidR="0044304A" w:rsidRPr="00DB4F1E" w:rsidRDefault="0044304A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86E18EF" w14:textId="77777777" w:rsidR="0044304A" w:rsidRPr="00DB4F1E" w:rsidRDefault="0044304A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52BF4BE2" w14:textId="77777777" w:rsidR="0044304A" w:rsidRPr="00DB4F1E" w:rsidRDefault="0044304A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FCF0CBF" w14:textId="77777777" w:rsidR="0044304A" w:rsidRPr="00DB4F1E" w:rsidRDefault="0044304A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528C797" w14:textId="77777777" w:rsidR="0044304A" w:rsidRPr="00DB4F1E" w:rsidRDefault="0044304A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7DBB47" w14:textId="77777777" w:rsidR="0044304A" w:rsidRPr="00DB4F1E" w:rsidRDefault="0044304A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3F2206C" w14:textId="77777777" w:rsidR="005F3E59" w:rsidRDefault="005F3E59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119F3B6" w14:textId="77777777" w:rsidR="005F3E59" w:rsidRDefault="005F3E59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5B476CF" w14:textId="77777777" w:rsidR="005F3E59" w:rsidRDefault="005F3E59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DEC8E89" w14:textId="77777777" w:rsidR="005F3E59" w:rsidRDefault="005F3E59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753F3F" w14:textId="77777777" w:rsidR="005F3E59" w:rsidRDefault="005F3E59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86A17C0" w14:textId="77777777" w:rsidR="005F3E59" w:rsidRDefault="005F3E59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FE3D3A" w14:textId="77777777" w:rsidR="005F3E59" w:rsidRDefault="005F3E59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80E41F9" w14:textId="77777777" w:rsidR="005F3E59" w:rsidRDefault="005F3E59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406BF72" w14:textId="77777777" w:rsidR="005F3E59" w:rsidRDefault="005F3E59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A86814F" w14:textId="1605B53E" w:rsidR="0044304A" w:rsidRPr="00DB4F1E" w:rsidRDefault="0044304A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F1E">
              <w:rPr>
                <w:rFonts w:ascii="Times New Roman" w:eastAsia="Times New Roman" w:hAnsi="Times New Roman" w:cs="Times New Roman"/>
                <w:lang w:eastAsia="pl-PL"/>
              </w:rPr>
              <w:t>- samodzielnie i poprawnie wykonuje zadania wymagające obliczeń pieniężnych</w:t>
            </w:r>
          </w:p>
          <w:p w14:paraId="451BB0D4" w14:textId="77777777" w:rsidR="0044304A" w:rsidRPr="00DB4F1E" w:rsidRDefault="0044304A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5B9BE4" w14:textId="77777777" w:rsidR="0044304A" w:rsidRPr="00DB4F1E" w:rsidRDefault="0044304A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F7862BB" w14:textId="77777777" w:rsidR="0044304A" w:rsidRPr="00DB4F1E" w:rsidRDefault="0044304A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8705ECC" w14:textId="77777777" w:rsidR="0044304A" w:rsidRPr="00DB4F1E" w:rsidRDefault="0044304A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F1A129" w14:textId="77777777" w:rsidR="0044304A" w:rsidRPr="00DB4F1E" w:rsidRDefault="0044304A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86F9521" w14:textId="54A925E2" w:rsidR="0044304A" w:rsidRPr="00DB4F1E" w:rsidRDefault="0044304A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F1E">
              <w:rPr>
                <w:rFonts w:ascii="Times New Roman" w:eastAsia="Times New Roman" w:hAnsi="Times New Roman" w:cs="Times New Roman"/>
                <w:lang w:eastAsia="pl-PL"/>
              </w:rPr>
              <w:t xml:space="preserve">- wykazuje </w:t>
            </w:r>
            <w:r w:rsidR="00DB3CCD" w:rsidRPr="00DB4F1E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Pr="00DB4F1E">
              <w:rPr>
                <w:rFonts w:ascii="Times New Roman" w:eastAsia="Times New Roman" w:hAnsi="Times New Roman" w:cs="Times New Roman"/>
                <w:lang w:eastAsia="pl-PL"/>
              </w:rPr>
              <w:t>bogatą wied</w:t>
            </w:r>
            <w:r w:rsidR="00DB3CCD" w:rsidRPr="00DB4F1E">
              <w:rPr>
                <w:rFonts w:ascii="Times New Roman" w:eastAsia="Times New Roman" w:hAnsi="Times New Roman" w:cs="Times New Roman"/>
                <w:lang w:eastAsia="pl-PL"/>
              </w:rPr>
              <w:t>zą</w:t>
            </w:r>
            <w:r w:rsidRPr="00DB4F1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65A56" w:rsidRPr="00DB4F1E">
              <w:rPr>
                <w:rFonts w:ascii="Times New Roman" w:eastAsia="Times New Roman" w:hAnsi="Times New Roman" w:cs="Times New Roman"/>
                <w:lang w:eastAsia="pl-PL"/>
              </w:rPr>
              <w:t xml:space="preserve">dotyczącą </w:t>
            </w:r>
            <w:r w:rsidR="00C65A56" w:rsidRPr="00DB4F1E">
              <w:rPr>
                <w:rFonts w:ascii="Times New Roman" w:hAnsi="Times New Roman" w:cs="Times New Roman"/>
              </w:rPr>
              <w:t>grup</w:t>
            </w:r>
            <w:r w:rsidRPr="00DB4F1E">
              <w:rPr>
                <w:rFonts w:ascii="Times New Roman" w:hAnsi="Times New Roman" w:cs="Times New Roman"/>
              </w:rPr>
              <w:t xml:space="preserve"> produktów spożywczych</w:t>
            </w:r>
            <w:r w:rsidR="00C65A56" w:rsidRPr="00DB4F1E">
              <w:rPr>
                <w:rFonts w:ascii="Times New Roman" w:hAnsi="Times New Roman" w:cs="Times New Roman"/>
              </w:rPr>
              <w:t xml:space="preserve"> i ich wartości odżywczej,</w:t>
            </w:r>
            <w:r w:rsidRPr="00DB4F1E">
              <w:rPr>
                <w:rFonts w:ascii="Times New Roman" w:eastAsia="Times New Roman" w:hAnsi="Times New Roman" w:cs="Times New Roman"/>
                <w:lang w:eastAsia="pl-PL"/>
              </w:rPr>
              <w:t xml:space="preserve"> potrafi ją przekazać w toku zajęć</w:t>
            </w:r>
          </w:p>
          <w:p w14:paraId="5DFC9C86" w14:textId="77777777" w:rsidR="00DB3CCD" w:rsidRPr="00DB4F1E" w:rsidRDefault="00DB3CCD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 xml:space="preserve">- poznaje wybrane dzieła malarza G. </w:t>
            </w:r>
            <w:proofErr w:type="spellStart"/>
            <w:r w:rsidRPr="00DB4F1E">
              <w:rPr>
                <w:rFonts w:ascii="Times New Roman" w:hAnsi="Times New Roman" w:cs="Times New Roman"/>
              </w:rPr>
              <w:t>Arcimbolo</w:t>
            </w:r>
            <w:proofErr w:type="spellEnd"/>
            <w:r w:rsidRPr="00DB4F1E">
              <w:rPr>
                <w:rFonts w:ascii="Times New Roman" w:hAnsi="Times New Roman" w:cs="Times New Roman"/>
              </w:rPr>
              <w:t xml:space="preserve"> z wykorzystaniem </w:t>
            </w:r>
            <w:proofErr w:type="spellStart"/>
            <w:r w:rsidRPr="00DB4F1E"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14:paraId="34DA6F9D" w14:textId="7B6EC15F" w:rsidR="0044304A" w:rsidRPr="00DB4F1E" w:rsidRDefault="0044304A" w:rsidP="00DB4F1E">
            <w:pPr>
              <w:spacing w:after="0" w:line="360" w:lineRule="auto"/>
              <w:ind w:left="142" w:hanging="142"/>
              <w:rPr>
                <w:rFonts w:ascii="Times New Roman" w:hAnsi="Times New Roman" w:cs="Times New Roman"/>
              </w:rPr>
            </w:pPr>
            <w:r w:rsidRPr="00DB4F1E">
              <w:rPr>
                <w:rFonts w:ascii="Times New Roman" w:hAnsi="Times New Roman" w:cs="Times New Roman"/>
              </w:rPr>
              <w:t>- kreat</w:t>
            </w:r>
            <w:r w:rsidR="00C65A56" w:rsidRPr="00DB4F1E">
              <w:rPr>
                <w:rFonts w:ascii="Times New Roman" w:hAnsi="Times New Roman" w:cs="Times New Roman"/>
              </w:rPr>
              <w:t>ywnie wykonuje prace plastyczne farbami</w:t>
            </w:r>
            <w:r w:rsidRPr="00DB4F1E">
              <w:rPr>
                <w:rFonts w:ascii="Times New Roman" w:hAnsi="Times New Roman" w:cs="Times New Roman"/>
              </w:rPr>
              <w:t>, proponując interesujące rozwiązania</w:t>
            </w:r>
          </w:p>
          <w:p w14:paraId="3AF8B393" w14:textId="77777777" w:rsidR="00C65A56" w:rsidRPr="00DB4F1E" w:rsidRDefault="00C65A56" w:rsidP="00DB4F1E">
            <w:pPr>
              <w:spacing w:after="0" w:line="360" w:lineRule="auto"/>
              <w:ind w:left="142" w:hanging="142"/>
              <w:rPr>
                <w:rFonts w:ascii="Times New Roman" w:hAnsi="Times New Roman" w:cs="Times New Roman"/>
              </w:rPr>
            </w:pPr>
          </w:p>
          <w:p w14:paraId="720DEA90" w14:textId="77777777" w:rsidR="00C65A56" w:rsidRPr="00DB4F1E" w:rsidRDefault="00C65A56" w:rsidP="00DB4F1E">
            <w:pPr>
              <w:spacing w:after="0" w:line="360" w:lineRule="auto"/>
              <w:ind w:left="142" w:hanging="142"/>
              <w:rPr>
                <w:rFonts w:ascii="Times New Roman" w:hAnsi="Times New Roman" w:cs="Times New Roman"/>
              </w:rPr>
            </w:pPr>
          </w:p>
          <w:p w14:paraId="1AEC8030" w14:textId="41EB73E5" w:rsidR="00C65A56" w:rsidRDefault="00C65A56" w:rsidP="00DB4F1E">
            <w:pPr>
              <w:spacing w:after="0" w:line="360" w:lineRule="auto"/>
              <w:ind w:left="142" w:hanging="142"/>
              <w:rPr>
                <w:rFonts w:ascii="Times New Roman" w:hAnsi="Times New Roman" w:cs="Times New Roman"/>
              </w:rPr>
            </w:pPr>
          </w:p>
          <w:p w14:paraId="00C9FF39" w14:textId="6050D7D1" w:rsidR="005F3E59" w:rsidRDefault="005F3E59" w:rsidP="00DB4F1E">
            <w:pPr>
              <w:spacing w:after="0" w:line="360" w:lineRule="auto"/>
              <w:ind w:left="142" w:hanging="142"/>
              <w:rPr>
                <w:rFonts w:ascii="Times New Roman" w:hAnsi="Times New Roman" w:cs="Times New Roman"/>
              </w:rPr>
            </w:pPr>
          </w:p>
          <w:p w14:paraId="187449EA" w14:textId="77777777" w:rsidR="005F3E59" w:rsidRPr="00DB4F1E" w:rsidRDefault="005F3E59" w:rsidP="00DB4F1E">
            <w:pPr>
              <w:spacing w:after="0" w:line="360" w:lineRule="auto"/>
              <w:ind w:left="142" w:hanging="142"/>
              <w:rPr>
                <w:rFonts w:ascii="Times New Roman" w:hAnsi="Times New Roman" w:cs="Times New Roman"/>
              </w:rPr>
            </w:pPr>
          </w:p>
          <w:p w14:paraId="7DFE7E3C" w14:textId="77777777" w:rsidR="00C65A56" w:rsidRPr="00DB4F1E" w:rsidRDefault="00C65A56" w:rsidP="00DB4F1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273DCAF8" w14:textId="16FC2598" w:rsidR="0044304A" w:rsidRPr="00DB4F1E" w:rsidRDefault="0044304A" w:rsidP="00DB4F1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B4F1E">
              <w:rPr>
                <w:rFonts w:ascii="Times New Roman" w:eastAsia="Times New Roman" w:hAnsi="Times New Roman" w:cs="Times New Roman"/>
                <w:lang w:eastAsia="pl-PL"/>
              </w:rPr>
              <w:t xml:space="preserve">- aktywnie uczestniczy w różnych formach ćwiczeń i zabaw ruchowych, przestrzegając ustalonych reguł, wykazując </w:t>
            </w:r>
            <w:r w:rsidR="00183763" w:rsidRPr="00DB4F1E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Pr="00DB4F1E">
              <w:rPr>
                <w:rFonts w:ascii="Times New Roman" w:eastAsia="Times New Roman" w:hAnsi="Times New Roman" w:cs="Times New Roman"/>
                <w:lang w:eastAsia="pl-PL"/>
              </w:rPr>
              <w:t>wysoki</w:t>
            </w:r>
            <w:r w:rsidR="00183763" w:rsidRPr="00DB4F1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DB4F1E">
              <w:rPr>
                <w:rFonts w:ascii="Times New Roman" w:eastAsia="Times New Roman" w:hAnsi="Times New Roman" w:cs="Times New Roman"/>
                <w:lang w:eastAsia="pl-PL"/>
              </w:rPr>
              <w:t xml:space="preserve"> poziom</w:t>
            </w:r>
            <w:r w:rsidR="00183763" w:rsidRPr="00DB4F1E">
              <w:rPr>
                <w:rFonts w:ascii="Times New Roman" w:eastAsia="Times New Roman" w:hAnsi="Times New Roman" w:cs="Times New Roman"/>
                <w:lang w:eastAsia="pl-PL"/>
              </w:rPr>
              <w:t>em</w:t>
            </w:r>
            <w:r w:rsidRPr="00DB4F1E">
              <w:rPr>
                <w:rFonts w:ascii="Times New Roman" w:eastAsia="Times New Roman" w:hAnsi="Times New Roman" w:cs="Times New Roman"/>
                <w:lang w:eastAsia="pl-PL"/>
              </w:rPr>
              <w:t xml:space="preserve"> sprawności i proponując własne ciekawe rozwiązania</w:t>
            </w:r>
          </w:p>
        </w:tc>
      </w:tr>
      <w:tr w:rsidR="00AD1BF2" w:rsidRPr="00BB4D62" w14:paraId="1A3B3276" w14:textId="77777777" w:rsidTr="007E6B29">
        <w:trPr>
          <w:jc w:val="center"/>
        </w:trPr>
        <w:tc>
          <w:tcPr>
            <w:tcW w:w="15464" w:type="dxa"/>
            <w:gridSpan w:val="3"/>
          </w:tcPr>
          <w:p w14:paraId="0A9BE8B6" w14:textId="77777777" w:rsidR="00AD1BF2" w:rsidRPr="00BB4D62" w:rsidRDefault="00AD1BF2" w:rsidP="00AD1B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BB4D62">
              <w:rPr>
                <w:rFonts w:ascii="Times New Roman" w:hAnsi="Times New Roman" w:cs="Times New Roman"/>
                <w:b/>
                <w:bCs/>
                <w:color w:val="00B050"/>
              </w:rPr>
              <w:lastRenderedPageBreak/>
              <w:t>VI krąg tematyczny: Niech żyje szkoła!</w:t>
            </w:r>
          </w:p>
        </w:tc>
      </w:tr>
      <w:tr w:rsidR="00AD1BF2" w:rsidRPr="00BB4D62" w14:paraId="057648B2" w14:textId="77777777" w:rsidTr="006B0193">
        <w:trPr>
          <w:jc w:val="center"/>
        </w:trPr>
        <w:tc>
          <w:tcPr>
            <w:tcW w:w="3455" w:type="dxa"/>
          </w:tcPr>
          <w:p w14:paraId="12A0B74F" w14:textId="61860F10" w:rsidR="00AD1BF2" w:rsidRPr="005F3E59" w:rsidRDefault="00AD1BF2" w:rsidP="005F3E59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Szkoła dawniej i dziś</w:t>
            </w:r>
          </w:p>
          <w:p w14:paraId="6631F320" w14:textId="58CF6CF6" w:rsidR="00AD1BF2" w:rsidRPr="005F3E59" w:rsidRDefault="00AD1BF2" w:rsidP="005F3E59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F3E59">
              <w:rPr>
                <w:rFonts w:ascii="Times New Roman" w:hAnsi="Times New Roman" w:cs="Times New Roman"/>
              </w:rPr>
              <w:t>Sny się spełniają</w:t>
            </w:r>
          </w:p>
          <w:p w14:paraId="79CCA117" w14:textId="0CB42F36" w:rsidR="00AD1BF2" w:rsidRPr="005F3E59" w:rsidRDefault="00AD1BF2" w:rsidP="005F3E59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F3E59">
              <w:rPr>
                <w:rFonts w:ascii="Times New Roman" w:hAnsi="Times New Roman" w:cs="Times New Roman"/>
              </w:rPr>
              <w:t xml:space="preserve">Jesień </w:t>
            </w:r>
            <w:r w:rsidR="001C39D4">
              <w:rPr>
                <w:rFonts w:ascii="Times New Roman" w:hAnsi="Times New Roman" w:cs="Times New Roman"/>
              </w:rPr>
              <w:t>na</w:t>
            </w:r>
            <w:r w:rsidRPr="005F3E59">
              <w:rPr>
                <w:rFonts w:ascii="Times New Roman" w:hAnsi="Times New Roman" w:cs="Times New Roman"/>
              </w:rPr>
              <w:t xml:space="preserve"> polu</w:t>
            </w:r>
          </w:p>
          <w:p w14:paraId="319834D7" w14:textId="21959425" w:rsidR="00AD1BF2" w:rsidRPr="005F3E59" w:rsidRDefault="00AD1BF2" w:rsidP="005F3E59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F3E59">
              <w:rPr>
                <w:rFonts w:ascii="Times New Roman" w:hAnsi="Times New Roman" w:cs="Times New Roman"/>
              </w:rPr>
              <w:t>Papież Jan Paweł II patronem szkół</w:t>
            </w:r>
          </w:p>
          <w:p w14:paraId="372FE3E3" w14:textId="77777777" w:rsidR="00AD1BF2" w:rsidRPr="005F3E59" w:rsidRDefault="00AD1BF2" w:rsidP="005F3E59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F3E59">
              <w:rPr>
                <w:rFonts w:ascii="Times New Roman" w:hAnsi="Times New Roman" w:cs="Times New Roman"/>
              </w:rPr>
              <w:t>Moja szkoła</w:t>
            </w:r>
          </w:p>
        </w:tc>
        <w:tc>
          <w:tcPr>
            <w:tcW w:w="5812" w:type="dxa"/>
          </w:tcPr>
          <w:p w14:paraId="434655C1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7C54A23A" w14:textId="026102FF" w:rsidR="00471E30" w:rsidRPr="005F3E59" w:rsidRDefault="00471E30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s</w:t>
            </w:r>
            <w:r w:rsidR="00AD1BF2" w:rsidRPr="005F3E59">
              <w:rPr>
                <w:rFonts w:ascii="Times New Roman" w:hAnsi="Times New Roman" w:cs="Times New Roman"/>
              </w:rPr>
              <w:t xml:space="preserve">łucha </w:t>
            </w:r>
            <w:r w:rsidRPr="005F3E59">
              <w:rPr>
                <w:rFonts w:ascii="Times New Roman" w:hAnsi="Times New Roman" w:cs="Times New Roman"/>
              </w:rPr>
              <w:t xml:space="preserve">wiersza, </w:t>
            </w:r>
            <w:r w:rsidR="00AD1BF2" w:rsidRPr="005F3E59">
              <w:rPr>
                <w:rFonts w:ascii="Times New Roman" w:hAnsi="Times New Roman" w:cs="Times New Roman"/>
              </w:rPr>
              <w:t>opowiadania</w:t>
            </w:r>
            <w:r w:rsidRPr="005F3E59">
              <w:rPr>
                <w:rFonts w:ascii="Times New Roman" w:hAnsi="Times New Roman" w:cs="Times New Roman"/>
              </w:rPr>
              <w:t xml:space="preserve"> czytanych przez nauczyciela</w:t>
            </w:r>
          </w:p>
          <w:p w14:paraId="55E09876" w14:textId="77777777" w:rsidR="00471E30" w:rsidRPr="005F3E59" w:rsidRDefault="00471E30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głośno czyta teksty informacyjne</w:t>
            </w:r>
          </w:p>
          <w:p w14:paraId="2445B76B" w14:textId="77777777" w:rsidR="00D5753E" w:rsidRPr="005F3E59" w:rsidRDefault="00D5753E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cicho czyta tekst i pisze odpowiedź na pytanie do niego</w:t>
            </w:r>
          </w:p>
          <w:p w14:paraId="219A4177" w14:textId="7377FE5B" w:rsidR="00471E30" w:rsidRPr="005F3E59" w:rsidRDefault="00471E30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</w:t>
            </w:r>
            <w:r w:rsidR="00AD1BF2" w:rsidRPr="005F3E59">
              <w:rPr>
                <w:rFonts w:ascii="Times New Roman" w:hAnsi="Times New Roman" w:cs="Times New Roman"/>
              </w:rPr>
              <w:t xml:space="preserve"> wypowiada się na temat</w:t>
            </w:r>
            <w:r w:rsidRPr="005F3E59">
              <w:rPr>
                <w:rFonts w:ascii="Times New Roman" w:hAnsi="Times New Roman" w:cs="Times New Roman"/>
              </w:rPr>
              <w:t xml:space="preserve">: wysłuchanych tekstów; dawnej szkoły; papieża </w:t>
            </w:r>
            <w:r w:rsidR="00183763" w:rsidRPr="005F3E59">
              <w:rPr>
                <w:rFonts w:ascii="Times New Roman" w:hAnsi="Times New Roman" w:cs="Times New Roman"/>
              </w:rPr>
              <w:t>Jana Pawła II</w:t>
            </w:r>
            <w:r w:rsidRPr="005F3E59">
              <w:rPr>
                <w:rFonts w:ascii="Times New Roman" w:hAnsi="Times New Roman" w:cs="Times New Roman"/>
              </w:rPr>
              <w:t>; swoich ulubionych dyscyplin sportowych</w:t>
            </w:r>
          </w:p>
          <w:p w14:paraId="35CE318C" w14:textId="6BA92FB7" w:rsidR="00D5753E" w:rsidRPr="005F3E59" w:rsidRDefault="00471E30" w:rsidP="005F3E59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F3E59">
              <w:rPr>
                <w:rFonts w:ascii="Times New Roman" w:hAnsi="Times New Roman" w:cs="Times New Roman"/>
              </w:rPr>
              <w:t xml:space="preserve">- </w:t>
            </w:r>
            <w:r w:rsidRPr="005F3E59">
              <w:rPr>
                <w:rFonts w:ascii="Times New Roman" w:hAnsi="Times New Roman" w:cs="Times New Roman"/>
                <w:bCs/>
              </w:rPr>
              <w:t>uczestniczy w dyskusji na temat</w:t>
            </w:r>
            <w:r w:rsidR="00D5753E" w:rsidRPr="005F3E59">
              <w:rPr>
                <w:rFonts w:ascii="Times New Roman" w:hAnsi="Times New Roman" w:cs="Times New Roman"/>
                <w:bCs/>
              </w:rPr>
              <w:t>:</w:t>
            </w:r>
            <w:r w:rsidRPr="005F3E59">
              <w:rPr>
                <w:rFonts w:ascii="Times New Roman" w:hAnsi="Times New Roman" w:cs="Times New Roman"/>
                <w:bCs/>
              </w:rPr>
              <w:t xml:space="preserve"> dawnej i współczesnej szkoły</w:t>
            </w:r>
            <w:r w:rsidR="00D5753E" w:rsidRPr="005F3E59">
              <w:rPr>
                <w:rFonts w:ascii="Times New Roman" w:hAnsi="Times New Roman" w:cs="Times New Roman"/>
                <w:bCs/>
              </w:rPr>
              <w:t>;</w:t>
            </w:r>
            <w:r w:rsidR="00D5753E" w:rsidRPr="005F3E59">
              <w:rPr>
                <w:rFonts w:ascii="Times New Roman" w:hAnsi="Times New Roman" w:cs="Times New Roman"/>
              </w:rPr>
              <w:t xml:space="preserve"> </w:t>
            </w:r>
            <w:r w:rsidR="00C2495D" w:rsidRPr="005F3E59">
              <w:rPr>
                <w:rFonts w:ascii="Times New Roman" w:hAnsi="Times New Roman" w:cs="Times New Roman"/>
              </w:rPr>
              <w:t>patronów szkół (kto może być patronem?)</w:t>
            </w:r>
            <w:r w:rsidR="00D5753E" w:rsidRPr="005F3E59">
              <w:rPr>
                <w:rFonts w:ascii="Times New Roman" w:hAnsi="Times New Roman" w:cs="Times New Roman"/>
                <w:i/>
              </w:rPr>
              <w:t xml:space="preserve"> </w:t>
            </w:r>
            <w:r w:rsidR="00D5753E" w:rsidRPr="005F3E59">
              <w:rPr>
                <w:rFonts w:ascii="Times New Roman" w:hAnsi="Times New Roman" w:cs="Times New Roman"/>
              </w:rPr>
              <w:t xml:space="preserve">i </w:t>
            </w:r>
            <w:r w:rsidR="00C2495D" w:rsidRPr="005F3E59">
              <w:rPr>
                <w:rFonts w:ascii="Times New Roman" w:hAnsi="Times New Roman" w:cs="Times New Roman"/>
              </w:rPr>
              <w:t>uzasadnia</w:t>
            </w:r>
            <w:r w:rsidR="00D5753E" w:rsidRPr="005F3E59">
              <w:rPr>
                <w:rFonts w:ascii="Times New Roman" w:hAnsi="Times New Roman" w:cs="Times New Roman"/>
              </w:rPr>
              <w:t xml:space="preserve"> swoje zdanie</w:t>
            </w:r>
          </w:p>
          <w:p w14:paraId="424F8DFE" w14:textId="77777777" w:rsidR="00D5753E" w:rsidRPr="005F3E59" w:rsidRDefault="00471E30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  <w:bCs/>
              </w:rPr>
              <w:lastRenderedPageBreak/>
              <w:t xml:space="preserve">- </w:t>
            </w:r>
            <w:r w:rsidRPr="005F3E59">
              <w:rPr>
                <w:rFonts w:ascii="Times New Roman" w:hAnsi="Times New Roman" w:cs="Times New Roman"/>
              </w:rPr>
              <w:t>wyjaśnia pojęcia związane z rolnictwem</w:t>
            </w:r>
          </w:p>
          <w:p w14:paraId="010723B7" w14:textId="54D0DCD4" w:rsidR="00D5753E" w:rsidRPr="005F3E59" w:rsidRDefault="00D5753E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wyjaśnia znaczenie podanych przysłów, </w:t>
            </w:r>
            <w:r w:rsidR="00C2495D" w:rsidRPr="005F3E59">
              <w:rPr>
                <w:rFonts w:ascii="Times New Roman" w:hAnsi="Times New Roman" w:cs="Times New Roman"/>
              </w:rPr>
              <w:t>określa</w:t>
            </w:r>
            <w:r w:rsidRPr="005F3E59">
              <w:rPr>
                <w:rFonts w:ascii="Times New Roman" w:hAnsi="Times New Roman" w:cs="Times New Roman"/>
              </w:rPr>
              <w:t xml:space="preserve"> ich zastosowanie w codziennych sytuacjach</w:t>
            </w:r>
          </w:p>
          <w:p w14:paraId="09F1E02D" w14:textId="77777777" w:rsidR="00471E30" w:rsidRPr="005F3E59" w:rsidRDefault="00471E30" w:rsidP="005F3E59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F3E59">
              <w:rPr>
                <w:rFonts w:ascii="Times New Roman" w:hAnsi="Times New Roman" w:cs="Times New Roman"/>
              </w:rPr>
              <w:t>-</w:t>
            </w:r>
            <w:r w:rsidR="00AD1BF2" w:rsidRPr="005F3E59">
              <w:rPr>
                <w:rFonts w:ascii="Times New Roman" w:hAnsi="Times New Roman" w:cs="Times New Roman"/>
              </w:rPr>
              <w:t xml:space="preserve"> </w:t>
            </w:r>
            <w:r w:rsidRPr="005F3E59">
              <w:rPr>
                <w:rFonts w:ascii="Times New Roman" w:hAnsi="Times New Roman" w:cs="Times New Roman"/>
                <w:bCs/>
              </w:rPr>
              <w:t>u</w:t>
            </w:r>
            <w:r w:rsidR="00AD1BF2" w:rsidRPr="005F3E59">
              <w:rPr>
                <w:rFonts w:ascii="Times New Roman" w:hAnsi="Times New Roman" w:cs="Times New Roman"/>
                <w:bCs/>
              </w:rPr>
              <w:t>dziela odpowiedzi na pytania testowe</w:t>
            </w:r>
            <w:r w:rsidRPr="005F3E59">
              <w:rPr>
                <w:rFonts w:ascii="Times New Roman" w:hAnsi="Times New Roman" w:cs="Times New Roman"/>
                <w:bCs/>
              </w:rPr>
              <w:t xml:space="preserve"> do omówionego tekstu i układa inne pytania do testu</w:t>
            </w:r>
          </w:p>
          <w:p w14:paraId="1F31D6C6" w14:textId="77777777" w:rsidR="00D5753E" w:rsidRPr="005F3E59" w:rsidRDefault="00D5753E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wymienia</w:t>
            </w:r>
            <w:r w:rsidR="00471E30" w:rsidRPr="005F3E59">
              <w:rPr>
                <w:rFonts w:ascii="Times New Roman" w:hAnsi="Times New Roman" w:cs="Times New Roman"/>
              </w:rPr>
              <w:t xml:space="preserve"> nazwy sportów uprawianych przez papieża</w:t>
            </w:r>
          </w:p>
          <w:p w14:paraId="5609204A" w14:textId="002911C3" w:rsidR="00471E30" w:rsidRPr="005F3E59" w:rsidRDefault="00471E30" w:rsidP="005F3E59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F3E59">
              <w:rPr>
                <w:rFonts w:ascii="Times New Roman" w:hAnsi="Times New Roman" w:cs="Times New Roman"/>
                <w:bCs/>
              </w:rPr>
              <w:t xml:space="preserve">- </w:t>
            </w:r>
            <w:r w:rsidRPr="005F3E59">
              <w:rPr>
                <w:rFonts w:ascii="Times New Roman" w:hAnsi="Times New Roman" w:cs="Times New Roman"/>
              </w:rPr>
              <w:t xml:space="preserve">wskazuje spółgłoski, samogłoski i głoski miękkie w wyrazach, przelicza sylaby i zapisuje wyrazy </w:t>
            </w:r>
            <w:r w:rsidR="00C2495D" w:rsidRPr="005F3E59">
              <w:rPr>
                <w:rFonts w:ascii="Times New Roman" w:hAnsi="Times New Roman" w:cs="Times New Roman"/>
              </w:rPr>
              <w:t xml:space="preserve">zgodne z </w:t>
            </w:r>
            <w:r w:rsidRPr="005F3E59">
              <w:rPr>
                <w:rFonts w:ascii="Times New Roman" w:hAnsi="Times New Roman" w:cs="Times New Roman"/>
              </w:rPr>
              <w:t>podan</w:t>
            </w:r>
            <w:r w:rsidR="00C2495D" w:rsidRPr="005F3E59">
              <w:rPr>
                <w:rFonts w:ascii="Times New Roman" w:hAnsi="Times New Roman" w:cs="Times New Roman"/>
              </w:rPr>
              <w:t>ą</w:t>
            </w:r>
            <w:r w:rsidRPr="005F3E59">
              <w:rPr>
                <w:rFonts w:ascii="Times New Roman" w:hAnsi="Times New Roman" w:cs="Times New Roman"/>
              </w:rPr>
              <w:t xml:space="preserve"> zasad</w:t>
            </w:r>
            <w:r w:rsidR="00C2495D" w:rsidRPr="005F3E59">
              <w:rPr>
                <w:rFonts w:ascii="Times New Roman" w:hAnsi="Times New Roman" w:cs="Times New Roman"/>
              </w:rPr>
              <w:t>ą</w:t>
            </w:r>
          </w:p>
          <w:p w14:paraId="37289B7A" w14:textId="3D5ED5A7" w:rsidR="00471E30" w:rsidRPr="005F3E59" w:rsidRDefault="00471E30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  <w:bCs/>
              </w:rPr>
              <w:t xml:space="preserve">- </w:t>
            </w:r>
            <w:r w:rsidR="00AD1BF2" w:rsidRPr="005F3E59">
              <w:rPr>
                <w:rFonts w:ascii="Times New Roman" w:hAnsi="Times New Roman" w:cs="Times New Roman"/>
              </w:rPr>
              <w:t>pisze życzenia dla swojej pani</w:t>
            </w:r>
            <w:r w:rsidRPr="005F3E59">
              <w:rPr>
                <w:rFonts w:ascii="Times New Roman" w:hAnsi="Times New Roman" w:cs="Times New Roman"/>
              </w:rPr>
              <w:t xml:space="preserve"> z uwzględnieniem elementów składowych</w:t>
            </w:r>
            <w:r w:rsidR="00AD1BF2" w:rsidRPr="005F3E59">
              <w:rPr>
                <w:rFonts w:ascii="Times New Roman" w:hAnsi="Times New Roman" w:cs="Times New Roman"/>
              </w:rPr>
              <w:t>, stosuje</w:t>
            </w:r>
            <w:r w:rsidR="00C2495D" w:rsidRPr="005F3E59">
              <w:rPr>
                <w:rFonts w:ascii="Times New Roman" w:hAnsi="Times New Roman" w:cs="Times New Roman"/>
              </w:rPr>
              <w:t xml:space="preserve"> pisownię wyrazów wielką literą ze względów grzecznościowych</w:t>
            </w:r>
          </w:p>
          <w:p w14:paraId="2BE1585C" w14:textId="77777777" w:rsidR="00471E30" w:rsidRPr="005F3E59" w:rsidRDefault="00471E30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pisze list do papieża</w:t>
            </w:r>
          </w:p>
          <w:p w14:paraId="7F078E5F" w14:textId="6EB57C70" w:rsidR="00D5753E" w:rsidRPr="005F3E59" w:rsidRDefault="00D5753E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wskazuje rzeczowniki </w:t>
            </w:r>
            <w:r w:rsidR="00ED1304" w:rsidRPr="005F3E59">
              <w:rPr>
                <w:rFonts w:ascii="Times New Roman" w:hAnsi="Times New Roman" w:cs="Times New Roman"/>
              </w:rPr>
              <w:t>zgodnie z</w:t>
            </w:r>
            <w:r w:rsidRPr="005F3E59">
              <w:rPr>
                <w:rFonts w:ascii="Times New Roman" w:hAnsi="Times New Roman" w:cs="Times New Roman"/>
              </w:rPr>
              <w:t xml:space="preserve"> podany</w:t>
            </w:r>
            <w:r w:rsidR="00ED1304" w:rsidRPr="005F3E59">
              <w:rPr>
                <w:rFonts w:ascii="Times New Roman" w:hAnsi="Times New Roman" w:cs="Times New Roman"/>
              </w:rPr>
              <w:t>mi</w:t>
            </w:r>
            <w:r w:rsidRPr="005F3E59">
              <w:rPr>
                <w:rFonts w:ascii="Times New Roman" w:hAnsi="Times New Roman" w:cs="Times New Roman"/>
              </w:rPr>
              <w:t xml:space="preserve"> zasad</w:t>
            </w:r>
            <w:r w:rsidR="00ED1304" w:rsidRPr="005F3E59">
              <w:rPr>
                <w:rFonts w:ascii="Times New Roman" w:hAnsi="Times New Roman" w:cs="Times New Roman"/>
              </w:rPr>
              <w:t>ami</w:t>
            </w:r>
          </w:p>
          <w:p w14:paraId="5FEDC141" w14:textId="77777777" w:rsidR="00471E30" w:rsidRPr="005F3E59" w:rsidRDefault="00471E30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</w:t>
            </w:r>
            <w:r w:rsidRPr="005F3E59">
              <w:rPr>
                <w:rFonts w:ascii="Times New Roman" w:eastAsia="HelveticaNeue-Light" w:hAnsi="Times New Roman" w:cs="Times New Roman"/>
              </w:rPr>
              <w:t>uzupełnia w grupie wyrazy</w:t>
            </w:r>
            <w:r w:rsidRPr="005F3E59">
              <w:rPr>
                <w:rFonts w:ascii="Times New Roman" w:hAnsi="Times New Roman" w:cs="Times New Roman"/>
              </w:rPr>
              <w:t xml:space="preserve"> spółgłoskami miękkimi </w:t>
            </w:r>
          </w:p>
          <w:p w14:paraId="3F1BC66F" w14:textId="77777777" w:rsidR="00AD1BF2" w:rsidRPr="005F3E59" w:rsidRDefault="00471E30" w:rsidP="005F3E59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F3E59">
              <w:rPr>
                <w:rFonts w:ascii="Times New Roman" w:hAnsi="Times New Roman" w:cs="Times New Roman"/>
              </w:rPr>
              <w:t>- w</w:t>
            </w:r>
            <w:r w:rsidR="00AD1BF2" w:rsidRPr="005F3E59">
              <w:rPr>
                <w:rFonts w:ascii="Times New Roman" w:hAnsi="Times New Roman" w:cs="Times New Roman"/>
              </w:rPr>
              <w:t xml:space="preserve">ymyśla i przedstawia </w:t>
            </w:r>
            <w:r w:rsidRPr="005F3E59">
              <w:rPr>
                <w:rFonts w:ascii="Times New Roman" w:hAnsi="Times New Roman" w:cs="Times New Roman"/>
              </w:rPr>
              <w:t>nazwy nowych zawodów</w:t>
            </w:r>
            <w:r w:rsidR="00D5753E" w:rsidRPr="005F3E59">
              <w:rPr>
                <w:rFonts w:ascii="Times New Roman" w:hAnsi="Times New Roman" w:cs="Times New Roman"/>
              </w:rPr>
              <w:t xml:space="preserve"> i tworzy wyrazy różniące się jedną literą od podanego</w:t>
            </w:r>
          </w:p>
          <w:p w14:paraId="279878C7" w14:textId="77777777" w:rsidR="00D5753E" w:rsidRPr="005F3E59" w:rsidRDefault="00D5753E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eastAsia="HelveticaNeue-Light" w:hAnsi="Times New Roman" w:cs="Times New Roman"/>
              </w:rPr>
              <w:t>-</w:t>
            </w:r>
            <w:r w:rsidR="00AD1BF2" w:rsidRPr="005F3E59">
              <w:rPr>
                <w:rFonts w:ascii="Times New Roman" w:hAnsi="Times New Roman" w:cs="Times New Roman"/>
              </w:rPr>
              <w:t xml:space="preserve"> interpretuje </w:t>
            </w:r>
            <w:r w:rsidRPr="005F3E59">
              <w:rPr>
                <w:rFonts w:ascii="Times New Roman" w:hAnsi="Times New Roman" w:cs="Times New Roman"/>
              </w:rPr>
              <w:t xml:space="preserve">przysłowia w scenkach </w:t>
            </w:r>
            <w:proofErr w:type="spellStart"/>
            <w:r w:rsidRPr="005F3E59">
              <w:rPr>
                <w:rFonts w:ascii="Times New Roman" w:hAnsi="Times New Roman" w:cs="Times New Roman"/>
              </w:rPr>
              <w:t>dramowych</w:t>
            </w:r>
            <w:proofErr w:type="spellEnd"/>
          </w:p>
          <w:p w14:paraId="1F5E25B7" w14:textId="77777777" w:rsidR="00D5753E" w:rsidRPr="005F3E59" w:rsidRDefault="00D5753E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t</w:t>
            </w:r>
            <w:r w:rsidR="00AD1BF2" w:rsidRPr="005F3E59">
              <w:rPr>
                <w:rFonts w:ascii="Times New Roman" w:hAnsi="Times New Roman" w:cs="Times New Roman"/>
              </w:rPr>
              <w:t xml:space="preserve">worzy zagadki – </w:t>
            </w:r>
            <w:r w:rsidRPr="005F3E59">
              <w:rPr>
                <w:rFonts w:ascii="Times New Roman" w:hAnsi="Times New Roman" w:cs="Times New Roman"/>
              </w:rPr>
              <w:t>wyraża myśli w obrębie zdania</w:t>
            </w:r>
          </w:p>
          <w:p w14:paraId="79D99287" w14:textId="77777777" w:rsidR="00AD1BF2" w:rsidRPr="005F3E59" w:rsidRDefault="00D5753E" w:rsidP="005F3E59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F3E59">
              <w:rPr>
                <w:rFonts w:ascii="Times New Roman" w:hAnsi="Times New Roman" w:cs="Times New Roman"/>
              </w:rPr>
              <w:t>- uzupełnia diagram krzyżówki</w:t>
            </w:r>
          </w:p>
          <w:p w14:paraId="2AD735F6" w14:textId="77777777" w:rsidR="00B15342" w:rsidRPr="005F3E59" w:rsidRDefault="00B1534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liczy</w:t>
            </w:r>
            <w:r w:rsidR="00AD1BF2" w:rsidRPr="005F3E59">
              <w:rPr>
                <w:rFonts w:ascii="Times New Roman" w:hAnsi="Times New Roman" w:cs="Times New Roman"/>
              </w:rPr>
              <w:t xml:space="preserve"> dziesiątkami w przód i w tył w zakresie</w:t>
            </w:r>
            <w:r w:rsidRPr="005F3E59">
              <w:rPr>
                <w:rFonts w:ascii="Times New Roman" w:hAnsi="Times New Roman" w:cs="Times New Roman"/>
              </w:rPr>
              <w:t xml:space="preserve"> 100</w:t>
            </w:r>
          </w:p>
          <w:p w14:paraId="1D3DEE05" w14:textId="77777777" w:rsidR="00AD1BF2" w:rsidRPr="005F3E59" w:rsidRDefault="00B1534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z</w:t>
            </w:r>
            <w:r w:rsidR="00AD1BF2" w:rsidRPr="005F3E59">
              <w:rPr>
                <w:rFonts w:ascii="Times New Roman" w:hAnsi="Times New Roman" w:cs="Times New Roman"/>
              </w:rPr>
              <w:t>apisuje liczebniki słowami</w:t>
            </w:r>
          </w:p>
          <w:p w14:paraId="6BE0EC83" w14:textId="77777777" w:rsidR="00AD1BF2" w:rsidRPr="005F3E59" w:rsidRDefault="00B1534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AD1BF2" w:rsidRPr="005F3E59">
              <w:rPr>
                <w:rFonts w:ascii="Times New Roman" w:hAnsi="Times New Roman" w:cs="Times New Roman"/>
              </w:rPr>
              <w:t xml:space="preserve">dodaje i odejmuje dziesiątkami, porównuje liczbę elementów </w:t>
            </w:r>
            <w:r w:rsidRPr="005F3E59">
              <w:rPr>
                <w:rFonts w:ascii="Times New Roman" w:hAnsi="Times New Roman" w:cs="Times New Roman"/>
              </w:rPr>
              <w:t>w zakresie 100</w:t>
            </w:r>
          </w:p>
          <w:p w14:paraId="2EDE4E5C" w14:textId="77777777" w:rsidR="00AD1BF2" w:rsidRPr="005F3E59" w:rsidRDefault="00B1534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a</w:t>
            </w:r>
            <w:r w:rsidR="00AD1BF2" w:rsidRPr="005F3E59">
              <w:rPr>
                <w:rFonts w:ascii="Times New Roman" w:hAnsi="Times New Roman" w:cs="Times New Roman"/>
              </w:rPr>
              <w:t>nalizuje i rozwiązuje zadania tekst</w:t>
            </w:r>
            <w:r w:rsidRPr="005F3E59">
              <w:rPr>
                <w:rFonts w:ascii="Times New Roman" w:hAnsi="Times New Roman" w:cs="Times New Roman"/>
              </w:rPr>
              <w:t>owe</w:t>
            </w:r>
          </w:p>
          <w:p w14:paraId="2170E123" w14:textId="4373D0B2" w:rsidR="00AD1BF2" w:rsidRPr="005F3E59" w:rsidRDefault="00847F5C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b</w:t>
            </w:r>
            <w:r w:rsidR="00AD1BF2" w:rsidRPr="005F3E59">
              <w:rPr>
                <w:rFonts w:ascii="Times New Roman" w:hAnsi="Times New Roman" w:cs="Times New Roman"/>
              </w:rPr>
              <w:t xml:space="preserve">uduje konstrukcje z klocków zgodnie z </w:t>
            </w:r>
            <w:r w:rsidRPr="005F3E59">
              <w:rPr>
                <w:rFonts w:ascii="Times New Roman" w:hAnsi="Times New Roman" w:cs="Times New Roman"/>
              </w:rPr>
              <w:t>podanymi warunkami i r</w:t>
            </w:r>
            <w:r w:rsidR="00AD1BF2" w:rsidRPr="005F3E59">
              <w:rPr>
                <w:rFonts w:ascii="Times New Roman" w:hAnsi="Times New Roman" w:cs="Times New Roman"/>
              </w:rPr>
              <w:t>ys</w:t>
            </w:r>
            <w:r w:rsidRPr="005F3E59">
              <w:rPr>
                <w:rFonts w:ascii="Times New Roman" w:hAnsi="Times New Roman" w:cs="Times New Roman"/>
              </w:rPr>
              <w:t>uje plan zbudowanej konstrukcji</w:t>
            </w:r>
          </w:p>
          <w:p w14:paraId="0279BAA9" w14:textId="77777777" w:rsidR="00AD1BF2" w:rsidRPr="005F3E59" w:rsidRDefault="00847F5C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zgodnie współpracuje w grupie</w:t>
            </w:r>
          </w:p>
          <w:p w14:paraId="12FA88B0" w14:textId="2404DEBC" w:rsidR="00AD1BF2" w:rsidRPr="005F3E59" w:rsidRDefault="00847F5C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</w:t>
            </w:r>
            <w:r w:rsidR="00ED1304" w:rsidRPr="005F3E59">
              <w:rPr>
                <w:rFonts w:ascii="Times New Roman" w:hAnsi="Times New Roman" w:cs="Times New Roman"/>
              </w:rPr>
              <w:t>zna kilka faktów z życia</w:t>
            </w:r>
            <w:r w:rsidRPr="005F3E59">
              <w:rPr>
                <w:rFonts w:ascii="Times New Roman" w:hAnsi="Times New Roman" w:cs="Times New Roman"/>
              </w:rPr>
              <w:t xml:space="preserve"> Jan</w:t>
            </w:r>
            <w:r w:rsidR="00ED1304" w:rsidRPr="005F3E59">
              <w:rPr>
                <w:rFonts w:ascii="Times New Roman" w:hAnsi="Times New Roman" w:cs="Times New Roman"/>
              </w:rPr>
              <w:t>a</w:t>
            </w:r>
            <w:r w:rsidRPr="005F3E59">
              <w:rPr>
                <w:rFonts w:ascii="Times New Roman" w:hAnsi="Times New Roman" w:cs="Times New Roman"/>
              </w:rPr>
              <w:t xml:space="preserve"> Pawł</w:t>
            </w:r>
            <w:r w:rsidR="00ED1304" w:rsidRPr="005F3E59">
              <w:rPr>
                <w:rFonts w:ascii="Times New Roman" w:hAnsi="Times New Roman" w:cs="Times New Roman"/>
              </w:rPr>
              <w:t>a</w:t>
            </w:r>
            <w:r w:rsidRPr="005F3E59">
              <w:rPr>
                <w:rFonts w:ascii="Times New Roman" w:hAnsi="Times New Roman" w:cs="Times New Roman"/>
              </w:rPr>
              <w:t xml:space="preserve"> II</w:t>
            </w:r>
          </w:p>
          <w:p w14:paraId="305A909F" w14:textId="77777777" w:rsidR="00AD1BF2" w:rsidRPr="005F3E59" w:rsidRDefault="00847F5C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r</w:t>
            </w:r>
            <w:r w:rsidR="00AD1BF2" w:rsidRPr="005F3E59">
              <w:rPr>
                <w:rFonts w:ascii="Times New Roman" w:hAnsi="Times New Roman" w:cs="Times New Roman"/>
              </w:rPr>
              <w:t>ozumie znaczenie składania życzeń oraz okazywania s</w:t>
            </w:r>
            <w:r w:rsidRPr="005F3E59">
              <w:rPr>
                <w:rFonts w:ascii="Times New Roman" w:hAnsi="Times New Roman" w:cs="Times New Roman"/>
              </w:rPr>
              <w:t>zacunku osobom bliskim i ważnym</w:t>
            </w:r>
          </w:p>
          <w:p w14:paraId="1D6AF596" w14:textId="386FDFB2" w:rsidR="00AD1BF2" w:rsidRPr="005F3E59" w:rsidRDefault="00847F5C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z</w:t>
            </w:r>
            <w:r w:rsidR="00AD1BF2" w:rsidRPr="005F3E59">
              <w:rPr>
                <w:rFonts w:ascii="Times New Roman" w:hAnsi="Times New Roman" w:cs="Times New Roman"/>
              </w:rPr>
              <w:t>na wybrane zawody i omawia cha</w:t>
            </w:r>
            <w:r w:rsidRPr="005F3E59">
              <w:rPr>
                <w:rFonts w:ascii="Times New Roman" w:hAnsi="Times New Roman" w:cs="Times New Roman"/>
              </w:rPr>
              <w:t>rakterystyczne zajęcia</w:t>
            </w:r>
            <w:r w:rsidR="00ED1304" w:rsidRPr="005F3E59">
              <w:rPr>
                <w:rFonts w:ascii="Times New Roman" w:hAnsi="Times New Roman" w:cs="Times New Roman"/>
              </w:rPr>
              <w:t xml:space="preserve"> wykonawców tych zawodów</w:t>
            </w:r>
          </w:p>
          <w:p w14:paraId="2B5C3C75" w14:textId="77777777" w:rsidR="00847F5C" w:rsidRPr="005F3E59" w:rsidRDefault="00847F5C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</w:t>
            </w:r>
            <w:r w:rsidR="00AD1BF2" w:rsidRPr="005F3E59">
              <w:rPr>
                <w:rFonts w:ascii="Times New Roman" w:hAnsi="Times New Roman" w:cs="Times New Roman"/>
              </w:rPr>
              <w:t>ie, jakie prace</w:t>
            </w:r>
            <w:r w:rsidRPr="005F3E59">
              <w:rPr>
                <w:rFonts w:ascii="Times New Roman" w:hAnsi="Times New Roman" w:cs="Times New Roman"/>
              </w:rPr>
              <w:t xml:space="preserve"> są wykonywane jesienią na polu</w:t>
            </w:r>
          </w:p>
          <w:p w14:paraId="0C881A7E" w14:textId="77777777" w:rsidR="00847F5C" w:rsidRPr="005F3E59" w:rsidRDefault="00847F5C" w:rsidP="005F3E59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5F3E59">
              <w:rPr>
                <w:rFonts w:ascii="Times New Roman" w:hAnsi="Times New Roman" w:cs="Times New Roman"/>
              </w:rPr>
              <w:t>- wie, co to są</w:t>
            </w:r>
            <w:r w:rsidR="00AD1BF2" w:rsidRPr="005F3E59">
              <w:rPr>
                <w:rFonts w:ascii="Times New Roman" w:hAnsi="Times New Roman" w:cs="Times New Roman"/>
              </w:rPr>
              <w:t xml:space="preserve"> rośliny okopowe</w:t>
            </w:r>
          </w:p>
          <w:p w14:paraId="5C6CF9E9" w14:textId="77777777" w:rsidR="00847F5C" w:rsidRPr="005F3E59" w:rsidRDefault="00847F5C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  <w:i/>
              </w:rPr>
              <w:t xml:space="preserve">- </w:t>
            </w:r>
            <w:r w:rsidRPr="005F3E59">
              <w:rPr>
                <w:rFonts w:ascii="Times New Roman" w:hAnsi="Times New Roman" w:cs="Times New Roman"/>
              </w:rPr>
              <w:t>n</w:t>
            </w:r>
            <w:r w:rsidR="00AD1BF2" w:rsidRPr="005F3E59">
              <w:rPr>
                <w:rFonts w:ascii="Times New Roman" w:hAnsi="Times New Roman" w:cs="Times New Roman"/>
              </w:rPr>
              <w:t>azywa najczęściej spotykane maszyny rolnic</w:t>
            </w:r>
            <w:r w:rsidRPr="005F3E59">
              <w:rPr>
                <w:rFonts w:ascii="Times New Roman" w:hAnsi="Times New Roman" w:cs="Times New Roman"/>
              </w:rPr>
              <w:t>ze</w:t>
            </w:r>
          </w:p>
          <w:p w14:paraId="5BBC4AF1" w14:textId="77777777" w:rsidR="00AD1BF2" w:rsidRPr="005F3E59" w:rsidRDefault="00847F5C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</w:t>
            </w:r>
            <w:r w:rsidR="00AD1BF2" w:rsidRPr="005F3E59">
              <w:rPr>
                <w:rFonts w:ascii="Times New Roman" w:hAnsi="Times New Roman" w:cs="Times New Roman"/>
              </w:rPr>
              <w:t>i</w:t>
            </w:r>
            <w:r w:rsidRPr="005F3E59">
              <w:rPr>
                <w:rFonts w:ascii="Times New Roman" w:hAnsi="Times New Roman" w:cs="Times New Roman"/>
              </w:rPr>
              <w:t>e, na czym polega praca rolnika</w:t>
            </w:r>
          </w:p>
          <w:p w14:paraId="6193DD96" w14:textId="77777777" w:rsidR="00847F5C" w:rsidRPr="005F3E59" w:rsidRDefault="00847F5C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</w:t>
            </w:r>
            <w:r w:rsidR="00AD1BF2" w:rsidRPr="005F3E59">
              <w:rPr>
                <w:rFonts w:ascii="Times New Roman" w:hAnsi="Times New Roman" w:cs="Times New Roman"/>
              </w:rPr>
              <w:t>y</w:t>
            </w:r>
            <w:r w:rsidRPr="005F3E59">
              <w:rPr>
                <w:rFonts w:ascii="Times New Roman" w:hAnsi="Times New Roman" w:cs="Times New Roman"/>
              </w:rPr>
              <w:t>konuje projekt tarczy klasowej</w:t>
            </w:r>
          </w:p>
          <w:p w14:paraId="00A89BC3" w14:textId="77777777" w:rsidR="00AD1BF2" w:rsidRPr="005F3E59" w:rsidRDefault="00847F5C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p</w:t>
            </w:r>
            <w:r w:rsidR="00AD1BF2" w:rsidRPr="005F3E59">
              <w:rPr>
                <w:rFonts w:ascii="Times New Roman" w:hAnsi="Times New Roman" w:cs="Times New Roman"/>
              </w:rPr>
              <w:t>rojektu</w:t>
            </w:r>
            <w:r w:rsidRPr="005F3E59">
              <w:rPr>
                <w:rFonts w:ascii="Times New Roman" w:hAnsi="Times New Roman" w:cs="Times New Roman"/>
              </w:rPr>
              <w:t>je w zespole szkołę przyszłości</w:t>
            </w:r>
          </w:p>
          <w:p w14:paraId="5F6C3A44" w14:textId="36E56FCE" w:rsidR="00847F5C" w:rsidRPr="005F3E59" w:rsidRDefault="00847F5C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</w:t>
            </w:r>
            <w:r w:rsidR="00ED1304" w:rsidRPr="005F3E59">
              <w:rPr>
                <w:rFonts w:ascii="Times New Roman" w:hAnsi="Times New Roman" w:cs="Times New Roman"/>
              </w:rPr>
              <w:t xml:space="preserve"> </w:t>
            </w:r>
            <w:r w:rsidRPr="005F3E59">
              <w:rPr>
                <w:rFonts w:ascii="Times New Roman" w:hAnsi="Times New Roman" w:cs="Times New Roman"/>
              </w:rPr>
              <w:t>wykonuje ilustrację do zwrotki wiesza</w:t>
            </w:r>
          </w:p>
          <w:p w14:paraId="560425E9" w14:textId="77777777" w:rsidR="00AD1BF2" w:rsidRPr="005F3E59" w:rsidRDefault="00847F5C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wykonuje kartkę okolicznościową</w:t>
            </w:r>
          </w:p>
          <w:p w14:paraId="782F2D77" w14:textId="77777777" w:rsidR="00847F5C" w:rsidRPr="005F3E59" w:rsidRDefault="00847F5C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</w:t>
            </w:r>
            <w:r w:rsidR="00AD1BF2" w:rsidRPr="005F3E59">
              <w:rPr>
                <w:rFonts w:ascii="Times New Roman" w:hAnsi="Times New Roman" w:cs="Times New Roman"/>
              </w:rPr>
              <w:t xml:space="preserve">ykonuje </w:t>
            </w:r>
            <w:r w:rsidRPr="005F3E59">
              <w:rPr>
                <w:rFonts w:ascii="Times New Roman" w:hAnsi="Times New Roman" w:cs="Times New Roman"/>
              </w:rPr>
              <w:t>portret papieża techniką kolażu</w:t>
            </w:r>
            <w:r w:rsidR="00AD1BF2" w:rsidRPr="005F3E59">
              <w:rPr>
                <w:rFonts w:ascii="Times New Roman" w:hAnsi="Times New Roman" w:cs="Times New Roman"/>
              </w:rPr>
              <w:t xml:space="preserve"> </w:t>
            </w:r>
          </w:p>
          <w:p w14:paraId="44F0158E" w14:textId="4278DFA9" w:rsidR="00AD1BF2" w:rsidRPr="005F3E59" w:rsidRDefault="00847F5C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</w:t>
            </w:r>
            <w:r w:rsidR="00AD1BF2" w:rsidRPr="005F3E59">
              <w:rPr>
                <w:rFonts w:ascii="Times New Roman" w:hAnsi="Times New Roman" w:cs="Times New Roman"/>
              </w:rPr>
              <w:t xml:space="preserve">ykonuje </w:t>
            </w:r>
            <w:r w:rsidRPr="005F3E59">
              <w:rPr>
                <w:rFonts w:ascii="Times New Roman" w:hAnsi="Times New Roman" w:cs="Times New Roman"/>
              </w:rPr>
              <w:t>w grupie plakat o papieżu</w:t>
            </w:r>
            <w:r w:rsidR="00ED1304" w:rsidRPr="005F3E59">
              <w:rPr>
                <w:rFonts w:ascii="Times New Roman" w:hAnsi="Times New Roman" w:cs="Times New Roman"/>
              </w:rPr>
              <w:t>,</w:t>
            </w:r>
            <w:r w:rsidRPr="005F3E59">
              <w:rPr>
                <w:rFonts w:ascii="Times New Roman" w:hAnsi="Times New Roman" w:cs="Times New Roman"/>
              </w:rPr>
              <w:t xml:space="preserve"> wykorzystując różne</w:t>
            </w:r>
            <w:r w:rsidR="00AD1BF2" w:rsidRPr="005F3E59">
              <w:rPr>
                <w:rFonts w:ascii="Times New Roman" w:hAnsi="Times New Roman" w:cs="Times New Roman"/>
              </w:rPr>
              <w:t xml:space="preserve"> dost</w:t>
            </w:r>
            <w:r w:rsidRPr="005F3E59">
              <w:rPr>
                <w:rFonts w:ascii="Times New Roman" w:hAnsi="Times New Roman" w:cs="Times New Roman"/>
              </w:rPr>
              <w:t>ępne materiały źródłowe</w:t>
            </w:r>
          </w:p>
          <w:p w14:paraId="4977D502" w14:textId="77777777" w:rsidR="00AD1BF2" w:rsidRPr="005F3E59" w:rsidRDefault="00847F5C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u</w:t>
            </w:r>
            <w:r w:rsidR="00AD1BF2" w:rsidRPr="005F3E59">
              <w:rPr>
                <w:rFonts w:ascii="Times New Roman" w:hAnsi="Times New Roman" w:cs="Times New Roman"/>
              </w:rPr>
              <w:t>tr</w:t>
            </w:r>
            <w:r w:rsidRPr="005F3E59">
              <w:rPr>
                <w:rFonts w:ascii="Times New Roman" w:hAnsi="Times New Roman" w:cs="Times New Roman"/>
              </w:rPr>
              <w:t>zymuje porządek w miejscu pracy</w:t>
            </w:r>
          </w:p>
          <w:p w14:paraId="15338133" w14:textId="77777777" w:rsidR="00AD1BF2" w:rsidRPr="005F3E59" w:rsidRDefault="00847F5C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lastRenderedPageBreak/>
              <w:t>- wykonuje ć</w:t>
            </w:r>
            <w:r w:rsidR="00AD1BF2" w:rsidRPr="005F3E59">
              <w:rPr>
                <w:rFonts w:ascii="Times New Roman" w:hAnsi="Times New Roman" w:cs="Times New Roman"/>
              </w:rPr>
              <w:t xml:space="preserve">wiczenia </w:t>
            </w:r>
            <w:r w:rsidRPr="005F3E59">
              <w:rPr>
                <w:rFonts w:ascii="Times New Roman" w:hAnsi="Times New Roman" w:cs="Times New Roman"/>
              </w:rPr>
              <w:t>równoważne samodzielnie i w parach</w:t>
            </w:r>
          </w:p>
          <w:p w14:paraId="73F04256" w14:textId="77777777" w:rsidR="00AD1BF2" w:rsidRPr="005F3E59" w:rsidRDefault="00847F5C" w:rsidP="005F3E59">
            <w:pPr>
              <w:spacing w:after="0" w:line="360" w:lineRule="auto"/>
              <w:rPr>
                <w:rFonts w:ascii="Times New Roman" w:eastAsia="HelveticaNeue-Light" w:hAnsi="Times New Roman" w:cs="Times New Roman"/>
              </w:rPr>
            </w:pPr>
            <w:r w:rsidRPr="005F3E59">
              <w:rPr>
                <w:rFonts w:ascii="Times New Roman" w:eastAsia="HelveticaNeue-Light" w:hAnsi="Times New Roman" w:cs="Times New Roman"/>
              </w:rPr>
              <w:t xml:space="preserve">- uczestniczy w </w:t>
            </w:r>
            <w:r w:rsidR="00263E48" w:rsidRPr="005F3E59">
              <w:rPr>
                <w:rFonts w:ascii="Times New Roman" w:eastAsia="HelveticaNeue-Light" w:hAnsi="Times New Roman" w:cs="Times New Roman"/>
              </w:rPr>
              <w:t>biegach</w:t>
            </w:r>
            <w:r w:rsidR="00AD1BF2" w:rsidRPr="005F3E59">
              <w:rPr>
                <w:rFonts w:ascii="Times New Roman" w:eastAsia="HelveticaNeue-Light" w:hAnsi="Times New Roman" w:cs="Times New Roman"/>
              </w:rPr>
              <w:t xml:space="preserve"> z omijaniem i pokonywaniem prze</w:t>
            </w:r>
            <w:r w:rsidR="00263E48" w:rsidRPr="005F3E59">
              <w:rPr>
                <w:rFonts w:ascii="Times New Roman" w:eastAsia="HelveticaNeue-Light" w:hAnsi="Times New Roman" w:cs="Times New Roman"/>
              </w:rPr>
              <w:t xml:space="preserve">szkód </w:t>
            </w:r>
          </w:p>
        </w:tc>
        <w:tc>
          <w:tcPr>
            <w:tcW w:w="6197" w:type="dxa"/>
          </w:tcPr>
          <w:p w14:paraId="632DE203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14:paraId="72448832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38BB58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8780805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D8749E" w14:textId="1693F1D5" w:rsidR="00263E48" w:rsidRPr="005F3E59" w:rsidRDefault="00263E48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- konstruuje wielozdaniową ustną wypowiedź</w:t>
            </w:r>
            <w:r w:rsidR="00183763" w:rsidRPr="005F3E5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183763" w:rsidRPr="005F3E59">
              <w:rPr>
                <w:rFonts w:ascii="Times New Roman" w:hAnsi="Times New Roman" w:cs="Times New Roman"/>
              </w:rPr>
              <w:t xml:space="preserve"> używając bogatego słownictwa,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 na temat:</w:t>
            </w:r>
            <w:r w:rsidRPr="005F3E59">
              <w:rPr>
                <w:rFonts w:ascii="Times New Roman" w:hAnsi="Times New Roman" w:cs="Times New Roman"/>
              </w:rPr>
              <w:t xml:space="preserve"> wysłuchanych tekstów; dawnej szkoły; papieża </w:t>
            </w:r>
            <w:r w:rsidR="00183763" w:rsidRPr="005F3E59">
              <w:rPr>
                <w:rFonts w:ascii="Times New Roman" w:hAnsi="Times New Roman" w:cs="Times New Roman"/>
              </w:rPr>
              <w:t>Jana Pawła II</w:t>
            </w:r>
            <w:r w:rsidRPr="005F3E59">
              <w:rPr>
                <w:rFonts w:ascii="Times New Roman" w:hAnsi="Times New Roman" w:cs="Times New Roman"/>
              </w:rPr>
              <w:t>; swoich ulubionych dyscyplin sportowych</w:t>
            </w:r>
          </w:p>
          <w:p w14:paraId="5DFEB234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F0768CF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A4C809A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3EE5EA6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AB1E3D0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7D96C7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E0E1FA5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E0BE21" w14:textId="429B132C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3B54B4" w14:textId="191919FD" w:rsidR="00C2495D" w:rsidRDefault="00C2495D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306B48E" w14:textId="6349ADE2" w:rsidR="00E1093A" w:rsidRDefault="00E1093A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A0B283" w14:textId="77777777" w:rsidR="00E1093A" w:rsidRPr="005F3E59" w:rsidRDefault="00E1093A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EEAD2E1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A8C1E1" w14:textId="5FF22315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- konstruuje ciekawy tekst</w:t>
            </w:r>
            <w:r w:rsidRPr="005F3E59">
              <w:rPr>
                <w:rFonts w:ascii="Times New Roman" w:hAnsi="Times New Roman" w:cs="Times New Roman"/>
              </w:rPr>
              <w:t xml:space="preserve"> życzeń</w:t>
            </w:r>
            <w:r w:rsidR="00BA61D3">
              <w:rPr>
                <w:rFonts w:ascii="Times New Roman" w:hAnsi="Times New Roman" w:cs="Times New Roman"/>
              </w:rPr>
              <w:t>,</w:t>
            </w:r>
            <w:r w:rsidRPr="005F3E59">
              <w:rPr>
                <w:rFonts w:ascii="Times New Roman" w:hAnsi="Times New Roman" w:cs="Times New Roman"/>
              </w:rPr>
              <w:t xml:space="preserve"> uwzględni</w:t>
            </w:r>
            <w:r w:rsidR="00BA61D3">
              <w:rPr>
                <w:rFonts w:ascii="Times New Roman" w:hAnsi="Times New Roman" w:cs="Times New Roman"/>
              </w:rPr>
              <w:t>ając</w:t>
            </w:r>
            <w:r w:rsidRPr="005F3E59">
              <w:rPr>
                <w:rFonts w:ascii="Times New Roman" w:hAnsi="Times New Roman" w:cs="Times New Roman"/>
              </w:rPr>
              <w:t xml:space="preserve"> element</w:t>
            </w:r>
            <w:r w:rsidR="00BA61D3">
              <w:rPr>
                <w:rFonts w:ascii="Times New Roman" w:hAnsi="Times New Roman" w:cs="Times New Roman"/>
              </w:rPr>
              <w:t>y</w:t>
            </w:r>
            <w:r w:rsidRPr="005F3E59">
              <w:rPr>
                <w:rFonts w:ascii="Times New Roman" w:hAnsi="Times New Roman" w:cs="Times New Roman"/>
              </w:rPr>
              <w:t xml:space="preserve"> składow</w:t>
            </w:r>
            <w:r w:rsidR="00BA61D3">
              <w:rPr>
                <w:rFonts w:ascii="Times New Roman" w:hAnsi="Times New Roman" w:cs="Times New Roman"/>
              </w:rPr>
              <w:t>e,</w:t>
            </w:r>
            <w:r w:rsidRPr="005F3E59">
              <w:rPr>
                <w:rFonts w:ascii="Times New Roman" w:hAnsi="Times New Roman" w:cs="Times New Roman"/>
              </w:rPr>
              <w:t xml:space="preserve"> i stosuje </w:t>
            </w:r>
            <w:r w:rsidR="00547155" w:rsidRPr="005F3E59">
              <w:rPr>
                <w:rFonts w:ascii="Times New Roman" w:hAnsi="Times New Roman" w:cs="Times New Roman"/>
              </w:rPr>
              <w:t>pisownię wyrazów wielką literą ze względów grzecznościowych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, używając bogatego słownictwa</w:t>
            </w:r>
          </w:p>
          <w:p w14:paraId="32229ACC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4995794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C1AFF1" w14:textId="6738CBAC" w:rsidR="00263E48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8EA66AC" w14:textId="77777777" w:rsidR="00BA61D3" w:rsidRPr="005F3E59" w:rsidRDefault="00BA61D3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6878F09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8727FC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- przejmuje rolę lidera podczas </w:t>
            </w:r>
            <w:r w:rsidRPr="005F3E59">
              <w:rPr>
                <w:rFonts w:ascii="Times New Roman" w:hAnsi="Times New Roman" w:cs="Times New Roman"/>
              </w:rPr>
              <w:t xml:space="preserve">interpretacji przysłów w scenkach </w:t>
            </w:r>
            <w:proofErr w:type="spellStart"/>
            <w:r w:rsidRPr="005F3E59">
              <w:rPr>
                <w:rFonts w:ascii="Times New Roman" w:hAnsi="Times New Roman" w:cs="Times New Roman"/>
              </w:rPr>
              <w:t>dramowych</w:t>
            </w:r>
            <w:proofErr w:type="spellEnd"/>
          </w:p>
          <w:p w14:paraId="4115AE9C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D87C1F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71EAF37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F34B7DA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47E3576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8D5AEBC" w14:textId="23717827" w:rsidR="00263E48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531B3553" w14:textId="55D9A417" w:rsidR="00BA61D3" w:rsidRDefault="00BA61D3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978F8A0" w14:textId="50E6C5AD" w:rsidR="00BA61D3" w:rsidRDefault="00BA61D3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03A567D" w14:textId="77777777" w:rsidR="00BA61D3" w:rsidRPr="005F3E59" w:rsidRDefault="00BA61D3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589D24FB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FA0A45A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- dzieli się interesującymi faktami związanymi z życiem i pielgrzymkami Jana Pawła II</w:t>
            </w:r>
          </w:p>
          <w:p w14:paraId="70CDCB23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F6F1A2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9A08754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E747330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73D1D4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A45803E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7559647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72EDC5" w14:textId="1AFEF7E5" w:rsidR="00263E48" w:rsidRPr="005F3E59" w:rsidRDefault="00263E48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kreatywnie wykonuje samodzielnie i w zespole prace plastyczne, proponując interesujące rozwiązania</w:t>
            </w:r>
          </w:p>
          <w:p w14:paraId="59187F73" w14:textId="77777777" w:rsidR="00263E48" w:rsidRPr="005F3E59" w:rsidRDefault="00263E48" w:rsidP="005F3E59">
            <w:pPr>
              <w:spacing w:after="0" w:line="360" w:lineRule="auto"/>
              <w:ind w:left="142" w:hanging="142"/>
              <w:rPr>
                <w:rFonts w:ascii="Times New Roman" w:hAnsi="Times New Roman" w:cs="Times New Roman"/>
              </w:rPr>
            </w:pPr>
          </w:p>
          <w:p w14:paraId="1BDE334D" w14:textId="1914CEAE" w:rsidR="00263E48" w:rsidRDefault="00263E48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4E49B7CF" w14:textId="7D1D6ECA" w:rsidR="00BA61D3" w:rsidRDefault="00BA61D3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6D303F7B" w14:textId="6F003483" w:rsidR="00BA61D3" w:rsidRDefault="00BA61D3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75EB75E8" w14:textId="651729E8" w:rsidR="00BA61D3" w:rsidRDefault="00BA61D3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44AFA763" w14:textId="77777777" w:rsidR="00BA61D3" w:rsidRPr="005F3E59" w:rsidRDefault="00BA61D3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3662C041" w14:textId="031F9C74" w:rsidR="00AD1BF2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aktywnie uczestniczy w różnych formach ćwiczeń i zabaw ruchowych, przestrzegając ustalonych reguł, wykazując</w:t>
            </w:r>
            <w:r w:rsidR="00ED1304"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 się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 wysoki</w:t>
            </w:r>
            <w:r w:rsidR="00ED1304" w:rsidRPr="005F3E59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 poziom</w:t>
            </w:r>
            <w:r w:rsidR="00ED1304" w:rsidRPr="005F3E59">
              <w:rPr>
                <w:rFonts w:ascii="Times New Roman" w:eastAsia="Times New Roman" w:hAnsi="Times New Roman" w:cs="Times New Roman"/>
                <w:lang w:eastAsia="pl-PL"/>
              </w:rPr>
              <w:t>em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 sprawności i proponując własne ciekawe rozwiązania</w:t>
            </w:r>
          </w:p>
        </w:tc>
      </w:tr>
      <w:tr w:rsidR="00AD1BF2" w:rsidRPr="00BB4D62" w14:paraId="25AC5E7E" w14:textId="77777777" w:rsidTr="007E6B29">
        <w:trPr>
          <w:jc w:val="center"/>
        </w:trPr>
        <w:tc>
          <w:tcPr>
            <w:tcW w:w="15464" w:type="dxa"/>
            <w:gridSpan w:val="3"/>
          </w:tcPr>
          <w:p w14:paraId="25CF884B" w14:textId="77777777" w:rsidR="00AD1BF2" w:rsidRPr="00BB4D62" w:rsidRDefault="00AD1BF2" w:rsidP="00AD1B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BB4D62">
              <w:rPr>
                <w:rFonts w:ascii="Times New Roman" w:hAnsi="Times New Roman" w:cs="Times New Roman"/>
                <w:b/>
                <w:bCs/>
                <w:color w:val="00B050"/>
              </w:rPr>
              <w:lastRenderedPageBreak/>
              <w:t>VII krąg tematyczny: W parku i w lesie</w:t>
            </w:r>
          </w:p>
        </w:tc>
      </w:tr>
      <w:tr w:rsidR="00AD1BF2" w:rsidRPr="00BB4D62" w14:paraId="01766108" w14:textId="77777777" w:rsidTr="006B0193">
        <w:trPr>
          <w:jc w:val="center"/>
        </w:trPr>
        <w:tc>
          <w:tcPr>
            <w:tcW w:w="3455" w:type="dxa"/>
          </w:tcPr>
          <w:p w14:paraId="21DBA4B6" w14:textId="6EC1B1A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31. Na grzyby</w:t>
            </w:r>
          </w:p>
          <w:p w14:paraId="03BBF426" w14:textId="17C9579F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32. Na spacerze</w:t>
            </w:r>
          </w:p>
          <w:p w14:paraId="6B18E532" w14:textId="22333439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33. Niespodziewane spotkanie</w:t>
            </w:r>
          </w:p>
          <w:p w14:paraId="4E33E273" w14:textId="216730CC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34. Drzewa naszym skarbem</w:t>
            </w:r>
          </w:p>
          <w:p w14:paraId="37833C21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35. </w:t>
            </w:r>
            <w:r w:rsidRPr="005F3E59">
              <w:rPr>
                <w:rFonts w:ascii="Times New Roman" w:hAnsi="Times New Roman" w:cs="Times New Roman"/>
                <w:color w:val="000000"/>
              </w:rPr>
              <w:t>Barwy jesieni</w:t>
            </w:r>
          </w:p>
        </w:tc>
        <w:tc>
          <w:tcPr>
            <w:tcW w:w="5812" w:type="dxa"/>
          </w:tcPr>
          <w:p w14:paraId="40A69C79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52CDA9AB" w14:textId="77777777" w:rsidR="007E2BE1" w:rsidRPr="005F3E59" w:rsidRDefault="007E2BE1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słucha opowiadania i wiersza czytanego przez nauczyciela</w:t>
            </w:r>
          </w:p>
          <w:p w14:paraId="36F2EB8D" w14:textId="4E92434B" w:rsidR="00AD1BF2" w:rsidRPr="005F3E59" w:rsidRDefault="00263E48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głośno czyta </w:t>
            </w:r>
            <w:r w:rsidR="007E2BE1" w:rsidRPr="005F3E59">
              <w:rPr>
                <w:rFonts w:ascii="Times New Roman" w:hAnsi="Times New Roman" w:cs="Times New Roman"/>
              </w:rPr>
              <w:t>opowiada</w:t>
            </w:r>
            <w:r w:rsidR="00ED1304" w:rsidRPr="005F3E59">
              <w:rPr>
                <w:rFonts w:ascii="Times New Roman" w:hAnsi="Times New Roman" w:cs="Times New Roman"/>
              </w:rPr>
              <w:t>nia</w:t>
            </w:r>
            <w:r w:rsidR="007E2BE1" w:rsidRPr="005F3E59">
              <w:rPr>
                <w:rFonts w:ascii="Times New Roman" w:hAnsi="Times New Roman" w:cs="Times New Roman"/>
              </w:rPr>
              <w:t xml:space="preserve"> i </w:t>
            </w:r>
            <w:r w:rsidRPr="005F3E59">
              <w:rPr>
                <w:rFonts w:ascii="Times New Roman" w:hAnsi="Times New Roman" w:cs="Times New Roman"/>
              </w:rPr>
              <w:t>wiersz</w:t>
            </w:r>
            <w:r w:rsidR="00ED1304" w:rsidRPr="005F3E59">
              <w:rPr>
                <w:rFonts w:ascii="Times New Roman" w:hAnsi="Times New Roman" w:cs="Times New Roman"/>
              </w:rPr>
              <w:t>e</w:t>
            </w:r>
            <w:r w:rsidRPr="005F3E59">
              <w:rPr>
                <w:rFonts w:ascii="Times New Roman" w:hAnsi="Times New Roman" w:cs="Times New Roman"/>
              </w:rPr>
              <w:t xml:space="preserve"> z podziałem na role</w:t>
            </w:r>
          </w:p>
          <w:p w14:paraId="20433F51" w14:textId="31C9D9AC" w:rsidR="007E2BE1" w:rsidRPr="005F3E59" w:rsidRDefault="007E2BE1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cicho czyta tekst i wykonuje ćwiczenie zgodnie </w:t>
            </w:r>
            <w:r w:rsidR="00ED1304" w:rsidRPr="005F3E59">
              <w:rPr>
                <w:rFonts w:ascii="Times New Roman" w:hAnsi="Times New Roman" w:cs="Times New Roman"/>
              </w:rPr>
              <w:t>z podanymi warunkami</w:t>
            </w:r>
          </w:p>
          <w:p w14:paraId="4EE0B7A7" w14:textId="77777777" w:rsidR="00263E48" w:rsidRPr="005F3E59" w:rsidRDefault="00263E48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</w:t>
            </w:r>
            <w:r w:rsidR="00AD1BF2" w:rsidRPr="005F3E59">
              <w:rPr>
                <w:rFonts w:ascii="Times New Roman" w:hAnsi="Times New Roman" w:cs="Times New Roman"/>
              </w:rPr>
              <w:t>ypowiada się na temat</w:t>
            </w:r>
            <w:r w:rsidRPr="005F3E59">
              <w:rPr>
                <w:rFonts w:ascii="Times New Roman" w:hAnsi="Times New Roman" w:cs="Times New Roman"/>
              </w:rPr>
              <w:t>: wysłuchanego wiersza</w:t>
            </w:r>
            <w:r w:rsidR="00714366" w:rsidRPr="005F3E59">
              <w:rPr>
                <w:rFonts w:ascii="Times New Roman" w:hAnsi="Times New Roman" w:cs="Times New Roman"/>
              </w:rPr>
              <w:t xml:space="preserve"> i opowiadania</w:t>
            </w:r>
            <w:r w:rsidR="007E2BE1" w:rsidRPr="005F3E59">
              <w:rPr>
                <w:rFonts w:ascii="Times New Roman" w:hAnsi="Times New Roman" w:cs="Times New Roman"/>
              </w:rPr>
              <w:t>; doświadczeń związanych z grzybobraniem</w:t>
            </w:r>
          </w:p>
          <w:p w14:paraId="1DF26879" w14:textId="77777777" w:rsidR="00263E48" w:rsidRPr="005F3E59" w:rsidRDefault="00263E48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</w:t>
            </w:r>
            <w:r w:rsidR="00AD1BF2" w:rsidRPr="005F3E59">
              <w:rPr>
                <w:rFonts w:ascii="Times New Roman" w:hAnsi="Times New Roman" w:cs="Times New Roman"/>
              </w:rPr>
              <w:t>yszukuje w tekście fragm</w:t>
            </w:r>
            <w:r w:rsidRPr="005F3E59">
              <w:rPr>
                <w:rFonts w:ascii="Times New Roman" w:hAnsi="Times New Roman" w:cs="Times New Roman"/>
              </w:rPr>
              <w:t>enty wskazane przez nauczyciela</w:t>
            </w:r>
          </w:p>
          <w:p w14:paraId="779EA586" w14:textId="1517FDFB" w:rsidR="007E2BE1" w:rsidRPr="005F3E59" w:rsidRDefault="007E2BE1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wyszukuje </w:t>
            </w:r>
            <w:r w:rsidR="00EF064E" w:rsidRPr="005F3E59">
              <w:rPr>
                <w:rFonts w:ascii="Times New Roman" w:hAnsi="Times New Roman" w:cs="Times New Roman"/>
              </w:rPr>
              <w:t xml:space="preserve">potrzebne </w:t>
            </w:r>
            <w:r w:rsidRPr="005F3E59">
              <w:rPr>
                <w:rFonts w:ascii="Times New Roman" w:hAnsi="Times New Roman" w:cs="Times New Roman"/>
              </w:rPr>
              <w:t>informacj</w:t>
            </w:r>
            <w:r w:rsidR="00EF064E" w:rsidRPr="005F3E59">
              <w:rPr>
                <w:rFonts w:ascii="Times New Roman" w:hAnsi="Times New Roman" w:cs="Times New Roman"/>
              </w:rPr>
              <w:t>e</w:t>
            </w:r>
            <w:r w:rsidRPr="005F3E59">
              <w:rPr>
                <w:rFonts w:ascii="Times New Roman" w:hAnsi="Times New Roman" w:cs="Times New Roman"/>
              </w:rPr>
              <w:t xml:space="preserve"> w atlasach grzybów</w:t>
            </w:r>
          </w:p>
          <w:p w14:paraId="1C40EF08" w14:textId="6349B7A7" w:rsidR="007E2BE1" w:rsidRPr="005F3E59" w:rsidRDefault="007E2BE1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opowiada </w:t>
            </w:r>
            <w:r w:rsidR="00AB5542" w:rsidRPr="005F3E59">
              <w:rPr>
                <w:rFonts w:ascii="Times New Roman" w:hAnsi="Times New Roman" w:cs="Times New Roman"/>
              </w:rPr>
              <w:t xml:space="preserve">o </w:t>
            </w:r>
            <w:r w:rsidRPr="005F3E59">
              <w:rPr>
                <w:rFonts w:ascii="Times New Roman" w:hAnsi="Times New Roman" w:cs="Times New Roman"/>
              </w:rPr>
              <w:t>przygod</w:t>
            </w:r>
            <w:r w:rsidR="00AB5542" w:rsidRPr="005F3E59">
              <w:rPr>
                <w:rFonts w:ascii="Times New Roman" w:hAnsi="Times New Roman" w:cs="Times New Roman"/>
              </w:rPr>
              <w:t>ach</w:t>
            </w:r>
            <w:r w:rsidRPr="005F3E59">
              <w:rPr>
                <w:rFonts w:ascii="Times New Roman" w:hAnsi="Times New Roman" w:cs="Times New Roman"/>
              </w:rPr>
              <w:t xml:space="preserve"> jeża</w:t>
            </w:r>
          </w:p>
          <w:p w14:paraId="021EC85F" w14:textId="77777777" w:rsidR="007E2BE1" w:rsidRPr="005F3E59" w:rsidRDefault="007E2BE1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odpowiada na pytania do wysłuchanych tekstów</w:t>
            </w:r>
          </w:p>
          <w:p w14:paraId="71F99C68" w14:textId="6856E896" w:rsidR="007E2BE1" w:rsidRPr="005F3E59" w:rsidRDefault="007E2BE1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porządkuje wydarzenia z zachowaniem związków </w:t>
            </w:r>
            <w:proofErr w:type="spellStart"/>
            <w:r w:rsidRPr="005F3E59">
              <w:rPr>
                <w:rFonts w:ascii="Times New Roman" w:hAnsi="Times New Roman" w:cs="Times New Roman"/>
              </w:rPr>
              <w:t>przyczynowo</w:t>
            </w:r>
            <w:r w:rsidR="00AB5542" w:rsidRPr="005F3E59">
              <w:rPr>
                <w:rFonts w:ascii="Times New Roman" w:hAnsi="Times New Roman" w:cs="Times New Roman"/>
              </w:rPr>
              <w:t>-</w:t>
            </w:r>
            <w:r w:rsidRPr="005F3E59">
              <w:rPr>
                <w:rFonts w:ascii="Times New Roman" w:hAnsi="Times New Roman" w:cs="Times New Roman"/>
              </w:rPr>
              <w:t>skutkowych</w:t>
            </w:r>
            <w:proofErr w:type="spellEnd"/>
          </w:p>
          <w:p w14:paraId="0FF22EF5" w14:textId="77777777" w:rsidR="007E2BE1" w:rsidRPr="005F3E59" w:rsidRDefault="007E2BE1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rozpoznaje rzeczowniki</w:t>
            </w:r>
          </w:p>
          <w:p w14:paraId="59002A12" w14:textId="77777777" w:rsidR="007E2BE1" w:rsidRPr="005F3E59" w:rsidRDefault="007E2BE1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uzupełnia i przepisuje opis borowika</w:t>
            </w:r>
          </w:p>
          <w:p w14:paraId="765ACFCC" w14:textId="77777777" w:rsidR="007E2BE1" w:rsidRPr="005F3E59" w:rsidRDefault="007E2BE1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uzupełnia opis jeża i tekst nazwami kolorów</w:t>
            </w:r>
          </w:p>
          <w:p w14:paraId="14E2CE75" w14:textId="77777777" w:rsidR="007E2BE1" w:rsidRPr="005F3E59" w:rsidRDefault="007E2BE1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układa i zapisuje hasło na podany temat</w:t>
            </w:r>
          </w:p>
          <w:p w14:paraId="5C171008" w14:textId="029FB9FA" w:rsidR="007E2BE1" w:rsidRPr="005F3E59" w:rsidRDefault="007E2BE1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lastRenderedPageBreak/>
              <w:t xml:space="preserve">- pisze krótką wypowiedź na podstawie ilustracji, zdobytej wiedzy i </w:t>
            </w:r>
            <w:r w:rsidR="00AB5542" w:rsidRPr="005F3E59">
              <w:rPr>
                <w:rFonts w:ascii="Times New Roman" w:hAnsi="Times New Roman" w:cs="Times New Roman"/>
              </w:rPr>
              <w:t xml:space="preserve">własnych </w:t>
            </w:r>
            <w:r w:rsidRPr="005F3E59">
              <w:rPr>
                <w:rFonts w:ascii="Times New Roman" w:hAnsi="Times New Roman" w:cs="Times New Roman"/>
              </w:rPr>
              <w:t xml:space="preserve">doświadczeń </w:t>
            </w:r>
          </w:p>
          <w:p w14:paraId="4A5638CA" w14:textId="7F592B7D" w:rsidR="007E2BE1" w:rsidRPr="005F3E59" w:rsidRDefault="007E2BE1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poprawnie zapisuje nazw</w:t>
            </w:r>
            <w:r w:rsidR="00AB5542" w:rsidRPr="005F3E59">
              <w:rPr>
                <w:rFonts w:ascii="Times New Roman" w:hAnsi="Times New Roman" w:cs="Times New Roman"/>
              </w:rPr>
              <w:t>y</w:t>
            </w:r>
            <w:r w:rsidRPr="005F3E59">
              <w:rPr>
                <w:rFonts w:ascii="Times New Roman" w:hAnsi="Times New Roman" w:cs="Times New Roman"/>
              </w:rPr>
              <w:t xml:space="preserve"> kolorów </w:t>
            </w:r>
          </w:p>
          <w:p w14:paraId="68CD884E" w14:textId="77777777" w:rsidR="007E2BE1" w:rsidRPr="005F3E59" w:rsidRDefault="00263E48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r</w:t>
            </w:r>
            <w:r w:rsidR="00AD1BF2" w:rsidRPr="005F3E59">
              <w:rPr>
                <w:rFonts w:ascii="Times New Roman" w:hAnsi="Times New Roman" w:cs="Times New Roman"/>
              </w:rPr>
              <w:t>ozwiązuj</w:t>
            </w:r>
            <w:r w:rsidR="007E2BE1" w:rsidRPr="005F3E59">
              <w:rPr>
                <w:rFonts w:ascii="Times New Roman" w:hAnsi="Times New Roman" w:cs="Times New Roman"/>
              </w:rPr>
              <w:t>e i tworzy hasła do krzyżówki</w:t>
            </w:r>
          </w:p>
          <w:p w14:paraId="2FF2F9E5" w14:textId="77777777" w:rsidR="007E2BE1" w:rsidRPr="005F3E59" w:rsidRDefault="007E2BE1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</w:t>
            </w:r>
            <w:r w:rsidR="00AD1BF2" w:rsidRPr="005F3E59">
              <w:rPr>
                <w:rFonts w:ascii="Times New Roman" w:hAnsi="Times New Roman" w:cs="Times New Roman"/>
              </w:rPr>
              <w:t>ykonuje w grupie kartę do „Poetyckiego atlasu grzybó</w:t>
            </w:r>
            <w:r w:rsidRPr="005F3E59">
              <w:rPr>
                <w:rFonts w:ascii="Times New Roman" w:hAnsi="Times New Roman" w:cs="Times New Roman"/>
              </w:rPr>
              <w:t>w”</w:t>
            </w:r>
          </w:p>
          <w:p w14:paraId="17698CB4" w14:textId="77777777" w:rsidR="00714366" w:rsidRPr="005F3E59" w:rsidRDefault="0071436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konstruuje twórczą wypowiedź</w:t>
            </w:r>
            <w:r w:rsidR="009C2DF1" w:rsidRPr="005F3E59">
              <w:rPr>
                <w:rFonts w:ascii="Times New Roman" w:hAnsi="Times New Roman" w:cs="Times New Roman"/>
              </w:rPr>
              <w:t>,</w:t>
            </w:r>
            <w:r w:rsidRPr="005F3E59">
              <w:rPr>
                <w:rFonts w:ascii="Times New Roman" w:hAnsi="Times New Roman" w:cs="Times New Roman"/>
              </w:rPr>
              <w:t xml:space="preserve"> wczuwając się </w:t>
            </w:r>
            <w:r w:rsidR="004B2A06" w:rsidRPr="005F3E59">
              <w:rPr>
                <w:rFonts w:ascii="Times New Roman" w:hAnsi="Times New Roman" w:cs="Times New Roman"/>
              </w:rPr>
              <w:t>w</w:t>
            </w:r>
            <w:r w:rsidR="004B2A06" w:rsidRPr="005F3E59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Pr="005F3E59">
              <w:rPr>
                <w:rFonts w:ascii="Times New Roman" w:hAnsi="Times New Roman" w:cs="Times New Roman"/>
              </w:rPr>
              <w:t>rolę drzewa</w:t>
            </w:r>
          </w:p>
          <w:p w14:paraId="474785F2" w14:textId="29796D84" w:rsidR="00AD1BF2" w:rsidRPr="005F3E59" w:rsidRDefault="007E2BE1" w:rsidP="005F3E59">
            <w:pPr>
              <w:spacing w:after="0" w:line="360" w:lineRule="auto"/>
              <w:rPr>
                <w:rFonts w:ascii="Times New Roman" w:hAnsi="Times New Roman" w:cs="Times New Roman"/>
                <w:color w:val="7030A0"/>
              </w:rPr>
            </w:pPr>
            <w:r w:rsidRPr="005F3E59">
              <w:rPr>
                <w:rFonts w:ascii="Times New Roman" w:hAnsi="Times New Roman" w:cs="Times New Roman"/>
              </w:rPr>
              <w:t>- s</w:t>
            </w:r>
            <w:r w:rsidR="00AD1BF2" w:rsidRPr="005F3E59">
              <w:rPr>
                <w:rFonts w:ascii="Times New Roman" w:hAnsi="Times New Roman" w:cs="Times New Roman"/>
              </w:rPr>
              <w:t xml:space="preserve">tosuje przecinek </w:t>
            </w:r>
            <w:r w:rsidR="00AB5542" w:rsidRPr="005F3E59">
              <w:rPr>
                <w:rFonts w:ascii="Times New Roman" w:hAnsi="Times New Roman" w:cs="Times New Roman"/>
              </w:rPr>
              <w:t>w</w:t>
            </w:r>
            <w:r w:rsidR="00AD1BF2" w:rsidRPr="005F3E59">
              <w:rPr>
                <w:rFonts w:ascii="Times New Roman" w:hAnsi="Times New Roman" w:cs="Times New Roman"/>
              </w:rPr>
              <w:t xml:space="preserve"> wylicz</w:t>
            </w:r>
            <w:r w:rsidR="00AB5542" w:rsidRPr="005F3E59">
              <w:rPr>
                <w:rFonts w:ascii="Times New Roman" w:hAnsi="Times New Roman" w:cs="Times New Roman"/>
              </w:rPr>
              <w:t>e</w:t>
            </w:r>
            <w:r w:rsidR="00AD1BF2" w:rsidRPr="005F3E59">
              <w:rPr>
                <w:rFonts w:ascii="Times New Roman" w:hAnsi="Times New Roman" w:cs="Times New Roman"/>
              </w:rPr>
              <w:t>niu i uzasadnia pisownię wyrazów</w:t>
            </w:r>
            <w:r w:rsidRPr="005F3E59">
              <w:rPr>
                <w:rFonts w:ascii="Times New Roman" w:hAnsi="Times New Roman" w:cs="Times New Roman"/>
              </w:rPr>
              <w:t xml:space="preserve"> ze spółgłoską ubezdźwięcznioną</w:t>
            </w:r>
            <w:r w:rsidR="004B2A06" w:rsidRPr="005F3E59">
              <w:rPr>
                <w:rFonts w:ascii="Times New Roman" w:hAnsi="Times New Roman" w:cs="Times New Roman"/>
              </w:rPr>
              <w:t xml:space="preserve"> na końcu wyrazu</w:t>
            </w:r>
          </w:p>
          <w:p w14:paraId="1DEA635E" w14:textId="77777777" w:rsidR="007E2BE1" w:rsidRPr="005F3E59" w:rsidRDefault="007E2BE1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poprawnie pisze wyrazy ze spółgłoskami miękkimi</w:t>
            </w:r>
          </w:p>
          <w:p w14:paraId="43F2C771" w14:textId="77777777" w:rsidR="007E2BE1" w:rsidRPr="005F3E59" w:rsidRDefault="007E2BE1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o</w:t>
            </w:r>
            <w:r w:rsidR="00AD1BF2" w:rsidRPr="005F3E59">
              <w:rPr>
                <w:rFonts w:ascii="Times New Roman" w:hAnsi="Times New Roman" w:cs="Times New Roman"/>
              </w:rPr>
              <w:t>dgrywa rolę w inscenizacji wiersza, stosuje pauzy, zmian</w:t>
            </w:r>
            <w:r w:rsidRPr="005F3E59">
              <w:rPr>
                <w:rFonts w:ascii="Times New Roman" w:hAnsi="Times New Roman" w:cs="Times New Roman"/>
              </w:rPr>
              <w:t>ę intonacji, tempa i siły głosu</w:t>
            </w:r>
          </w:p>
          <w:p w14:paraId="53DA2007" w14:textId="77777777" w:rsidR="00AD1BF2" w:rsidRPr="005F3E59" w:rsidRDefault="007E2BE1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odgrywa w parach scenki </w:t>
            </w:r>
            <w:proofErr w:type="spellStart"/>
            <w:r w:rsidRPr="005F3E59">
              <w:rPr>
                <w:rFonts w:ascii="Times New Roman" w:hAnsi="Times New Roman" w:cs="Times New Roman"/>
              </w:rPr>
              <w:t>dramowe</w:t>
            </w:r>
            <w:proofErr w:type="spellEnd"/>
            <w:r w:rsidRPr="005F3E59">
              <w:rPr>
                <w:rFonts w:ascii="Times New Roman" w:hAnsi="Times New Roman" w:cs="Times New Roman"/>
              </w:rPr>
              <w:t xml:space="preserve"> ilustrujące rozmowę bohaterów omawianego tekstu</w:t>
            </w:r>
            <w:r w:rsidR="00AD1BF2" w:rsidRPr="005F3E59">
              <w:rPr>
                <w:rFonts w:ascii="Times New Roman" w:hAnsi="Times New Roman" w:cs="Times New Roman"/>
              </w:rPr>
              <w:t xml:space="preserve"> </w:t>
            </w:r>
          </w:p>
          <w:p w14:paraId="720B8E8C" w14:textId="3F65FDCD" w:rsidR="00AD1BF2" w:rsidRPr="005F3E59" w:rsidRDefault="0071436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r</w:t>
            </w:r>
            <w:r w:rsidR="00AD1BF2" w:rsidRPr="005F3E59">
              <w:rPr>
                <w:rFonts w:ascii="Times New Roman" w:hAnsi="Times New Roman" w:cs="Times New Roman"/>
              </w:rPr>
              <w:t>ozumie znaczenie cyfr dziesiątek i j</w:t>
            </w:r>
            <w:r w:rsidRPr="005F3E59">
              <w:rPr>
                <w:rFonts w:ascii="Times New Roman" w:hAnsi="Times New Roman" w:cs="Times New Roman"/>
              </w:rPr>
              <w:t>edności w liczbach dwucyfrowych</w:t>
            </w:r>
          </w:p>
          <w:p w14:paraId="4068812D" w14:textId="3574CA18" w:rsidR="00AD1BF2" w:rsidRPr="005F3E59" w:rsidRDefault="0071436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t</w:t>
            </w:r>
            <w:r w:rsidR="00AD1BF2" w:rsidRPr="005F3E59">
              <w:rPr>
                <w:rFonts w:ascii="Times New Roman" w:hAnsi="Times New Roman" w:cs="Times New Roman"/>
              </w:rPr>
              <w:t xml:space="preserve">worzy własne strategie dodawania i odejmowania </w:t>
            </w:r>
            <w:r w:rsidR="00AB5542" w:rsidRPr="005F3E59">
              <w:rPr>
                <w:rFonts w:ascii="Times New Roman" w:hAnsi="Times New Roman" w:cs="Times New Roman"/>
              </w:rPr>
              <w:t xml:space="preserve">liczby jednocyfrowej </w:t>
            </w:r>
            <w:r w:rsidR="00AD1BF2" w:rsidRPr="005F3E59">
              <w:rPr>
                <w:rFonts w:ascii="Times New Roman" w:hAnsi="Times New Roman" w:cs="Times New Roman"/>
              </w:rPr>
              <w:t>do/od liczby dwucyfrowej bez prz</w:t>
            </w:r>
            <w:r w:rsidRPr="005F3E59">
              <w:rPr>
                <w:rFonts w:ascii="Times New Roman" w:hAnsi="Times New Roman" w:cs="Times New Roman"/>
              </w:rPr>
              <w:t>ekraczania progu dziesiątkowego</w:t>
            </w:r>
          </w:p>
          <w:p w14:paraId="04307FFB" w14:textId="77777777" w:rsidR="00714366" w:rsidRPr="005F3E59" w:rsidRDefault="0071436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dodaje i odejmuje pełne dziesiątki w zakresie 100</w:t>
            </w:r>
          </w:p>
          <w:p w14:paraId="53AA717C" w14:textId="77777777" w:rsidR="00714366" w:rsidRPr="005F3E59" w:rsidRDefault="0071436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zna nominały monet groszowych, zamienia grosze na złote, </w:t>
            </w:r>
            <w:r w:rsidR="009C2DF1" w:rsidRPr="005F3E59">
              <w:rPr>
                <w:rFonts w:ascii="Times New Roman" w:hAnsi="Times New Roman" w:cs="Times New Roman"/>
              </w:rPr>
              <w:t>rozwiązuje zadania wymagające obliczeń pieniężnych</w:t>
            </w:r>
          </w:p>
          <w:p w14:paraId="4CD08FD1" w14:textId="77777777" w:rsidR="00AD1BF2" w:rsidRPr="005F3E59" w:rsidRDefault="0071436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u</w:t>
            </w:r>
            <w:r w:rsidR="00AD1BF2" w:rsidRPr="005F3E59">
              <w:rPr>
                <w:rFonts w:ascii="Times New Roman" w:hAnsi="Times New Roman" w:cs="Times New Roman"/>
              </w:rPr>
              <w:t>kłada zadania tekstowe do podanej formuł</w:t>
            </w:r>
            <w:r w:rsidRPr="005F3E59">
              <w:rPr>
                <w:rFonts w:ascii="Times New Roman" w:hAnsi="Times New Roman" w:cs="Times New Roman"/>
              </w:rPr>
              <w:t>y matematycznej i je rozwiązuje</w:t>
            </w:r>
          </w:p>
          <w:p w14:paraId="782A22BC" w14:textId="786D1091" w:rsidR="00AD1BF2" w:rsidRPr="005F3E59" w:rsidRDefault="0071436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lastRenderedPageBreak/>
              <w:t>- p</w:t>
            </w:r>
            <w:r w:rsidR="00AD1BF2" w:rsidRPr="005F3E59">
              <w:rPr>
                <w:rFonts w:ascii="Times New Roman" w:hAnsi="Times New Roman" w:cs="Times New Roman"/>
              </w:rPr>
              <w:t xml:space="preserve">rzestrzega ustalonych zasad współpracy </w:t>
            </w:r>
            <w:r w:rsidR="002B2787" w:rsidRPr="005F3E59">
              <w:rPr>
                <w:rFonts w:ascii="Times New Roman" w:hAnsi="Times New Roman" w:cs="Times New Roman"/>
              </w:rPr>
              <w:t>w</w:t>
            </w:r>
            <w:r w:rsidR="00AD1BF2" w:rsidRPr="005F3E59">
              <w:rPr>
                <w:rFonts w:ascii="Times New Roman" w:hAnsi="Times New Roman" w:cs="Times New Roman"/>
              </w:rPr>
              <w:t xml:space="preserve"> pracy zespołowe</w:t>
            </w:r>
            <w:r w:rsidRPr="005F3E59">
              <w:rPr>
                <w:rFonts w:ascii="Times New Roman" w:hAnsi="Times New Roman" w:cs="Times New Roman"/>
              </w:rPr>
              <w:t xml:space="preserve">j oraz </w:t>
            </w:r>
            <w:r w:rsidR="002B2787" w:rsidRPr="005F3E59">
              <w:rPr>
                <w:rFonts w:ascii="Times New Roman" w:hAnsi="Times New Roman" w:cs="Times New Roman"/>
              </w:rPr>
              <w:t xml:space="preserve">podczas </w:t>
            </w:r>
            <w:r w:rsidRPr="005F3E59">
              <w:rPr>
                <w:rFonts w:ascii="Times New Roman" w:hAnsi="Times New Roman" w:cs="Times New Roman"/>
              </w:rPr>
              <w:t>pełnienia funkcji lidera</w:t>
            </w:r>
          </w:p>
          <w:p w14:paraId="03837006" w14:textId="07D51A30" w:rsidR="00AD1BF2" w:rsidRPr="005F3E59" w:rsidRDefault="0071436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p</w:t>
            </w:r>
            <w:r w:rsidR="00AD1BF2" w:rsidRPr="005F3E59">
              <w:rPr>
                <w:rFonts w:ascii="Times New Roman" w:hAnsi="Times New Roman" w:cs="Times New Roman"/>
              </w:rPr>
              <w:t xml:space="preserve">rzestrzega </w:t>
            </w:r>
            <w:r w:rsidRPr="005F3E59">
              <w:rPr>
                <w:rFonts w:ascii="Times New Roman" w:hAnsi="Times New Roman" w:cs="Times New Roman"/>
              </w:rPr>
              <w:t xml:space="preserve">ustalonych </w:t>
            </w:r>
            <w:r w:rsidR="00AD1BF2" w:rsidRPr="005F3E59">
              <w:rPr>
                <w:rFonts w:ascii="Times New Roman" w:hAnsi="Times New Roman" w:cs="Times New Roman"/>
              </w:rPr>
              <w:t>zasad</w:t>
            </w:r>
            <w:r w:rsidR="002B2787" w:rsidRPr="005F3E59">
              <w:rPr>
                <w:rFonts w:ascii="Times New Roman" w:hAnsi="Times New Roman" w:cs="Times New Roman"/>
              </w:rPr>
              <w:t xml:space="preserve">, odgrywając role </w:t>
            </w:r>
            <w:r w:rsidRPr="005F3E59">
              <w:rPr>
                <w:rFonts w:ascii="Times New Roman" w:hAnsi="Times New Roman" w:cs="Times New Roman"/>
              </w:rPr>
              <w:t xml:space="preserve">w inscenizacji i scenkach </w:t>
            </w:r>
            <w:proofErr w:type="spellStart"/>
            <w:r w:rsidRPr="005F3E59">
              <w:rPr>
                <w:rFonts w:ascii="Times New Roman" w:hAnsi="Times New Roman" w:cs="Times New Roman"/>
              </w:rPr>
              <w:t>dramowych</w:t>
            </w:r>
            <w:proofErr w:type="spellEnd"/>
          </w:p>
          <w:p w14:paraId="646D550B" w14:textId="77777777" w:rsidR="00AD1BF2" w:rsidRPr="005F3E59" w:rsidRDefault="0071436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</w:t>
            </w:r>
            <w:r w:rsidR="00AD1BF2" w:rsidRPr="005F3E59">
              <w:rPr>
                <w:rFonts w:ascii="Times New Roman" w:hAnsi="Times New Roman" w:cs="Times New Roman"/>
              </w:rPr>
              <w:t>ie, że należy chronić przyrodę (w tym ga</w:t>
            </w:r>
            <w:r w:rsidRPr="005F3E59">
              <w:rPr>
                <w:rFonts w:ascii="Times New Roman" w:hAnsi="Times New Roman" w:cs="Times New Roman"/>
              </w:rPr>
              <w:t>tunki zagrożone wyginięciem)</w:t>
            </w:r>
          </w:p>
          <w:p w14:paraId="5164700B" w14:textId="1F05D682" w:rsidR="00AD1BF2" w:rsidRPr="005F3E59" w:rsidRDefault="0071436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r</w:t>
            </w:r>
            <w:r w:rsidR="00AD1BF2" w:rsidRPr="005F3E59">
              <w:rPr>
                <w:rFonts w:ascii="Times New Roman" w:hAnsi="Times New Roman" w:cs="Times New Roman"/>
              </w:rPr>
              <w:t xml:space="preserve">ozumie konieczność zachowania ostrożności </w:t>
            </w:r>
            <w:r w:rsidR="002B2787" w:rsidRPr="005F3E59">
              <w:rPr>
                <w:rFonts w:ascii="Times New Roman" w:hAnsi="Times New Roman" w:cs="Times New Roman"/>
              </w:rPr>
              <w:t>w czasie</w:t>
            </w:r>
            <w:r w:rsidR="00AD1BF2" w:rsidRPr="005F3E59">
              <w:rPr>
                <w:rFonts w:ascii="Times New Roman" w:hAnsi="Times New Roman" w:cs="Times New Roman"/>
              </w:rPr>
              <w:t xml:space="preserve"> zbierani</w:t>
            </w:r>
            <w:r w:rsidR="002B2787" w:rsidRPr="005F3E59">
              <w:rPr>
                <w:rFonts w:ascii="Times New Roman" w:hAnsi="Times New Roman" w:cs="Times New Roman"/>
              </w:rPr>
              <w:t>a</w:t>
            </w:r>
            <w:r w:rsidR="00AD1BF2" w:rsidRPr="005F3E59">
              <w:rPr>
                <w:rFonts w:ascii="Times New Roman" w:hAnsi="Times New Roman" w:cs="Times New Roman"/>
              </w:rPr>
              <w:t xml:space="preserve"> i spożywani</w:t>
            </w:r>
            <w:r w:rsidR="002B2787" w:rsidRPr="005F3E59">
              <w:rPr>
                <w:rFonts w:ascii="Times New Roman" w:hAnsi="Times New Roman" w:cs="Times New Roman"/>
              </w:rPr>
              <w:t>a</w:t>
            </w:r>
            <w:r w:rsidRPr="005F3E59">
              <w:rPr>
                <w:rFonts w:ascii="Times New Roman" w:hAnsi="Times New Roman" w:cs="Times New Roman"/>
              </w:rPr>
              <w:t xml:space="preserve"> grzybów</w:t>
            </w:r>
          </w:p>
          <w:p w14:paraId="152B492A" w14:textId="7D98A0A2" w:rsidR="00714366" w:rsidRPr="005F3E59" w:rsidRDefault="0071436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z</w:t>
            </w:r>
            <w:r w:rsidR="00AD1BF2" w:rsidRPr="005F3E59">
              <w:rPr>
                <w:rFonts w:ascii="Times New Roman" w:hAnsi="Times New Roman" w:cs="Times New Roman"/>
              </w:rPr>
              <w:t>na podstawowe informacje o jeż</w:t>
            </w:r>
            <w:r w:rsidR="002B2787" w:rsidRPr="005F3E59">
              <w:rPr>
                <w:rFonts w:ascii="Times New Roman" w:hAnsi="Times New Roman" w:cs="Times New Roman"/>
              </w:rPr>
              <w:t xml:space="preserve">u </w:t>
            </w:r>
            <w:r w:rsidR="00AD1BF2" w:rsidRPr="005F3E59">
              <w:rPr>
                <w:rFonts w:ascii="Times New Roman" w:hAnsi="Times New Roman" w:cs="Times New Roman"/>
              </w:rPr>
              <w:t xml:space="preserve">i wie, że </w:t>
            </w:r>
            <w:r w:rsidRPr="005F3E59">
              <w:rPr>
                <w:rFonts w:ascii="Times New Roman" w:hAnsi="Times New Roman" w:cs="Times New Roman"/>
              </w:rPr>
              <w:t>jest gatunkiem objętym ochroną</w:t>
            </w:r>
          </w:p>
          <w:p w14:paraId="38A28AB4" w14:textId="39E13DCF" w:rsidR="00AD1BF2" w:rsidRPr="005F3E59" w:rsidRDefault="0071436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</w:t>
            </w:r>
            <w:r w:rsidR="00AD1BF2" w:rsidRPr="005F3E59">
              <w:rPr>
                <w:rFonts w:ascii="Times New Roman" w:hAnsi="Times New Roman" w:cs="Times New Roman"/>
              </w:rPr>
              <w:t xml:space="preserve">ie, jak należy zachować się w </w:t>
            </w:r>
            <w:r w:rsidR="002B2787" w:rsidRPr="005F3E59">
              <w:rPr>
                <w:rFonts w:ascii="Times New Roman" w:hAnsi="Times New Roman" w:cs="Times New Roman"/>
              </w:rPr>
              <w:t>w</w:t>
            </w:r>
            <w:r w:rsidR="00AD1BF2" w:rsidRPr="005F3E59">
              <w:rPr>
                <w:rFonts w:ascii="Times New Roman" w:hAnsi="Times New Roman" w:cs="Times New Roman"/>
              </w:rPr>
              <w:t>ypadku spotkania z dzikim zwierzęci</w:t>
            </w:r>
            <w:r w:rsidRPr="005F3E59">
              <w:rPr>
                <w:rFonts w:ascii="Times New Roman" w:hAnsi="Times New Roman" w:cs="Times New Roman"/>
              </w:rPr>
              <w:t>em w jego naturalnym środowisku</w:t>
            </w:r>
          </w:p>
          <w:p w14:paraId="4EAFE8F1" w14:textId="77777777" w:rsidR="00714366" w:rsidRPr="005F3E59" w:rsidRDefault="0071436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p</w:t>
            </w:r>
            <w:r w:rsidR="00AD1BF2" w:rsidRPr="005F3E59">
              <w:rPr>
                <w:rFonts w:ascii="Times New Roman" w:hAnsi="Times New Roman" w:cs="Times New Roman"/>
              </w:rPr>
              <w:t>rowadzi obserwacje przyro</w:t>
            </w:r>
            <w:r w:rsidRPr="005F3E59">
              <w:rPr>
                <w:rFonts w:ascii="Times New Roman" w:hAnsi="Times New Roman" w:cs="Times New Roman"/>
              </w:rPr>
              <w:t>dnicze, wyciąga z nich wnioski</w:t>
            </w:r>
          </w:p>
          <w:p w14:paraId="4D883F50" w14:textId="77777777" w:rsidR="00714366" w:rsidRPr="005F3E59" w:rsidRDefault="0071436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t</w:t>
            </w:r>
            <w:r w:rsidR="00AD1BF2" w:rsidRPr="005F3E59">
              <w:rPr>
                <w:rFonts w:ascii="Times New Roman" w:hAnsi="Times New Roman" w:cs="Times New Roman"/>
              </w:rPr>
              <w:t>worzy</w:t>
            </w:r>
            <w:r w:rsidRPr="005F3E59">
              <w:rPr>
                <w:rFonts w:ascii="Times New Roman" w:hAnsi="Times New Roman" w:cs="Times New Roman"/>
              </w:rPr>
              <w:t xml:space="preserve"> kartę do zielnika</w:t>
            </w:r>
          </w:p>
          <w:p w14:paraId="1DF0BC80" w14:textId="7019E31C" w:rsidR="009C2DF1" w:rsidRPr="005F3E59" w:rsidRDefault="0071436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r</w:t>
            </w:r>
            <w:r w:rsidR="00AD1BF2" w:rsidRPr="005F3E59">
              <w:rPr>
                <w:rFonts w:ascii="Times New Roman" w:hAnsi="Times New Roman" w:cs="Times New Roman"/>
              </w:rPr>
              <w:t>ozumie znaczenie i ko</w:t>
            </w:r>
            <w:r w:rsidRPr="005F3E59">
              <w:rPr>
                <w:rFonts w:ascii="Times New Roman" w:hAnsi="Times New Roman" w:cs="Times New Roman"/>
              </w:rPr>
              <w:t>nieczność ochrony drzew w lesie</w:t>
            </w:r>
          </w:p>
          <w:p w14:paraId="377C485A" w14:textId="77777777" w:rsidR="00AD1BF2" w:rsidRPr="005F3E59" w:rsidRDefault="0071436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o</w:t>
            </w:r>
            <w:r w:rsidR="00AD1BF2" w:rsidRPr="005F3E59">
              <w:rPr>
                <w:rFonts w:ascii="Times New Roman" w:hAnsi="Times New Roman" w:cs="Times New Roman"/>
              </w:rPr>
              <w:t>zdabia karty do wspól</w:t>
            </w:r>
            <w:r w:rsidRPr="005F3E59">
              <w:rPr>
                <w:rFonts w:ascii="Times New Roman" w:hAnsi="Times New Roman" w:cs="Times New Roman"/>
              </w:rPr>
              <w:t>nie wykonywanego atlasu grzybów</w:t>
            </w:r>
          </w:p>
          <w:p w14:paraId="35F073F8" w14:textId="77777777" w:rsidR="00714366" w:rsidRPr="005F3E59" w:rsidRDefault="0071436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m</w:t>
            </w:r>
            <w:r w:rsidR="00AD1BF2" w:rsidRPr="005F3E59">
              <w:rPr>
                <w:rFonts w:ascii="Times New Roman" w:hAnsi="Times New Roman" w:cs="Times New Roman"/>
              </w:rPr>
              <w:t>od</w:t>
            </w:r>
            <w:r w:rsidRPr="005F3E59">
              <w:rPr>
                <w:rFonts w:ascii="Times New Roman" w:hAnsi="Times New Roman" w:cs="Times New Roman"/>
              </w:rPr>
              <w:t>eluje figurkę jeża z plasteliny</w:t>
            </w:r>
          </w:p>
          <w:p w14:paraId="649DD1AD" w14:textId="77777777" w:rsidR="00AD1BF2" w:rsidRPr="005F3E59" w:rsidRDefault="0071436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</w:t>
            </w:r>
            <w:r w:rsidR="00AD1BF2" w:rsidRPr="005F3E59">
              <w:rPr>
                <w:rFonts w:ascii="Times New Roman" w:hAnsi="Times New Roman" w:cs="Times New Roman"/>
              </w:rPr>
              <w:t xml:space="preserve"> </w:t>
            </w:r>
            <w:r w:rsidRPr="005F3E59">
              <w:rPr>
                <w:rFonts w:ascii="Times New Roman" w:hAnsi="Times New Roman" w:cs="Times New Roman"/>
              </w:rPr>
              <w:t>p</w:t>
            </w:r>
            <w:r w:rsidR="00AD1BF2" w:rsidRPr="005F3E59">
              <w:rPr>
                <w:rFonts w:ascii="Times New Roman" w:hAnsi="Times New Roman" w:cs="Times New Roman"/>
              </w:rPr>
              <w:t>rojektuje i rysuje znac</w:t>
            </w:r>
            <w:r w:rsidRPr="005F3E59">
              <w:rPr>
                <w:rFonts w:ascii="Times New Roman" w:hAnsi="Times New Roman" w:cs="Times New Roman"/>
              </w:rPr>
              <w:t>zek zachęcający do ochrony jeży</w:t>
            </w:r>
          </w:p>
          <w:p w14:paraId="1581B8DC" w14:textId="77777777" w:rsidR="00AD1BF2" w:rsidRPr="005F3E59" w:rsidRDefault="0071436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</w:t>
            </w:r>
            <w:r w:rsidR="00AD1BF2" w:rsidRPr="005F3E59">
              <w:rPr>
                <w:rFonts w:ascii="Times New Roman" w:hAnsi="Times New Roman" w:cs="Times New Roman"/>
              </w:rPr>
              <w:t>ykonuje w grupie planszę drzewa techniką kolażu</w:t>
            </w:r>
          </w:p>
          <w:p w14:paraId="2C9D8FB0" w14:textId="77777777" w:rsidR="00AD1BF2" w:rsidRPr="005F3E59" w:rsidRDefault="0071436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p</w:t>
            </w:r>
            <w:r w:rsidR="00AD1BF2" w:rsidRPr="005F3E59">
              <w:rPr>
                <w:rFonts w:ascii="Times New Roman" w:hAnsi="Times New Roman" w:cs="Times New Roman"/>
              </w:rPr>
              <w:t>rzygotowuje potrzebne elementy do wykonania pracy prz</w:t>
            </w:r>
            <w:r w:rsidRPr="005F3E59">
              <w:rPr>
                <w:rFonts w:ascii="Times New Roman" w:hAnsi="Times New Roman" w:cs="Times New Roman"/>
              </w:rPr>
              <w:t>estrzennej z różnych materiałów</w:t>
            </w:r>
          </w:p>
          <w:p w14:paraId="339E1C85" w14:textId="77777777" w:rsidR="00AD1BF2" w:rsidRPr="005F3E59" w:rsidRDefault="0071436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buduje makietę</w:t>
            </w:r>
            <w:r w:rsidR="00AD1BF2" w:rsidRPr="005F3E59">
              <w:rPr>
                <w:rFonts w:ascii="Times New Roman" w:hAnsi="Times New Roman" w:cs="Times New Roman"/>
              </w:rPr>
              <w:t xml:space="preserve"> jesiennego lasu z elementów wykonanych w zespole</w:t>
            </w:r>
          </w:p>
          <w:p w14:paraId="53B8DC07" w14:textId="77777777" w:rsidR="00714366" w:rsidRPr="005F3E59" w:rsidRDefault="0071436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lastRenderedPageBreak/>
              <w:t>- k</w:t>
            </w:r>
            <w:r w:rsidR="00AD1BF2" w:rsidRPr="005F3E59">
              <w:rPr>
                <w:rFonts w:ascii="Times New Roman" w:hAnsi="Times New Roman" w:cs="Times New Roman"/>
              </w:rPr>
              <w:t xml:space="preserve">orzysta z zasobów </w:t>
            </w:r>
            <w:proofErr w:type="spellStart"/>
            <w:r w:rsidR="00AD1BF2" w:rsidRPr="005F3E59">
              <w:rPr>
                <w:rFonts w:ascii="Times New Roman" w:hAnsi="Times New Roman" w:cs="Times New Roman"/>
              </w:rPr>
              <w:t>internetu</w:t>
            </w:r>
            <w:proofErr w:type="spellEnd"/>
            <w:r w:rsidR="00AD1BF2" w:rsidRPr="005F3E59">
              <w:rPr>
                <w:rFonts w:ascii="Times New Roman" w:hAnsi="Times New Roman" w:cs="Times New Roman"/>
              </w:rPr>
              <w:t xml:space="preserve"> </w:t>
            </w:r>
            <w:r w:rsidRPr="005F3E59">
              <w:rPr>
                <w:rFonts w:ascii="Times New Roman" w:hAnsi="Times New Roman" w:cs="Times New Roman"/>
              </w:rPr>
              <w:t>potrzebnych do wykonania zadania</w:t>
            </w:r>
          </w:p>
          <w:p w14:paraId="75DDDDD8" w14:textId="77777777" w:rsidR="00AD1BF2" w:rsidRPr="005F3E59" w:rsidRDefault="0071436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bierze udział z zajęciach ruchowych z elementami lekkoatletyki</w:t>
            </w:r>
            <w:r w:rsidR="00AD1BF2" w:rsidRPr="005F3E59">
              <w:rPr>
                <w:rFonts w:ascii="Times New Roman" w:hAnsi="Times New Roman" w:cs="Times New Roman"/>
              </w:rPr>
              <w:t xml:space="preserve"> ter</w:t>
            </w:r>
            <w:r w:rsidRPr="005F3E59">
              <w:rPr>
                <w:rFonts w:ascii="Times New Roman" w:hAnsi="Times New Roman" w:cs="Times New Roman"/>
              </w:rPr>
              <w:t>enowej</w:t>
            </w:r>
          </w:p>
          <w:p w14:paraId="5B94977C" w14:textId="77777777" w:rsidR="00AD1BF2" w:rsidRPr="005F3E59" w:rsidRDefault="0071436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wykonuje ć</w:t>
            </w:r>
            <w:r w:rsidR="00AD1BF2" w:rsidRPr="005F3E59">
              <w:rPr>
                <w:rFonts w:ascii="Times New Roman" w:hAnsi="Times New Roman" w:cs="Times New Roman"/>
              </w:rPr>
              <w:t>wiczenia gimnastyczne z obręcz</w:t>
            </w:r>
            <w:r w:rsidRPr="005F3E59">
              <w:rPr>
                <w:rFonts w:ascii="Times New Roman" w:hAnsi="Times New Roman" w:cs="Times New Roman"/>
              </w:rPr>
              <w:t>ą,</w:t>
            </w:r>
            <w:r w:rsidR="00AD1BF2" w:rsidRPr="005F3E59">
              <w:rPr>
                <w:rFonts w:ascii="Times New Roman" w:hAnsi="Times New Roman" w:cs="Times New Roman"/>
              </w:rPr>
              <w:t xml:space="preserve"> ćwiczenia </w:t>
            </w:r>
            <w:r w:rsidRPr="005F3E59">
              <w:rPr>
                <w:rFonts w:ascii="Times New Roman" w:hAnsi="Times New Roman" w:cs="Times New Roman"/>
              </w:rPr>
              <w:t>równoważne, bieżne ze współzawodnictwem</w:t>
            </w:r>
          </w:p>
          <w:p w14:paraId="6E845F2A" w14:textId="77777777" w:rsidR="00AD1BF2" w:rsidRPr="005F3E59" w:rsidRDefault="00714366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F3E59">
              <w:rPr>
                <w:rFonts w:ascii="Times New Roman" w:hAnsi="Times New Roman" w:cs="Times New Roman"/>
              </w:rPr>
              <w:t>- wykonuje ć</w:t>
            </w:r>
            <w:r w:rsidR="00AD1BF2" w:rsidRPr="005F3E59">
              <w:rPr>
                <w:rFonts w:ascii="Times New Roman" w:hAnsi="Times New Roman" w:cs="Times New Roman"/>
              </w:rPr>
              <w:t>wiczenia gimnastyczne ogó</w:t>
            </w:r>
            <w:r w:rsidRPr="005F3E59">
              <w:rPr>
                <w:rFonts w:ascii="Times New Roman" w:hAnsi="Times New Roman" w:cs="Times New Roman"/>
              </w:rPr>
              <w:t>lnorozwojowe metodą stacyjną, przestrzegając ustalonych zasad współpracy i bezpieczeństwa</w:t>
            </w:r>
          </w:p>
        </w:tc>
        <w:tc>
          <w:tcPr>
            <w:tcW w:w="6197" w:type="dxa"/>
          </w:tcPr>
          <w:p w14:paraId="6743B668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14:paraId="2BB9A034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43BE5D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0EAB699" w14:textId="21B54F58" w:rsidR="00263E48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3B1964B" w14:textId="77777777" w:rsidR="00BA61D3" w:rsidRPr="005F3E59" w:rsidRDefault="00BA61D3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6BE9FF" w14:textId="7FD8B455" w:rsidR="00263E48" w:rsidRPr="005F3E59" w:rsidRDefault="00263E48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- konstruuje wielozdaniową ustną wypowiedź</w:t>
            </w:r>
            <w:r w:rsidR="00ED1304"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ED1304" w:rsidRPr="005F3E59">
              <w:rPr>
                <w:rFonts w:ascii="Times New Roman" w:hAnsi="Times New Roman" w:cs="Times New Roman"/>
              </w:rPr>
              <w:t>używając bogatego słownictwa,</w:t>
            </w:r>
            <w:r w:rsidR="00ED1304"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na temat:</w:t>
            </w:r>
            <w:r w:rsidR="00714366" w:rsidRPr="005F3E59">
              <w:rPr>
                <w:rFonts w:ascii="Times New Roman" w:hAnsi="Times New Roman" w:cs="Times New Roman"/>
              </w:rPr>
              <w:t xml:space="preserve"> wysłuchanego wiersza i opowiadania; doświadczeń związanych z grzybobraniem</w:t>
            </w:r>
          </w:p>
          <w:p w14:paraId="51FC8A04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809B49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- kons</w:t>
            </w:r>
            <w:r w:rsidR="00714366" w:rsidRPr="005F3E59">
              <w:rPr>
                <w:rFonts w:ascii="Times New Roman" w:eastAsia="Times New Roman" w:hAnsi="Times New Roman" w:cs="Times New Roman"/>
                <w:lang w:eastAsia="pl-PL"/>
              </w:rPr>
              <w:t>truuje interesujące opowiadanie o przygodach jeża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, używając bogatego słownictwa</w:t>
            </w:r>
          </w:p>
          <w:p w14:paraId="24D1F937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6528794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27EF03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2093369" w14:textId="0EDFA559" w:rsidR="00263E48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4D7029A" w14:textId="378B9B6C" w:rsidR="00BA61D3" w:rsidRDefault="00BA61D3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D65109" w14:textId="77777777" w:rsidR="00BA61D3" w:rsidRPr="005F3E59" w:rsidRDefault="00BA61D3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3F83FF8" w14:textId="6DE736AC" w:rsidR="00714366" w:rsidRPr="005F3E59" w:rsidRDefault="00AB554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="00714366"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 samodzielnie i twórczo </w:t>
            </w:r>
            <w:r w:rsidR="00714366" w:rsidRPr="005F3E59">
              <w:rPr>
                <w:rFonts w:ascii="Times New Roman" w:hAnsi="Times New Roman" w:cs="Times New Roman"/>
              </w:rPr>
              <w:t>pisze wypowiedź na podstawie ilustracji, zdobytej wiedzy i doświadczeń własnych, używając bogatego słownictwa</w:t>
            </w:r>
          </w:p>
          <w:p w14:paraId="55BADDF1" w14:textId="77777777" w:rsidR="00714366" w:rsidRPr="005F3E59" w:rsidRDefault="00714366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E14003" w14:textId="77777777" w:rsidR="00714366" w:rsidRPr="005F3E59" w:rsidRDefault="00714366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D2EC68" w14:textId="373E8179" w:rsidR="009C2DF1" w:rsidRPr="005F3E59" w:rsidRDefault="009C2DF1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- samodzielnie i twórczo </w:t>
            </w:r>
            <w:r w:rsidRPr="005F3E59">
              <w:rPr>
                <w:rFonts w:ascii="Times New Roman" w:hAnsi="Times New Roman" w:cs="Times New Roman"/>
              </w:rPr>
              <w:t>konstruuje wypowiedź, wczuwając się rolę drzewa</w:t>
            </w:r>
            <w:r w:rsidR="00AB5542" w:rsidRPr="005F3E59">
              <w:rPr>
                <w:rFonts w:ascii="Times New Roman" w:hAnsi="Times New Roman" w:cs="Times New Roman"/>
              </w:rPr>
              <w:t>,</w:t>
            </w:r>
            <w:r w:rsidRPr="005F3E59">
              <w:rPr>
                <w:rFonts w:ascii="Times New Roman" w:hAnsi="Times New Roman" w:cs="Times New Roman"/>
              </w:rPr>
              <w:t xml:space="preserve"> używa bogatego słownictwa</w:t>
            </w:r>
          </w:p>
          <w:p w14:paraId="20C45163" w14:textId="77777777" w:rsidR="009C2DF1" w:rsidRPr="005F3E59" w:rsidRDefault="009C2DF1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6730355" w14:textId="77777777" w:rsidR="009C2DF1" w:rsidRPr="005F3E59" w:rsidRDefault="009C2DF1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553887B" w14:textId="77777777" w:rsidR="009C2DF1" w:rsidRPr="005F3E59" w:rsidRDefault="009C2DF1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0A79DCB" w14:textId="77777777" w:rsidR="009C2DF1" w:rsidRPr="005F3E59" w:rsidRDefault="009C2DF1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5D36B0" w14:textId="5C5EE43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- przejmuje rolę lidera podczas </w:t>
            </w:r>
            <w:r w:rsidR="009C2DF1" w:rsidRPr="005F3E59">
              <w:rPr>
                <w:rFonts w:ascii="Times New Roman" w:hAnsi="Times New Roman" w:cs="Times New Roman"/>
              </w:rPr>
              <w:t xml:space="preserve">odgrywania w parach scenek </w:t>
            </w:r>
            <w:proofErr w:type="spellStart"/>
            <w:r w:rsidR="009C2DF1" w:rsidRPr="005F3E59">
              <w:rPr>
                <w:rFonts w:ascii="Times New Roman" w:hAnsi="Times New Roman" w:cs="Times New Roman"/>
              </w:rPr>
              <w:t>dramow</w:t>
            </w:r>
            <w:r w:rsidR="00AB5542" w:rsidRPr="005F3E59">
              <w:rPr>
                <w:rFonts w:ascii="Times New Roman" w:hAnsi="Times New Roman" w:cs="Times New Roman"/>
              </w:rPr>
              <w:t>ych</w:t>
            </w:r>
            <w:proofErr w:type="spellEnd"/>
            <w:r w:rsidR="009C2DF1" w:rsidRPr="005F3E59">
              <w:rPr>
                <w:rFonts w:ascii="Times New Roman" w:hAnsi="Times New Roman" w:cs="Times New Roman"/>
              </w:rPr>
              <w:t xml:space="preserve"> ilustrując</w:t>
            </w:r>
            <w:r w:rsidR="00AB5542" w:rsidRPr="005F3E59">
              <w:rPr>
                <w:rFonts w:ascii="Times New Roman" w:hAnsi="Times New Roman" w:cs="Times New Roman"/>
              </w:rPr>
              <w:t>ych</w:t>
            </w:r>
            <w:r w:rsidR="009C2DF1" w:rsidRPr="005F3E59">
              <w:rPr>
                <w:rFonts w:ascii="Times New Roman" w:hAnsi="Times New Roman" w:cs="Times New Roman"/>
              </w:rPr>
              <w:t xml:space="preserve"> rozmowę bohaterów omawianego tekstu</w:t>
            </w:r>
          </w:p>
          <w:p w14:paraId="5807AB6B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480B87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1BEF03DA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B737273" w14:textId="15EF6EBC" w:rsidR="00263E48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D77D913" w14:textId="19CF6FEB" w:rsidR="00BA61D3" w:rsidRDefault="00BA61D3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6053ED2" w14:textId="77777777" w:rsidR="00BA61D3" w:rsidRPr="005F3E59" w:rsidRDefault="00BA61D3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2DC239F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- samodzielnie i poprawnie wykonuje zadania wymagające obliczeń pieniężnych</w:t>
            </w:r>
          </w:p>
          <w:p w14:paraId="324F6F3E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6B6741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64F843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F94FF66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216DCD3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2224C4A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1CC6AA" w14:textId="3BC0D78C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- wykazuje </w:t>
            </w:r>
            <w:r w:rsidR="002B2787"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bogatą wiedz</w:t>
            </w:r>
            <w:r w:rsidR="002B2787" w:rsidRPr="005F3E59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 dotyczącą</w:t>
            </w:r>
            <w:r w:rsidR="009C2DF1" w:rsidRPr="005F3E59">
              <w:rPr>
                <w:rFonts w:ascii="Times New Roman" w:hAnsi="Times New Roman" w:cs="Times New Roman"/>
              </w:rPr>
              <w:t xml:space="preserve"> ochrony drzew w lesie</w:t>
            </w:r>
            <w:r w:rsidRPr="005F3E59">
              <w:rPr>
                <w:rFonts w:ascii="Times New Roman" w:hAnsi="Times New Roman" w:cs="Times New Roman"/>
              </w:rPr>
              <w:t>,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 potrafi ją przekazać w toku zajęć</w:t>
            </w:r>
          </w:p>
          <w:p w14:paraId="778069EF" w14:textId="5247DDD2" w:rsidR="002B2787" w:rsidRDefault="002B2787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2A15B1D5" w14:textId="1D540B7A" w:rsidR="00BA61D3" w:rsidRDefault="00BA61D3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3C490BA8" w14:textId="5950F8AF" w:rsidR="00BA61D3" w:rsidRDefault="00BA61D3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12612473" w14:textId="33BFFF35" w:rsidR="00BA61D3" w:rsidRDefault="00BA61D3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67AE6D44" w14:textId="29A2C1D1" w:rsidR="00BA61D3" w:rsidRDefault="00BA61D3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63F228EB" w14:textId="5C18AFD6" w:rsidR="00BA61D3" w:rsidRDefault="00BA61D3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3A1E973C" w14:textId="429CA141" w:rsidR="00BA61D3" w:rsidRDefault="00BA61D3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0DE306E5" w14:textId="598C2F38" w:rsidR="00BA61D3" w:rsidRDefault="00BA61D3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71FC61BD" w14:textId="7A3E8D29" w:rsidR="00BA61D3" w:rsidRDefault="00BA61D3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4CBA67B0" w14:textId="2628A647" w:rsidR="00BA61D3" w:rsidRDefault="00BA61D3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007FB562" w14:textId="77777777" w:rsidR="00BA61D3" w:rsidRPr="005F3E59" w:rsidRDefault="00BA61D3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60B80C6C" w14:textId="146CDFC7" w:rsidR="00263E48" w:rsidRPr="005F3E59" w:rsidRDefault="00263E48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kreaty</w:t>
            </w:r>
            <w:r w:rsidR="009C2DF1" w:rsidRPr="005F3E59">
              <w:rPr>
                <w:rFonts w:ascii="Times New Roman" w:hAnsi="Times New Roman" w:cs="Times New Roman"/>
              </w:rPr>
              <w:t>wnie projektuje znaczek zachęcający do ochrony jeży</w:t>
            </w:r>
            <w:r w:rsidRPr="005F3E59">
              <w:rPr>
                <w:rFonts w:ascii="Times New Roman" w:hAnsi="Times New Roman" w:cs="Times New Roman"/>
              </w:rPr>
              <w:t>, proponując interesujące rozwiązania</w:t>
            </w:r>
          </w:p>
          <w:p w14:paraId="0FC16FF1" w14:textId="77777777" w:rsidR="00263E48" w:rsidRPr="005F3E59" w:rsidRDefault="00263E48" w:rsidP="005F3E59">
            <w:pPr>
              <w:spacing w:after="0" w:line="360" w:lineRule="auto"/>
              <w:ind w:left="142" w:hanging="142"/>
              <w:rPr>
                <w:rFonts w:ascii="Times New Roman" w:hAnsi="Times New Roman" w:cs="Times New Roman"/>
              </w:rPr>
            </w:pPr>
          </w:p>
          <w:p w14:paraId="0AF028D3" w14:textId="77777777" w:rsidR="00263E48" w:rsidRPr="005F3E59" w:rsidRDefault="00263E48" w:rsidP="005F3E59">
            <w:pPr>
              <w:spacing w:after="0" w:line="360" w:lineRule="auto"/>
              <w:ind w:left="142" w:hanging="142"/>
              <w:rPr>
                <w:rFonts w:ascii="Times New Roman" w:hAnsi="Times New Roman" w:cs="Times New Roman"/>
              </w:rPr>
            </w:pPr>
          </w:p>
          <w:p w14:paraId="3A5AE9F0" w14:textId="77777777" w:rsidR="00263E48" w:rsidRPr="005F3E59" w:rsidRDefault="00263E48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4CCD7A5F" w14:textId="77777777" w:rsidR="009C2DF1" w:rsidRPr="005F3E59" w:rsidRDefault="009C2DF1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3BAF2F8B" w14:textId="77777777" w:rsidR="00BA61D3" w:rsidRDefault="00BA61D3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F5AB94" w14:textId="77777777" w:rsidR="00BA61D3" w:rsidRDefault="00BA61D3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DC74B8" w14:textId="4ABFC502" w:rsidR="00AD1BF2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- aktywnie uczestniczy w różnych formach ćwiczeń i zabaw ruchowych, przestrzegając ustalonych </w:t>
            </w:r>
            <w:r w:rsidR="002B2787" w:rsidRPr="005F3E59">
              <w:rPr>
                <w:rFonts w:ascii="Times New Roman" w:eastAsia="Times New Roman" w:hAnsi="Times New Roman" w:cs="Times New Roman"/>
                <w:lang w:eastAsia="pl-PL"/>
              </w:rPr>
              <w:t>zasad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, wykazując </w:t>
            </w:r>
            <w:r w:rsidR="002B2787"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wysoki</w:t>
            </w:r>
            <w:r w:rsidR="002B2787" w:rsidRPr="005F3E59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 poziom</w:t>
            </w:r>
            <w:r w:rsidR="002B2787" w:rsidRPr="005F3E59">
              <w:rPr>
                <w:rFonts w:ascii="Times New Roman" w:eastAsia="Times New Roman" w:hAnsi="Times New Roman" w:cs="Times New Roman"/>
                <w:lang w:eastAsia="pl-PL"/>
              </w:rPr>
              <w:t>em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 sprawności i proponując własne ciekawe rozwiązania</w:t>
            </w:r>
          </w:p>
        </w:tc>
      </w:tr>
      <w:tr w:rsidR="00AD1BF2" w:rsidRPr="00BB4D62" w14:paraId="6B5F5DCF" w14:textId="77777777" w:rsidTr="007E6B29">
        <w:trPr>
          <w:jc w:val="center"/>
        </w:trPr>
        <w:tc>
          <w:tcPr>
            <w:tcW w:w="15464" w:type="dxa"/>
            <w:gridSpan w:val="3"/>
          </w:tcPr>
          <w:p w14:paraId="35752D80" w14:textId="77777777" w:rsidR="00AD1BF2" w:rsidRPr="00BB4D62" w:rsidRDefault="00AD1BF2" w:rsidP="00AD1B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BB4D62">
              <w:rPr>
                <w:rFonts w:ascii="Times New Roman" w:hAnsi="Times New Roman" w:cs="Times New Roman"/>
                <w:b/>
                <w:bCs/>
                <w:color w:val="00B050"/>
              </w:rPr>
              <w:lastRenderedPageBreak/>
              <w:t>VIII krąg tematyczny: Poznajemy nasz organizm</w:t>
            </w:r>
          </w:p>
        </w:tc>
      </w:tr>
      <w:tr w:rsidR="00AD1BF2" w:rsidRPr="00BB4D62" w14:paraId="2A8D0621" w14:textId="77777777" w:rsidTr="006B0193">
        <w:trPr>
          <w:jc w:val="center"/>
        </w:trPr>
        <w:tc>
          <w:tcPr>
            <w:tcW w:w="3455" w:type="dxa"/>
          </w:tcPr>
          <w:p w14:paraId="19F40784" w14:textId="016A112F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36. Dbamy o nasze zęby</w:t>
            </w:r>
          </w:p>
          <w:p w14:paraId="0E90F1DD" w14:textId="5D21EF5F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37. </w:t>
            </w:r>
            <w:r w:rsidRPr="005F3E59">
              <w:rPr>
                <w:rFonts w:ascii="Times New Roman" w:hAnsi="Times New Roman" w:cs="Times New Roman"/>
                <w:color w:val="000000"/>
              </w:rPr>
              <w:t>Budowa człowieka</w:t>
            </w:r>
          </w:p>
          <w:p w14:paraId="0A3B7D3F" w14:textId="79E8EB4C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F3E59">
              <w:rPr>
                <w:rFonts w:ascii="Times New Roman" w:hAnsi="Times New Roman" w:cs="Times New Roman"/>
              </w:rPr>
              <w:t>38. Wzywamy karetkę pogotowia</w:t>
            </w:r>
          </w:p>
          <w:p w14:paraId="72621B9E" w14:textId="7797BB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F3E59">
              <w:rPr>
                <w:rFonts w:ascii="Times New Roman" w:hAnsi="Times New Roman" w:cs="Times New Roman"/>
              </w:rPr>
              <w:t>39. Słodki, ale szkodliwy</w:t>
            </w:r>
          </w:p>
          <w:p w14:paraId="38CA7AE1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F3E59">
              <w:rPr>
                <w:rFonts w:ascii="Times New Roman" w:hAnsi="Times New Roman" w:cs="Times New Roman"/>
              </w:rPr>
              <w:t>40. Zdrowo i bezpiecznie</w:t>
            </w:r>
          </w:p>
        </w:tc>
        <w:tc>
          <w:tcPr>
            <w:tcW w:w="5812" w:type="dxa"/>
          </w:tcPr>
          <w:p w14:paraId="4AD8D497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7B60904D" w14:textId="77777777" w:rsidR="00AD1BF2" w:rsidRPr="005F3E59" w:rsidRDefault="00810C87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czyta tekst informacyjny</w:t>
            </w:r>
          </w:p>
          <w:p w14:paraId="428CC5F2" w14:textId="77777777" w:rsidR="00810C87" w:rsidRPr="005F3E59" w:rsidRDefault="00810C87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czyta tekst z podziałem na role</w:t>
            </w:r>
          </w:p>
          <w:p w14:paraId="2D92A504" w14:textId="77777777" w:rsidR="00810C87" w:rsidRPr="005F3E59" w:rsidRDefault="00810C87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cicho czyta tekst ze zrozumieniem i samodzielnie rozwiązuje test sprawdzający jego rozumienie</w:t>
            </w:r>
          </w:p>
          <w:p w14:paraId="6DD14498" w14:textId="3AE5DEC3" w:rsidR="00810C87" w:rsidRPr="005F3E59" w:rsidRDefault="00810C87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czyta etykiety na produktach spożywczych i wyciąga z nich wnioski</w:t>
            </w:r>
          </w:p>
          <w:p w14:paraId="104179A0" w14:textId="77777777" w:rsidR="00810C87" w:rsidRPr="005F3E59" w:rsidRDefault="00810C87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wypowiada się na</w:t>
            </w:r>
            <w:r w:rsidR="00AD1BF2" w:rsidRPr="005F3E59">
              <w:rPr>
                <w:rFonts w:ascii="Times New Roman" w:hAnsi="Times New Roman" w:cs="Times New Roman"/>
              </w:rPr>
              <w:t xml:space="preserve"> temat</w:t>
            </w:r>
            <w:r w:rsidRPr="005F3E59">
              <w:rPr>
                <w:rFonts w:ascii="Times New Roman" w:hAnsi="Times New Roman" w:cs="Times New Roman"/>
              </w:rPr>
              <w:t>: wysłuchanych tekstów i omawianego komiksu; budowy ciała i wyglądu człowieka; obejrzanego filmu edukacyjnego</w:t>
            </w:r>
            <w:r w:rsidR="00F847B1" w:rsidRPr="005F3E59">
              <w:rPr>
                <w:rFonts w:ascii="Times New Roman" w:hAnsi="Times New Roman" w:cs="Times New Roman"/>
              </w:rPr>
              <w:t>; konieczności zmian dotyczących złych nawyków żywieniowych</w:t>
            </w:r>
          </w:p>
          <w:p w14:paraId="4C5A232A" w14:textId="77777777" w:rsidR="00810C87" w:rsidRPr="005F3E59" w:rsidRDefault="00810C87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uczestniczy w rozmowie na temat cukru, wskazuje jego zamienniki</w:t>
            </w:r>
          </w:p>
          <w:p w14:paraId="662AA537" w14:textId="77777777" w:rsidR="00810C87" w:rsidRPr="005F3E59" w:rsidRDefault="00810C87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lastRenderedPageBreak/>
              <w:t>- analizuje wiersz zgodnie z podanymi zasadami</w:t>
            </w:r>
          </w:p>
          <w:p w14:paraId="0D11199B" w14:textId="77777777" w:rsidR="00810C87" w:rsidRPr="005F3E59" w:rsidRDefault="00810C87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wskazuje zdania prawdziwe i fałszywe na temat części ciała człowieka</w:t>
            </w:r>
          </w:p>
          <w:p w14:paraId="641014FD" w14:textId="77777777" w:rsidR="00810C87" w:rsidRPr="005F3E59" w:rsidRDefault="00810C87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p</w:t>
            </w:r>
            <w:r w:rsidR="00AD1BF2" w:rsidRPr="005F3E59">
              <w:rPr>
                <w:rFonts w:ascii="Times New Roman" w:hAnsi="Times New Roman" w:cs="Times New Roman"/>
              </w:rPr>
              <w:t xml:space="preserve">odaje nazwy akcesoriów niezbędnych do </w:t>
            </w:r>
            <w:r w:rsidRPr="005F3E59">
              <w:rPr>
                <w:rFonts w:ascii="Times New Roman" w:hAnsi="Times New Roman" w:cs="Times New Roman"/>
              </w:rPr>
              <w:t>dbania o zęby</w:t>
            </w:r>
          </w:p>
          <w:p w14:paraId="58022B44" w14:textId="500FF2CE" w:rsidR="00810C87" w:rsidRPr="005F3E59" w:rsidRDefault="00810C87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r</w:t>
            </w:r>
            <w:r w:rsidR="00AD1BF2" w:rsidRPr="005F3E59">
              <w:rPr>
                <w:rFonts w:ascii="Times New Roman" w:hAnsi="Times New Roman" w:cs="Times New Roman"/>
              </w:rPr>
              <w:t>ecytuje jedną zwrotkę wier</w:t>
            </w:r>
            <w:r w:rsidRPr="005F3E59">
              <w:rPr>
                <w:rFonts w:ascii="Times New Roman" w:hAnsi="Times New Roman" w:cs="Times New Roman"/>
              </w:rPr>
              <w:t xml:space="preserve">sza </w:t>
            </w:r>
            <w:r w:rsidR="00FD13B6" w:rsidRPr="005F3E59">
              <w:rPr>
                <w:rFonts w:ascii="Times New Roman" w:hAnsi="Times New Roman" w:cs="Times New Roman"/>
              </w:rPr>
              <w:t>z</w:t>
            </w:r>
            <w:r w:rsidRPr="005F3E59">
              <w:rPr>
                <w:rFonts w:ascii="Times New Roman" w:hAnsi="Times New Roman" w:cs="Times New Roman"/>
              </w:rPr>
              <w:t xml:space="preserve"> pamię</w:t>
            </w:r>
            <w:r w:rsidR="00FD13B6" w:rsidRPr="005F3E59">
              <w:rPr>
                <w:rFonts w:ascii="Times New Roman" w:hAnsi="Times New Roman" w:cs="Times New Roman"/>
              </w:rPr>
              <w:t>ci</w:t>
            </w:r>
            <w:r w:rsidRPr="005F3E59">
              <w:rPr>
                <w:rFonts w:ascii="Times New Roman" w:hAnsi="Times New Roman" w:cs="Times New Roman"/>
              </w:rPr>
              <w:t xml:space="preserve"> i uzupełnia tekst</w:t>
            </w:r>
          </w:p>
          <w:p w14:paraId="6642A51F" w14:textId="240E737C" w:rsidR="00810C87" w:rsidRPr="005F3E59" w:rsidRDefault="00810C87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określa rodzaj rzeczowników</w:t>
            </w:r>
            <w:r w:rsidR="00FD13B6" w:rsidRPr="005F3E59">
              <w:rPr>
                <w:rFonts w:ascii="Times New Roman" w:hAnsi="Times New Roman" w:cs="Times New Roman"/>
              </w:rPr>
              <w:t xml:space="preserve">, używając odpowiednich zaimków </w:t>
            </w:r>
            <w:r w:rsidR="00FD13B6" w:rsidRPr="005F3E59">
              <w:rPr>
                <w:rFonts w:ascii="Times New Roman" w:hAnsi="Times New Roman" w:cs="Times New Roman"/>
                <w:i/>
              </w:rPr>
              <w:t>ten</w:t>
            </w:r>
            <w:r w:rsidR="00FD13B6" w:rsidRPr="005F3E59">
              <w:rPr>
                <w:rFonts w:ascii="Times New Roman" w:hAnsi="Times New Roman" w:cs="Times New Roman"/>
              </w:rPr>
              <w:t xml:space="preserve">, </w:t>
            </w:r>
            <w:r w:rsidR="00FD13B6" w:rsidRPr="005F3E59">
              <w:rPr>
                <w:rFonts w:ascii="Times New Roman" w:hAnsi="Times New Roman" w:cs="Times New Roman"/>
                <w:i/>
              </w:rPr>
              <w:t>ta</w:t>
            </w:r>
            <w:r w:rsidR="00FD13B6" w:rsidRPr="005F3E59">
              <w:rPr>
                <w:rFonts w:ascii="Times New Roman" w:hAnsi="Times New Roman" w:cs="Times New Roman"/>
              </w:rPr>
              <w:t xml:space="preserve">, </w:t>
            </w:r>
            <w:r w:rsidR="00FD13B6" w:rsidRPr="005F3E59">
              <w:rPr>
                <w:rFonts w:ascii="Times New Roman" w:hAnsi="Times New Roman" w:cs="Times New Roman"/>
                <w:i/>
              </w:rPr>
              <w:t>to</w:t>
            </w:r>
          </w:p>
          <w:p w14:paraId="25C572CD" w14:textId="54CDEAF1" w:rsidR="00810C87" w:rsidRPr="005F3E59" w:rsidRDefault="00810C87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porządkuje wyrazy </w:t>
            </w:r>
            <w:r w:rsidR="00FD13B6" w:rsidRPr="005F3E59">
              <w:rPr>
                <w:rFonts w:ascii="Times New Roman" w:hAnsi="Times New Roman" w:cs="Times New Roman"/>
              </w:rPr>
              <w:t>zgodnie z</w:t>
            </w:r>
            <w:r w:rsidRPr="005F3E59">
              <w:rPr>
                <w:rFonts w:ascii="Times New Roman" w:hAnsi="Times New Roman" w:cs="Times New Roman"/>
              </w:rPr>
              <w:t xml:space="preserve"> kolejności</w:t>
            </w:r>
            <w:r w:rsidR="00FD13B6" w:rsidRPr="005F3E59">
              <w:rPr>
                <w:rFonts w:ascii="Times New Roman" w:hAnsi="Times New Roman" w:cs="Times New Roman"/>
              </w:rPr>
              <w:t>ą</w:t>
            </w:r>
            <w:r w:rsidRPr="005F3E59">
              <w:rPr>
                <w:rFonts w:ascii="Times New Roman" w:hAnsi="Times New Roman" w:cs="Times New Roman"/>
              </w:rPr>
              <w:t xml:space="preserve"> alfabetyczn</w:t>
            </w:r>
            <w:r w:rsidR="00FD13B6" w:rsidRPr="005F3E59">
              <w:rPr>
                <w:rFonts w:ascii="Times New Roman" w:hAnsi="Times New Roman" w:cs="Times New Roman"/>
              </w:rPr>
              <w:t>ą</w:t>
            </w:r>
          </w:p>
          <w:p w14:paraId="22D1E277" w14:textId="22B942D2" w:rsidR="00810C87" w:rsidRPr="005F3E59" w:rsidRDefault="00810C87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układa zdania z rozsypanki wyrazowej i je zapisuje zgodnie z następstwem czas</w:t>
            </w:r>
            <w:r w:rsidR="00FD13B6" w:rsidRPr="005F3E59">
              <w:rPr>
                <w:rFonts w:ascii="Times New Roman" w:hAnsi="Times New Roman" w:cs="Times New Roman"/>
              </w:rPr>
              <w:t>u</w:t>
            </w:r>
          </w:p>
          <w:p w14:paraId="68E9A759" w14:textId="0D56AA73" w:rsidR="00AD1BF2" w:rsidRPr="005F3E59" w:rsidRDefault="00810C87" w:rsidP="005F3E59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5F3E59">
              <w:rPr>
                <w:rFonts w:ascii="Times New Roman" w:hAnsi="Times New Roman" w:cs="Times New Roman"/>
              </w:rPr>
              <w:t>- w</w:t>
            </w:r>
            <w:r w:rsidR="00AD1BF2" w:rsidRPr="005F3E59">
              <w:rPr>
                <w:rFonts w:ascii="Times New Roman" w:hAnsi="Times New Roman" w:cs="Times New Roman"/>
              </w:rPr>
              <w:t xml:space="preserve">ykonuje ćwiczenia utrwalające pisownię wyrazów </w:t>
            </w:r>
            <w:r w:rsidR="00FD13B6" w:rsidRPr="005F3E59">
              <w:rPr>
                <w:rFonts w:ascii="Times New Roman" w:hAnsi="Times New Roman" w:cs="Times New Roman"/>
              </w:rPr>
              <w:t>z</w:t>
            </w:r>
            <w:r w:rsidR="00AD1BF2" w:rsidRPr="005F3E59">
              <w:rPr>
                <w:rFonts w:ascii="Times New Roman" w:hAnsi="Times New Roman" w:cs="Times New Roman"/>
              </w:rPr>
              <w:t xml:space="preserve"> wymian</w:t>
            </w:r>
            <w:r w:rsidR="00FD13B6" w:rsidRPr="005F3E59">
              <w:rPr>
                <w:rFonts w:ascii="Times New Roman" w:hAnsi="Times New Roman" w:cs="Times New Roman"/>
              </w:rPr>
              <w:t>ą</w:t>
            </w:r>
            <w:r w:rsidR="00AD1BF2" w:rsidRPr="005F3E59">
              <w:rPr>
                <w:rFonts w:ascii="Times New Roman" w:hAnsi="Times New Roman" w:cs="Times New Roman"/>
              </w:rPr>
              <w:t xml:space="preserve"> liter </w:t>
            </w:r>
            <w:r w:rsidR="00AD1BF2" w:rsidRPr="005F3E59">
              <w:rPr>
                <w:rFonts w:ascii="Times New Roman" w:hAnsi="Times New Roman" w:cs="Times New Roman"/>
                <w:i/>
              </w:rPr>
              <w:t xml:space="preserve">ę </w:t>
            </w:r>
            <w:r w:rsidR="00AD1BF2" w:rsidRPr="005F3E59">
              <w:rPr>
                <w:rFonts w:ascii="Times New Roman" w:hAnsi="Times New Roman" w:cs="Times New Roman"/>
              </w:rPr>
              <w:t xml:space="preserve">i </w:t>
            </w:r>
            <w:r w:rsidR="00AD1BF2" w:rsidRPr="005F3E59">
              <w:rPr>
                <w:rFonts w:ascii="Times New Roman" w:hAnsi="Times New Roman" w:cs="Times New Roman"/>
                <w:i/>
              </w:rPr>
              <w:t>ą</w:t>
            </w:r>
          </w:p>
          <w:p w14:paraId="66C60368" w14:textId="14E0F581" w:rsidR="00AD1BF2" w:rsidRPr="005F3E59" w:rsidRDefault="00F847B1" w:rsidP="005F3E59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5F3E59">
              <w:rPr>
                <w:rFonts w:ascii="Times New Roman" w:hAnsi="Times New Roman" w:cs="Times New Roman"/>
                <w:i/>
              </w:rPr>
              <w:t>-</w:t>
            </w:r>
            <w:r w:rsidRPr="005F3E59">
              <w:rPr>
                <w:rFonts w:ascii="Times New Roman" w:hAnsi="Times New Roman" w:cs="Times New Roman"/>
              </w:rPr>
              <w:t xml:space="preserve"> samodzielnie </w:t>
            </w:r>
            <w:r w:rsidR="00FD13B6" w:rsidRPr="005F3E59">
              <w:rPr>
                <w:rFonts w:ascii="Times New Roman" w:hAnsi="Times New Roman" w:cs="Times New Roman"/>
              </w:rPr>
              <w:t>wykonuje ćwiczenia</w:t>
            </w:r>
            <w:r w:rsidRPr="005F3E59">
              <w:rPr>
                <w:rFonts w:ascii="Times New Roman" w:hAnsi="Times New Roman" w:cs="Times New Roman"/>
              </w:rPr>
              <w:t xml:space="preserve"> </w:t>
            </w:r>
            <w:r w:rsidR="00FD13B6" w:rsidRPr="005F3E59">
              <w:rPr>
                <w:rFonts w:ascii="Times New Roman" w:hAnsi="Times New Roman" w:cs="Times New Roman"/>
              </w:rPr>
              <w:t xml:space="preserve">(test) </w:t>
            </w:r>
            <w:r w:rsidRPr="005F3E59">
              <w:rPr>
                <w:rFonts w:ascii="Times New Roman" w:hAnsi="Times New Roman" w:cs="Times New Roman"/>
              </w:rPr>
              <w:t>utrwalając</w:t>
            </w:r>
            <w:r w:rsidR="00FD13B6" w:rsidRPr="005F3E59">
              <w:rPr>
                <w:rFonts w:ascii="Times New Roman" w:hAnsi="Times New Roman" w:cs="Times New Roman"/>
              </w:rPr>
              <w:t>e</w:t>
            </w:r>
            <w:r w:rsidRPr="005F3E59">
              <w:rPr>
                <w:rFonts w:ascii="Times New Roman" w:hAnsi="Times New Roman" w:cs="Times New Roman"/>
              </w:rPr>
              <w:t xml:space="preserve"> umiejętność: czytania ze zrozumieniem</w:t>
            </w:r>
            <w:r w:rsidR="00FD13B6" w:rsidRPr="005F3E59">
              <w:rPr>
                <w:rFonts w:ascii="Times New Roman" w:hAnsi="Times New Roman" w:cs="Times New Roman"/>
              </w:rPr>
              <w:t xml:space="preserve"> i dobierania zaimków </w:t>
            </w:r>
            <w:r w:rsidR="00FD13B6" w:rsidRPr="005F3E59">
              <w:rPr>
                <w:rFonts w:ascii="Times New Roman" w:hAnsi="Times New Roman" w:cs="Times New Roman"/>
                <w:i/>
              </w:rPr>
              <w:t>ten</w:t>
            </w:r>
            <w:r w:rsidR="00FD13B6" w:rsidRPr="005F3E59">
              <w:rPr>
                <w:rFonts w:ascii="Times New Roman" w:hAnsi="Times New Roman" w:cs="Times New Roman"/>
              </w:rPr>
              <w:t xml:space="preserve">, </w:t>
            </w:r>
            <w:r w:rsidR="00FD13B6" w:rsidRPr="005F3E59">
              <w:rPr>
                <w:rFonts w:ascii="Times New Roman" w:hAnsi="Times New Roman" w:cs="Times New Roman"/>
                <w:i/>
              </w:rPr>
              <w:t>ta</w:t>
            </w:r>
            <w:r w:rsidR="00FD13B6" w:rsidRPr="005F3E59">
              <w:rPr>
                <w:rFonts w:ascii="Times New Roman" w:hAnsi="Times New Roman" w:cs="Times New Roman"/>
              </w:rPr>
              <w:t xml:space="preserve">, </w:t>
            </w:r>
            <w:r w:rsidR="00FD13B6" w:rsidRPr="005F3E59">
              <w:rPr>
                <w:rFonts w:ascii="Times New Roman" w:hAnsi="Times New Roman" w:cs="Times New Roman"/>
                <w:i/>
              </w:rPr>
              <w:t>to</w:t>
            </w:r>
            <w:r w:rsidR="00FD13B6" w:rsidRPr="005F3E59">
              <w:rPr>
                <w:rFonts w:ascii="Times New Roman" w:hAnsi="Times New Roman" w:cs="Times New Roman"/>
              </w:rPr>
              <w:t xml:space="preserve"> do rzeczowników</w:t>
            </w:r>
          </w:p>
          <w:p w14:paraId="4D853DB5" w14:textId="77777777" w:rsidR="00F847B1" w:rsidRPr="005F3E59" w:rsidRDefault="00F847B1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p</w:t>
            </w:r>
            <w:r w:rsidR="00AD1BF2" w:rsidRPr="005F3E59">
              <w:rPr>
                <w:rFonts w:ascii="Times New Roman" w:hAnsi="Times New Roman" w:cs="Times New Roman"/>
              </w:rPr>
              <w:t>rzelicza i odczytuje l</w:t>
            </w:r>
            <w:r w:rsidRPr="005F3E59">
              <w:rPr>
                <w:rFonts w:ascii="Times New Roman" w:hAnsi="Times New Roman" w:cs="Times New Roman"/>
              </w:rPr>
              <w:t>iczby dwucyfrowe w zakresie 100</w:t>
            </w:r>
          </w:p>
          <w:p w14:paraId="0B9D2059" w14:textId="77777777" w:rsidR="00AD1BF2" w:rsidRPr="005F3E59" w:rsidRDefault="00F847B1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p</w:t>
            </w:r>
            <w:r w:rsidR="00AD1BF2" w:rsidRPr="005F3E59">
              <w:rPr>
                <w:rFonts w:ascii="Times New Roman" w:hAnsi="Times New Roman" w:cs="Times New Roman"/>
              </w:rPr>
              <w:t>osługuje się licze</w:t>
            </w:r>
            <w:r w:rsidR="00067E7C" w:rsidRPr="005F3E59">
              <w:rPr>
                <w:rFonts w:ascii="Times New Roman" w:hAnsi="Times New Roman" w:cs="Times New Roman"/>
              </w:rPr>
              <w:t>bnikami głównymi i porządkowymi</w:t>
            </w:r>
          </w:p>
          <w:p w14:paraId="25EEB6C6" w14:textId="77777777" w:rsidR="00067E7C" w:rsidRPr="005F3E59" w:rsidRDefault="00067E7C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o</w:t>
            </w:r>
            <w:r w:rsidR="00AD1BF2" w:rsidRPr="005F3E59">
              <w:rPr>
                <w:rFonts w:ascii="Times New Roman" w:hAnsi="Times New Roman" w:cs="Times New Roman"/>
              </w:rPr>
              <w:t>kreśla miejsce dziesiątek i</w:t>
            </w:r>
            <w:r w:rsidRPr="005F3E59">
              <w:rPr>
                <w:rFonts w:ascii="Times New Roman" w:hAnsi="Times New Roman" w:cs="Times New Roman"/>
              </w:rPr>
              <w:t xml:space="preserve"> jedności w liczbie dwucyfrowej</w:t>
            </w:r>
          </w:p>
          <w:p w14:paraId="51E6857F" w14:textId="77777777" w:rsidR="00067E7C" w:rsidRPr="005F3E59" w:rsidRDefault="00067E7C" w:rsidP="005F3E59">
            <w:pPr>
              <w:spacing w:after="0" w:line="360" w:lineRule="auto"/>
              <w:rPr>
                <w:rFonts w:ascii="Times New Roman" w:hAnsi="Times New Roman" w:cs="Times New Roman"/>
                <w:spacing w:val="2"/>
              </w:rPr>
            </w:pPr>
            <w:r w:rsidRPr="005F3E59">
              <w:rPr>
                <w:rFonts w:ascii="Times New Roman" w:hAnsi="Times New Roman" w:cs="Times New Roman"/>
              </w:rPr>
              <w:t>-</w:t>
            </w:r>
            <w:r w:rsidR="00AD1BF2" w:rsidRPr="005F3E59">
              <w:rPr>
                <w:rFonts w:ascii="Times New Roman" w:hAnsi="Times New Roman" w:cs="Times New Roman"/>
              </w:rPr>
              <w:t xml:space="preserve"> </w:t>
            </w:r>
            <w:r w:rsidRPr="005F3E59">
              <w:rPr>
                <w:rFonts w:ascii="Times New Roman" w:hAnsi="Times New Roman" w:cs="Times New Roman"/>
                <w:spacing w:val="2"/>
              </w:rPr>
              <w:t>d</w:t>
            </w:r>
            <w:r w:rsidR="00AD1BF2" w:rsidRPr="005F3E59">
              <w:rPr>
                <w:rFonts w:ascii="Times New Roman" w:hAnsi="Times New Roman" w:cs="Times New Roman"/>
                <w:spacing w:val="2"/>
              </w:rPr>
              <w:t xml:space="preserve">odaje i odejmuje liczby w zakresie </w:t>
            </w:r>
            <w:r w:rsidRPr="005F3E59">
              <w:rPr>
                <w:rFonts w:ascii="Times New Roman" w:hAnsi="Times New Roman" w:cs="Times New Roman"/>
                <w:spacing w:val="2"/>
              </w:rPr>
              <w:t>100</w:t>
            </w:r>
          </w:p>
          <w:p w14:paraId="139C427D" w14:textId="1F9FAFFD" w:rsidR="00067E7C" w:rsidRPr="005F3E59" w:rsidRDefault="00067E7C" w:rsidP="005F3E59">
            <w:pPr>
              <w:spacing w:after="0" w:line="360" w:lineRule="auto"/>
              <w:rPr>
                <w:rFonts w:ascii="Times New Roman" w:hAnsi="Times New Roman" w:cs="Times New Roman"/>
                <w:spacing w:val="2"/>
              </w:rPr>
            </w:pPr>
            <w:r w:rsidRPr="005F3E59">
              <w:rPr>
                <w:rFonts w:ascii="Times New Roman" w:hAnsi="Times New Roman" w:cs="Times New Roman"/>
                <w:spacing w:val="2"/>
              </w:rPr>
              <w:t>- r</w:t>
            </w:r>
            <w:r w:rsidR="00AD1BF2" w:rsidRPr="005F3E59">
              <w:rPr>
                <w:rFonts w:ascii="Times New Roman" w:hAnsi="Times New Roman" w:cs="Times New Roman"/>
                <w:spacing w:val="2"/>
              </w:rPr>
              <w:t>ozumie pozna</w:t>
            </w:r>
            <w:r w:rsidRPr="005F3E59">
              <w:rPr>
                <w:rFonts w:ascii="Times New Roman" w:hAnsi="Times New Roman" w:cs="Times New Roman"/>
                <w:spacing w:val="2"/>
              </w:rPr>
              <w:t>ne własności liczb dwucyfrowych</w:t>
            </w:r>
            <w:r w:rsidR="00AD1BF2" w:rsidRPr="005F3E59"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  <w:p w14:paraId="6CAF77B8" w14:textId="77777777" w:rsidR="00AD1BF2" w:rsidRPr="005F3E59" w:rsidRDefault="00067E7C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o</w:t>
            </w:r>
            <w:r w:rsidR="00AD1BF2" w:rsidRPr="005F3E59">
              <w:rPr>
                <w:rFonts w:ascii="Times New Roman" w:hAnsi="Times New Roman" w:cs="Times New Roman"/>
              </w:rPr>
              <w:t>rientuje się w schemacie</w:t>
            </w:r>
            <w:r w:rsidRPr="005F3E59">
              <w:rPr>
                <w:rFonts w:ascii="Times New Roman" w:hAnsi="Times New Roman" w:cs="Times New Roman"/>
              </w:rPr>
              <w:t xml:space="preserve"> własnego ciała i w przestrzeni</w:t>
            </w:r>
          </w:p>
          <w:p w14:paraId="2290C488" w14:textId="5DA06584" w:rsidR="00AD1BF2" w:rsidRPr="005F3E59" w:rsidRDefault="00067E7C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lastRenderedPageBreak/>
              <w:t>- z</w:t>
            </w:r>
            <w:r w:rsidR="00AD1BF2" w:rsidRPr="005F3E59">
              <w:rPr>
                <w:rFonts w:ascii="Times New Roman" w:hAnsi="Times New Roman" w:cs="Times New Roman"/>
              </w:rPr>
              <w:t>na zastosowanie termome</w:t>
            </w:r>
            <w:r w:rsidRPr="005F3E59">
              <w:rPr>
                <w:rFonts w:ascii="Times New Roman" w:hAnsi="Times New Roman" w:cs="Times New Roman"/>
              </w:rPr>
              <w:t>trów w codziennych sytuacjach, s</w:t>
            </w:r>
            <w:r w:rsidR="00AD1BF2" w:rsidRPr="005F3E59">
              <w:rPr>
                <w:rFonts w:ascii="Times New Roman" w:hAnsi="Times New Roman" w:cs="Times New Roman"/>
              </w:rPr>
              <w:t>zacuje pomiar temperatury, odczytuje i</w:t>
            </w:r>
            <w:r w:rsidRPr="005F3E59">
              <w:rPr>
                <w:rFonts w:ascii="Times New Roman" w:hAnsi="Times New Roman" w:cs="Times New Roman"/>
              </w:rPr>
              <w:t xml:space="preserve"> porównuje wskazania </w:t>
            </w:r>
            <w:r w:rsidR="00FD13B6" w:rsidRPr="005F3E59">
              <w:rPr>
                <w:rFonts w:ascii="Times New Roman" w:hAnsi="Times New Roman" w:cs="Times New Roman"/>
              </w:rPr>
              <w:t>termometrów</w:t>
            </w:r>
          </w:p>
          <w:p w14:paraId="26D06475" w14:textId="77777777" w:rsidR="00AD1BF2" w:rsidRPr="005F3E59" w:rsidRDefault="00067E7C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  <w:spacing w:val="2"/>
              </w:rPr>
              <w:t>- d</w:t>
            </w:r>
            <w:r w:rsidR="00AD1BF2" w:rsidRPr="005F3E59">
              <w:rPr>
                <w:rFonts w:ascii="Times New Roman" w:hAnsi="Times New Roman" w:cs="Times New Roman"/>
                <w:spacing w:val="2"/>
              </w:rPr>
              <w:t xml:space="preserve">ostrzega i tworzy </w:t>
            </w:r>
            <w:r w:rsidRPr="005F3E59">
              <w:rPr>
                <w:rFonts w:ascii="Times New Roman" w:hAnsi="Times New Roman" w:cs="Times New Roman"/>
                <w:spacing w:val="2"/>
              </w:rPr>
              <w:t>rytmy i sekwencje liczbowe, ruchowe i we wzorach</w:t>
            </w:r>
          </w:p>
          <w:p w14:paraId="23AAA82F" w14:textId="77777777" w:rsidR="00AD1BF2" w:rsidRPr="005F3E59" w:rsidRDefault="00067E7C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p</w:t>
            </w:r>
            <w:r w:rsidR="00AD1BF2" w:rsidRPr="005F3E59">
              <w:rPr>
                <w:rFonts w:ascii="Times New Roman" w:hAnsi="Times New Roman" w:cs="Times New Roman"/>
              </w:rPr>
              <w:t>rzestrzega ustalonych zasad podc</w:t>
            </w:r>
            <w:r w:rsidRPr="005F3E59">
              <w:rPr>
                <w:rFonts w:ascii="Times New Roman" w:hAnsi="Times New Roman" w:cs="Times New Roman"/>
              </w:rPr>
              <w:t>zas wykonywania zadań dydaktycznych w grupach</w:t>
            </w:r>
          </w:p>
          <w:p w14:paraId="6502D815" w14:textId="77777777" w:rsidR="00067E7C" w:rsidRPr="005F3E59" w:rsidRDefault="00067E7C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</w:t>
            </w:r>
            <w:r w:rsidR="00AD1BF2" w:rsidRPr="005F3E59">
              <w:rPr>
                <w:rFonts w:ascii="Times New Roman" w:hAnsi="Times New Roman" w:cs="Times New Roman"/>
              </w:rPr>
              <w:t>ie, n</w:t>
            </w:r>
            <w:r w:rsidRPr="005F3E59">
              <w:rPr>
                <w:rFonts w:ascii="Times New Roman" w:hAnsi="Times New Roman" w:cs="Times New Roman"/>
              </w:rPr>
              <w:t>a czym polega praca stomatologa</w:t>
            </w:r>
          </w:p>
          <w:p w14:paraId="392882A2" w14:textId="77777777" w:rsidR="00AD1BF2" w:rsidRPr="005F3E59" w:rsidRDefault="00067E7C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z</w:t>
            </w:r>
            <w:r w:rsidR="00AD1BF2" w:rsidRPr="005F3E59">
              <w:rPr>
                <w:rFonts w:ascii="Times New Roman" w:hAnsi="Times New Roman" w:cs="Times New Roman"/>
              </w:rPr>
              <w:t>na</w:t>
            </w:r>
            <w:r w:rsidRPr="005F3E59">
              <w:rPr>
                <w:rFonts w:ascii="Times New Roman" w:hAnsi="Times New Roman" w:cs="Times New Roman"/>
              </w:rPr>
              <w:t xml:space="preserve"> i rozumie</w:t>
            </w:r>
            <w:r w:rsidR="00AD1BF2" w:rsidRPr="005F3E59">
              <w:rPr>
                <w:rFonts w:ascii="Times New Roman" w:hAnsi="Times New Roman" w:cs="Times New Roman"/>
              </w:rPr>
              <w:t xml:space="preserve"> zasady dbania o jamę ustną</w:t>
            </w:r>
          </w:p>
          <w:p w14:paraId="622854FF" w14:textId="77777777" w:rsidR="00067E7C" w:rsidRPr="005F3E59" w:rsidRDefault="00067E7C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</w:t>
            </w:r>
            <w:r w:rsidR="00AD1BF2" w:rsidRPr="005F3E59">
              <w:rPr>
                <w:rFonts w:ascii="Times New Roman" w:hAnsi="Times New Roman" w:cs="Times New Roman"/>
              </w:rPr>
              <w:t>ie, że należy zachować b</w:t>
            </w:r>
            <w:r w:rsidRPr="005F3E59">
              <w:rPr>
                <w:rFonts w:ascii="Times New Roman" w:hAnsi="Times New Roman" w:cs="Times New Roman"/>
              </w:rPr>
              <w:t>ezpieczeństwo w domu i poza nim</w:t>
            </w:r>
          </w:p>
          <w:p w14:paraId="405193CD" w14:textId="4C2F4BE2" w:rsidR="00AD1BF2" w:rsidRPr="005F3E59" w:rsidRDefault="00067E7C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o</w:t>
            </w:r>
            <w:r w:rsidR="00AD1BF2" w:rsidRPr="005F3E59">
              <w:rPr>
                <w:rFonts w:ascii="Times New Roman" w:hAnsi="Times New Roman" w:cs="Times New Roman"/>
              </w:rPr>
              <w:t xml:space="preserve">cenia sytuację zagrożenia i wie, kiedy należy powiadomić o tym </w:t>
            </w:r>
            <w:r w:rsidRPr="005F3E59">
              <w:rPr>
                <w:rFonts w:ascii="Times New Roman" w:hAnsi="Times New Roman" w:cs="Times New Roman"/>
              </w:rPr>
              <w:t>służby ratunkowe przez telefon</w:t>
            </w:r>
          </w:p>
          <w:p w14:paraId="149FFF29" w14:textId="77777777" w:rsidR="00AD1BF2" w:rsidRPr="005F3E59" w:rsidRDefault="00067E7C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</w:t>
            </w:r>
            <w:r w:rsidR="00AD1BF2" w:rsidRPr="005F3E59">
              <w:rPr>
                <w:rFonts w:ascii="Times New Roman" w:hAnsi="Times New Roman" w:cs="Times New Roman"/>
              </w:rPr>
              <w:t>yróżnia i nazywa części ciała człowie</w:t>
            </w:r>
            <w:r w:rsidRPr="005F3E59">
              <w:rPr>
                <w:rFonts w:ascii="Times New Roman" w:hAnsi="Times New Roman" w:cs="Times New Roman"/>
              </w:rPr>
              <w:t>ka i zna ich podstawowe funkcje</w:t>
            </w:r>
          </w:p>
          <w:p w14:paraId="590C79A5" w14:textId="77777777" w:rsidR="00AD1BF2" w:rsidRPr="005F3E59" w:rsidRDefault="00067E7C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p</w:t>
            </w:r>
            <w:r w:rsidR="00AD1BF2" w:rsidRPr="005F3E59">
              <w:rPr>
                <w:rFonts w:ascii="Times New Roman" w:hAnsi="Times New Roman" w:cs="Times New Roman"/>
              </w:rPr>
              <w:t xml:space="preserve">rzygotowuje napój i </w:t>
            </w:r>
            <w:r w:rsidRPr="005F3E59">
              <w:rPr>
                <w:rFonts w:ascii="Times New Roman" w:hAnsi="Times New Roman" w:cs="Times New Roman"/>
              </w:rPr>
              <w:t>ocenia jego wartość dla zdrowia</w:t>
            </w:r>
          </w:p>
          <w:p w14:paraId="4EA3A028" w14:textId="77777777" w:rsidR="00067E7C" w:rsidRPr="005F3E59" w:rsidRDefault="00067E7C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prowadzi hodowlę roślin, prowadzi obserwację i wyciąga wnioski</w:t>
            </w:r>
          </w:p>
          <w:p w14:paraId="2B3FA7CB" w14:textId="1669278D" w:rsidR="00067E7C" w:rsidRPr="005F3E59" w:rsidRDefault="00067E7C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r</w:t>
            </w:r>
            <w:r w:rsidR="00AD1BF2" w:rsidRPr="005F3E59">
              <w:rPr>
                <w:rFonts w:ascii="Times New Roman" w:hAnsi="Times New Roman" w:cs="Times New Roman"/>
              </w:rPr>
              <w:t>ozumie znaczenie odpowiedniej diety dla zdrowia</w:t>
            </w:r>
            <w:r w:rsidRPr="005F3E59">
              <w:rPr>
                <w:rFonts w:ascii="Times New Roman" w:hAnsi="Times New Roman" w:cs="Times New Roman"/>
              </w:rPr>
              <w:t xml:space="preserve"> i wskazuje produkty korzystne dla zdrowia</w:t>
            </w:r>
          </w:p>
          <w:p w14:paraId="0443E24F" w14:textId="77777777" w:rsidR="00FD13B6" w:rsidRPr="005F3E59" w:rsidRDefault="00FD13B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70E8CCF9" w14:textId="2B76B67F" w:rsidR="00067E7C" w:rsidRPr="005F3E59" w:rsidRDefault="00067E7C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</w:t>
            </w:r>
            <w:r w:rsidR="00AD1BF2" w:rsidRPr="005F3E59">
              <w:rPr>
                <w:rFonts w:ascii="Times New Roman" w:hAnsi="Times New Roman" w:cs="Times New Roman"/>
              </w:rPr>
              <w:t>ykonuje w grupie plakat na temat higieny zębów</w:t>
            </w:r>
          </w:p>
          <w:p w14:paraId="2BCE4D76" w14:textId="77777777" w:rsidR="00FD13B6" w:rsidRPr="005F3E59" w:rsidRDefault="00FD13B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2E0C6ADD" w14:textId="3B4D9EB5" w:rsidR="00AD1BF2" w:rsidRPr="005F3E59" w:rsidRDefault="00067E7C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</w:t>
            </w:r>
            <w:r w:rsidR="00AD1BF2" w:rsidRPr="005F3E59">
              <w:rPr>
                <w:rFonts w:ascii="Times New Roman" w:hAnsi="Times New Roman" w:cs="Times New Roman"/>
              </w:rPr>
              <w:t>ykonuje pracę plastyczną techniką kolażu</w:t>
            </w:r>
            <w:r w:rsidR="00FD13B6" w:rsidRPr="005F3E59">
              <w:rPr>
                <w:rFonts w:ascii="Times New Roman" w:hAnsi="Times New Roman" w:cs="Times New Roman"/>
              </w:rPr>
              <w:t xml:space="preserve"> na </w:t>
            </w:r>
            <w:r w:rsidR="00AD1BF2" w:rsidRPr="005F3E59">
              <w:rPr>
                <w:rFonts w:ascii="Times New Roman" w:hAnsi="Times New Roman" w:cs="Times New Roman"/>
              </w:rPr>
              <w:t>podan</w:t>
            </w:r>
            <w:r w:rsidRPr="005F3E59">
              <w:rPr>
                <w:rFonts w:ascii="Times New Roman" w:hAnsi="Times New Roman" w:cs="Times New Roman"/>
              </w:rPr>
              <w:t>y temat</w:t>
            </w:r>
          </w:p>
          <w:p w14:paraId="2D6C643F" w14:textId="1FBDBF42" w:rsidR="00AD1BF2" w:rsidRPr="005F3E59" w:rsidRDefault="00067E7C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lastRenderedPageBreak/>
              <w:t>- w</w:t>
            </w:r>
            <w:r w:rsidR="00AD1BF2" w:rsidRPr="005F3E59">
              <w:rPr>
                <w:rFonts w:ascii="Times New Roman" w:hAnsi="Times New Roman" w:cs="Times New Roman"/>
              </w:rPr>
              <w:t>ykonuje i ozdabia pracę plastyczno</w:t>
            </w:r>
            <w:r w:rsidR="00FD13B6" w:rsidRPr="005F3E59">
              <w:rPr>
                <w:rFonts w:ascii="Times New Roman" w:hAnsi="Times New Roman" w:cs="Times New Roman"/>
              </w:rPr>
              <w:t>-</w:t>
            </w:r>
            <w:r w:rsidR="00AD1BF2" w:rsidRPr="005F3E59">
              <w:rPr>
                <w:rFonts w:ascii="Times New Roman" w:hAnsi="Times New Roman" w:cs="Times New Roman"/>
              </w:rPr>
              <w:t xml:space="preserve">techniczną </w:t>
            </w:r>
            <w:r w:rsidR="00FD13B6" w:rsidRPr="005F3E59">
              <w:rPr>
                <w:rFonts w:ascii="Times New Roman" w:hAnsi="Times New Roman" w:cs="Times New Roman"/>
              </w:rPr>
              <w:t>wg</w:t>
            </w:r>
            <w:r w:rsidR="00AD1BF2" w:rsidRPr="005F3E59">
              <w:rPr>
                <w:rFonts w:ascii="Times New Roman" w:hAnsi="Times New Roman" w:cs="Times New Roman"/>
              </w:rPr>
              <w:t xml:space="preserve"> własnego projektu</w:t>
            </w:r>
          </w:p>
          <w:p w14:paraId="324E9510" w14:textId="1A42D55E" w:rsidR="00AD1BF2" w:rsidRPr="005F3E59" w:rsidRDefault="00067E7C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wykonuje ćwiczenia ruchowe doskonalące zmysł</w:t>
            </w:r>
            <w:r w:rsidR="00FD13B6" w:rsidRPr="005F3E59">
              <w:rPr>
                <w:rFonts w:ascii="Times New Roman" w:hAnsi="Times New Roman" w:cs="Times New Roman"/>
              </w:rPr>
              <w:t>y</w:t>
            </w:r>
            <w:r w:rsidR="00AD1BF2" w:rsidRPr="005F3E59">
              <w:rPr>
                <w:rFonts w:ascii="Times New Roman" w:hAnsi="Times New Roman" w:cs="Times New Roman"/>
              </w:rPr>
              <w:t xml:space="preserve"> równowagi, słuchu, doty</w:t>
            </w:r>
            <w:r w:rsidRPr="005F3E59">
              <w:rPr>
                <w:rFonts w:ascii="Times New Roman" w:hAnsi="Times New Roman" w:cs="Times New Roman"/>
              </w:rPr>
              <w:t xml:space="preserve">ku, wzroku </w:t>
            </w:r>
          </w:p>
          <w:p w14:paraId="0BB947EE" w14:textId="51D01C7F" w:rsidR="009A2C4B" w:rsidRPr="005F3E59" w:rsidRDefault="00067E7C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r</w:t>
            </w:r>
            <w:r w:rsidR="00AD1BF2" w:rsidRPr="005F3E59">
              <w:rPr>
                <w:rFonts w:ascii="Times New Roman" w:hAnsi="Times New Roman" w:cs="Times New Roman"/>
              </w:rPr>
              <w:t>ozumie znaczenie ruchu w utrzymaniu zdrowia</w:t>
            </w:r>
          </w:p>
          <w:p w14:paraId="5E092304" w14:textId="423FD010" w:rsidR="007D0E8B" w:rsidRPr="005F3E59" w:rsidRDefault="009A2C4B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p</w:t>
            </w:r>
            <w:r w:rsidR="00AD1BF2" w:rsidRPr="005F3E59">
              <w:rPr>
                <w:rFonts w:ascii="Times New Roman" w:hAnsi="Times New Roman" w:cs="Times New Roman"/>
              </w:rPr>
              <w:t>rzyjmuje prawidłowe pozycje w ćwicze</w:t>
            </w:r>
            <w:r w:rsidRPr="005F3E59">
              <w:rPr>
                <w:rFonts w:ascii="Times New Roman" w:hAnsi="Times New Roman" w:cs="Times New Roman"/>
              </w:rPr>
              <w:t>niach ruchowych z przyborem i bez niego, w</w:t>
            </w:r>
            <w:r w:rsidR="00AD1BF2" w:rsidRPr="005F3E59">
              <w:rPr>
                <w:rFonts w:ascii="Times New Roman" w:hAnsi="Times New Roman" w:cs="Times New Roman"/>
              </w:rPr>
              <w:t xml:space="preserve">ykonuje ćwiczenia metodą stacyjną, </w:t>
            </w:r>
            <w:r w:rsidRPr="005F3E59">
              <w:rPr>
                <w:rFonts w:ascii="Times New Roman" w:hAnsi="Times New Roman" w:cs="Times New Roman"/>
              </w:rPr>
              <w:t>przestrzegając ustalonych zasad</w:t>
            </w:r>
          </w:p>
        </w:tc>
        <w:tc>
          <w:tcPr>
            <w:tcW w:w="6197" w:type="dxa"/>
          </w:tcPr>
          <w:p w14:paraId="1F913B14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14:paraId="219433F3" w14:textId="77777777" w:rsidR="00F847B1" w:rsidRPr="005F3E59" w:rsidRDefault="00F847B1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D99C845" w14:textId="77777777" w:rsidR="00F847B1" w:rsidRPr="005F3E59" w:rsidRDefault="00F847B1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FA4D47D" w14:textId="77777777" w:rsidR="00F847B1" w:rsidRPr="005F3E59" w:rsidRDefault="00F847B1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787596" w14:textId="4E499149" w:rsidR="00F847B1" w:rsidRDefault="00F847B1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578CA3" w14:textId="77777777" w:rsidR="00337CE2" w:rsidRPr="005F3E59" w:rsidRDefault="00337CE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543BB7B" w14:textId="77777777" w:rsidR="00F847B1" w:rsidRPr="005F3E59" w:rsidRDefault="00F847B1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27C3C2C" w14:textId="48641583" w:rsidR="00263E48" w:rsidRPr="005F3E59" w:rsidRDefault="00263E48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- konstruuje wielozdaniową ustną wypowiedź</w:t>
            </w:r>
            <w:r w:rsidR="002B2787"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2B2787" w:rsidRPr="005F3E59">
              <w:rPr>
                <w:rFonts w:ascii="Times New Roman" w:hAnsi="Times New Roman" w:cs="Times New Roman"/>
              </w:rPr>
              <w:t>używając bogatego słownictwa,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 na temat: </w:t>
            </w:r>
            <w:r w:rsidR="00F847B1" w:rsidRPr="005F3E59">
              <w:rPr>
                <w:rFonts w:ascii="Times New Roman" w:hAnsi="Times New Roman" w:cs="Times New Roman"/>
              </w:rPr>
              <w:t>omawianych tekstów i komiksu; budowy ciała i wyglądu człowieka; obejrzanego filmu edukacyjnego; konieczności zmian dotyczących złych nawyków żywieniowych</w:t>
            </w:r>
          </w:p>
          <w:p w14:paraId="131D1956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E61B84E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E86DC9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C8B5FA" w14:textId="77777777" w:rsidR="00F847B1" w:rsidRPr="005F3E59" w:rsidRDefault="00F847B1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F9F842" w14:textId="77777777" w:rsidR="00F847B1" w:rsidRPr="005F3E59" w:rsidRDefault="00F847B1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6B5DDE8" w14:textId="77777777" w:rsidR="00F847B1" w:rsidRPr="005F3E59" w:rsidRDefault="00F847B1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A0EF6A1" w14:textId="77777777" w:rsidR="00F847B1" w:rsidRPr="005F3E59" w:rsidRDefault="00F847B1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186729" w14:textId="77777777" w:rsidR="00F847B1" w:rsidRPr="005F3E59" w:rsidRDefault="00F847B1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3A8695" w14:textId="77777777" w:rsidR="00F847B1" w:rsidRPr="005F3E59" w:rsidRDefault="00F847B1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A49D12E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CEA9D63" w14:textId="77777777" w:rsidR="00F847B1" w:rsidRPr="005F3E59" w:rsidRDefault="00F847B1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A4CA55" w14:textId="77777777" w:rsidR="00F847B1" w:rsidRPr="005F3E59" w:rsidRDefault="00F847B1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F32A51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EAB66FA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09A60E8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D84872F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0430D4A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61830E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2EDB29C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23E9F4B3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615D2B67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56E6FC" w14:textId="77777777" w:rsidR="00067E7C" w:rsidRPr="005F3E59" w:rsidRDefault="00067E7C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6E81FD8" w14:textId="77777777" w:rsidR="00067E7C" w:rsidRPr="005F3E59" w:rsidRDefault="00067E7C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1A9A8E" w14:textId="77777777" w:rsidR="00067E7C" w:rsidRPr="005F3E59" w:rsidRDefault="00067E7C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A80172" w14:textId="77777777" w:rsidR="00067E7C" w:rsidRPr="005F3E59" w:rsidRDefault="00067E7C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54C2D4E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4EE9425" w14:textId="74BB315D" w:rsidR="00263E48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61A935" w14:textId="59A529CC" w:rsidR="00337CE2" w:rsidRDefault="00337CE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0416541" w14:textId="57D648E7" w:rsidR="00337CE2" w:rsidRDefault="00337CE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B79B09" w14:textId="68C38F4B" w:rsidR="00337CE2" w:rsidRDefault="00337CE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5D2715" w14:textId="5DB12D9D" w:rsidR="00337CE2" w:rsidRDefault="00337CE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12FC9D5" w14:textId="515EDC80" w:rsidR="00337CE2" w:rsidRDefault="00337CE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F3DF889" w14:textId="47747809" w:rsidR="00337CE2" w:rsidRDefault="00337CE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2DCA0F" w14:textId="29AD84A8" w:rsidR="00337CE2" w:rsidRDefault="00337CE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C6E765" w14:textId="69A7B04E" w:rsidR="00337CE2" w:rsidRDefault="00337CE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1239D64" w14:textId="2E59F0B4" w:rsidR="00337CE2" w:rsidRDefault="00337CE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73E808" w14:textId="38994F0D" w:rsidR="00337CE2" w:rsidRDefault="00337CE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C7A7EE3" w14:textId="3262AA26" w:rsidR="00337CE2" w:rsidRDefault="00337CE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E264C00" w14:textId="6E3E4775" w:rsidR="00337CE2" w:rsidRDefault="00337CE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6483AD4" w14:textId="77777777" w:rsidR="00337CE2" w:rsidRPr="005F3E59" w:rsidRDefault="00337CE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FB5FCFF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B7AD43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3A7F4FF" w14:textId="714627EE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- wykazuje </w:t>
            </w:r>
            <w:r w:rsidR="00FD13B6"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bogatą wiedz</w:t>
            </w:r>
            <w:r w:rsidR="00FD13B6" w:rsidRPr="005F3E59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 dotyczącą</w:t>
            </w:r>
            <w:r w:rsidR="00067E7C" w:rsidRPr="005F3E59">
              <w:rPr>
                <w:rFonts w:ascii="Times New Roman" w:hAnsi="Times New Roman" w:cs="Times New Roman"/>
              </w:rPr>
              <w:t xml:space="preserve"> diety </w:t>
            </w:r>
            <w:r w:rsidR="00FD13B6" w:rsidRPr="005F3E59">
              <w:rPr>
                <w:rFonts w:ascii="Times New Roman" w:hAnsi="Times New Roman" w:cs="Times New Roman"/>
              </w:rPr>
              <w:t xml:space="preserve">odpowiedniej </w:t>
            </w:r>
            <w:r w:rsidR="00067E7C" w:rsidRPr="005F3E59">
              <w:rPr>
                <w:rFonts w:ascii="Times New Roman" w:hAnsi="Times New Roman" w:cs="Times New Roman"/>
              </w:rPr>
              <w:t>dla zdrowia, wskazuje produkty korzystne dla zdrowia</w:t>
            </w:r>
            <w:r w:rsidRPr="005F3E59">
              <w:rPr>
                <w:rFonts w:ascii="Times New Roman" w:hAnsi="Times New Roman" w:cs="Times New Roman"/>
              </w:rPr>
              <w:t>,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 pot</w:t>
            </w:r>
            <w:r w:rsidR="00067E7C"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rafi przekazać </w:t>
            </w:r>
            <w:r w:rsidR="00FD13B6"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tę wiedzę </w:t>
            </w:r>
            <w:r w:rsidR="00067E7C" w:rsidRPr="005F3E59">
              <w:rPr>
                <w:rFonts w:ascii="Times New Roman" w:eastAsia="Times New Roman" w:hAnsi="Times New Roman" w:cs="Times New Roman"/>
                <w:lang w:eastAsia="pl-PL"/>
              </w:rPr>
              <w:t>w toku zajęć</w:t>
            </w:r>
          </w:p>
          <w:p w14:paraId="7879ACDB" w14:textId="77777777" w:rsidR="00337CE2" w:rsidRDefault="00067E7C" w:rsidP="00337CE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przejmuje rolę lidera podczas wykonywania plakatu na podany temat, przestrzegając zasad zgodnej współpracy</w:t>
            </w:r>
          </w:p>
          <w:p w14:paraId="1600F831" w14:textId="04277329" w:rsidR="00263E48" w:rsidRPr="005F3E59" w:rsidRDefault="00263E48" w:rsidP="00337CE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lastRenderedPageBreak/>
              <w:t>- kreatywnie wykonu</w:t>
            </w:r>
            <w:r w:rsidR="00067E7C" w:rsidRPr="005F3E59">
              <w:rPr>
                <w:rFonts w:ascii="Times New Roman" w:hAnsi="Times New Roman" w:cs="Times New Roman"/>
              </w:rPr>
              <w:t>je pracę plastyczną techniką kolażu</w:t>
            </w:r>
            <w:r w:rsidRPr="005F3E59">
              <w:rPr>
                <w:rFonts w:ascii="Times New Roman" w:hAnsi="Times New Roman" w:cs="Times New Roman"/>
              </w:rPr>
              <w:t>, proponuj</w:t>
            </w:r>
            <w:r w:rsidR="00FD13B6" w:rsidRPr="005F3E59">
              <w:rPr>
                <w:rFonts w:ascii="Times New Roman" w:hAnsi="Times New Roman" w:cs="Times New Roman"/>
              </w:rPr>
              <w:t>e</w:t>
            </w:r>
            <w:r w:rsidRPr="005F3E59">
              <w:rPr>
                <w:rFonts w:ascii="Times New Roman" w:hAnsi="Times New Roman" w:cs="Times New Roman"/>
              </w:rPr>
              <w:t xml:space="preserve"> interesujące rozwiązania</w:t>
            </w:r>
          </w:p>
          <w:p w14:paraId="27D82841" w14:textId="26016791" w:rsidR="00AD1BF2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- aktywnie uczestniczy w różnych formach ćwiczeń i zabaw ruchowych, przestrzegając ustalonych </w:t>
            </w:r>
            <w:r w:rsidR="00FD13B6" w:rsidRPr="005F3E59">
              <w:rPr>
                <w:rFonts w:ascii="Times New Roman" w:eastAsia="Times New Roman" w:hAnsi="Times New Roman" w:cs="Times New Roman"/>
                <w:lang w:eastAsia="pl-PL"/>
              </w:rPr>
              <w:t>zasad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, wykazując </w:t>
            </w:r>
            <w:r w:rsidR="00FD13B6"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wysoki</w:t>
            </w:r>
            <w:r w:rsidR="00FD13B6" w:rsidRPr="005F3E59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 poziom</w:t>
            </w:r>
            <w:r w:rsidR="00FD13B6" w:rsidRPr="005F3E59">
              <w:rPr>
                <w:rFonts w:ascii="Times New Roman" w:eastAsia="Times New Roman" w:hAnsi="Times New Roman" w:cs="Times New Roman"/>
                <w:lang w:eastAsia="pl-PL"/>
              </w:rPr>
              <w:t>em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 sprawności i proponując własne ciekawe rozwiązania</w:t>
            </w:r>
          </w:p>
        </w:tc>
      </w:tr>
      <w:tr w:rsidR="00AD1BF2" w:rsidRPr="00BB4D62" w14:paraId="116F13E9" w14:textId="77777777" w:rsidTr="007E6B29">
        <w:trPr>
          <w:jc w:val="center"/>
        </w:trPr>
        <w:tc>
          <w:tcPr>
            <w:tcW w:w="15464" w:type="dxa"/>
            <w:gridSpan w:val="3"/>
          </w:tcPr>
          <w:p w14:paraId="7F30E285" w14:textId="77777777" w:rsidR="00AD1BF2" w:rsidRPr="00BB4D62" w:rsidRDefault="00AD1BF2" w:rsidP="00AD1B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BB4D62">
              <w:rPr>
                <w:rFonts w:ascii="Times New Roman" w:hAnsi="Times New Roman" w:cs="Times New Roman"/>
                <w:b/>
                <w:bCs/>
                <w:color w:val="00B050"/>
              </w:rPr>
              <w:lastRenderedPageBreak/>
              <w:t>IX krąg tematyczny: O kim i o czym chcemy pamiętać?</w:t>
            </w:r>
          </w:p>
        </w:tc>
      </w:tr>
      <w:tr w:rsidR="00AD1BF2" w:rsidRPr="00BB4D62" w14:paraId="7A4E17F1" w14:textId="77777777" w:rsidTr="006B0193">
        <w:trPr>
          <w:jc w:val="center"/>
        </w:trPr>
        <w:tc>
          <w:tcPr>
            <w:tcW w:w="3455" w:type="dxa"/>
          </w:tcPr>
          <w:p w14:paraId="6D592D8C" w14:textId="05E60EB5" w:rsidR="00AD1BF2" w:rsidRPr="005F3E59" w:rsidRDefault="00AD1BF2" w:rsidP="005F3E59">
            <w:pPr>
              <w:keepNext/>
              <w:numPr>
                <w:ilvl w:val="0"/>
                <w:numId w:val="4"/>
              </w:numPr>
              <w:spacing w:after="0" w:line="360" w:lineRule="auto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lastRenderedPageBreak/>
              <w:t>Pamiętamy trudne słówka</w:t>
            </w:r>
          </w:p>
          <w:p w14:paraId="4659B663" w14:textId="74C5DAF5" w:rsidR="00AD1BF2" w:rsidRPr="005F3E59" w:rsidRDefault="00AD1BF2" w:rsidP="005F3E59">
            <w:pPr>
              <w:keepNext/>
              <w:numPr>
                <w:ilvl w:val="0"/>
                <w:numId w:val="4"/>
              </w:numPr>
              <w:spacing w:after="0" w:line="360" w:lineRule="auto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Co nam sprawia radość</w:t>
            </w:r>
          </w:p>
          <w:p w14:paraId="514751EA" w14:textId="69253905" w:rsidR="00AD1BF2" w:rsidRPr="005F3E59" w:rsidRDefault="00AD1BF2" w:rsidP="005F3E59">
            <w:pPr>
              <w:keepNext/>
              <w:numPr>
                <w:ilvl w:val="0"/>
                <w:numId w:val="4"/>
              </w:numPr>
              <w:spacing w:after="0" w:line="360" w:lineRule="auto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Fryderyk Szopen</w:t>
            </w:r>
          </w:p>
          <w:p w14:paraId="7EF4B350" w14:textId="1C1CA57D" w:rsidR="00AD1BF2" w:rsidRPr="005F3E59" w:rsidRDefault="00AD1BF2" w:rsidP="005F3E59">
            <w:pPr>
              <w:keepNext/>
              <w:numPr>
                <w:ilvl w:val="0"/>
                <w:numId w:val="4"/>
              </w:numPr>
              <w:spacing w:after="0" w:line="360" w:lineRule="auto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Dlaczego wojna jest zła?</w:t>
            </w:r>
          </w:p>
          <w:p w14:paraId="0C8FF0C9" w14:textId="77777777" w:rsidR="00AD1BF2" w:rsidRPr="005F3E59" w:rsidRDefault="00AD1BF2" w:rsidP="005F3E59">
            <w:pPr>
              <w:keepNext/>
              <w:numPr>
                <w:ilvl w:val="0"/>
                <w:numId w:val="4"/>
              </w:numPr>
              <w:spacing w:after="0" w:line="360" w:lineRule="auto"/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5F3E59">
              <w:rPr>
                <w:rFonts w:ascii="Times New Roman" w:hAnsi="Times New Roman" w:cs="Times New Roman"/>
                <w:color w:val="000000"/>
              </w:rPr>
              <w:t>Pamiętamy o poległych za ojczyznę</w:t>
            </w:r>
          </w:p>
        </w:tc>
        <w:tc>
          <w:tcPr>
            <w:tcW w:w="5812" w:type="dxa"/>
          </w:tcPr>
          <w:p w14:paraId="09151814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09496E91" w14:textId="77777777" w:rsidR="00B80C89" w:rsidRPr="005F3E59" w:rsidRDefault="00B80C89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głośno czyta tekst</w:t>
            </w:r>
            <w:r w:rsidR="000114D9" w:rsidRPr="005F3E59">
              <w:rPr>
                <w:rFonts w:ascii="Times New Roman" w:hAnsi="Times New Roman" w:cs="Times New Roman"/>
              </w:rPr>
              <w:t>y informacyjne</w:t>
            </w:r>
            <w:r w:rsidRPr="005F3E59">
              <w:rPr>
                <w:rFonts w:ascii="Times New Roman" w:hAnsi="Times New Roman" w:cs="Times New Roman"/>
              </w:rPr>
              <w:t xml:space="preserve"> </w:t>
            </w:r>
            <w:r w:rsidR="000114D9" w:rsidRPr="005F3E59">
              <w:rPr>
                <w:rFonts w:ascii="Times New Roman" w:hAnsi="Times New Roman" w:cs="Times New Roman"/>
              </w:rPr>
              <w:t>i wiersz</w:t>
            </w:r>
          </w:p>
          <w:p w14:paraId="61236619" w14:textId="5B600B99" w:rsidR="00735356" w:rsidRPr="005F3E59" w:rsidRDefault="0073535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wyszukuje i czyta odpowiednie fragmenty </w:t>
            </w:r>
            <w:r w:rsidR="004E7691" w:rsidRPr="005F3E59">
              <w:rPr>
                <w:rFonts w:ascii="Times New Roman" w:hAnsi="Times New Roman" w:cs="Times New Roman"/>
              </w:rPr>
              <w:t xml:space="preserve">tekstu </w:t>
            </w:r>
            <w:r w:rsidRPr="005F3E59">
              <w:rPr>
                <w:rFonts w:ascii="Times New Roman" w:hAnsi="Times New Roman" w:cs="Times New Roman"/>
              </w:rPr>
              <w:t>jako argument do swojej wypowiedzi</w:t>
            </w:r>
          </w:p>
          <w:p w14:paraId="2610BA7B" w14:textId="0EA9CD78" w:rsidR="00735356" w:rsidRPr="005F3E59" w:rsidRDefault="0073535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poznaje w dostępnych źródłach zdjęcia z czasów wojny i wypowiada się na ich temat</w:t>
            </w:r>
          </w:p>
          <w:p w14:paraId="6ACEBBA6" w14:textId="3F4E2515" w:rsidR="00735356" w:rsidRPr="005F3E59" w:rsidRDefault="00B80C89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wypowiada się na temat: </w:t>
            </w:r>
            <w:r w:rsidR="000114D9" w:rsidRPr="005F3E59">
              <w:rPr>
                <w:rFonts w:ascii="Times New Roman" w:hAnsi="Times New Roman" w:cs="Times New Roman"/>
              </w:rPr>
              <w:t>wysłuchanych tekstów</w:t>
            </w:r>
            <w:r w:rsidR="00A71D5D" w:rsidRPr="005F3E59">
              <w:rPr>
                <w:rFonts w:ascii="Times New Roman" w:hAnsi="Times New Roman" w:cs="Times New Roman"/>
              </w:rPr>
              <w:t xml:space="preserve"> informacyjnych i</w:t>
            </w:r>
            <w:r w:rsidR="000114D9" w:rsidRPr="005F3E59">
              <w:rPr>
                <w:rFonts w:ascii="Times New Roman" w:hAnsi="Times New Roman" w:cs="Times New Roman"/>
              </w:rPr>
              <w:t xml:space="preserve"> wiersza</w:t>
            </w:r>
            <w:r w:rsidR="004E7691" w:rsidRPr="005F3E59">
              <w:rPr>
                <w:rFonts w:ascii="Times New Roman" w:hAnsi="Times New Roman" w:cs="Times New Roman"/>
              </w:rPr>
              <w:t xml:space="preserve"> (</w:t>
            </w:r>
            <w:r w:rsidR="000114D9" w:rsidRPr="005F3E59">
              <w:rPr>
                <w:rFonts w:ascii="Times New Roman" w:hAnsi="Times New Roman" w:cs="Times New Roman"/>
              </w:rPr>
              <w:t>omawia jego nastrój</w:t>
            </w:r>
            <w:r w:rsidR="004E7691" w:rsidRPr="005F3E59">
              <w:rPr>
                <w:rFonts w:ascii="Times New Roman" w:hAnsi="Times New Roman" w:cs="Times New Roman"/>
              </w:rPr>
              <w:t>)</w:t>
            </w:r>
            <w:r w:rsidR="000114D9" w:rsidRPr="005F3E59">
              <w:rPr>
                <w:rFonts w:ascii="Times New Roman" w:hAnsi="Times New Roman" w:cs="Times New Roman"/>
              </w:rPr>
              <w:t xml:space="preserve">; </w:t>
            </w:r>
            <w:r w:rsidR="00A71D5D" w:rsidRPr="005F3E59">
              <w:rPr>
                <w:rFonts w:ascii="Times New Roman" w:hAnsi="Times New Roman" w:cs="Times New Roman"/>
              </w:rPr>
              <w:t xml:space="preserve">wysłuchanej lektury i </w:t>
            </w:r>
            <w:r w:rsidR="000114D9" w:rsidRPr="005F3E59">
              <w:rPr>
                <w:rFonts w:ascii="Times New Roman" w:hAnsi="Times New Roman" w:cs="Times New Roman"/>
              </w:rPr>
              <w:t>uczuć bohaterki podczas wojennej tułaczki; udziału dzieci i młodzieży w walce z hitlerowskim okupantem na przykładzie małego sabotażu i Szarych Szeregów; wysłuchanego komiksu Papcia Chmiela „Tytus w Powstaniu Warszawskim”</w:t>
            </w:r>
          </w:p>
          <w:p w14:paraId="183AA349" w14:textId="77777777" w:rsidR="000114D9" w:rsidRPr="005F3E59" w:rsidRDefault="000114D9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udziela odpowiedzi na pytania związane z wysłuchanym tekstem</w:t>
            </w:r>
          </w:p>
          <w:p w14:paraId="1C96DC6C" w14:textId="7816483B" w:rsidR="000114D9" w:rsidRPr="005F3E59" w:rsidRDefault="000114D9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opowiada </w:t>
            </w:r>
            <w:r w:rsidR="007A5C9F" w:rsidRPr="005F3E59">
              <w:rPr>
                <w:rFonts w:ascii="Times New Roman" w:hAnsi="Times New Roman" w:cs="Times New Roman"/>
              </w:rPr>
              <w:t xml:space="preserve">o </w:t>
            </w:r>
            <w:r w:rsidRPr="005F3E59">
              <w:rPr>
                <w:rFonts w:ascii="Times New Roman" w:hAnsi="Times New Roman" w:cs="Times New Roman"/>
              </w:rPr>
              <w:t>los</w:t>
            </w:r>
            <w:r w:rsidR="007A5C9F" w:rsidRPr="005F3E59">
              <w:rPr>
                <w:rFonts w:ascii="Times New Roman" w:hAnsi="Times New Roman" w:cs="Times New Roman"/>
              </w:rPr>
              <w:t>ach</w:t>
            </w:r>
            <w:r w:rsidRPr="005F3E59">
              <w:rPr>
                <w:rFonts w:ascii="Times New Roman" w:hAnsi="Times New Roman" w:cs="Times New Roman"/>
              </w:rPr>
              <w:t xml:space="preserve"> bohaterki lektury</w:t>
            </w:r>
          </w:p>
          <w:p w14:paraId="6292D7D9" w14:textId="77777777" w:rsidR="00A71D5D" w:rsidRPr="005F3E59" w:rsidRDefault="00A71D5D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366F9E03" w14:textId="7C3C6690" w:rsidR="000114D9" w:rsidRPr="005F3E59" w:rsidRDefault="000114D9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</w:t>
            </w:r>
            <w:r w:rsidR="00A71D5D" w:rsidRPr="005F3E59">
              <w:rPr>
                <w:rFonts w:ascii="Times New Roman" w:hAnsi="Times New Roman" w:cs="Times New Roman"/>
              </w:rPr>
              <w:t xml:space="preserve">po naprowadzeniu </w:t>
            </w:r>
            <w:r w:rsidRPr="005F3E59">
              <w:rPr>
                <w:rFonts w:ascii="Times New Roman" w:hAnsi="Times New Roman" w:cs="Times New Roman"/>
              </w:rPr>
              <w:t xml:space="preserve">wyjaśnia </w:t>
            </w:r>
            <w:r w:rsidR="007A5C9F" w:rsidRPr="005F3E59">
              <w:rPr>
                <w:rFonts w:ascii="Times New Roman" w:hAnsi="Times New Roman" w:cs="Times New Roman"/>
              </w:rPr>
              <w:t>znaczenie</w:t>
            </w:r>
            <w:r w:rsidRPr="005F3E59">
              <w:rPr>
                <w:rFonts w:ascii="Times New Roman" w:hAnsi="Times New Roman" w:cs="Times New Roman"/>
              </w:rPr>
              <w:t xml:space="preserve"> wybranych przysłów związanych z wojną</w:t>
            </w:r>
          </w:p>
          <w:p w14:paraId="730DAE6E" w14:textId="77777777" w:rsidR="00735356" w:rsidRPr="005F3E59" w:rsidRDefault="0073535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wyjaśnia tytuł omawianej lektury i pojęcie </w:t>
            </w:r>
            <w:r w:rsidRPr="005F3E59">
              <w:rPr>
                <w:rFonts w:ascii="Times New Roman" w:hAnsi="Times New Roman" w:cs="Times New Roman"/>
                <w:i/>
              </w:rPr>
              <w:t>autobiografia</w:t>
            </w:r>
          </w:p>
          <w:p w14:paraId="6EE9ADE4" w14:textId="77777777" w:rsidR="000E6C28" w:rsidRPr="005F3E59" w:rsidRDefault="000E6C28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r</w:t>
            </w:r>
            <w:r w:rsidR="00AD1BF2" w:rsidRPr="005F3E59">
              <w:rPr>
                <w:rFonts w:ascii="Times New Roman" w:hAnsi="Times New Roman" w:cs="Times New Roman"/>
              </w:rPr>
              <w:t>ozpoznaje i n</w:t>
            </w:r>
            <w:r w:rsidRPr="005F3E59">
              <w:rPr>
                <w:rFonts w:ascii="Times New Roman" w:hAnsi="Times New Roman" w:cs="Times New Roman"/>
              </w:rPr>
              <w:t>azywa wszystkie litery alfabetu</w:t>
            </w:r>
          </w:p>
          <w:p w14:paraId="15C0EE74" w14:textId="77777777" w:rsidR="000E6C28" w:rsidRPr="005F3E59" w:rsidRDefault="000E6C28" w:rsidP="005F3E59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5F3E59">
              <w:rPr>
                <w:rFonts w:ascii="Times New Roman" w:hAnsi="Times New Roman" w:cs="Times New Roman"/>
              </w:rPr>
              <w:t>- r</w:t>
            </w:r>
            <w:r w:rsidR="00AD1BF2" w:rsidRPr="005F3E59">
              <w:rPr>
                <w:rFonts w:ascii="Times New Roman" w:hAnsi="Times New Roman" w:cs="Times New Roman"/>
              </w:rPr>
              <w:t>ozumie pojęcia</w:t>
            </w:r>
            <w:r w:rsidR="00AD1BF2" w:rsidRPr="005F3E59">
              <w:rPr>
                <w:rFonts w:ascii="Times New Roman" w:hAnsi="Times New Roman" w:cs="Times New Roman"/>
                <w:i/>
              </w:rPr>
              <w:t xml:space="preserve"> głoska i litera</w:t>
            </w:r>
          </w:p>
          <w:p w14:paraId="25889DE7" w14:textId="15B3FAF8" w:rsidR="00735356" w:rsidRPr="005F3E59" w:rsidRDefault="0073535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lastRenderedPageBreak/>
              <w:t xml:space="preserve">- uzupełnia metryczkę i notatkę na podstawie przeczytanej </w:t>
            </w:r>
            <w:r w:rsidR="007A5C9F" w:rsidRPr="005F3E59">
              <w:rPr>
                <w:rFonts w:ascii="Times New Roman" w:hAnsi="Times New Roman" w:cs="Times New Roman"/>
              </w:rPr>
              <w:t>książki</w:t>
            </w:r>
          </w:p>
          <w:p w14:paraId="051E5E85" w14:textId="0E1D3792" w:rsidR="00735356" w:rsidRPr="005F3E59" w:rsidRDefault="0073535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ustala kolejność zdarzeń w </w:t>
            </w:r>
            <w:r w:rsidR="007A5C9F" w:rsidRPr="005F3E59">
              <w:rPr>
                <w:rFonts w:ascii="Times New Roman" w:hAnsi="Times New Roman" w:cs="Times New Roman"/>
              </w:rPr>
              <w:t>książce</w:t>
            </w:r>
          </w:p>
          <w:p w14:paraId="791CBF3F" w14:textId="77777777" w:rsidR="000114D9" w:rsidRPr="005F3E59" w:rsidRDefault="000114D9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</w:t>
            </w:r>
            <w:r w:rsidR="00AD1BF2" w:rsidRPr="005F3E59">
              <w:rPr>
                <w:rFonts w:ascii="Times New Roman" w:hAnsi="Times New Roman" w:cs="Times New Roman"/>
              </w:rPr>
              <w:t xml:space="preserve"> układa</w:t>
            </w:r>
            <w:r w:rsidRPr="005F3E59">
              <w:rPr>
                <w:rFonts w:ascii="Times New Roman" w:hAnsi="Times New Roman" w:cs="Times New Roman"/>
              </w:rPr>
              <w:t xml:space="preserve"> zdania z rozsypanki wyrazowej</w:t>
            </w:r>
          </w:p>
          <w:p w14:paraId="5EE1D729" w14:textId="77777777" w:rsidR="000114D9" w:rsidRPr="005F3E59" w:rsidRDefault="000114D9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uzupełnia luki w zdaniach</w:t>
            </w:r>
          </w:p>
          <w:p w14:paraId="190822BA" w14:textId="77777777" w:rsidR="000114D9" w:rsidRPr="005F3E59" w:rsidRDefault="000114D9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wskazuje wyrazy bliskoznaczne</w:t>
            </w:r>
          </w:p>
          <w:p w14:paraId="68290373" w14:textId="77777777" w:rsidR="00735356" w:rsidRPr="005F3E59" w:rsidRDefault="0073535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tworzy zdrobnienia imion</w:t>
            </w:r>
          </w:p>
          <w:p w14:paraId="0876305E" w14:textId="3D4C0F95" w:rsidR="000114D9" w:rsidRPr="005F3E59" w:rsidRDefault="000114D9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</w:t>
            </w:r>
            <w:r w:rsidRPr="005F3E59">
              <w:rPr>
                <w:rFonts w:ascii="Times New Roman" w:hAnsi="Times New Roman" w:cs="Times New Roman"/>
                <w:bCs/>
              </w:rPr>
              <w:t>ykonuje</w:t>
            </w:r>
            <w:r w:rsidRPr="005F3E59">
              <w:rPr>
                <w:rFonts w:ascii="Times New Roman" w:hAnsi="Times New Roman" w:cs="Times New Roman"/>
              </w:rPr>
              <w:t xml:space="preserve"> ćwiczenia ortograficzne utrwalające pisownię wyrazów z końcówką </w:t>
            </w:r>
            <w:r w:rsidR="00A718F1" w:rsidRPr="005F3E59">
              <w:rPr>
                <w:rFonts w:ascii="Times New Roman" w:hAnsi="Times New Roman" w:cs="Times New Roman"/>
              </w:rPr>
              <w:t>-</w:t>
            </w:r>
            <w:proofErr w:type="spellStart"/>
            <w:r w:rsidRPr="005F3E59">
              <w:rPr>
                <w:rFonts w:ascii="Times New Roman" w:hAnsi="Times New Roman" w:cs="Times New Roman"/>
                <w:i/>
              </w:rPr>
              <w:t>ówka</w:t>
            </w:r>
            <w:proofErr w:type="spellEnd"/>
            <w:r w:rsidRPr="005F3E59">
              <w:rPr>
                <w:rFonts w:ascii="Times New Roman" w:hAnsi="Times New Roman" w:cs="Times New Roman"/>
              </w:rPr>
              <w:t xml:space="preserve"> </w:t>
            </w:r>
          </w:p>
          <w:p w14:paraId="392A349B" w14:textId="77777777" w:rsidR="00AD1BF2" w:rsidRPr="005F3E59" w:rsidRDefault="000114D9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</w:t>
            </w:r>
            <w:r w:rsidR="00AD1BF2" w:rsidRPr="005F3E59">
              <w:rPr>
                <w:rFonts w:ascii="Times New Roman" w:hAnsi="Times New Roman" w:cs="Times New Roman"/>
              </w:rPr>
              <w:t>rozwiązuje rebu</w:t>
            </w:r>
            <w:r w:rsidRPr="005F3E59">
              <w:rPr>
                <w:rFonts w:ascii="Times New Roman" w:hAnsi="Times New Roman" w:cs="Times New Roman"/>
              </w:rPr>
              <w:t>sy, uzupełnia diagram krzyżówki</w:t>
            </w:r>
          </w:p>
          <w:p w14:paraId="2330E977" w14:textId="6A697F6B" w:rsidR="000114D9" w:rsidRPr="005F3E59" w:rsidRDefault="000114D9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u</w:t>
            </w:r>
            <w:r w:rsidR="00AD1BF2" w:rsidRPr="005F3E59">
              <w:rPr>
                <w:rFonts w:ascii="Times New Roman" w:hAnsi="Times New Roman" w:cs="Times New Roman"/>
              </w:rPr>
              <w:t xml:space="preserve">czestniczy w zabawie słowami </w:t>
            </w:r>
            <w:r w:rsidR="00A718F1" w:rsidRPr="005F3E59">
              <w:rPr>
                <w:rFonts w:ascii="Times New Roman" w:hAnsi="Times New Roman" w:cs="Times New Roman"/>
              </w:rPr>
              <w:t>wyłonionymi</w:t>
            </w:r>
            <w:r w:rsidR="00AD1BF2" w:rsidRPr="005F3E59">
              <w:rPr>
                <w:rFonts w:ascii="Times New Roman" w:hAnsi="Times New Roman" w:cs="Times New Roman"/>
              </w:rPr>
              <w:t xml:space="preserve"> z </w:t>
            </w:r>
            <w:r w:rsidRPr="005F3E59">
              <w:rPr>
                <w:rFonts w:ascii="Times New Roman" w:hAnsi="Times New Roman" w:cs="Times New Roman"/>
              </w:rPr>
              <w:t>omawianego wiersza</w:t>
            </w:r>
          </w:p>
          <w:p w14:paraId="267934D4" w14:textId="77777777" w:rsidR="00AD1BF2" w:rsidRPr="005F3E59" w:rsidRDefault="000114D9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z</w:t>
            </w:r>
            <w:r w:rsidR="00AD1BF2" w:rsidRPr="005F3E59">
              <w:rPr>
                <w:rFonts w:ascii="Times New Roman" w:hAnsi="Times New Roman" w:cs="Times New Roman"/>
              </w:rPr>
              <w:t>na zasady zachowania się p</w:t>
            </w:r>
            <w:r w:rsidRPr="005F3E59">
              <w:rPr>
                <w:rFonts w:ascii="Times New Roman" w:hAnsi="Times New Roman" w:cs="Times New Roman"/>
              </w:rPr>
              <w:t>odczas koncertu i w filharmonii</w:t>
            </w:r>
          </w:p>
          <w:p w14:paraId="12EC5E25" w14:textId="77777777" w:rsidR="00735356" w:rsidRPr="005F3E59" w:rsidRDefault="0073535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m</w:t>
            </w:r>
            <w:r w:rsidR="00AD1BF2" w:rsidRPr="005F3E59">
              <w:rPr>
                <w:rFonts w:ascii="Times New Roman" w:hAnsi="Times New Roman" w:cs="Times New Roman"/>
              </w:rPr>
              <w:t>ierzy długości różnymi sposobami, w tym</w:t>
            </w:r>
            <w:r w:rsidRPr="005F3E59">
              <w:rPr>
                <w:rFonts w:ascii="Times New Roman" w:hAnsi="Times New Roman" w:cs="Times New Roman"/>
              </w:rPr>
              <w:t xml:space="preserve"> linijką i miarką centymetrową</w:t>
            </w:r>
          </w:p>
          <w:p w14:paraId="10E45C9A" w14:textId="77777777" w:rsidR="00AD1BF2" w:rsidRPr="005F3E59" w:rsidRDefault="0073535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a</w:t>
            </w:r>
            <w:r w:rsidR="00AD1BF2" w:rsidRPr="005F3E59">
              <w:rPr>
                <w:rFonts w:ascii="Times New Roman" w:hAnsi="Times New Roman" w:cs="Times New Roman"/>
              </w:rPr>
              <w:t>na</w:t>
            </w:r>
            <w:r w:rsidRPr="005F3E59">
              <w:rPr>
                <w:rFonts w:ascii="Times New Roman" w:hAnsi="Times New Roman" w:cs="Times New Roman"/>
              </w:rPr>
              <w:t>lizuje opowiadanie matematyczne</w:t>
            </w:r>
          </w:p>
          <w:p w14:paraId="23C14B66" w14:textId="77777777" w:rsidR="00735356" w:rsidRPr="005F3E59" w:rsidRDefault="0073535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przelicza elementy, o</w:t>
            </w:r>
            <w:r w:rsidR="00AD1BF2" w:rsidRPr="005F3E59">
              <w:rPr>
                <w:rFonts w:ascii="Times New Roman" w:hAnsi="Times New Roman" w:cs="Times New Roman"/>
              </w:rPr>
              <w:t>blicza sumy i różnice w zakresie 100 bez prz</w:t>
            </w:r>
            <w:r w:rsidRPr="005F3E59">
              <w:rPr>
                <w:rFonts w:ascii="Times New Roman" w:hAnsi="Times New Roman" w:cs="Times New Roman"/>
              </w:rPr>
              <w:t>ekroczenia progu dziesiątkowego</w:t>
            </w:r>
          </w:p>
          <w:p w14:paraId="49765E86" w14:textId="033A5D81" w:rsidR="00AD1BF2" w:rsidRPr="005F3E59" w:rsidRDefault="0073535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p</w:t>
            </w:r>
            <w:r w:rsidR="00AD1BF2" w:rsidRPr="005F3E59">
              <w:rPr>
                <w:rFonts w:ascii="Times New Roman" w:hAnsi="Times New Roman" w:cs="Times New Roman"/>
              </w:rPr>
              <w:t>orównuje liczb</w:t>
            </w:r>
            <w:r w:rsidR="00A718F1" w:rsidRPr="005F3E59">
              <w:rPr>
                <w:rFonts w:ascii="Times New Roman" w:hAnsi="Times New Roman" w:cs="Times New Roman"/>
              </w:rPr>
              <w:t>, stosuje</w:t>
            </w:r>
            <w:r w:rsidR="00AD1BF2" w:rsidRPr="005F3E59">
              <w:rPr>
                <w:rFonts w:ascii="Times New Roman" w:hAnsi="Times New Roman" w:cs="Times New Roman"/>
              </w:rPr>
              <w:t xml:space="preserve"> znak</w:t>
            </w:r>
            <w:r w:rsidR="00A718F1" w:rsidRPr="005F3E59">
              <w:rPr>
                <w:rFonts w:ascii="Times New Roman" w:hAnsi="Times New Roman" w:cs="Times New Roman"/>
              </w:rPr>
              <w:t>i</w:t>
            </w:r>
            <w:r w:rsidR="00AD1BF2" w:rsidRPr="005F3E59">
              <w:rPr>
                <w:rFonts w:ascii="Times New Roman" w:hAnsi="Times New Roman" w:cs="Times New Roman"/>
              </w:rPr>
              <w:t xml:space="preserve"> &lt;, &gt;</w:t>
            </w:r>
          </w:p>
          <w:p w14:paraId="5D1505AE" w14:textId="77777777" w:rsidR="00AD1BF2" w:rsidRPr="005F3E59" w:rsidRDefault="0073535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r</w:t>
            </w:r>
            <w:r w:rsidR="00AD1BF2" w:rsidRPr="005F3E59">
              <w:rPr>
                <w:rFonts w:ascii="Times New Roman" w:hAnsi="Times New Roman" w:cs="Times New Roman"/>
              </w:rPr>
              <w:t>ozwiązuje zadania tekstowe</w:t>
            </w:r>
          </w:p>
          <w:p w14:paraId="0A87DD99" w14:textId="77777777" w:rsidR="00AD1BF2" w:rsidRPr="005F3E59" w:rsidRDefault="0073535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p</w:t>
            </w:r>
            <w:r w:rsidR="00AD1BF2" w:rsidRPr="005F3E59">
              <w:rPr>
                <w:rFonts w:ascii="Times New Roman" w:hAnsi="Times New Roman" w:cs="Times New Roman"/>
              </w:rPr>
              <w:t xml:space="preserve">otrafi współpracować w zespole podczas wspólnych zadań </w:t>
            </w:r>
            <w:r w:rsidRPr="005F3E59">
              <w:rPr>
                <w:rFonts w:ascii="Times New Roman" w:hAnsi="Times New Roman" w:cs="Times New Roman"/>
              </w:rPr>
              <w:t>dydaktycznych i zabaw ruchowych</w:t>
            </w:r>
          </w:p>
          <w:p w14:paraId="194CF3F3" w14:textId="77777777" w:rsidR="00AD1BF2" w:rsidRPr="005F3E59" w:rsidRDefault="0073535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lastRenderedPageBreak/>
              <w:t>- r</w:t>
            </w:r>
            <w:r w:rsidR="00AD1BF2" w:rsidRPr="005F3E59">
              <w:rPr>
                <w:rFonts w:ascii="Times New Roman" w:hAnsi="Times New Roman" w:cs="Times New Roman"/>
              </w:rPr>
              <w:t xml:space="preserve">ozumie konieczność przestrzegania zasad kulturalnego </w:t>
            </w:r>
            <w:r w:rsidRPr="005F3E59">
              <w:rPr>
                <w:rFonts w:ascii="Times New Roman" w:hAnsi="Times New Roman" w:cs="Times New Roman"/>
              </w:rPr>
              <w:t>zachowania się podczas koncertu</w:t>
            </w:r>
          </w:p>
          <w:p w14:paraId="3837820D" w14:textId="77777777" w:rsidR="00735356" w:rsidRPr="005F3E59" w:rsidRDefault="00735356" w:rsidP="005F3E5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wie, kim jest Joanna Papuzińska</w:t>
            </w:r>
          </w:p>
          <w:p w14:paraId="4484FF38" w14:textId="77777777" w:rsidR="00735356" w:rsidRPr="005F3E59" w:rsidRDefault="00735356" w:rsidP="005F3E5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wie, kim był Fryderyk Szopen</w:t>
            </w:r>
          </w:p>
          <w:p w14:paraId="3D3FE0A9" w14:textId="77777777" w:rsidR="00AD1BF2" w:rsidRPr="005F3E59" w:rsidRDefault="0073535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z</w:t>
            </w:r>
            <w:r w:rsidR="00AD1BF2" w:rsidRPr="005F3E59">
              <w:rPr>
                <w:rFonts w:ascii="Times New Roman" w:hAnsi="Times New Roman" w:cs="Times New Roman"/>
              </w:rPr>
              <w:t xml:space="preserve">na historię związaną z tragicznymi przeżyciami dzieci w czasie II wojny światowej </w:t>
            </w:r>
          </w:p>
          <w:p w14:paraId="569A7AA6" w14:textId="77777777" w:rsidR="00AD1BF2" w:rsidRPr="005F3E59" w:rsidRDefault="0073535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 - w</w:t>
            </w:r>
            <w:r w:rsidR="00AD1BF2" w:rsidRPr="005F3E59">
              <w:rPr>
                <w:rFonts w:ascii="Times New Roman" w:hAnsi="Times New Roman" w:cs="Times New Roman"/>
              </w:rPr>
              <w:t>ie, jak okazać szacunek tym, którzy walczyli o wolną Polskę i oddać hołd poległym</w:t>
            </w:r>
          </w:p>
          <w:p w14:paraId="7F60288A" w14:textId="77777777" w:rsidR="00735356" w:rsidRPr="005F3E59" w:rsidRDefault="0073535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o</w:t>
            </w:r>
            <w:r w:rsidR="00AD1BF2" w:rsidRPr="005F3E59">
              <w:rPr>
                <w:rFonts w:ascii="Times New Roman" w:hAnsi="Times New Roman" w:cs="Times New Roman"/>
              </w:rPr>
              <w:t>mawia wygląd i tryb życia świerszczy, p</w:t>
            </w:r>
            <w:r w:rsidRPr="005F3E59">
              <w:rPr>
                <w:rFonts w:ascii="Times New Roman" w:hAnsi="Times New Roman" w:cs="Times New Roman"/>
              </w:rPr>
              <w:t>rowadzi obserwacje przyrodnicze</w:t>
            </w:r>
          </w:p>
          <w:p w14:paraId="2700281A" w14:textId="77777777" w:rsidR="00AD1BF2" w:rsidRPr="005F3E59" w:rsidRDefault="0073535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r</w:t>
            </w:r>
            <w:r w:rsidR="00AD1BF2" w:rsidRPr="005F3E59">
              <w:rPr>
                <w:rFonts w:ascii="Times New Roman" w:hAnsi="Times New Roman" w:cs="Times New Roman"/>
              </w:rPr>
              <w:t>ozumie wpływ h</w:t>
            </w:r>
            <w:r w:rsidRPr="005F3E59">
              <w:rPr>
                <w:rFonts w:ascii="Times New Roman" w:hAnsi="Times New Roman" w:cs="Times New Roman"/>
              </w:rPr>
              <w:t>ałasu na życie ludzi i zwierząt</w:t>
            </w:r>
          </w:p>
          <w:p w14:paraId="4C0F2B8F" w14:textId="77777777" w:rsidR="00AD1BF2" w:rsidRPr="005F3E59" w:rsidRDefault="0073535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z</w:t>
            </w:r>
            <w:r w:rsidR="00AD1BF2" w:rsidRPr="005F3E59">
              <w:rPr>
                <w:rFonts w:ascii="Times New Roman" w:hAnsi="Times New Roman" w:cs="Times New Roman"/>
              </w:rPr>
              <w:t>na podstawowe zajęcia</w:t>
            </w:r>
            <w:r w:rsidRPr="005F3E59">
              <w:rPr>
                <w:rFonts w:ascii="Times New Roman" w:hAnsi="Times New Roman" w:cs="Times New Roman"/>
              </w:rPr>
              <w:t xml:space="preserve"> ludzi wykonujących zawody wspomniane w omawianym wierszu</w:t>
            </w:r>
          </w:p>
          <w:p w14:paraId="7D06FD0A" w14:textId="77777777" w:rsidR="00AD1BF2" w:rsidRPr="005F3E59" w:rsidRDefault="0073535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o</w:t>
            </w:r>
            <w:r w:rsidR="00AD1BF2" w:rsidRPr="005F3E59">
              <w:rPr>
                <w:rFonts w:ascii="Times New Roman" w:hAnsi="Times New Roman" w:cs="Times New Roman"/>
              </w:rPr>
              <w:t>dczytuje podstawowe informacje z planu Warszawy</w:t>
            </w:r>
          </w:p>
          <w:p w14:paraId="10265EA6" w14:textId="77777777" w:rsidR="00AD1BF2" w:rsidRPr="005F3E59" w:rsidRDefault="0073535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</w:t>
            </w:r>
            <w:r w:rsidR="00AD1BF2" w:rsidRPr="005F3E59">
              <w:rPr>
                <w:rFonts w:ascii="Times New Roman" w:hAnsi="Times New Roman" w:cs="Times New Roman"/>
              </w:rPr>
              <w:t>ykonuje i ozdabia s</w:t>
            </w:r>
            <w:r w:rsidRPr="005F3E59">
              <w:rPr>
                <w:rFonts w:ascii="Times New Roman" w:hAnsi="Times New Roman" w:cs="Times New Roman"/>
              </w:rPr>
              <w:t>amodzielnie wykonany instrument</w:t>
            </w:r>
          </w:p>
          <w:p w14:paraId="2B09BD14" w14:textId="1D3C7B31" w:rsidR="00AD1BF2" w:rsidRPr="005F3E59" w:rsidRDefault="0073535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wykonuje ilustrację inspirowaną</w:t>
            </w:r>
            <w:r w:rsidR="00AD1BF2" w:rsidRPr="005F3E59">
              <w:rPr>
                <w:rFonts w:ascii="Times New Roman" w:hAnsi="Times New Roman" w:cs="Times New Roman"/>
              </w:rPr>
              <w:t xml:space="preserve"> muz</w:t>
            </w:r>
            <w:r w:rsidRPr="005F3E59">
              <w:rPr>
                <w:rFonts w:ascii="Times New Roman" w:hAnsi="Times New Roman" w:cs="Times New Roman"/>
              </w:rPr>
              <w:t>yką</w:t>
            </w:r>
          </w:p>
          <w:p w14:paraId="2FA779A4" w14:textId="77777777" w:rsidR="00AD1BF2" w:rsidRPr="005F3E59" w:rsidRDefault="0073535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</w:t>
            </w:r>
            <w:r w:rsidR="00AD1BF2" w:rsidRPr="005F3E59">
              <w:rPr>
                <w:rFonts w:ascii="Times New Roman" w:hAnsi="Times New Roman" w:cs="Times New Roman"/>
              </w:rPr>
              <w:t>yszukuje informacje i ciekawostki o Fryderyku Szopenie</w:t>
            </w:r>
          </w:p>
          <w:p w14:paraId="46F24618" w14:textId="77777777" w:rsidR="00AD1BF2" w:rsidRPr="005F3E59" w:rsidRDefault="0073535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k</w:t>
            </w:r>
            <w:r w:rsidR="00AD1BF2" w:rsidRPr="005F3E59">
              <w:rPr>
                <w:rFonts w:ascii="Times New Roman" w:hAnsi="Times New Roman" w:cs="Times New Roman"/>
              </w:rPr>
              <w:t xml:space="preserve">orzysta z zasobów </w:t>
            </w:r>
            <w:proofErr w:type="spellStart"/>
            <w:r w:rsidR="00AD1BF2" w:rsidRPr="005F3E59">
              <w:rPr>
                <w:rFonts w:ascii="Times New Roman" w:hAnsi="Times New Roman" w:cs="Times New Roman"/>
              </w:rPr>
              <w:t>interentu</w:t>
            </w:r>
            <w:proofErr w:type="spellEnd"/>
            <w:r w:rsidR="00AD1BF2" w:rsidRPr="005F3E59">
              <w:rPr>
                <w:rFonts w:ascii="Times New Roman" w:hAnsi="Times New Roman" w:cs="Times New Roman"/>
              </w:rPr>
              <w:t>, przestrzegając praw autorskich</w:t>
            </w:r>
          </w:p>
          <w:p w14:paraId="5777E56D" w14:textId="77777777" w:rsidR="00AD1BF2" w:rsidRPr="005F3E59" w:rsidRDefault="0073535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n</w:t>
            </w:r>
            <w:r w:rsidR="00AD1BF2" w:rsidRPr="005F3E59">
              <w:rPr>
                <w:rFonts w:ascii="Times New Roman" w:hAnsi="Times New Roman" w:cs="Times New Roman"/>
              </w:rPr>
              <w:t>uci znane melodie, naśladuje odgłosy zwierząt</w:t>
            </w:r>
          </w:p>
          <w:p w14:paraId="2DA97737" w14:textId="77777777" w:rsidR="00735356" w:rsidRPr="005F3E59" w:rsidRDefault="0073535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słucha muzyki klasycznej</w:t>
            </w:r>
          </w:p>
          <w:p w14:paraId="594F530B" w14:textId="77777777" w:rsidR="00A71D5D" w:rsidRPr="005F3E59" w:rsidRDefault="0073535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</w:t>
            </w:r>
            <w:r w:rsidR="00AD1BF2" w:rsidRPr="005F3E59">
              <w:rPr>
                <w:rFonts w:ascii="Times New Roman" w:hAnsi="Times New Roman" w:cs="Times New Roman"/>
              </w:rPr>
              <w:t>ykonuje improwizacje ruchowe do zaproponowanego utworu muzycznego</w:t>
            </w:r>
          </w:p>
          <w:p w14:paraId="5331B392" w14:textId="77777777" w:rsidR="00A71D5D" w:rsidRPr="005F3E59" w:rsidRDefault="0073535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u</w:t>
            </w:r>
            <w:r w:rsidR="00AD1BF2" w:rsidRPr="005F3E59">
              <w:rPr>
                <w:rFonts w:ascii="Times New Roman" w:hAnsi="Times New Roman" w:cs="Times New Roman"/>
              </w:rPr>
              <w:t xml:space="preserve">czestniczy </w:t>
            </w:r>
            <w:r w:rsidRPr="005F3E59">
              <w:rPr>
                <w:rFonts w:ascii="Times New Roman" w:hAnsi="Times New Roman" w:cs="Times New Roman"/>
              </w:rPr>
              <w:t>w zabawach dźwiękonaśladowczych</w:t>
            </w:r>
            <w:r w:rsidR="00A71D5D" w:rsidRPr="005F3E59">
              <w:rPr>
                <w:rFonts w:ascii="Times New Roman" w:hAnsi="Times New Roman" w:cs="Times New Roman"/>
              </w:rPr>
              <w:t xml:space="preserve"> </w:t>
            </w:r>
          </w:p>
          <w:p w14:paraId="34C2DB6E" w14:textId="77777777" w:rsidR="00A71D5D" w:rsidRPr="005F3E59" w:rsidRDefault="00A71D5D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lastRenderedPageBreak/>
              <w:t>- rozpoznaje i nazywa instrumenty muzyczne oraz różne odgłosy z otoczenia</w:t>
            </w:r>
          </w:p>
          <w:p w14:paraId="3268DA50" w14:textId="77777777" w:rsidR="00A71D5D" w:rsidRPr="005F3E59" w:rsidRDefault="00A71D5D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wyklaskuje rytm</w:t>
            </w:r>
          </w:p>
          <w:p w14:paraId="7B8BF03F" w14:textId="77777777" w:rsidR="00A71D5D" w:rsidRPr="005F3E59" w:rsidRDefault="00A71D5D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zna rolę dyrygenta w orkiestrze</w:t>
            </w:r>
          </w:p>
          <w:p w14:paraId="428CA223" w14:textId="77777777" w:rsidR="00AD1BF2" w:rsidRPr="005F3E59" w:rsidRDefault="00A71D5D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u</w:t>
            </w:r>
            <w:r w:rsidR="00AD1BF2" w:rsidRPr="005F3E59">
              <w:rPr>
                <w:rFonts w:ascii="Times New Roman" w:hAnsi="Times New Roman" w:cs="Times New Roman"/>
              </w:rPr>
              <w:t>czestniczy w instrumentalnym „koncercie klasowej orkiestry”</w:t>
            </w:r>
          </w:p>
          <w:p w14:paraId="2834FF4B" w14:textId="77777777" w:rsidR="00AD1BF2" w:rsidRPr="005F3E59" w:rsidRDefault="00A71D5D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s</w:t>
            </w:r>
            <w:r w:rsidR="00AD1BF2" w:rsidRPr="005F3E59">
              <w:rPr>
                <w:rFonts w:ascii="Times New Roman" w:hAnsi="Times New Roman" w:cs="Times New Roman"/>
              </w:rPr>
              <w:t>łucha i śpiewa piosenki powstańcze</w:t>
            </w:r>
          </w:p>
          <w:p w14:paraId="1432AD46" w14:textId="77777777" w:rsidR="00AD1BF2" w:rsidRPr="005F3E59" w:rsidRDefault="00A71D5D" w:rsidP="005F3E59">
            <w:pPr>
              <w:spacing w:after="0" w:line="360" w:lineRule="auto"/>
              <w:rPr>
                <w:rFonts w:ascii="Times New Roman" w:eastAsia="HelveticaNeue-Light" w:hAnsi="Times New Roman" w:cs="Times New Roman"/>
                <w:bCs/>
              </w:rPr>
            </w:pPr>
            <w:r w:rsidRPr="005F3E59">
              <w:rPr>
                <w:rFonts w:ascii="Times New Roman" w:eastAsia="HelveticaNeue-Light" w:hAnsi="Times New Roman" w:cs="Times New Roman"/>
                <w:bCs/>
              </w:rPr>
              <w:t>- wykonuje ćwiczenia lekkoatletyczne, przestrzegając ustalonych zasad współpracy i bezpieczeństwa</w:t>
            </w:r>
          </w:p>
          <w:p w14:paraId="772E25C7" w14:textId="5785EE98" w:rsidR="00AD1BF2" w:rsidRPr="005F3E59" w:rsidRDefault="00A71D5D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uczestniczy w grach i zabawach bieżnych</w:t>
            </w:r>
            <w:r w:rsidR="003F01E2" w:rsidRPr="005F3E59">
              <w:rPr>
                <w:rFonts w:ascii="Times New Roman" w:hAnsi="Times New Roman" w:cs="Times New Roman"/>
              </w:rPr>
              <w:t>, pokonuje</w:t>
            </w:r>
            <w:r w:rsidR="00AD1BF2" w:rsidRPr="005F3E59">
              <w:rPr>
                <w:rFonts w:ascii="Times New Roman" w:hAnsi="Times New Roman" w:cs="Times New Roman"/>
              </w:rPr>
              <w:t xml:space="preserve"> przeszk</w:t>
            </w:r>
            <w:r w:rsidR="003F01E2" w:rsidRPr="005F3E59">
              <w:rPr>
                <w:rFonts w:ascii="Times New Roman" w:hAnsi="Times New Roman" w:cs="Times New Roman"/>
              </w:rPr>
              <w:t>ody</w:t>
            </w:r>
            <w:r w:rsidR="00AD1BF2" w:rsidRPr="005F3E59">
              <w:rPr>
                <w:rFonts w:ascii="Times New Roman" w:hAnsi="Times New Roman" w:cs="Times New Roman"/>
              </w:rPr>
              <w:t xml:space="preserve">, </w:t>
            </w:r>
            <w:r w:rsidR="003F01E2" w:rsidRPr="005F3E59">
              <w:rPr>
                <w:rFonts w:ascii="Times New Roman" w:hAnsi="Times New Roman" w:cs="Times New Roman"/>
              </w:rPr>
              <w:t>porusza się na czworakach</w:t>
            </w:r>
            <w:r w:rsidR="00AD1BF2" w:rsidRPr="005F3E59">
              <w:rPr>
                <w:rFonts w:ascii="Times New Roman" w:hAnsi="Times New Roman" w:cs="Times New Roman"/>
              </w:rPr>
              <w:t>, czołga</w:t>
            </w:r>
            <w:r w:rsidR="003F01E2" w:rsidRPr="005F3E59">
              <w:rPr>
                <w:rFonts w:ascii="Times New Roman" w:hAnsi="Times New Roman" w:cs="Times New Roman"/>
              </w:rPr>
              <w:t xml:space="preserve"> się</w:t>
            </w:r>
            <w:r w:rsidR="00AD1BF2" w:rsidRPr="005F3E59">
              <w:rPr>
                <w:rFonts w:ascii="Times New Roman" w:hAnsi="Times New Roman" w:cs="Times New Roman"/>
              </w:rPr>
              <w:t>,</w:t>
            </w:r>
            <w:r w:rsidRPr="005F3E59">
              <w:rPr>
                <w:rFonts w:ascii="Times New Roman" w:hAnsi="Times New Roman" w:cs="Times New Roman"/>
              </w:rPr>
              <w:t xml:space="preserve"> </w:t>
            </w:r>
            <w:r w:rsidR="003F01E2" w:rsidRPr="005F3E59">
              <w:rPr>
                <w:rFonts w:ascii="Times New Roman" w:hAnsi="Times New Roman" w:cs="Times New Roman"/>
              </w:rPr>
              <w:t xml:space="preserve">rzuca i chwyta </w:t>
            </w:r>
            <w:r w:rsidRPr="005F3E59">
              <w:rPr>
                <w:rFonts w:ascii="Times New Roman" w:hAnsi="Times New Roman" w:cs="Times New Roman"/>
              </w:rPr>
              <w:t>piłk</w:t>
            </w:r>
            <w:r w:rsidR="003F01E2" w:rsidRPr="005F3E59">
              <w:rPr>
                <w:rFonts w:ascii="Times New Roman" w:hAnsi="Times New Roman" w:cs="Times New Roman"/>
              </w:rPr>
              <w:t>ę</w:t>
            </w:r>
          </w:p>
        </w:tc>
        <w:tc>
          <w:tcPr>
            <w:tcW w:w="6197" w:type="dxa"/>
          </w:tcPr>
          <w:p w14:paraId="406C2AD8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14:paraId="10B47B83" w14:textId="77777777" w:rsidR="00A71D5D" w:rsidRPr="005F3E59" w:rsidRDefault="00A71D5D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6F2F84C" w14:textId="77777777" w:rsidR="00A71D5D" w:rsidRPr="005F3E59" w:rsidRDefault="00A71D5D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22C8626" w14:textId="77777777" w:rsidR="00A71D5D" w:rsidRPr="005F3E59" w:rsidRDefault="00A71D5D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1235A76" w14:textId="0556596A" w:rsidR="00A71D5D" w:rsidRDefault="00A71D5D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CB0E357" w14:textId="77777777" w:rsidR="000A73C4" w:rsidRPr="005F3E59" w:rsidRDefault="000A73C4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5247F8" w14:textId="33131CE5" w:rsidR="00263E48" w:rsidRPr="005F3E59" w:rsidRDefault="00263E48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- konstruuje wielozd</w:t>
            </w:r>
            <w:r w:rsidR="00A71D5D" w:rsidRPr="005F3E59">
              <w:rPr>
                <w:rFonts w:ascii="Times New Roman" w:eastAsia="Times New Roman" w:hAnsi="Times New Roman" w:cs="Times New Roman"/>
                <w:lang w:eastAsia="pl-PL"/>
              </w:rPr>
              <w:t>aniową ustną wypowiedź</w:t>
            </w:r>
            <w:r w:rsidR="004E7691"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4E7691" w:rsidRPr="005F3E59">
              <w:rPr>
                <w:rFonts w:ascii="Times New Roman" w:hAnsi="Times New Roman" w:cs="Times New Roman"/>
              </w:rPr>
              <w:t>używając bogatego słownictwa,</w:t>
            </w:r>
            <w:r w:rsidR="00A71D5D"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 na temat:</w:t>
            </w:r>
            <w:r w:rsidR="00A71D5D" w:rsidRPr="005F3E59">
              <w:rPr>
                <w:rFonts w:ascii="Times New Roman" w:hAnsi="Times New Roman" w:cs="Times New Roman"/>
              </w:rPr>
              <w:t xml:space="preserve"> wysłuchanych tekstów informacyjnych i wiersza</w:t>
            </w:r>
            <w:r w:rsidR="004E7691" w:rsidRPr="005F3E59">
              <w:rPr>
                <w:rFonts w:ascii="Times New Roman" w:hAnsi="Times New Roman" w:cs="Times New Roman"/>
              </w:rPr>
              <w:t xml:space="preserve"> (</w:t>
            </w:r>
            <w:r w:rsidR="00A71D5D" w:rsidRPr="005F3E59">
              <w:rPr>
                <w:rFonts w:ascii="Times New Roman" w:hAnsi="Times New Roman" w:cs="Times New Roman"/>
              </w:rPr>
              <w:t>omawia jego nastrój</w:t>
            </w:r>
            <w:r w:rsidR="004E7691" w:rsidRPr="005F3E59">
              <w:rPr>
                <w:rFonts w:ascii="Times New Roman" w:hAnsi="Times New Roman" w:cs="Times New Roman"/>
              </w:rPr>
              <w:t>)</w:t>
            </w:r>
            <w:r w:rsidR="00A71D5D" w:rsidRPr="005F3E59">
              <w:rPr>
                <w:rFonts w:ascii="Times New Roman" w:hAnsi="Times New Roman" w:cs="Times New Roman"/>
              </w:rPr>
              <w:t>; wysłuchanej lektury i uczuć bohaterki podczas wojennej tułaczki; udziału dzieci i młodzieży w walce z hitlerowskim okupantem na przykładzie małego sabotażu i Szarych Szeregów; wysłuchanego komiksu Papcia Chmiela „Tytus w Powstaniu Warszawskim”</w:t>
            </w:r>
          </w:p>
          <w:p w14:paraId="24767CA3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0983D06" w14:textId="77777777" w:rsidR="00A71D5D" w:rsidRPr="005F3E59" w:rsidRDefault="00A71D5D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B69F7C8" w14:textId="128DA346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- kons</w:t>
            </w:r>
            <w:r w:rsidR="00A71D5D"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truuje interesujące opowiadanie </w:t>
            </w:r>
            <w:r w:rsidR="000A73C4">
              <w:rPr>
                <w:rFonts w:ascii="Times New Roman" w:eastAsia="Times New Roman" w:hAnsi="Times New Roman" w:cs="Times New Roman"/>
                <w:lang w:eastAsia="pl-PL"/>
              </w:rPr>
              <w:t>o losach</w:t>
            </w:r>
            <w:r w:rsidR="00A71D5D"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 bohaterki lektury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, używając bogatego słownictwa</w:t>
            </w:r>
          </w:p>
          <w:p w14:paraId="4B537D03" w14:textId="7300D7ED" w:rsidR="00263E48" w:rsidRPr="005F3E59" w:rsidRDefault="00A71D5D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- samodzielnie i trafnie</w:t>
            </w:r>
            <w:r w:rsidRPr="005F3E59">
              <w:rPr>
                <w:rFonts w:ascii="Times New Roman" w:hAnsi="Times New Roman" w:cs="Times New Roman"/>
              </w:rPr>
              <w:t xml:space="preserve"> wyjaśnia </w:t>
            </w:r>
            <w:r w:rsidR="007A5C9F" w:rsidRPr="005F3E59">
              <w:rPr>
                <w:rFonts w:ascii="Times New Roman" w:hAnsi="Times New Roman" w:cs="Times New Roman"/>
              </w:rPr>
              <w:t>znaczenie</w:t>
            </w:r>
            <w:r w:rsidRPr="005F3E59">
              <w:rPr>
                <w:rFonts w:ascii="Times New Roman" w:hAnsi="Times New Roman" w:cs="Times New Roman"/>
              </w:rPr>
              <w:t xml:space="preserve"> wybranych przysłów związanych z wojną</w:t>
            </w:r>
          </w:p>
          <w:p w14:paraId="5CEFAF42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2368A4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3724A79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29FD733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0FB82A" w14:textId="77777777" w:rsidR="00A71D5D" w:rsidRPr="005F3E59" w:rsidRDefault="00A71D5D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18E7AB" w14:textId="77777777" w:rsidR="00A71D5D" w:rsidRPr="005F3E59" w:rsidRDefault="00A71D5D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7C5EBD" w14:textId="77777777" w:rsidR="00A71D5D" w:rsidRPr="005F3E59" w:rsidRDefault="00A71D5D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4B6DC5" w14:textId="77777777" w:rsidR="00A71D5D" w:rsidRPr="005F3E59" w:rsidRDefault="00A71D5D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BBF1B19" w14:textId="77777777" w:rsidR="00A71D5D" w:rsidRPr="005F3E59" w:rsidRDefault="00A71D5D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D7F63BA" w14:textId="77777777" w:rsidR="00A71D5D" w:rsidRPr="005F3E59" w:rsidRDefault="00A71D5D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21A1A7" w14:textId="77777777" w:rsidR="00A71D5D" w:rsidRPr="005F3E59" w:rsidRDefault="00A71D5D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43374C" w14:textId="77777777" w:rsidR="00A71D5D" w:rsidRPr="005F3E59" w:rsidRDefault="00A71D5D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AD17DB" w14:textId="77777777" w:rsidR="00A71D5D" w:rsidRPr="005F3E59" w:rsidRDefault="00A71D5D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878FDB5" w14:textId="77777777" w:rsidR="00A71D5D" w:rsidRPr="005F3E59" w:rsidRDefault="00A71D5D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4A9D7BA" w14:textId="77777777" w:rsidR="00A71D5D" w:rsidRPr="005F3E59" w:rsidRDefault="00A71D5D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C5E5A5" w14:textId="77777777" w:rsidR="00A71D5D" w:rsidRPr="005F3E59" w:rsidRDefault="00A71D5D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07B412" w14:textId="77777777" w:rsidR="00A71D5D" w:rsidRPr="005F3E59" w:rsidRDefault="00A71D5D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B93FB2A" w14:textId="77777777" w:rsidR="00A71D5D" w:rsidRPr="005F3E59" w:rsidRDefault="00A71D5D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717784A" w14:textId="77777777" w:rsidR="00A71D5D" w:rsidRPr="005F3E59" w:rsidRDefault="00A71D5D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6E7670" w14:textId="77777777" w:rsidR="00A71D5D" w:rsidRPr="005F3E59" w:rsidRDefault="00A71D5D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C29270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788DCE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CE4FDBD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7E716B2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75E9F1A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40A8C9F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5F56DC" w14:textId="77777777" w:rsidR="00234D91" w:rsidRDefault="00234D91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D286B7" w14:textId="77777777" w:rsidR="00234D91" w:rsidRDefault="00234D91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8976D0" w14:textId="77777777" w:rsidR="00234D91" w:rsidRDefault="00234D91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6AFFA6B" w14:textId="77777777" w:rsidR="00234D91" w:rsidRDefault="00234D91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F7C80F6" w14:textId="77777777" w:rsidR="00234D91" w:rsidRDefault="00234D91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3C1AA59" w14:textId="3826B1B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- wykazuje </w:t>
            </w:r>
            <w:r w:rsidR="00CB2ED5"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bogatą wiedz</w:t>
            </w:r>
            <w:r w:rsidR="00CB2ED5" w:rsidRPr="005F3E59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71D5D"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związaną z </w:t>
            </w:r>
            <w:r w:rsidR="00A71D5D" w:rsidRPr="005F3E59">
              <w:rPr>
                <w:rFonts w:ascii="Times New Roman" w:hAnsi="Times New Roman" w:cs="Times New Roman"/>
              </w:rPr>
              <w:t>przeżyciami dzieci w czasie II wojny światowej</w:t>
            </w:r>
            <w:r w:rsidRPr="005F3E59">
              <w:rPr>
                <w:rFonts w:ascii="Times New Roman" w:hAnsi="Times New Roman" w:cs="Times New Roman"/>
              </w:rPr>
              <w:t>,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 potrafi ją przekazać w toku zajęć</w:t>
            </w:r>
          </w:p>
          <w:p w14:paraId="37B0D21A" w14:textId="77777777" w:rsidR="00263E48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790B03" w14:textId="77777777" w:rsidR="0051715E" w:rsidRPr="005F3E59" w:rsidRDefault="0051715E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A82437" w14:textId="77777777" w:rsidR="0051715E" w:rsidRPr="005F3E59" w:rsidRDefault="0051715E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0823FAD" w14:textId="77777777" w:rsidR="0051715E" w:rsidRPr="005F3E59" w:rsidRDefault="0051715E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D1A6B1" w14:textId="266C4226" w:rsidR="00263E48" w:rsidRDefault="00263E48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22326B0C" w14:textId="03416A87" w:rsidR="00234D91" w:rsidRDefault="00234D91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7FA0753C" w14:textId="77777777" w:rsidR="00234D91" w:rsidRPr="005F3E59" w:rsidRDefault="00234D91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18F49BC9" w14:textId="77777777" w:rsidR="00263E48" w:rsidRPr="005F3E59" w:rsidRDefault="00263E48" w:rsidP="005F3E59">
            <w:pPr>
              <w:spacing w:after="0" w:line="360" w:lineRule="auto"/>
              <w:ind w:left="142" w:hanging="142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krea</w:t>
            </w:r>
            <w:r w:rsidR="0051715E" w:rsidRPr="005F3E59">
              <w:rPr>
                <w:rFonts w:ascii="Times New Roman" w:hAnsi="Times New Roman" w:cs="Times New Roman"/>
              </w:rPr>
              <w:t>tywnie ozdabia samodzielnie wykonany instrument</w:t>
            </w:r>
          </w:p>
          <w:p w14:paraId="7B092C6E" w14:textId="77777777" w:rsidR="00263E48" w:rsidRPr="005F3E59" w:rsidRDefault="00263E48" w:rsidP="005F3E59">
            <w:pPr>
              <w:spacing w:after="0" w:line="360" w:lineRule="auto"/>
              <w:ind w:left="142" w:hanging="142"/>
              <w:rPr>
                <w:rFonts w:ascii="Times New Roman" w:hAnsi="Times New Roman" w:cs="Times New Roman"/>
              </w:rPr>
            </w:pPr>
          </w:p>
          <w:p w14:paraId="29FA83EE" w14:textId="77777777" w:rsidR="00263E48" w:rsidRPr="005F3E59" w:rsidRDefault="00263E48" w:rsidP="005F3E59">
            <w:pPr>
              <w:spacing w:after="0" w:line="360" w:lineRule="auto"/>
              <w:ind w:left="142" w:hanging="142"/>
              <w:rPr>
                <w:rFonts w:ascii="Times New Roman" w:hAnsi="Times New Roman" w:cs="Times New Roman"/>
              </w:rPr>
            </w:pPr>
          </w:p>
          <w:p w14:paraId="0AA400A1" w14:textId="77777777" w:rsidR="00263E48" w:rsidRPr="005F3E59" w:rsidRDefault="00263E48" w:rsidP="005F3E59">
            <w:pPr>
              <w:spacing w:after="0" w:line="360" w:lineRule="auto"/>
              <w:ind w:left="142" w:hanging="142"/>
              <w:rPr>
                <w:rFonts w:ascii="Times New Roman" w:hAnsi="Times New Roman" w:cs="Times New Roman"/>
              </w:rPr>
            </w:pPr>
          </w:p>
          <w:p w14:paraId="50B8D8AF" w14:textId="77777777" w:rsidR="00263E48" w:rsidRPr="005F3E59" w:rsidRDefault="00263E48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5E5D9441" w14:textId="77777777" w:rsidR="0051715E" w:rsidRPr="005F3E59" w:rsidRDefault="0051715E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0D63EB" w14:textId="77777777" w:rsidR="0051715E" w:rsidRPr="005F3E59" w:rsidRDefault="0051715E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BF1432" w14:textId="77777777" w:rsidR="0051715E" w:rsidRPr="005F3E59" w:rsidRDefault="0051715E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876BC99" w14:textId="77777777" w:rsidR="0051715E" w:rsidRPr="005F3E59" w:rsidRDefault="0051715E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E2E0BC7" w14:textId="77777777" w:rsidR="0051715E" w:rsidRPr="005F3E59" w:rsidRDefault="0051715E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86B518" w14:textId="77777777" w:rsidR="0051715E" w:rsidRPr="005F3E59" w:rsidRDefault="0051715E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DE57D4" w14:textId="77777777" w:rsidR="0051715E" w:rsidRPr="005F3E59" w:rsidRDefault="0051715E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DC081A" w14:textId="77777777" w:rsidR="0051715E" w:rsidRPr="005F3E59" w:rsidRDefault="0051715E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2FAE1A" w14:textId="77777777" w:rsidR="0051715E" w:rsidRPr="005F3E59" w:rsidRDefault="0051715E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937016C" w14:textId="49BE87D8" w:rsidR="0051715E" w:rsidRDefault="0051715E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D6E3C6A" w14:textId="77777777" w:rsidR="00234D91" w:rsidRPr="005F3E59" w:rsidRDefault="00234D91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3E6E3D" w14:textId="77777777" w:rsidR="0051715E" w:rsidRPr="005F3E59" w:rsidRDefault="0051715E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56CEF4" w14:textId="19C0352A" w:rsidR="00AD1BF2" w:rsidRPr="005F3E59" w:rsidRDefault="00263E4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- aktywnie uczestniczy w różnych formach ćwiczeń i zabaw ruchowych, przestrzegając ustalonych </w:t>
            </w:r>
            <w:r w:rsidR="003F01E2" w:rsidRPr="005F3E59">
              <w:rPr>
                <w:rFonts w:ascii="Times New Roman" w:eastAsia="Times New Roman" w:hAnsi="Times New Roman" w:cs="Times New Roman"/>
                <w:lang w:eastAsia="pl-PL"/>
              </w:rPr>
              <w:t>zasad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, wykazując </w:t>
            </w:r>
            <w:r w:rsidR="003F01E2"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wysoki</w:t>
            </w:r>
            <w:r w:rsidR="003F01E2" w:rsidRPr="005F3E59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 poziom</w:t>
            </w:r>
            <w:r w:rsidR="003F01E2" w:rsidRPr="005F3E59">
              <w:rPr>
                <w:rFonts w:ascii="Times New Roman" w:eastAsia="Times New Roman" w:hAnsi="Times New Roman" w:cs="Times New Roman"/>
                <w:lang w:eastAsia="pl-PL"/>
              </w:rPr>
              <w:t>em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 sprawności i proponując własne ciekawe rozwiązania</w:t>
            </w:r>
          </w:p>
        </w:tc>
      </w:tr>
      <w:tr w:rsidR="00AD1BF2" w:rsidRPr="00BB4D62" w14:paraId="1AD74137" w14:textId="77777777" w:rsidTr="007E6B29">
        <w:trPr>
          <w:jc w:val="center"/>
        </w:trPr>
        <w:tc>
          <w:tcPr>
            <w:tcW w:w="15464" w:type="dxa"/>
            <w:gridSpan w:val="3"/>
          </w:tcPr>
          <w:p w14:paraId="20F96653" w14:textId="77777777" w:rsidR="00AD1BF2" w:rsidRPr="00BB4D62" w:rsidRDefault="00AD1BF2" w:rsidP="00AD1B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BB4D6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lastRenderedPageBreak/>
              <w:t>X krąg tematyczny: Nasza ojczyzna</w:t>
            </w:r>
          </w:p>
        </w:tc>
      </w:tr>
      <w:tr w:rsidR="00AD1BF2" w:rsidRPr="00BB4D62" w14:paraId="7A97CBF3" w14:textId="77777777" w:rsidTr="006B0193">
        <w:trPr>
          <w:jc w:val="center"/>
        </w:trPr>
        <w:tc>
          <w:tcPr>
            <w:tcW w:w="3455" w:type="dxa"/>
          </w:tcPr>
          <w:p w14:paraId="4EEDA442" w14:textId="77777777" w:rsidR="00AD1BF2" w:rsidRPr="005F3E59" w:rsidRDefault="00AD1BF2" w:rsidP="005F3E59">
            <w:pPr>
              <w:spacing w:after="0" w:line="360" w:lineRule="auto"/>
              <w:ind w:left="-2876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46. Ziemia od innych droższa</w:t>
            </w:r>
          </w:p>
          <w:p w14:paraId="0DC36A8C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760FD2CB" w14:textId="39C501B6" w:rsidR="003F01E2" w:rsidRPr="005F3E59" w:rsidRDefault="003F01E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46. Ziemia od innych droższa</w:t>
            </w:r>
          </w:p>
          <w:p w14:paraId="1E4A96E5" w14:textId="58169D98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5F3E59">
              <w:rPr>
                <w:rFonts w:ascii="Times New Roman" w:hAnsi="Times New Roman" w:cs="Times New Roman"/>
              </w:rPr>
              <w:t xml:space="preserve">47. </w:t>
            </w:r>
            <w:r w:rsidRPr="005F3E59">
              <w:rPr>
                <w:rFonts w:ascii="Times New Roman" w:hAnsi="Times New Roman" w:cs="Times New Roman"/>
                <w:color w:val="000000"/>
              </w:rPr>
              <w:t>Ważne święto</w:t>
            </w:r>
          </w:p>
          <w:p w14:paraId="38AAD119" w14:textId="76A8C720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5F3E59">
              <w:rPr>
                <w:rFonts w:ascii="Times New Roman" w:hAnsi="Times New Roman" w:cs="Times New Roman"/>
              </w:rPr>
              <w:t xml:space="preserve">48. </w:t>
            </w:r>
            <w:r w:rsidRPr="005F3E59">
              <w:rPr>
                <w:rFonts w:ascii="Times New Roman" w:hAnsi="Times New Roman" w:cs="Times New Roman"/>
                <w:color w:val="000000"/>
              </w:rPr>
              <w:t>Zabytki Krakowa</w:t>
            </w:r>
          </w:p>
          <w:p w14:paraId="6CB488A0" w14:textId="43EC20F1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49. Opowieści z dawnych lat</w:t>
            </w:r>
          </w:p>
          <w:p w14:paraId="64EA4B2C" w14:textId="2E436D1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50. Moja mała ojczyzna</w:t>
            </w:r>
          </w:p>
        </w:tc>
        <w:tc>
          <w:tcPr>
            <w:tcW w:w="5812" w:type="dxa"/>
          </w:tcPr>
          <w:p w14:paraId="0B52CA4D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0227B45C" w14:textId="77777777" w:rsidR="00EA2D0C" w:rsidRPr="005F3E59" w:rsidRDefault="00EA2D0C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czyta opowiadanie, teksty informacyjne oraz zdania</w:t>
            </w:r>
          </w:p>
          <w:p w14:paraId="483ECC5E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wyszukuje w różnych źródłach potrzebne informacje wypowiada się na ich temat</w:t>
            </w:r>
          </w:p>
          <w:p w14:paraId="2C330CAA" w14:textId="713E16E4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uczestniczy w rozmowie na temat omawianych tekstów</w:t>
            </w:r>
          </w:p>
          <w:p w14:paraId="3D79B06C" w14:textId="6BBCCAF8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wypowiada się na temat: wydarzeń historycznych dotyczących odzyskania przez Polskę niepodległości, tradycji i zwyczajów kultywowanych w Krakowie oraz rodzinnej miejscowości</w:t>
            </w:r>
          </w:p>
          <w:p w14:paraId="0071F0D6" w14:textId="77777777" w:rsidR="00AD1BF2" w:rsidRPr="005F3E59" w:rsidRDefault="00EA2D0C" w:rsidP="005F3E59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5F3E59">
              <w:rPr>
                <w:rFonts w:ascii="Times New Roman" w:hAnsi="Times New Roman" w:cs="Times New Roman"/>
              </w:rPr>
              <w:lastRenderedPageBreak/>
              <w:t xml:space="preserve">- wyjaśnia znaczenie wyrażenia </w:t>
            </w:r>
            <w:r w:rsidRPr="005F3E59">
              <w:rPr>
                <w:rFonts w:ascii="Times New Roman" w:hAnsi="Times New Roman" w:cs="Times New Roman"/>
                <w:i/>
              </w:rPr>
              <w:t xml:space="preserve">mała ojczyzna </w:t>
            </w:r>
            <w:r w:rsidRPr="005F3E59">
              <w:rPr>
                <w:rFonts w:ascii="Times New Roman" w:hAnsi="Times New Roman" w:cs="Times New Roman"/>
              </w:rPr>
              <w:t xml:space="preserve">oraz pojęcie </w:t>
            </w:r>
            <w:r w:rsidRPr="005F3E59">
              <w:rPr>
                <w:rFonts w:ascii="Times New Roman" w:hAnsi="Times New Roman" w:cs="Times New Roman"/>
                <w:i/>
              </w:rPr>
              <w:t>legenda</w:t>
            </w:r>
          </w:p>
          <w:p w14:paraId="2E30EDCD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udziela odpowiedzi na pytania do omawianych tekstów</w:t>
            </w:r>
          </w:p>
          <w:p w14:paraId="261FA3D2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ustala kolejność zdarzeń w opowiadaniu</w:t>
            </w:r>
          </w:p>
          <w:p w14:paraId="26DC862C" w14:textId="1BADC18A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dobiera </w:t>
            </w:r>
            <w:r w:rsidR="002E5B17" w:rsidRPr="005F3E59">
              <w:rPr>
                <w:rFonts w:ascii="Times New Roman" w:hAnsi="Times New Roman" w:cs="Times New Roman"/>
              </w:rPr>
              <w:t xml:space="preserve">nazwy cech </w:t>
            </w:r>
            <w:r w:rsidRPr="005F3E59">
              <w:rPr>
                <w:rFonts w:ascii="Times New Roman" w:hAnsi="Times New Roman" w:cs="Times New Roman"/>
              </w:rPr>
              <w:t>boha</w:t>
            </w:r>
            <w:r w:rsidR="00EA2D0C" w:rsidRPr="005F3E59">
              <w:rPr>
                <w:rFonts w:ascii="Times New Roman" w:hAnsi="Times New Roman" w:cs="Times New Roman"/>
              </w:rPr>
              <w:t>terów legendy</w:t>
            </w:r>
          </w:p>
          <w:p w14:paraId="7513FDC4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układa i zapisuje zdania do narysowanej ilustracji</w:t>
            </w:r>
          </w:p>
          <w:p w14:paraId="1AFB3E1B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układa i zapisuje hasła reklamowe</w:t>
            </w:r>
          </w:p>
          <w:p w14:paraId="338A5146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uzupełnia luki wyrazowe w zdaniach</w:t>
            </w:r>
          </w:p>
          <w:p w14:paraId="5C5CBE7F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pisze nazwy miejscowości wielką literą </w:t>
            </w:r>
          </w:p>
          <w:p w14:paraId="74DEBE77" w14:textId="1E16A7A4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przygotowuje i prezentuje projekt wycieczki po rodzinnej miejscowości z wykorzystaniem planu miejscowości lub narysowanej trasy</w:t>
            </w:r>
          </w:p>
          <w:p w14:paraId="203DD956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zapisuje nazwy miast w kolejności alfabetycznej</w:t>
            </w:r>
          </w:p>
          <w:p w14:paraId="7FC786B0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pisze nazwy geograficzne i nazwy świąt wielką literą</w:t>
            </w:r>
          </w:p>
          <w:p w14:paraId="248714F6" w14:textId="6D49F785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5F3E59">
              <w:rPr>
                <w:rFonts w:ascii="Times New Roman" w:hAnsi="Times New Roman" w:cs="Times New Roman"/>
              </w:rPr>
              <w:t xml:space="preserve">- wykonuje ćwiczenia utrwalające pisownię wyrazów z zakończeniem </w:t>
            </w:r>
            <w:r w:rsidR="002E5B17" w:rsidRPr="005F3E59">
              <w:rPr>
                <w:rFonts w:ascii="Times New Roman" w:hAnsi="Times New Roman" w:cs="Times New Roman"/>
              </w:rPr>
              <w:t>-</w:t>
            </w:r>
            <w:r w:rsidRPr="005F3E59">
              <w:rPr>
                <w:rFonts w:ascii="Times New Roman" w:hAnsi="Times New Roman" w:cs="Times New Roman"/>
                <w:i/>
              </w:rPr>
              <w:t xml:space="preserve">ów, </w:t>
            </w:r>
            <w:r w:rsidRPr="005F3E59">
              <w:rPr>
                <w:rFonts w:ascii="Times New Roman" w:hAnsi="Times New Roman" w:cs="Times New Roman"/>
              </w:rPr>
              <w:t xml:space="preserve">poprawnie zapisuje omówione wyrazy z </w:t>
            </w:r>
            <w:r w:rsidRPr="005F3E59">
              <w:rPr>
                <w:rFonts w:ascii="Times New Roman" w:hAnsi="Times New Roman" w:cs="Times New Roman"/>
                <w:i/>
              </w:rPr>
              <w:t>h</w:t>
            </w:r>
          </w:p>
          <w:p w14:paraId="6D3BE121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odgrywa w parach scenki </w:t>
            </w:r>
            <w:proofErr w:type="spellStart"/>
            <w:r w:rsidRPr="005F3E59">
              <w:rPr>
                <w:rFonts w:ascii="Times New Roman" w:hAnsi="Times New Roman" w:cs="Times New Roman"/>
              </w:rPr>
              <w:t>dramowe</w:t>
            </w:r>
            <w:proofErr w:type="spellEnd"/>
          </w:p>
          <w:p w14:paraId="2D389EEF" w14:textId="433C97EA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dostrzega prawidłowości </w:t>
            </w:r>
            <w:r w:rsidR="002E5B17" w:rsidRPr="005F3E59">
              <w:rPr>
                <w:rFonts w:ascii="Times New Roman" w:hAnsi="Times New Roman" w:cs="Times New Roman"/>
              </w:rPr>
              <w:t>w</w:t>
            </w:r>
            <w:r w:rsidRPr="005F3E59">
              <w:rPr>
                <w:rFonts w:ascii="Times New Roman" w:hAnsi="Times New Roman" w:cs="Times New Roman"/>
              </w:rPr>
              <w:t xml:space="preserve"> zbior</w:t>
            </w:r>
            <w:r w:rsidR="002E5B17" w:rsidRPr="005F3E59">
              <w:rPr>
                <w:rFonts w:ascii="Times New Roman" w:hAnsi="Times New Roman" w:cs="Times New Roman"/>
              </w:rPr>
              <w:t>ach</w:t>
            </w:r>
            <w:r w:rsidRPr="005F3E59">
              <w:rPr>
                <w:rFonts w:ascii="Times New Roman" w:hAnsi="Times New Roman" w:cs="Times New Roman"/>
              </w:rPr>
              <w:t xml:space="preserve"> i sekwencj</w:t>
            </w:r>
            <w:r w:rsidR="002E5B17" w:rsidRPr="005F3E59">
              <w:rPr>
                <w:rFonts w:ascii="Times New Roman" w:hAnsi="Times New Roman" w:cs="Times New Roman"/>
              </w:rPr>
              <w:t>ach</w:t>
            </w:r>
            <w:r w:rsidRPr="005F3E59">
              <w:rPr>
                <w:rFonts w:ascii="Times New Roman" w:hAnsi="Times New Roman" w:cs="Times New Roman"/>
              </w:rPr>
              <w:t xml:space="preserve"> liczbowych i je uzupełnia </w:t>
            </w:r>
            <w:r w:rsidR="002E5B17" w:rsidRPr="005F3E59">
              <w:rPr>
                <w:rFonts w:ascii="Times New Roman" w:hAnsi="Times New Roman" w:cs="Times New Roman"/>
              </w:rPr>
              <w:t>te zbiory i sekwencje</w:t>
            </w:r>
          </w:p>
          <w:p w14:paraId="7035F8AF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oblicza działania spełniające określone warunki, poszukuje różnych strategii obliczeń</w:t>
            </w:r>
          </w:p>
          <w:p w14:paraId="619244D0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rozwiązuje zagadki matematyczne</w:t>
            </w:r>
          </w:p>
          <w:p w14:paraId="4366C77D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lastRenderedPageBreak/>
              <w:t xml:space="preserve">- dodaje i odejmuje w zakresie 100, uzupełnia działania z okienkami, porównuje sumy </w:t>
            </w:r>
          </w:p>
          <w:p w14:paraId="58FFDDC6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rozwiązuje zadania tekstowe m.in. na porównywanie różnicowe</w:t>
            </w:r>
          </w:p>
          <w:p w14:paraId="77F738BB" w14:textId="4D449399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rozwiązuje zadania wymagające obliczeń pieniężnych</w:t>
            </w:r>
          </w:p>
          <w:p w14:paraId="62484628" w14:textId="47730699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odczytuje wskazania zegara w systemie 24-godzinnym, wskazuje godziny przed</w:t>
            </w:r>
            <w:r w:rsidR="002E5B17" w:rsidRPr="005F3E59">
              <w:rPr>
                <w:rFonts w:ascii="Times New Roman" w:hAnsi="Times New Roman" w:cs="Times New Roman"/>
              </w:rPr>
              <w:t>-</w:t>
            </w:r>
            <w:r w:rsidRPr="005F3E59">
              <w:rPr>
                <w:rFonts w:ascii="Times New Roman" w:hAnsi="Times New Roman" w:cs="Times New Roman"/>
              </w:rPr>
              <w:t xml:space="preserve"> i popołudniowe</w:t>
            </w:r>
          </w:p>
          <w:p w14:paraId="09B85FD9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wyszukuje potrzebne daty w kalendarzu i odczytuje zawarte w nim informacje</w:t>
            </w:r>
          </w:p>
          <w:p w14:paraId="0141D038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zna symbole narodowe Polski</w:t>
            </w:r>
          </w:p>
          <w:p w14:paraId="54DD934A" w14:textId="22855FAA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współprac</w:t>
            </w:r>
            <w:r w:rsidR="000E15CB">
              <w:rPr>
                <w:rFonts w:ascii="Times New Roman" w:hAnsi="Times New Roman" w:cs="Times New Roman"/>
              </w:rPr>
              <w:t>uje</w:t>
            </w:r>
            <w:r w:rsidRPr="005F3E59">
              <w:rPr>
                <w:rFonts w:ascii="Times New Roman" w:hAnsi="Times New Roman" w:cs="Times New Roman"/>
              </w:rPr>
              <w:t xml:space="preserve"> w zespole podczas </w:t>
            </w:r>
            <w:r w:rsidR="000E15CB">
              <w:rPr>
                <w:rFonts w:ascii="Times New Roman" w:hAnsi="Times New Roman" w:cs="Times New Roman"/>
              </w:rPr>
              <w:t xml:space="preserve">wykonywania </w:t>
            </w:r>
            <w:r w:rsidRPr="005F3E59">
              <w:rPr>
                <w:rFonts w:ascii="Times New Roman" w:hAnsi="Times New Roman" w:cs="Times New Roman"/>
              </w:rPr>
              <w:t xml:space="preserve">wspólnych zadań i </w:t>
            </w:r>
            <w:r w:rsidR="000E15CB">
              <w:rPr>
                <w:rFonts w:ascii="Times New Roman" w:hAnsi="Times New Roman" w:cs="Times New Roman"/>
              </w:rPr>
              <w:t xml:space="preserve">w czasie </w:t>
            </w:r>
            <w:r w:rsidRPr="005F3E59">
              <w:rPr>
                <w:rFonts w:ascii="Times New Roman" w:hAnsi="Times New Roman" w:cs="Times New Roman"/>
              </w:rPr>
              <w:t>zabaw ruchowych</w:t>
            </w:r>
          </w:p>
          <w:p w14:paraId="6514102D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rozumie konieczność przestrzegania zasad kulturalnego </w:t>
            </w:r>
            <w:r w:rsidR="00EA2D0C" w:rsidRPr="005F3E59">
              <w:rPr>
                <w:rFonts w:ascii="Times New Roman" w:hAnsi="Times New Roman" w:cs="Times New Roman"/>
              </w:rPr>
              <w:t>zachowania się podczas koncertu</w:t>
            </w:r>
          </w:p>
          <w:p w14:paraId="4DBD875B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zna wybrane fakty z historii Krakowa, jego tradycje i zwyczaje oraz rozpoznaje i nazywa wybrane zabytki tego miasta</w:t>
            </w:r>
          </w:p>
          <w:p w14:paraId="7AFE954E" w14:textId="39743209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wskaz</w:t>
            </w:r>
            <w:r w:rsidR="00EA46A1" w:rsidRPr="005F3E59">
              <w:rPr>
                <w:rFonts w:ascii="Times New Roman" w:hAnsi="Times New Roman" w:cs="Times New Roman"/>
              </w:rPr>
              <w:t>uje</w:t>
            </w:r>
            <w:r w:rsidRPr="005F3E59">
              <w:rPr>
                <w:rFonts w:ascii="Times New Roman" w:hAnsi="Times New Roman" w:cs="Times New Roman"/>
              </w:rPr>
              <w:t xml:space="preserve"> na mapie fizycznej Kraków </w:t>
            </w:r>
            <w:r w:rsidR="00EA46A1" w:rsidRPr="005F3E59">
              <w:rPr>
                <w:rFonts w:ascii="Times New Roman" w:hAnsi="Times New Roman" w:cs="Times New Roman"/>
              </w:rPr>
              <w:t>i</w:t>
            </w:r>
            <w:r w:rsidRPr="005F3E59">
              <w:rPr>
                <w:rFonts w:ascii="Times New Roman" w:hAnsi="Times New Roman" w:cs="Times New Roman"/>
              </w:rPr>
              <w:t xml:space="preserve"> swoją miejscowość</w:t>
            </w:r>
          </w:p>
          <w:p w14:paraId="13B2DD15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wie, że Kraków był dawną stolicą Polski</w:t>
            </w:r>
          </w:p>
          <w:p w14:paraId="4FD818F6" w14:textId="54FFA879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zna walory swojej rodzinnej miejscowości i regionu, wskazuje ważne obiekty, charakterystyczne miejsca i </w:t>
            </w:r>
            <w:r w:rsidR="00EA46A1" w:rsidRPr="005F3E59">
              <w:rPr>
                <w:rFonts w:ascii="Times New Roman" w:hAnsi="Times New Roman" w:cs="Times New Roman"/>
              </w:rPr>
              <w:t xml:space="preserve">zna </w:t>
            </w:r>
            <w:r w:rsidRPr="005F3E59">
              <w:rPr>
                <w:rFonts w:ascii="Times New Roman" w:hAnsi="Times New Roman" w:cs="Times New Roman"/>
              </w:rPr>
              <w:t>tradycje swojego regionu</w:t>
            </w:r>
          </w:p>
          <w:p w14:paraId="30428742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czyta wybrane znaki z planu miejscowości </w:t>
            </w:r>
          </w:p>
          <w:p w14:paraId="034BCC6B" w14:textId="030BA70D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lastRenderedPageBreak/>
              <w:t xml:space="preserve">- wyszukuje </w:t>
            </w:r>
            <w:r w:rsidR="00EA46A1" w:rsidRPr="005F3E59">
              <w:rPr>
                <w:rFonts w:ascii="Times New Roman" w:hAnsi="Times New Roman" w:cs="Times New Roman"/>
              </w:rPr>
              <w:t xml:space="preserve">w dostępnych źródłach </w:t>
            </w:r>
            <w:r w:rsidRPr="005F3E59">
              <w:rPr>
                <w:rFonts w:ascii="Times New Roman" w:hAnsi="Times New Roman" w:cs="Times New Roman"/>
              </w:rPr>
              <w:t>potrzebne informacje na temat sąsiadów Polski, wybranych miast, rzek i ciekawych miejsc do zwiedzenia w Polsce</w:t>
            </w:r>
          </w:p>
          <w:p w14:paraId="0DEDC565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uczestniczy w tworzeniu klasowego kalendarza świąt</w:t>
            </w:r>
          </w:p>
          <w:p w14:paraId="75BA60B9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wykonuje w zespole folder reklamujący Kraków</w:t>
            </w:r>
          </w:p>
          <w:p w14:paraId="0A1D906C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maluje portret Wawelskiego Smoka </w:t>
            </w:r>
          </w:p>
          <w:p w14:paraId="2B3A3269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wykonuje flagę narodową z bibuły</w:t>
            </w:r>
          </w:p>
          <w:p w14:paraId="72ACC24E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śpiewa piosenki: „Ojczyzna nasza…”, „Krakowiaczek jeden”</w:t>
            </w:r>
          </w:p>
          <w:p w14:paraId="68A71435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wykonuje podstawowe kroki krakowiaka</w:t>
            </w:r>
          </w:p>
          <w:p w14:paraId="6CBF286B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słucha i śpiewa wybrane pieśni legionowe</w:t>
            </w:r>
          </w:p>
          <w:p w14:paraId="7C7E71AD" w14:textId="72A9AAF4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śpiewa hymn narodowy</w:t>
            </w:r>
            <w:r w:rsidR="00EA46A1" w:rsidRPr="005F3E59">
              <w:rPr>
                <w:rFonts w:ascii="Times New Roman" w:hAnsi="Times New Roman" w:cs="Times New Roman"/>
              </w:rPr>
              <w:t>,</w:t>
            </w:r>
            <w:r w:rsidRPr="005F3E59">
              <w:rPr>
                <w:rFonts w:ascii="Times New Roman" w:hAnsi="Times New Roman" w:cs="Times New Roman"/>
              </w:rPr>
              <w:t xml:space="preserve"> zachow</w:t>
            </w:r>
            <w:r w:rsidR="00EA46A1" w:rsidRPr="005F3E59">
              <w:rPr>
                <w:rFonts w:ascii="Times New Roman" w:hAnsi="Times New Roman" w:cs="Times New Roman"/>
              </w:rPr>
              <w:t>ując</w:t>
            </w:r>
            <w:r w:rsidRPr="005F3E59">
              <w:rPr>
                <w:rFonts w:ascii="Times New Roman" w:hAnsi="Times New Roman" w:cs="Times New Roman"/>
              </w:rPr>
              <w:t xml:space="preserve"> właściw</w:t>
            </w:r>
            <w:r w:rsidR="00EA46A1" w:rsidRPr="005F3E59">
              <w:rPr>
                <w:rFonts w:ascii="Times New Roman" w:hAnsi="Times New Roman" w:cs="Times New Roman"/>
              </w:rPr>
              <w:t>ą</w:t>
            </w:r>
            <w:r w:rsidRPr="005F3E59">
              <w:rPr>
                <w:rFonts w:ascii="Times New Roman" w:hAnsi="Times New Roman" w:cs="Times New Roman"/>
              </w:rPr>
              <w:t xml:space="preserve"> postaw</w:t>
            </w:r>
            <w:r w:rsidR="00EA46A1" w:rsidRPr="005F3E59">
              <w:rPr>
                <w:rFonts w:ascii="Times New Roman" w:hAnsi="Times New Roman" w:cs="Times New Roman"/>
              </w:rPr>
              <w:t>ę</w:t>
            </w:r>
          </w:p>
          <w:p w14:paraId="19DBEDC4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korzysta z zasobów </w:t>
            </w:r>
            <w:proofErr w:type="spellStart"/>
            <w:r w:rsidRPr="005F3E59">
              <w:rPr>
                <w:rFonts w:ascii="Times New Roman" w:hAnsi="Times New Roman" w:cs="Times New Roman"/>
              </w:rPr>
              <w:t>internetu</w:t>
            </w:r>
            <w:proofErr w:type="spellEnd"/>
            <w:r w:rsidRPr="005F3E59">
              <w:rPr>
                <w:rFonts w:ascii="Times New Roman" w:hAnsi="Times New Roman" w:cs="Times New Roman"/>
              </w:rPr>
              <w:t xml:space="preserve"> zgodnie z ustalonymi zasadami</w:t>
            </w:r>
          </w:p>
          <w:p w14:paraId="36C183E2" w14:textId="22E6BF09" w:rsidR="007D0E8B" w:rsidRPr="005F3E59" w:rsidRDefault="00AD1BF2" w:rsidP="000E15C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uczestniczy w zajęciach ruchowych z piłką, przestrzegając ustalonych zasad bezpieczeństwa i współpracy</w:t>
            </w:r>
          </w:p>
        </w:tc>
        <w:tc>
          <w:tcPr>
            <w:tcW w:w="6197" w:type="dxa"/>
          </w:tcPr>
          <w:p w14:paraId="38ED4E7E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14:paraId="02E90601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097F9C1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AFC33D" w14:textId="4DD4AAF9" w:rsidR="00EA2D0C" w:rsidRPr="005F3E59" w:rsidRDefault="00EA2D0C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72AFFC7A" w14:textId="77777777" w:rsidR="009C11E6" w:rsidRPr="005F3E59" w:rsidRDefault="009C11E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00E1ECFB" w14:textId="44C00472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- wykazuje </w:t>
            </w:r>
            <w:r w:rsidR="009C11E6"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dużą wiedz</w:t>
            </w:r>
            <w:r w:rsidR="009C11E6" w:rsidRPr="005F3E59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 dotyczącą faktów historycznych, </w:t>
            </w:r>
            <w:r w:rsidRPr="005F3E59">
              <w:rPr>
                <w:rFonts w:ascii="Times New Roman" w:hAnsi="Times New Roman" w:cs="Times New Roman"/>
              </w:rPr>
              <w:t>tradycji i zwyczajów kultywowanych w Krakowie oraz rodzinnej miejscowości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 i potrafi ją przekazać w trakcie zajęć</w:t>
            </w:r>
          </w:p>
          <w:p w14:paraId="764D0949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46A26E4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62B119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30F5BC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4FE546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1B55D8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0B907C6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6C1BA2" w14:textId="79108B44" w:rsidR="00EA2D0C" w:rsidRDefault="00EA2D0C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BBAAF7" w14:textId="5C9A7190" w:rsidR="00234D91" w:rsidRDefault="00234D91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03851E" w14:textId="77777777" w:rsidR="00234D91" w:rsidRPr="005F3E59" w:rsidRDefault="00234D91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6CF47C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EC22B3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przejmuje rolę lidera podczas zespołowego przygotowania projektu wycieczki po rodzinnej miejscowości i przestrzega ustalonych zasad</w:t>
            </w:r>
          </w:p>
          <w:p w14:paraId="2AFBE500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8CFEC7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816E099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0B33249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9CF928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0F36D0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B6CE1C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0DEE74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81894B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D7CE214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F9FF51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3C4AF66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89C840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FD4242E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- samodzielnie i poprawnie rozwiązuje zadania złożone wymagające obliczeń pieniężnych</w:t>
            </w:r>
          </w:p>
          <w:p w14:paraId="47ECADC9" w14:textId="77777777" w:rsidR="000E15CB" w:rsidRDefault="000E15CB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7CC5E4" w14:textId="50A7942F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- samodzielnie i poprawnie odczytuje wskazania zegara w pełnym zakresie</w:t>
            </w:r>
          </w:p>
          <w:p w14:paraId="05C072C1" w14:textId="5DD3C246" w:rsidR="00AD1BF2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FD0D17F" w14:textId="77777777" w:rsidR="000E15CB" w:rsidRPr="005F3E59" w:rsidRDefault="000E15CB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FF0F0F" w14:textId="0D3B789A" w:rsidR="00AD1BF2" w:rsidRPr="005F3E59" w:rsidRDefault="00EA46A1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hAnsi="Times New Roman" w:cs="Times New Roman"/>
              </w:rPr>
              <w:t>- zna nazwiska słynnych Polaków związanych z odzyskaniem przez Polskę niepodległości</w:t>
            </w:r>
          </w:p>
          <w:p w14:paraId="4DF18E16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6E4C173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0DE425A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4DCDF8" w14:textId="3B515B76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- wykazuje </w:t>
            </w:r>
            <w:r w:rsidR="00EA46A1"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bogatą wiedz</w:t>
            </w:r>
            <w:r w:rsidR="00EA46A1" w:rsidRPr="005F3E59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 o zabytkach Krakowa, jego historii, tradycjach i zwyczajach, potrafi ją przekazać w toku zajęć</w:t>
            </w:r>
          </w:p>
          <w:p w14:paraId="56E37357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EE7AE3" w14:textId="71B3C74F" w:rsidR="00EA46A1" w:rsidRDefault="00EA46A1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F217A4" w14:textId="77777777" w:rsidR="000E15CB" w:rsidRPr="005F3E59" w:rsidRDefault="000E15CB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FCA2586" w14:textId="34AD2EF0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- wykazuje</w:t>
            </w:r>
            <w:r w:rsidR="00EA46A1"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 się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 bogatą wiedz</w:t>
            </w:r>
            <w:r w:rsidR="00EA46A1" w:rsidRPr="005F3E59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 o </w:t>
            </w:r>
            <w:r w:rsidRPr="005F3E59">
              <w:rPr>
                <w:rFonts w:ascii="Times New Roman" w:hAnsi="Times New Roman" w:cs="Times New Roman"/>
              </w:rPr>
              <w:t>rodzinnej miejscowości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, potrafi ją przekazać w toku zajęć</w:t>
            </w:r>
          </w:p>
          <w:p w14:paraId="490E4A64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448A775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24D1822" w14:textId="1A819E76" w:rsidR="00AD1BF2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79A8CAF6" w14:textId="5B7F451D" w:rsidR="000E15CB" w:rsidRDefault="000E15CB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3C8B4C37" w14:textId="77777777" w:rsidR="000E15CB" w:rsidRPr="005F3E59" w:rsidRDefault="000E15CB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52A3A804" w14:textId="68B514DD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kreatywnie wykonuje prace plastyczne indywidualnie </w:t>
            </w:r>
            <w:r w:rsidR="00EA46A1" w:rsidRPr="005F3E59">
              <w:rPr>
                <w:rFonts w:ascii="Times New Roman" w:hAnsi="Times New Roman" w:cs="Times New Roman"/>
              </w:rPr>
              <w:t>na</w:t>
            </w:r>
            <w:r w:rsidRPr="005F3E59">
              <w:rPr>
                <w:rFonts w:ascii="Times New Roman" w:hAnsi="Times New Roman" w:cs="Times New Roman"/>
              </w:rPr>
              <w:t xml:space="preserve"> podany temat, proponując interesujące rozwiązania</w:t>
            </w:r>
          </w:p>
          <w:p w14:paraId="6B718F39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905B84" w14:textId="77777777" w:rsidR="00AD1BF2" w:rsidRPr="005F3E59" w:rsidRDefault="00AD1BF2" w:rsidP="005F3E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0313C0AE" w14:textId="12DCAB03" w:rsidR="00AD1BF2" w:rsidRPr="005F3E59" w:rsidRDefault="00AD1BF2" w:rsidP="005F3E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śpiewa solo nowe piosenki: „Ojczyzna nasza…”, „Krakowiaczek jeden”, zachowuj</w:t>
            </w:r>
            <w:r w:rsidR="00EA46A1" w:rsidRPr="005F3E59">
              <w:rPr>
                <w:rFonts w:ascii="Times New Roman" w:hAnsi="Times New Roman" w:cs="Times New Roman"/>
              </w:rPr>
              <w:t>e</w:t>
            </w:r>
            <w:r w:rsidRPr="005F3E59">
              <w:rPr>
                <w:rFonts w:ascii="Times New Roman" w:hAnsi="Times New Roman" w:cs="Times New Roman"/>
              </w:rPr>
              <w:t xml:space="preserve"> poprawną linię melodyczną i </w:t>
            </w:r>
            <w:r w:rsidR="00EA46A1" w:rsidRPr="005F3E59">
              <w:rPr>
                <w:rFonts w:ascii="Times New Roman" w:hAnsi="Times New Roman" w:cs="Times New Roman"/>
              </w:rPr>
              <w:t>zapamiętuje</w:t>
            </w:r>
            <w:r w:rsidRPr="005F3E59">
              <w:rPr>
                <w:rFonts w:ascii="Times New Roman" w:hAnsi="Times New Roman" w:cs="Times New Roman"/>
              </w:rPr>
              <w:t xml:space="preserve"> jej słowa</w:t>
            </w:r>
          </w:p>
          <w:p w14:paraId="27D39214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1BF2" w:rsidRPr="00BB4D62" w14:paraId="1B26F0E9" w14:textId="77777777" w:rsidTr="007E6B29">
        <w:trPr>
          <w:trHeight w:val="420"/>
          <w:jc w:val="center"/>
        </w:trPr>
        <w:tc>
          <w:tcPr>
            <w:tcW w:w="15464" w:type="dxa"/>
            <w:gridSpan w:val="3"/>
          </w:tcPr>
          <w:p w14:paraId="5ED58466" w14:textId="77777777" w:rsidR="000E15CB" w:rsidRDefault="000E15CB" w:rsidP="00AD1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  <w:p w14:paraId="2C783372" w14:textId="28FF2259" w:rsidR="00AD1BF2" w:rsidRPr="00BB4D62" w:rsidRDefault="00AD1BF2" w:rsidP="00AD1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D62">
              <w:rPr>
                <w:rFonts w:ascii="Times New Roman" w:hAnsi="Times New Roman" w:cs="Times New Roman"/>
                <w:b/>
                <w:bCs/>
                <w:color w:val="00B050"/>
              </w:rPr>
              <w:t>XI krąg tematyczny: W świecie informacji</w:t>
            </w:r>
          </w:p>
          <w:p w14:paraId="1A5A7428" w14:textId="77777777" w:rsidR="00AD1BF2" w:rsidRPr="00BB4D62" w:rsidRDefault="00AD1BF2" w:rsidP="00AD1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1BF2" w:rsidRPr="00BB4D62" w14:paraId="62F2B8CD" w14:textId="77777777" w:rsidTr="006B0193">
        <w:trPr>
          <w:trHeight w:val="21090"/>
          <w:jc w:val="center"/>
        </w:trPr>
        <w:tc>
          <w:tcPr>
            <w:tcW w:w="3455" w:type="dxa"/>
          </w:tcPr>
          <w:p w14:paraId="2D8E8D32" w14:textId="7783F325" w:rsidR="00AD1BF2" w:rsidRPr="000E15CB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  <w:color w:val="000000"/>
              </w:rPr>
              <w:lastRenderedPageBreak/>
              <w:t xml:space="preserve">51. </w:t>
            </w:r>
            <w:r w:rsidRPr="000E15CB">
              <w:rPr>
                <w:rFonts w:ascii="Times New Roman" w:hAnsi="Times New Roman" w:cs="Times New Roman"/>
              </w:rPr>
              <w:t>Dzieci w czasie wojny</w:t>
            </w:r>
          </w:p>
          <w:p w14:paraId="27F1D9CD" w14:textId="1C13CC0D" w:rsidR="00AD1BF2" w:rsidRPr="000E15CB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  <w:color w:val="000000"/>
              </w:rPr>
              <w:t>52.</w:t>
            </w:r>
            <w:r w:rsidRPr="000E15CB">
              <w:rPr>
                <w:rFonts w:ascii="Times New Roman" w:hAnsi="Times New Roman" w:cs="Times New Roman"/>
              </w:rPr>
              <w:t xml:space="preserve"> Różne źródła informacji</w:t>
            </w:r>
          </w:p>
          <w:p w14:paraId="41A305E4" w14:textId="3E87E112" w:rsidR="00AD1BF2" w:rsidRPr="000E15CB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  <w:color w:val="000000"/>
              </w:rPr>
              <w:t xml:space="preserve">53. </w:t>
            </w:r>
            <w:r w:rsidRPr="000E15CB">
              <w:rPr>
                <w:rFonts w:ascii="Times New Roman" w:hAnsi="Times New Roman" w:cs="Times New Roman"/>
              </w:rPr>
              <w:t>Samodzielnie wybieramy</w:t>
            </w:r>
          </w:p>
          <w:p w14:paraId="15014D1B" w14:textId="7DD23AEA" w:rsidR="00AD1BF2" w:rsidRPr="000E15CB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>54. Po co jest słownik ortograficzny?</w:t>
            </w:r>
          </w:p>
          <w:p w14:paraId="6DF7C252" w14:textId="77777777" w:rsidR="00AD1BF2" w:rsidRPr="000E15CB" w:rsidRDefault="00AD1BF2" w:rsidP="005F3E59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0E15CB">
              <w:rPr>
                <w:rFonts w:ascii="Times New Roman" w:hAnsi="Times New Roman" w:cs="Times New Roman"/>
              </w:rPr>
              <w:t>55. Zabawa andrzejkowa</w:t>
            </w:r>
          </w:p>
        </w:tc>
        <w:tc>
          <w:tcPr>
            <w:tcW w:w="5812" w:type="dxa"/>
          </w:tcPr>
          <w:p w14:paraId="54E6C8DC" w14:textId="77777777" w:rsidR="00AD1BF2" w:rsidRPr="000E15CB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34B4908A" w14:textId="43A300CF" w:rsidR="00AD1BF2" w:rsidRPr="000E15CB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 xml:space="preserve">- słucha: fragmentów </w:t>
            </w:r>
            <w:r w:rsidR="00EA46A1" w:rsidRPr="000E15CB">
              <w:rPr>
                <w:rFonts w:ascii="Times New Roman" w:hAnsi="Times New Roman" w:cs="Times New Roman"/>
              </w:rPr>
              <w:t>książki</w:t>
            </w:r>
            <w:r w:rsidRPr="000E15CB">
              <w:rPr>
                <w:rFonts w:ascii="Times New Roman" w:hAnsi="Times New Roman" w:cs="Times New Roman"/>
              </w:rPr>
              <w:t xml:space="preserve"> Joanny Papuzińskiej „</w:t>
            </w:r>
            <w:proofErr w:type="spellStart"/>
            <w:r w:rsidRPr="000E15CB">
              <w:rPr>
                <w:rFonts w:ascii="Times New Roman" w:hAnsi="Times New Roman" w:cs="Times New Roman"/>
              </w:rPr>
              <w:t>Asiunia</w:t>
            </w:r>
            <w:proofErr w:type="spellEnd"/>
            <w:r w:rsidRPr="000E15CB">
              <w:rPr>
                <w:rFonts w:ascii="Times New Roman" w:hAnsi="Times New Roman" w:cs="Times New Roman"/>
              </w:rPr>
              <w:t>”;</w:t>
            </w:r>
            <w:r w:rsidR="00DC2F27" w:rsidRPr="000E15CB">
              <w:rPr>
                <w:rFonts w:ascii="Times New Roman" w:hAnsi="Times New Roman" w:cs="Times New Roman"/>
              </w:rPr>
              <w:t xml:space="preserve"> </w:t>
            </w:r>
            <w:r w:rsidRPr="000E15CB">
              <w:rPr>
                <w:rFonts w:ascii="Times New Roman" w:hAnsi="Times New Roman" w:cs="Times New Roman"/>
              </w:rPr>
              <w:t>tekstu wiersza; informacji podawanej przez nauczyciela na temat tradycji zabaw andrzejkowych</w:t>
            </w:r>
          </w:p>
          <w:p w14:paraId="0E19D833" w14:textId="76BAFD6B" w:rsidR="00AD1BF2" w:rsidRPr="000E15CB" w:rsidRDefault="00AD1BF2" w:rsidP="005F3E59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0E15CB">
              <w:rPr>
                <w:rFonts w:ascii="Times New Roman" w:hAnsi="Times New Roman" w:cs="Times New Roman"/>
              </w:rPr>
              <w:t>- czyta wiersz z odpowiednią intonacją i dynamiką</w:t>
            </w:r>
          </w:p>
          <w:p w14:paraId="472C320D" w14:textId="71F0C796" w:rsidR="00AD1BF2" w:rsidRPr="000E15CB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  <w:bCs/>
              </w:rPr>
              <w:t xml:space="preserve">- wypowiada się na temat: wysłuchanego wiersza; omawianej </w:t>
            </w:r>
            <w:r w:rsidR="00EA46A1" w:rsidRPr="000E15CB">
              <w:rPr>
                <w:rFonts w:ascii="Times New Roman" w:hAnsi="Times New Roman" w:cs="Times New Roman"/>
                <w:bCs/>
              </w:rPr>
              <w:t>książki (</w:t>
            </w:r>
            <w:r w:rsidRPr="000E15CB">
              <w:rPr>
                <w:rFonts w:ascii="Times New Roman" w:hAnsi="Times New Roman" w:cs="Times New Roman"/>
                <w:bCs/>
              </w:rPr>
              <w:t>ustala miejsca pobytu bohaterki i wskazuje je na osi czasu</w:t>
            </w:r>
            <w:r w:rsidR="00EA46A1" w:rsidRPr="000E15CB">
              <w:rPr>
                <w:rFonts w:ascii="Times New Roman" w:hAnsi="Times New Roman" w:cs="Times New Roman"/>
                <w:bCs/>
              </w:rPr>
              <w:t>)</w:t>
            </w:r>
            <w:r w:rsidRPr="000E15CB">
              <w:rPr>
                <w:rFonts w:ascii="Times New Roman" w:hAnsi="Times New Roman" w:cs="Times New Roman"/>
                <w:bCs/>
              </w:rPr>
              <w:t xml:space="preserve">; </w:t>
            </w:r>
            <w:r w:rsidRPr="000E15CB">
              <w:rPr>
                <w:rFonts w:ascii="Times New Roman" w:hAnsi="Times New Roman" w:cs="Times New Roman"/>
              </w:rPr>
              <w:t>przeżyć dzieci w czasie wojny</w:t>
            </w:r>
          </w:p>
          <w:p w14:paraId="0588EC13" w14:textId="77777777" w:rsidR="00AD1BF2" w:rsidRPr="000E15CB" w:rsidRDefault="00AD1BF2" w:rsidP="005F3E59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0E15CB">
              <w:rPr>
                <w:rFonts w:ascii="Times New Roman" w:hAnsi="Times New Roman" w:cs="Times New Roman"/>
              </w:rPr>
              <w:t>- konstruuje fantastyczną historyjkę na podany temat</w:t>
            </w:r>
          </w:p>
          <w:p w14:paraId="70D55616" w14:textId="3D68DBD6" w:rsidR="00AD1BF2" w:rsidRPr="000E15CB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  <w:bCs/>
              </w:rPr>
              <w:t xml:space="preserve">- </w:t>
            </w:r>
            <w:r w:rsidRPr="000E15CB">
              <w:rPr>
                <w:rFonts w:ascii="Times New Roman" w:hAnsi="Times New Roman" w:cs="Times New Roman"/>
              </w:rPr>
              <w:t xml:space="preserve">omawia i podpisuje ilustracje zgodnie z kolejnością zdarzeń w </w:t>
            </w:r>
            <w:r w:rsidR="00EA46A1" w:rsidRPr="000E15CB">
              <w:rPr>
                <w:rFonts w:ascii="Times New Roman" w:hAnsi="Times New Roman" w:cs="Times New Roman"/>
              </w:rPr>
              <w:t>książce</w:t>
            </w:r>
          </w:p>
          <w:p w14:paraId="43548B3E" w14:textId="77777777" w:rsidR="00AD1BF2" w:rsidRPr="000E15CB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>- tworzy piramidę wartościującą dziecięce potrzeby w czasie wojny i pokoju</w:t>
            </w:r>
          </w:p>
          <w:p w14:paraId="1D6EB01A" w14:textId="77777777" w:rsidR="00AD1BF2" w:rsidRPr="000E15CB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>- udziela odpowiedzi na pytania do historyki obrazkowej</w:t>
            </w:r>
          </w:p>
          <w:p w14:paraId="3A66A279" w14:textId="7AC68092" w:rsidR="00AD1BF2" w:rsidRPr="000E15CB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>- tworzy zdrobnienia podanych imion</w:t>
            </w:r>
          </w:p>
          <w:p w14:paraId="0E73CB4F" w14:textId="5BF4CBE4" w:rsidR="00AD1BF2" w:rsidRPr="000E15CB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 xml:space="preserve">- wyszukuje wskazane informacje </w:t>
            </w:r>
            <w:r w:rsidR="00EA46A1" w:rsidRPr="000E15CB">
              <w:rPr>
                <w:rFonts w:ascii="Times New Roman" w:hAnsi="Times New Roman" w:cs="Times New Roman"/>
              </w:rPr>
              <w:t>w</w:t>
            </w:r>
            <w:r w:rsidRPr="000E15CB">
              <w:rPr>
                <w:rFonts w:ascii="Times New Roman" w:hAnsi="Times New Roman" w:cs="Times New Roman"/>
              </w:rPr>
              <w:t xml:space="preserve"> różnych źródł</w:t>
            </w:r>
            <w:r w:rsidR="00EA46A1" w:rsidRPr="000E15CB">
              <w:rPr>
                <w:rFonts w:ascii="Times New Roman" w:hAnsi="Times New Roman" w:cs="Times New Roman"/>
              </w:rPr>
              <w:t>ach</w:t>
            </w:r>
          </w:p>
          <w:p w14:paraId="0B4B56E4" w14:textId="633EB1EA" w:rsidR="00AD1BF2" w:rsidRPr="000E15CB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>- zna zasady posługiwania się słownikiem ortograficznym i wyszukuje w nim potrzebn</w:t>
            </w:r>
            <w:r w:rsidR="00EA46A1" w:rsidRPr="000E15CB">
              <w:rPr>
                <w:rFonts w:ascii="Times New Roman" w:hAnsi="Times New Roman" w:cs="Times New Roman"/>
              </w:rPr>
              <w:t>e</w:t>
            </w:r>
            <w:r w:rsidRPr="000E15CB">
              <w:rPr>
                <w:rFonts w:ascii="Times New Roman" w:hAnsi="Times New Roman" w:cs="Times New Roman"/>
              </w:rPr>
              <w:t xml:space="preserve"> wyraz</w:t>
            </w:r>
            <w:r w:rsidR="00EA46A1" w:rsidRPr="000E15CB">
              <w:rPr>
                <w:rFonts w:ascii="Times New Roman" w:hAnsi="Times New Roman" w:cs="Times New Roman"/>
              </w:rPr>
              <w:t>y</w:t>
            </w:r>
          </w:p>
          <w:p w14:paraId="64511D5A" w14:textId="77777777" w:rsidR="00AD1BF2" w:rsidRPr="000E15CB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>- zapisuje wyrazy w porządku alfabetycznym</w:t>
            </w:r>
          </w:p>
          <w:p w14:paraId="16DFEC33" w14:textId="0C63081D" w:rsidR="00AD1BF2" w:rsidRPr="000E15CB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>- rozpoznaje</w:t>
            </w:r>
            <w:r w:rsidR="00EA46A1" w:rsidRPr="000E15CB">
              <w:rPr>
                <w:rFonts w:ascii="Times New Roman" w:hAnsi="Times New Roman" w:cs="Times New Roman"/>
              </w:rPr>
              <w:t xml:space="preserve"> i</w:t>
            </w:r>
            <w:r w:rsidRPr="000E15CB">
              <w:rPr>
                <w:rFonts w:ascii="Times New Roman" w:hAnsi="Times New Roman" w:cs="Times New Roman"/>
              </w:rPr>
              <w:t xml:space="preserve"> nazywa znak</w:t>
            </w:r>
            <w:r w:rsidR="00EA46A1" w:rsidRPr="000E15CB">
              <w:rPr>
                <w:rFonts w:ascii="Times New Roman" w:hAnsi="Times New Roman" w:cs="Times New Roman"/>
              </w:rPr>
              <w:t>i</w:t>
            </w:r>
            <w:r w:rsidRPr="000E15CB">
              <w:rPr>
                <w:rFonts w:ascii="Times New Roman" w:hAnsi="Times New Roman" w:cs="Times New Roman"/>
              </w:rPr>
              <w:t xml:space="preserve"> interpunkcyjn</w:t>
            </w:r>
            <w:r w:rsidR="00EA46A1" w:rsidRPr="000E15CB">
              <w:rPr>
                <w:rFonts w:ascii="Times New Roman" w:hAnsi="Times New Roman" w:cs="Times New Roman"/>
              </w:rPr>
              <w:t>e</w:t>
            </w:r>
            <w:r w:rsidRPr="000E15CB">
              <w:rPr>
                <w:rFonts w:ascii="Times New Roman" w:hAnsi="Times New Roman" w:cs="Times New Roman"/>
              </w:rPr>
              <w:t xml:space="preserve"> w zdaniu</w:t>
            </w:r>
            <w:r w:rsidR="00EA46A1" w:rsidRPr="000E15CB">
              <w:rPr>
                <w:rFonts w:ascii="Times New Roman" w:hAnsi="Times New Roman" w:cs="Times New Roman"/>
              </w:rPr>
              <w:t>, określa ich funkcję</w:t>
            </w:r>
          </w:p>
          <w:p w14:paraId="27752696" w14:textId="0320BD27" w:rsidR="00AD1BF2" w:rsidRPr="000E15CB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 xml:space="preserve">- rozpoznaje i grupuje rzeczowniki </w:t>
            </w:r>
            <w:r w:rsidR="00EA46A1" w:rsidRPr="000E15CB">
              <w:rPr>
                <w:rFonts w:ascii="Times New Roman" w:hAnsi="Times New Roman" w:cs="Times New Roman"/>
              </w:rPr>
              <w:t>wg</w:t>
            </w:r>
            <w:r w:rsidRPr="000E15CB">
              <w:rPr>
                <w:rFonts w:ascii="Times New Roman" w:hAnsi="Times New Roman" w:cs="Times New Roman"/>
              </w:rPr>
              <w:t xml:space="preserve"> rodzaju</w:t>
            </w:r>
          </w:p>
          <w:p w14:paraId="54561BF6" w14:textId="77777777" w:rsidR="00AD1BF2" w:rsidRPr="000E15CB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>- tworzy nowe wyrazy</w:t>
            </w:r>
          </w:p>
          <w:p w14:paraId="067B938C" w14:textId="77777777" w:rsidR="00AD1BF2" w:rsidRPr="000E15CB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lastRenderedPageBreak/>
              <w:t>- rozwija podane zdania</w:t>
            </w:r>
          </w:p>
          <w:p w14:paraId="4DD819E8" w14:textId="77777777" w:rsidR="00AD1BF2" w:rsidRPr="000E15CB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>- uzupełnia i układa zdania</w:t>
            </w:r>
          </w:p>
          <w:p w14:paraId="7666AE06" w14:textId="77777777" w:rsidR="00AD1BF2" w:rsidRPr="000E15CB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 xml:space="preserve">- pisze z pamięci omówione wyrazy z </w:t>
            </w:r>
            <w:r w:rsidRPr="000E15CB">
              <w:rPr>
                <w:rFonts w:ascii="Times New Roman" w:hAnsi="Times New Roman" w:cs="Times New Roman"/>
                <w:i/>
                <w:iCs/>
              </w:rPr>
              <w:t>ó</w:t>
            </w:r>
            <w:r w:rsidRPr="000E15CB">
              <w:rPr>
                <w:rFonts w:ascii="Times New Roman" w:hAnsi="Times New Roman" w:cs="Times New Roman"/>
              </w:rPr>
              <w:t xml:space="preserve"> niewymiennym</w:t>
            </w:r>
          </w:p>
          <w:p w14:paraId="5C2F06BA" w14:textId="3D3E6B87" w:rsidR="00AD1BF2" w:rsidRPr="000E15CB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 xml:space="preserve">- utrwala pisownię wyrazów z </w:t>
            </w:r>
            <w:r w:rsidRPr="000E15CB">
              <w:rPr>
                <w:rFonts w:ascii="Times New Roman" w:hAnsi="Times New Roman" w:cs="Times New Roman"/>
                <w:i/>
                <w:iCs/>
              </w:rPr>
              <w:t xml:space="preserve">ó </w:t>
            </w:r>
            <w:r w:rsidRPr="000E15CB">
              <w:rPr>
                <w:rFonts w:ascii="Times New Roman" w:hAnsi="Times New Roman" w:cs="Times New Roman"/>
              </w:rPr>
              <w:t xml:space="preserve">niewymiennym w grach dydaktycznych i </w:t>
            </w:r>
            <w:r w:rsidR="00EA46A1" w:rsidRPr="000E15CB">
              <w:rPr>
                <w:rFonts w:ascii="Times New Roman" w:hAnsi="Times New Roman" w:cs="Times New Roman"/>
              </w:rPr>
              <w:t>w</w:t>
            </w:r>
            <w:r w:rsidRPr="000E15CB">
              <w:rPr>
                <w:rFonts w:ascii="Times New Roman" w:hAnsi="Times New Roman" w:cs="Times New Roman"/>
              </w:rPr>
              <w:t xml:space="preserve"> zagadk</w:t>
            </w:r>
            <w:r w:rsidR="00EA46A1" w:rsidRPr="000E15CB">
              <w:rPr>
                <w:rFonts w:ascii="Times New Roman" w:hAnsi="Times New Roman" w:cs="Times New Roman"/>
              </w:rPr>
              <w:t>ach</w:t>
            </w:r>
          </w:p>
          <w:p w14:paraId="1321F2CD" w14:textId="77777777" w:rsidR="00AD1BF2" w:rsidRPr="000E15CB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 xml:space="preserve"> </w:t>
            </w:r>
            <w:r w:rsidRPr="000E15CB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0E15CB">
              <w:rPr>
                <w:rFonts w:ascii="Times New Roman" w:hAnsi="Times New Roman" w:cs="Times New Roman"/>
              </w:rPr>
              <w:t xml:space="preserve">posługuje się pojęciami </w:t>
            </w:r>
            <w:r w:rsidRPr="000E15CB">
              <w:rPr>
                <w:rFonts w:ascii="Times New Roman" w:hAnsi="Times New Roman" w:cs="Times New Roman"/>
                <w:i/>
              </w:rPr>
              <w:t>suma, składniki</w:t>
            </w:r>
          </w:p>
          <w:p w14:paraId="186C6529" w14:textId="77777777" w:rsidR="00AD1BF2" w:rsidRPr="000E15CB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>- dodaje i odejmuje liczby w poznanym zakresie liczbowym, stosując różne strategie</w:t>
            </w:r>
          </w:p>
          <w:p w14:paraId="1171A2B3" w14:textId="050FB014" w:rsidR="00AD1BF2" w:rsidRPr="000E15CB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 xml:space="preserve"> - dostrzega zależności miedzy odjemną, odjemnikiem </w:t>
            </w:r>
            <w:r w:rsidR="00EA46A1" w:rsidRPr="000E15CB">
              <w:rPr>
                <w:rFonts w:ascii="Times New Roman" w:hAnsi="Times New Roman" w:cs="Times New Roman"/>
              </w:rPr>
              <w:t>i</w:t>
            </w:r>
            <w:r w:rsidRPr="000E15CB">
              <w:rPr>
                <w:rFonts w:ascii="Times New Roman" w:hAnsi="Times New Roman" w:cs="Times New Roman"/>
              </w:rPr>
              <w:t xml:space="preserve"> różnicą</w:t>
            </w:r>
          </w:p>
          <w:p w14:paraId="4F7B6779" w14:textId="77777777" w:rsidR="00AD1BF2" w:rsidRPr="000E15CB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5CB">
              <w:rPr>
                <w:rFonts w:ascii="Times New Roman" w:hAnsi="Times New Roman" w:cs="Times New Roman"/>
              </w:rPr>
              <w:t>- rozwiązuje zadania tekstowe</w:t>
            </w:r>
          </w:p>
          <w:p w14:paraId="4C3D5A82" w14:textId="45E2B2B3" w:rsidR="00AD1BF2" w:rsidRPr="000E15CB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>- czyta plany konstrukcji, tworzy i rysuje plany budowli</w:t>
            </w:r>
          </w:p>
          <w:p w14:paraId="68C606FD" w14:textId="04BC59B4" w:rsidR="00AD1BF2" w:rsidRPr="000E15CB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>- zna wartość monet i banknotów</w:t>
            </w:r>
            <w:r w:rsidR="00EA46A1" w:rsidRPr="000E15CB">
              <w:rPr>
                <w:rFonts w:ascii="Times New Roman" w:hAnsi="Times New Roman" w:cs="Times New Roman"/>
              </w:rPr>
              <w:t xml:space="preserve">, które są </w:t>
            </w:r>
            <w:r w:rsidRPr="000E15CB">
              <w:rPr>
                <w:rFonts w:ascii="Times New Roman" w:hAnsi="Times New Roman" w:cs="Times New Roman"/>
              </w:rPr>
              <w:t>w obiegu</w:t>
            </w:r>
          </w:p>
          <w:p w14:paraId="100708FB" w14:textId="77777777" w:rsidR="00AD1BF2" w:rsidRPr="000E15CB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 xml:space="preserve">- wykonuje obliczenia pieniężne w zakresie 100 </w:t>
            </w:r>
          </w:p>
          <w:p w14:paraId="78F03C54" w14:textId="77777777" w:rsidR="00AD1BF2" w:rsidRPr="000E15CB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>- współpracuje w zespole podczas wspólnych zadań i zabaw ruchowych</w:t>
            </w:r>
          </w:p>
          <w:p w14:paraId="334756BB" w14:textId="77777777" w:rsidR="00AD1BF2" w:rsidRPr="000E15CB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>- rozumie trudy życia dzieci w warunkach wojny i pokoju</w:t>
            </w:r>
          </w:p>
          <w:p w14:paraId="52D71348" w14:textId="77777777" w:rsidR="00AD1BF2" w:rsidRPr="000E15CB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>- zna andrzejkowe tradycje i rozumie ich zabawowe znaczenie</w:t>
            </w:r>
          </w:p>
          <w:p w14:paraId="200B98B6" w14:textId="7C51001C" w:rsidR="00AD1BF2" w:rsidRPr="000E15CB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 xml:space="preserve">- zna i rozumie pojęcie </w:t>
            </w:r>
            <w:r w:rsidRPr="000E15CB">
              <w:rPr>
                <w:rFonts w:ascii="Times New Roman" w:hAnsi="Times New Roman" w:cs="Times New Roman"/>
                <w:i/>
              </w:rPr>
              <w:t xml:space="preserve">bogactwa naturalne </w:t>
            </w:r>
            <w:r w:rsidRPr="000E15CB">
              <w:rPr>
                <w:rFonts w:ascii="Times New Roman" w:hAnsi="Times New Roman" w:cs="Times New Roman"/>
              </w:rPr>
              <w:t xml:space="preserve">oraz rozpoznaje i nazywa wybrane </w:t>
            </w:r>
            <w:r w:rsidR="00EA46A1" w:rsidRPr="000E15CB">
              <w:rPr>
                <w:rFonts w:ascii="Times New Roman" w:hAnsi="Times New Roman" w:cs="Times New Roman"/>
              </w:rPr>
              <w:t>bogactwa naturalne</w:t>
            </w:r>
          </w:p>
          <w:p w14:paraId="1DFE0C12" w14:textId="77777777" w:rsidR="000E15CB" w:rsidRDefault="00AD1BF2" w:rsidP="005F3E59">
            <w:pPr>
              <w:spacing w:after="0" w:line="360" w:lineRule="auto"/>
              <w:rPr>
                <w:rFonts w:ascii="Times New Roman" w:hAnsi="Times New Roman" w:cs="Times New Roman"/>
                <w:highlight w:val="white"/>
              </w:rPr>
            </w:pPr>
            <w:r w:rsidRPr="000E15CB">
              <w:rPr>
                <w:rFonts w:ascii="Times New Roman" w:hAnsi="Times New Roman" w:cs="Times New Roman"/>
              </w:rPr>
              <w:t xml:space="preserve">- </w:t>
            </w:r>
            <w:r w:rsidRPr="000E15CB">
              <w:rPr>
                <w:rFonts w:ascii="Times New Roman" w:hAnsi="Times New Roman" w:cs="Times New Roman"/>
                <w:highlight w:val="white"/>
              </w:rPr>
              <w:t>zna zagrożenia związane z wyczerpywaniem się zasobów i bogactw naturalnyc</w:t>
            </w:r>
            <w:r w:rsidR="000E15CB">
              <w:rPr>
                <w:rFonts w:ascii="Times New Roman" w:hAnsi="Times New Roman" w:cs="Times New Roman"/>
                <w:highlight w:val="white"/>
              </w:rPr>
              <w:t>h</w:t>
            </w:r>
          </w:p>
          <w:p w14:paraId="0819A415" w14:textId="4D85B859" w:rsidR="00AD1BF2" w:rsidRPr="000E15CB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lastRenderedPageBreak/>
              <w:t>- maluje logo Google Play i własne, stosując barwy podstawowe i pochodne</w:t>
            </w:r>
          </w:p>
          <w:p w14:paraId="73075668" w14:textId="29C1F0F7" w:rsidR="00AD1BF2" w:rsidRPr="000E15CB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 xml:space="preserve">- wykonuje słowniczek ortograficzny, maluje go i ozdabia oraz wykonuje w grupie ilustrację </w:t>
            </w:r>
            <w:r w:rsidR="00606315" w:rsidRPr="000E15CB">
              <w:rPr>
                <w:rFonts w:ascii="Times New Roman" w:hAnsi="Times New Roman" w:cs="Times New Roman"/>
              </w:rPr>
              <w:t>na</w:t>
            </w:r>
            <w:r w:rsidRPr="000E15CB">
              <w:rPr>
                <w:rFonts w:ascii="Times New Roman" w:hAnsi="Times New Roman" w:cs="Times New Roman"/>
              </w:rPr>
              <w:t xml:space="preserve"> podany temat i </w:t>
            </w:r>
            <w:r w:rsidR="00606315" w:rsidRPr="000E15CB">
              <w:rPr>
                <w:rFonts w:ascii="Times New Roman" w:hAnsi="Times New Roman" w:cs="Times New Roman"/>
              </w:rPr>
              <w:t xml:space="preserve">wskazaną </w:t>
            </w:r>
            <w:r w:rsidRPr="000E15CB">
              <w:rPr>
                <w:rFonts w:ascii="Times New Roman" w:hAnsi="Times New Roman" w:cs="Times New Roman"/>
              </w:rPr>
              <w:t>techniką</w:t>
            </w:r>
          </w:p>
          <w:p w14:paraId="7B8ABAF4" w14:textId="77777777" w:rsidR="00AD1BF2" w:rsidRPr="000E15CB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>- zna podstawowe zasady właściwego korzystania ze źródeł internetowych</w:t>
            </w:r>
          </w:p>
          <w:p w14:paraId="1433277E" w14:textId="77777777" w:rsidR="00AD1BF2" w:rsidRPr="000E15CB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>- uczestniczy w zabawach ruchowych z elementami turlania się i kołysania</w:t>
            </w:r>
            <w:r w:rsidRPr="000E15C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97EC233" w14:textId="77777777" w:rsidR="00AD1BF2" w:rsidRPr="000E15CB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 xml:space="preserve">- wykonuje ćwiczenia gimnastyczne z szarfą </w:t>
            </w:r>
          </w:p>
          <w:p w14:paraId="5EECE58F" w14:textId="77777777" w:rsidR="00AD1BF2" w:rsidRPr="000E15CB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>- pokonuje zadaniowy tor przeszkód metodą stacyjną</w:t>
            </w:r>
          </w:p>
          <w:p w14:paraId="412F8048" w14:textId="59BE23B0" w:rsidR="00AD1BF2" w:rsidRPr="000E15CB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5CB">
              <w:rPr>
                <w:rFonts w:ascii="Times New Roman" w:hAnsi="Times New Roman" w:cs="Times New Roman"/>
              </w:rPr>
              <w:t xml:space="preserve">- uczestniczy w </w:t>
            </w:r>
            <w:proofErr w:type="spellStart"/>
            <w:r w:rsidR="00606315" w:rsidRPr="000E15CB">
              <w:rPr>
                <w:rFonts w:ascii="Times New Roman" w:hAnsi="Times New Roman" w:cs="Times New Roman"/>
              </w:rPr>
              <w:t>m</w:t>
            </w:r>
            <w:r w:rsidRPr="000E15CB">
              <w:rPr>
                <w:rFonts w:ascii="Times New Roman" w:hAnsi="Times New Roman" w:cs="Times New Roman"/>
              </w:rPr>
              <w:t>iniolimpiadzie</w:t>
            </w:r>
            <w:proofErr w:type="spellEnd"/>
            <w:r w:rsidRPr="000E15CB">
              <w:rPr>
                <w:rFonts w:ascii="Times New Roman" w:hAnsi="Times New Roman" w:cs="Times New Roman"/>
              </w:rPr>
              <w:t xml:space="preserve"> klasowej</w:t>
            </w:r>
          </w:p>
        </w:tc>
        <w:tc>
          <w:tcPr>
            <w:tcW w:w="6197" w:type="dxa"/>
          </w:tcPr>
          <w:p w14:paraId="5659221F" w14:textId="77777777" w:rsidR="00AD1BF2" w:rsidRPr="000E15CB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14:paraId="347EE28B" w14:textId="77777777" w:rsidR="00AD1BF2" w:rsidRPr="000E15CB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2C5BBD3" w14:textId="77777777" w:rsidR="00AD1BF2" w:rsidRPr="000E15CB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6C35282" w14:textId="77777777" w:rsidR="00AD1BF2" w:rsidRPr="000E15CB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953A77" w14:textId="77777777" w:rsidR="000E15CB" w:rsidRDefault="000E15CB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E4142A9" w14:textId="49AB1018" w:rsidR="00AD1BF2" w:rsidRPr="000E15CB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eastAsia="Times New Roman" w:hAnsi="Times New Roman" w:cs="Times New Roman"/>
                <w:lang w:eastAsia="pl-PL"/>
              </w:rPr>
              <w:t xml:space="preserve">- konstruuje wielozdaniową ustną wypowiedź na temat: </w:t>
            </w:r>
            <w:r w:rsidRPr="000E15CB">
              <w:rPr>
                <w:rFonts w:ascii="Times New Roman" w:hAnsi="Times New Roman" w:cs="Times New Roman"/>
                <w:bCs/>
              </w:rPr>
              <w:t xml:space="preserve">wysłuchanego wiersza; omawianej lektury; </w:t>
            </w:r>
            <w:r w:rsidRPr="000E15CB">
              <w:rPr>
                <w:rFonts w:ascii="Times New Roman" w:hAnsi="Times New Roman" w:cs="Times New Roman"/>
              </w:rPr>
              <w:t>przeżyć dzieci w czasie wojny</w:t>
            </w:r>
          </w:p>
          <w:p w14:paraId="6DB05074" w14:textId="77777777" w:rsidR="00AD1BF2" w:rsidRPr="000E15CB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5CB">
              <w:rPr>
                <w:rFonts w:ascii="Times New Roman" w:eastAsia="Times New Roman" w:hAnsi="Times New Roman" w:cs="Times New Roman"/>
                <w:lang w:eastAsia="pl-PL"/>
              </w:rPr>
              <w:t>- konstruuje interesujące fantastyczne opowiadanie, używając bogatego słownictwa</w:t>
            </w:r>
          </w:p>
          <w:p w14:paraId="200B5593" w14:textId="77777777" w:rsidR="00AD1BF2" w:rsidRPr="000E15CB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DDE9D60" w14:textId="77777777" w:rsidR="00AD1BF2" w:rsidRPr="000E15CB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04855D4" w14:textId="77777777" w:rsidR="00AD1BF2" w:rsidRPr="000E15CB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11537F" w14:textId="77777777" w:rsidR="00AD1BF2" w:rsidRPr="000E15CB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DBD12CB" w14:textId="0208EFC9" w:rsidR="00AD1BF2" w:rsidRPr="000E15CB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E3AC04" w14:textId="77777777" w:rsidR="00EA46A1" w:rsidRPr="000E15CB" w:rsidRDefault="00EA46A1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86BF8D" w14:textId="061F839E" w:rsidR="00AD1BF2" w:rsidRPr="000E15CB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030A0"/>
                <w:lang w:eastAsia="pl-PL"/>
              </w:rPr>
            </w:pPr>
            <w:r w:rsidRPr="000E15CB">
              <w:rPr>
                <w:rFonts w:ascii="Times New Roman" w:eastAsia="Times New Roman" w:hAnsi="Times New Roman" w:cs="Times New Roman"/>
                <w:lang w:eastAsia="pl-PL"/>
              </w:rPr>
              <w:t>- sprawnie posługuje się słownikiem ortograficznym, wyszukując w nim potrzebn</w:t>
            </w:r>
            <w:r w:rsidR="00EA46A1" w:rsidRPr="000E15CB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0E15CB">
              <w:rPr>
                <w:rFonts w:ascii="Times New Roman" w:eastAsia="Times New Roman" w:hAnsi="Times New Roman" w:cs="Times New Roman"/>
                <w:lang w:eastAsia="pl-PL"/>
              </w:rPr>
              <w:t xml:space="preserve"> hasł</w:t>
            </w:r>
            <w:r w:rsidR="00EA46A1" w:rsidRPr="000E15CB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  <w:p w14:paraId="516F5AD7" w14:textId="77777777" w:rsidR="00AD1BF2" w:rsidRPr="000E15CB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7FCC30C" w14:textId="77777777" w:rsidR="00AD1BF2" w:rsidRPr="000E15CB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6D36E23" w14:textId="77777777" w:rsidR="00AD1BF2" w:rsidRPr="000E15CB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8351932" w14:textId="77777777" w:rsidR="00AD1BF2" w:rsidRPr="000E15CB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145CF9" w14:textId="77777777" w:rsidR="00AD1BF2" w:rsidRPr="000E15CB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3F6CB6" w14:textId="77777777" w:rsidR="00AD1BF2" w:rsidRPr="000E15CB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3A5B0E" w14:textId="77777777" w:rsidR="00AD1BF2" w:rsidRPr="000E15CB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C4193A" w14:textId="77777777" w:rsidR="00AD1BF2" w:rsidRPr="000E15CB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08AAB3" w14:textId="77777777" w:rsidR="00AD1BF2" w:rsidRPr="000E15CB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A896CB1" w14:textId="77777777" w:rsidR="00AD1BF2" w:rsidRPr="000E15CB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1BB013" w14:textId="77777777" w:rsidR="00AD1BF2" w:rsidRPr="000E15CB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23E806D" w14:textId="77777777" w:rsidR="00AD1BF2" w:rsidRPr="000E15CB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D19FEE" w14:textId="3D25B5F6" w:rsidR="00AD1BF2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AC26A91" w14:textId="77777777" w:rsidR="000E15CB" w:rsidRPr="000E15CB" w:rsidRDefault="000E15CB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EF12821" w14:textId="77777777" w:rsidR="00AD1BF2" w:rsidRPr="000E15CB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449D5C72" w14:textId="07B270F5" w:rsidR="00AD1BF2" w:rsidRPr="000E15CB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5CB">
              <w:rPr>
                <w:rFonts w:ascii="Times New Roman" w:eastAsia="Times New Roman" w:hAnsi="Times New Roman" w:cs="Times New Roman"/>
                <w:lang w:eastAsia="pl-PL"/>
              </w:rPr>
              <w:t xml:space="preserve">- samodzielnie i poprawnie rozwiązuje </w:t>
            </w:r>
            <w:r w:rsidR="000E15CB" w:rsidRPr="000E15CB">
              <w:rPr>
                <w:rFonts w:ascii="Times New Roman" w:eastAsia="Times New Roman" w:hAnsi="Times New Roman" w:cs="Times New Roman"/>
                <w:lang w:eastAsia="pl-PL"/>
              </w:rPr>
              <w:t xml:space="preserve">złożone </w:t>
            </w:r>
            <w:r w:rsidRPr="000E15CB">
              <w:rPr>
                <w:rFonts w:ascii="Times New Roman" w:eastAsia="Times New Roman" w:hAnsi="Times New Roman" w:cs="Times New Roman"/>
                <w:lang w:eastAsia="pl-PL"/>
              </w:rPr>
              <w:t>zadania</w:t>
            </w:r>
            <w:r w:rsidR="000E15CB">
              <w:rPr>
                <w:rFonts w:ascii="Times New Roman" w:eastAsia="Times New Roman" w:hAnsi="Times New Roman" w:cs="Times New Roman"/>
                <w:lang w:eastAsia="pl-PL"/>
              </w:rPr>
              <w:t xml:space="preserve"> tekstowe</w:t>
            </w:r>
            <w:r w:rsidRPr="000E15C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3F065D1" w14:textId="77777777" w:rsidR="00AD1BF2" w:rsidRPr="000E15CB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7EEC0E" w14:textId="77777777" w:rsidR="00AD1BF2" w:rsidRPr="000E15CB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32827E" w14:textId="77777777" w:rsidR="00AD1BF2" w:rsidRPr="000E15CB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C4F876" w14:textId="63A42C29" w:rsidR="00AD1BF2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3F13D6" w14:textId="0AE8C4A6" w:rsidR="000E15CB" w:rsidRDefault="000E15CB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ECCC7DC" w14:textId="77777777" w:rsidR="000E15CB" w:rsidRPr="000E15CB" w:rsidRDefault="000E15CB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D6505FD" w14:textId="77777777" w:rsidR="00EA2D0C" w:rsidRPr="000E15CB" w:rsidRDefault="00EA2D0C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7A3975F" w14:textId="4815A697" w:rsidR="00AD1BF2" w:rsidRPr="000E15CB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5CB">
              <w:rPr>
                <w:rFonts w:ascii="Times New Roman" w:eastAsia="Times New Roman" w:hAnsi="Times New Roman" w:cs="Times New Roman"/>
                <w:lang w:eastAsia="pl-PL"/>
              </w:rPr>
              <w:t xml:space="preserve">- wykazuje </w:t>
            </w:r>
            <w:r w:rsidR="00EA46A1" w:rsidRPr="000E15CB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Pr="000E15CB">
              <w:rPr>
                <w:rFonts w:ascii="Times New Roman" w:eastAsia="Times New Roman" w:hAnsi="Times New Roman" w:cs="Times New Roman"/>
                <w:lang w:eastAsia="pl-PL"/>
              </w:rPr>
              <w:t>bogatą wiedz</w:t>
            </w:r>
            <w:r w:rsidR="00EA46A1" w:rsidRPr="000E15CB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Pr="000E15CB">
              <w:rPr>
                <w:rFonts w:ascii="Times New Roman" w:eastAsia="Times New Roman" w:hAnsi="Times New Roman" w:cs="Times New Roman"/>
                <w:lang w:eastAsia="pl-PL"/>
              </w:rPr>
              <w:t xml:space="preserve"> o bogactwach naturalnych i potrafi ją przekazać w toku zajęć</w:t>
            </w:r>
          </w:p>
          <w:p w14:paraId="19F2F6E6" w14:textId="77777777" w:rsidR="00AD1BF2" w:rsidRPr="000E15CB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F691CD" w14:textId="77777777" w:rsidR="00AD1BF2" w:rsidRPr="000E15CB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4184D07B" w14:textId="442A0F09" w:rsidR="00AD1BF2" w:rsidRPr="000E15CB" w:rsidRDefault="00606315" w:rsidP="005F3E59">
            <w:pPr>
              <w:spacing w:after="0" w:line="360" w:lineRule="auto"/>
              <w:ind w:left="142" w:hanging="142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lastRenderedPageBreak/>
              <w:t>-</w:t>
            </w:r>
            <w:r w:rsidR="00AD1BF2" w:rsidRPr="000E15CB">
              <w:rPr>
                <w:rFonts w:ascii="Times New Roman" w:hAnsi="Times New Roman" w:cs="Times New Roman"/>
              </w:rPr>
              <w:t xml:space="preserve"> kreatywnie wykonuje prace plastyczne </w:t>
            </w:r>
            <w:r w:rsidRPr="000E15CB">
              <w:rPr>
                <w:rFonts w:ascii="Times New Roman" w:hAnsi="Times New Roman" w:cs="Times New Roman"/>
              </w:rPr>
              <w:t xml:space="preserve">na podany temat </w:t>
            </w:r>
            <w:r w:rsidR="00AD1BF2" w:rsidRPr="000E15CB">
              <w:rPr>
                <w:rFonts w:ascii="Times New Roman" w:hAnsi="Times New Roman" w:cs="Times New Roman"/>
              </w:rPr>
              <w:t>indywidualnie i w grupie, proponując interesujące rozwiązania</w:t>
            </w:r>
          </w:p>
          <w:p w14:paraId="1F3ED467" w14:textId="77777777" w:rsidR="00AD1BF2" w:rsidRPr="000E15CB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8674577" w14:textId="77777777" w:rsidR="00AD1BF2" w:rsidRPr="000E15CB" w:rsidRDefault="00AD1BF2" w:rsidP="005F3E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3CE0BC19" w14:textId="3621CAEF" w:rsidR="00AD1BF2" w:rsidRDefault="00AD1BF2" w:rsidP="005F3E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4972F5BC" w14:textId="5A4A0F01" w:rsidR="000E15CB" w:rsidRDefault="000E15CB" w:rsidP="005F3E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662E6DCE" w14:textId="77777777" w:rsidR="000E15CB" w:rsidRPr="000E15CB" w:rsidRDefault="000E15CB" w:rsidP="005F3E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149CEB11" w14:textId="51DB00E5" w:rsidR="00AD1BF2" w:rsidRPr="000E15CB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5CB">
              <w:rPr>
                <w:rFonts w:ascii="Times New Roman" w:eastAsia="Times New Roman" w:hAnsi="Times New Roman" w:cs="Times New Roman"/>
                <w:lang w:eastAsia="pl-PL"/>
              </w:rPr>
              <w:t xml:space="preserve">- aktywnie uczestniczy w różnych formach ćwiczeń i zabaw ruchowych, przestrzegając ustalonych </w:t>
            </w:r>
            <w:r w:rsidR="00606315" w:rsidRPr="000E15CB">
              <w:rPr>
                <w:rFonts w:ascii="Times New Roman" w:eastAsia="Times New Roman" w:hAnsi="Times New Roman" w:cs="Times New Roman"/>
                <w:lang w:eastAsia="pl-PL"/>
              </w:rPr>
              <w:t>zasad</w:t>
            </w:r>
            <w:r w:rsidRPr="000E15CB">
              <w:rPr>
                <w:rFonts w:ascii="Times New Roman" w:eastAsia="Times New Roman" w:hAnsi="Times New Roman" w:cs="Times New Roman"/>
                <w:lang w:eastAsia="pl-PL"/>
              </w:rPr>
              <w:t xml:space="preserve">, wykazując </w:t>
            </w:r>
            <w:r w:rsidR="00606315" w:rsidRPr="000E15CB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Pr="000E15CB">
              <w:rPr>
                <w:rFonts w:ascii="Times New Roman" w:eastAsia="Times New Roman" w:hAnsi="Times New Roman" w:cs="Times New Roman"/>
                <w:lang w:eastAsia="pl-PL"/>
              </w:rPr>
              <w:t>wysoki</w:t>
            </w:r>
            <w:r w:rsidR="00606315" w:rsidRPr="000E15CB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0E15CB">
              <w:rPr>
                <w:rFonts w:ascii="Times New Roman" w:eastAsia="Times New Roman" w:hAnsi="Times New Roman" w:cs="Times New Roman"/>
                <w:lang w:eastAsia="pl-PL"/>
              </w:rPr>
              <w:t xml:space="preserve"> poziom</w:t>
            </w:r>
            <w:r w:rsidR="00606315" w:rsidRPr="000E15CB">
              <w:rPr>
                <w:rFonts w:ascii="Times New Roman" w:eastAsia="Times New Roman" w:hAnsi="Times New Roman" w:cs="Times New Roman"/>
                <w:lang w:eastAsia="pl-PL"/>
              </w:rPr>
              <w:t>em</w:t>
            </w:r>
            <w:r w:rsidRPr="000E15CB">
              <w:rPr>
                <w:rFonts w:ascii="Times New Roman" w:eastAsia="Times New Roman" w:hAnsi="Times New Roman" w:cs="Times New Roman"/>
                <w:lang w:eastAsia="pl-PL"/>
              </w:rPr>
              <w:t xml:space="preserve"> sprawności i proponując własne ciekawe rozwiązania</w:t>
            </w:r>
          </w:p>
        </w:tc>
      </w:tr>
      <w:tr w:rsidR="00AD1BF2" w:rsidRPr="00BB4D62" w14:paraId="1D0BC4D7" w14:textId="77777777" w:rsidTr="007E6B29">
        <w:trPr>
          <w:jc w:val="center"/>
        </w:trPr>
        <w:tc>
          <w:tcPr>
            <w:tcW w:w="15464" w:type="dxa"/>
            <w:gridSpan w:val="3"/>
          </w:tcPr>
          <w:p w14:paraId="4F589C93" w14:textId="77777777" w:rsidR="00AD1BF2" w:rsidRDefault="00AD1BF2" w:rsidP="00AD1BF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BB4D62">
              <w:rPr>
                <w:rFonts w:ascii="Times New Roman" w:hAnsi="Times New Roman" w:cs="Times New Roman"/>
                <w:b/>
                <w:bCs/>
                <w:color w:val="00B050"/>
              </w:rPr>
              <w:lastRenderedPageBreak/>
              <w:t>XII krąg tematyczny:</w:t>
            </w:r>
            <w:r w:rsidRPr="00BB4D62">
              <w:rPr>
                <w:rFonts w:ascii="Times New Roman" w:hAnsi="Times New Roman" w:cs="Times New Roman"/>
                <w:b/>
                <w:color w:val="00B050"/>
              </w:rPr>
              <w:t xml:space="preserve"> Pomagamy potrzebującym</w:t>
            </w:r>
          </w:p>
          <w:p w14:paraId="14A87135" w14:textId="1E376CE0" w:rsidR="000E15CB" w:rsidRPr="007D0E8B" w:rsidRDefault="000E15CB" w:rsidP="00AD1B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</w:tc>
      </w:tr>
      <w:tr w:rsidR="00AD1BF2" w:rsidRPr="00BB4D62" w14:paraId="4548925F" w14:textId="77777777" w:rsidTr="006B0193">
        <w:trPr>
          <w:jc w:val="center"/>
        </w:trPr>
        <w:tc>
          <w:tcPr>
            <w:tcW w:w="3455" w:type="dxa"/>
          </w:tcPr>
          <w:p w14:paraId="5FE2A1D1" w14:textId="6E6BF040" w:rsidR="00AD1BF2" w:rsidRPr="000E15CB" w:rsidRDefault="00AD1BF2" w:rsidP="000E15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>56.</w:t>
            </w:r>
            <w:r w:rsidRPr="000E15CB">
              <w:rPr>
                <w:rFonts w:ascii="Times New Roman" w:hAnsi="Times New Roman" w:cs="Times New Roman"/>
                <w:color w:val="76923C" w:themeColor="accent3" w:themeShade="BF"/>
              </w:rPr>
              <w:t xml:space="preserve"> </w:t>
            </w:r>
            <w:r w:rsidRPr="000E15CB">
              <w:rPr>
                <w:rFonts w:ascii="Times New Roman" w:hAnsi="Times New Roman" w:cs="Times New Roman"/>
              </w:rPr>
              <w:t>Lubimy dawać prezenty</w:t>
            </w:r>
          </w:p>
          <w:p w14:paraId="42792C76" w14:textId="3DECB4DF" w:rsidR="00AD1BF2" w:rsidRPr="000E15CB" w:rsidRDefault="00AD1BF2" w:rsidP="000E15C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>57. Czasem chorujemy</w:t>
            </w:r>
          </w:p>
          <w:p w14:paraId="7631BAE4" w14:textId="3CE39EF6" w:rsidR="00AD1BF2" w:rsidRPr="000E15CB" w:rsidRDefault="00AD1BF2" w:rsidP="000E15C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>58. Lubimy pomagać</w:t>
            </w:r>
          </w:p>
          <w:p w14:paraId="43E7398D" w14:textId="035615F1" w:rsidR="00AD1BF2" w:rsidRPr="000E15CB" w:rsidRDefault="00AD1BF2" w:rsidP="000E15C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>59. Sąsiedzka pomoc</w:t>
            </w:r>
          </w:p>
          <w:p w14:paraId="1897B22A" w14:textId="77777777" w:rsidR="00AD1BF2" w:rsidRPr="000E15CB" w:rsidRDefault="00AD1BF2" w:rsidP="000E15C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E15CB">
              <w:rPr>
                <w:rFonts w:ascii="Times New Roman" w:hAnsi="Times New Roman" w:cs="Times New Roman"/>
              </w:rPr>
              <w:t>60. Dzień grzeczności</w:t>
            </w:r>
          </w:p>
        </w:tc>
        <w:tc>
          <w:tcPr>
            <w:tcW w:w="5812" w:type="dxa"/>
          </w:tcPr>
          <w:p w14:paraId="0E9AA3DE" w14:textId="77777777" w:rsidR="00AD1BF2" w:rsidRPr="000E15CB" w:rsidRDefault="00AD1BF2" w:rsidP="000E15C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5D8D2E60" w14:textId="77777777" w:rsidR="00AD1BF2" w:rsidRPr="000E15CB" w:rsidRDefault="00AD1BF2" w:rsidP="000E15C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>- słucha opowiadania czytanego przez nauczyciela</w:t>
            </w:r>
          </w:p>
          <w:p w14:paraId="0C38F198" w14:textId="77777777" w:rsidR="00EA2D0C" w:rsidRPr="000E15CB" w:rsidRDefault="00EA2D0C" w:rsidP="000E15C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>- czyta wiersz z uwzględnieniem odpowiedniej intonacji</w:t>
            </w:r>
          </w:p>
          <w:p w14:paraId="7F990A17" w14:textId="77777777" w:rsidR="00EA2D0C" w:rsidRPr="000E15CB" w:rsidRDefault="00EA2D0C" w:rsidP="000E15C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>- cicho czyta tekst</w:t>
            </w:r>
          </w:p>
          <w:p w14:paraId="2D250533" w14:textId="77777777" w:rsidR="00AD1BF2" w:rsidRPr="000E15CB" w:rsidRDefault="00AD1BF2" w:rsidP="000E15CB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0E15CB">
              <w:rPr>
                <w:rFonts w:ascii="Times New Roman" w:hAnsi="Times New Roman" w:cs="Times New Roman"/>
              </w:rPr>
              <w:t xml:space="preserve">- wypowiada się na temat: wysłuchanego wiersza i opowiadania; powodów </w:t>
            </w:r>
            <w:r w:rsidRPr="000E15CB">
              <w:rPr>
                <w:rFonts w:ascii="Times New Roman" w:hAnsi="Times New Roman" w:cs="Times New Roman"/>
                <w:bCs/>
              </w:rPr>
              <w:t>najczęstszych chorób i ich objawów</w:t>
            </w:r>
          </w:p>
          <w:p w14:paraId="00453E49" w14:textId="6155F291" w:rsidR="00AD1BF2" w:rsidRPr="000E15CB" w:rsidRDefault="00AD1BF2" w:rsidP="000E15C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  <w:bCs/>
              </w:rPr>
              <w:t xml:space="preserve">- </w:t>
            </w:r>
            <w:r w:rsidRPr="000E15CB">
              <w:rPr>
                <w:rFonts w:ascii="Times New Roman" w:hAnsi="Times New Roman" w:cs="Times New Roman"/>
              </w:rPr>
              <w:t xml:space="preserve">uczestniczy w rozmowie na temat emocji </w:t>
            </w:r>
            <w:r w:rsidR="00606315" w:rsidRPr="000E15CB">
              <w:rPr>
                <w:rFonts w:ascii="Times New Roman" w:hAnsi="Times New Roman" w:cs="Times New Roman"/>
              </w:rPr>
              <w:t xml:space="preserve">własnych </w:t>
            </w:r>
            <w:r w:rsidRPr="000E15CB">
              <w:rPr>
                <w:rFonts w:ascii="Times New Roman" w:hAnsi="Times New Roman" w:cs="Times New Roman"/>
              </w:rPr>
              <w:t>i innych</w:t>
            </w:r>
            <w:r w:rsidR="00606315" w:rsidRPr="000E15CB">
              <w:rPr>
                <w:rFonts w:ascii="Times New Roman" w:hAnsi="Times New Roman" w:cs="Times New Roman"/>
              </w:rPr>
              <w:t xml:space="preserve"> osób oraz</w:t>
            </w:r>
            <w:r w:rsidRPr="000E15CB">
              <w:rPr>
                <w:rFonts w:ascii="Times New Roman" w:hAnsi="Times New Roman" w:cs="Times New Roman"/>
              </w:rPr>
              <w:t xml:space="preserve"> kulturalnego zachowania się na co dzień i </w:t>
            </w:r>
            <w:r w:rsidR="00606315" w:rsidRPr="000E15CB">
              <w:rPr>
                <w:rFonts w:ascii="Times New Roman" w:hAnsi="Times New Roman" w:cs="Times New Roman"/>
              </w:rPr>
              <w:t>uzasadnia</w:t>
            </w:r>
            <w:r w:rsidRPr="000E15CB">
              <w:rPr>
                <w:rFonts w:ascii="Times New Roman" w:hAnsi="Times New Roman" w:cs="Times New Roman"/>
              </w:rPr>
              <w:t xml:space="preserve"> swoją wypowiedź</w:t>
            </w:r>
          </w:p>
          <w:p w14:paraId="7B73384E" w14:textId="77777777" w:rsidR="00AD1BF2" w:rsidRPr="000E15CB" w:rsidRDefault="00AD1BF2" w:rsidP="000E15C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 xml:space="preserve">- odpowiada na pytania do wysłuchanego tekstu </w:t>
            </w:r>
          </w:p>
          <w:p w14:paraId="0E43F49D" w14:textId="77777777" w:rsidR="00AD1BF2" w:rsidRPr="000E15CB" w:rsidRDefault="00AD1BF2" w:rsidP="000E15C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>- ocenia zachowanie głównej bohaterki opowiadania</w:t>
            </w:r>
          </w:p>
          <w:p w14:paraId="600BD8AA" w14:textId="77777777" w:rsidR="00AD1BF2" w:rsidRPr="000E15CB" w:rsidRDefault="00AD1BF2" w:rsidP="000E15C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 xml:space="preserve">- wyjaśnia, co oznacza pojęcie </w:t>
            </w:r>
            <w:r w:rsidRPr="000E15CB">
              <w:rPr>
                <w:rFonts w:ascii="Times New Roman" w:hAnsi="Times New Roman" w:cs="Times New Roman"/>
                <w:i/>
              </w:rPr>
              <w:t>prezent.</w:t>
            </w:r>
          </w:p>
          <w:p w14:paraId="4183E359" w14:textId="77777777" w:rsidR="00AD1BF2" w:rsidRPr="000E15CB" w:rsidRDefault="00AD1BF2" w:rsidP="000E15CB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0E15CB">
              <w:rPr>
                <w:rFonts w:ascii="Times New Roman" w:hAnsi="Times New Roman" w:cs="Times New Roman"/>
                <w:bCs/>
              </w:rPr>
              <w:t>- wskazuje cechy człowieka życzliwego</w:t>
            </w:r>
          </w:p>
          <w:p w14:paraId="7BB5B541" w14:textId="20F1B638" w:rsidR="00AD1BF2" w:rsidRPr="000E15CB" w:rsidRDefault="00AD1BF2" w:rsidP="000E15C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  <w:bCs/>
              </w:rPr>
              <w:t xml:space="preserve">- </w:t>
            </w:r>
            <w:r w:rsidRPr="000E15CB">
              <w:rPr>
                <w:rFonts w:ascii="Times New Roman" w:hAnsi="Times New Roman" w:cs="Times New Roman"/>
              </w:rPr>
              <w:t xml:space="preserve">opowiada </w:t>
            </w:r>
            <w:r w:rsidR="00606315" w:rsidRPr="000E15CB">
              <w:rPr>
                <w:rFonts w:ascii="Times New Roman" w:hAnsi="Times New Roman" w:cs="Times New Roman"/>
              </w:rPr>
              <w:t>o</w:t>
            </w:r>
            <w:r w:rsidRPr="000E15CB">
              <w:rPr>
                <w:rFonts w:ascii="Times New Roman" w:hAnsi="Times New Roman" w:cs="Times New Roman"/>
              </w:rPr>
              <w:t xml:space="preserve"> wysłuchanych przyg</w:t>
            </w:r>
            <w:r w:rsidR="00606315" w:rsidRPr="000E15CB">
              <w:rPr>
                <w:rFonts w:ascii="Times New Roman" w:hAnsi="Times New Roman" w:cs="Times New Roman"/>
              </w:rPr>
              <w:t>odach</w:t>
            </w:r>
          </w:p>
          <w:p w14:paraId="04F77C59" w14:textId="77777777" w:rsidR="00AD1BF2" w:rsidRPr="000E15CB" w:rsidRDefault="00AD1BF2" w:rsidP="000E15C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>- omawia ilustrację</w:t>
            </w:r>
          </w:p>
          <w:p w14:paraId="256A0E04" w14:textId="77777777" w:rsidR="00AD1BF2" w:rsidRPr="000E15CB" w:rsidRDefault="00AD1BF2" w:rsidP="000E15CB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0E15CB">
              <w:rPr>
                <w:rFonts w:ascii="Times New Roman" w:hAnsi="Times New Roman" w:cs="Times New Roman"/>
              </w:rPr>
              <w:t>- recytuje wybraną rymowankę z pamięci</w:t>
            </w:r>
          </w:p>
          <w:p w14:paraId="70A88551" w14:textId="3D27D8DA" w:rsidR="00AD1BF2" w:rsidRPr="000E15CB" w:rsidRDefault="00AD1BF2" w:rsidP="000E15CB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0E15CB">
              <w:rPr>
                <w:rFonts w:ascii="Times New Roman" w:hAnsi="Times New Roman" w:cs="Times New Roman"/>
                <w:bCs/>
              </w:rPr>
              <w:t>- tworzy zakończenie wysłuchanego opowiadania</w:t>
            </w:r>
          </w:p>
          <w:p w14:paraId="0C0F7AC7" w14:textId="77777777" w:rsidR="00AD1BF2" w:rsidRPr="000E15CB" w:rsidRDefault="00AD1BF2" w:rsidP="000E15C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>- wyszukuje w tekście potrzebne fragmenty</w:t>
            </w:r>
          </w:p>
          <w:p w14:paraId="32C1C731" w14:textId="3165B365" w:rsidR="00EA2D0C" w:rsidRPr="000E15CB" w:rsidRDefault="00AD1BF2" w:rsidP="000E15C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 xml:space="preserve">- numeruje i porządkuje zdania zgodnie z kolejnością wydarzeń </w:t>
            </w:r>
            <w:r w:rsidR="00606315" w:rsidRPr="000E15CB">
              <w:rPr>
                <w:rFonts w:ascii="Times New Roman" w:hAnsi="Times New Roman" w:cs="Times New Roman"/>
              </w:rPr>
              <w:t xml:space="preserve">w </w:t>
            </w:r>
            <w:r w:rsidRPr="000E15CB">
              <w:rPr>
                <w:rFonts w:ascii="Times New Roman" w:hAnsi="Times New Roman" w:cs="Times New Roman"/>
              </w:rPr>
              <w:t>opowiad</w:t>
            </w:r>
            <w:r w:rsidR="00EA2D0C" w:rsidRPr="000E15CB">
              <w:rPr>
                <w:rFonts w:ascii="Times New Roman" w:hAnsi="Times New Roman" w:cs="Times New Roman"/>
              </w:rPr>
              <w:t>ani</w:t>
            </w:r>
            <w:r w:rsidR="00606315" w:rsidRPr="000E15CB">
              <w:rPr>
                <w:rFonts w:ascii="Times New Roman" w:hAnsi="Times New Roman" w:cs="Times New Roman"/>
              </w:rPr>
              <w:t>u</w:t>
            </w:r>
          </w:p>
          <w:p w14:paraId="4F036543" w14:textId="77777777" w:rsidR="00AD1BF2" w:rsidRPr="000E15CB" w:rsidRDefault="00AD1BF2" w:rsidP="000E15C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>- łączy opisy chorób z odpowiadającymi im nazwami chorób</w:t>
            </w:r>
          </w:p>
          <w:p w14:paraId="50509999" w14:textId="77777777" w:rsidR="00AD1BF2" w:rsidRPr="000E15CB" w:rsidRDefault="00AD1BF2" w:rsidP="000E15C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  <w:bCs/>
              </w:rPr>
              <w:lastRenderedPageBreak/>
              <w:t>- z</w:t>
            </w:r>
            <w:r w:rsidRPr="000E15CB">
              <w:rPr>
                <w:rFonts w:ascii="Times New Roman" w:hAnsi="Times New Roman" w:cs="Times New Roman"/>
              </w:rPr>
              <w:t>apisuje propozycje prezentów dla Mikołaja i uzasadnia swój wybór</w:t>
            </w:r>
          </w:p>
          <w:p w14:paraId="3F216FC1" w14:textId="0DA7299C" w:rsidR="00AD1BF2" w:rsidRPr="000E15CB" w:rsidRDefault="00AD1BF2" w:rsidP="000E15C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 xml:space="preserve">- tworzy </w:t>
            </w:r>
            <w:r w:rsidR="00606315" w:rsidRPr="000E15CB">
              <w:rPr>
                <w:rFonts w:ascii="Times New Roman" w:hAnsi="Times New Roman" w:cs="Times New Roman"/>
              </w:rPr>
              <w:t>formy</w:t>
            </w:r>
            <w:r w:rsidRPr="000E15CB">
              <w:rPr>
                <w:rFonts w:ascii="Times New Roman" w:hAnsi="Times New Roman" w:cs="Times New Roman"/>
              </w:rPr>
              <w:t xml:space="preserve"> liczb</w:t>
            </w:r>
            <w:r w:rsidR="00606315" w:rsidRPr="000E15CB">
              <w:rPr>
                <w:rFonts w:ascii="Times New Roman" w:hAnsi="Times New Roman" w:cs="Times New Roman"/>
              </w:rPr>
              <w:t>y</w:t>
            </w:r>
            <w:r w:rsidRPr="000E15CB">
              <w:rPr>
                <w:rFonts w:ascii="Times New Roman" w:hAnsi="Times New Roman" w:cs="Times New Roman"/>
              </w:rPr>
              <w:t xml:space="preserve"> pojedyncz</w:t>
            </w:r>
            <w:r w:rsidR="00606315" w:rsidRPr="000E15CB">
              <w:rPr>
                <w:rFonts w:ascii="Times New Roman" w:hAnsi="Times New Roman" w:cs="Times New Roman"/>
              </w:rPr>
              <w:t>ej</w:t>
            </w:r>
            <w:r w:rsidRPr="000E15CB">
              <w:rPr>
                <w:rFonts w:ascii="Times New Roman" w:hAnsi="Times New Roman" w:cs="Times New Roman"/>
              </w:rPr>
              <w:t xml:space="preserve"> i mnog</w:t>
            </w:r>
            <w:r w:rsidR="00606315" w:rsidRPr="000E15CB">
              <w:rPr>
                <w:rFonts w:ascii="Times New Roman" w:hAnsi="Times New Roman" w:cs="Times New Roman"/>
              </w:rPr>
              <w:t>iej</w:t>
            </w:r>
            <w:r w:rsidRPr="000E15CB">
              <w:rPr>
                <w:rFonts w:ascii="Times New Roman" w:hAnsi="Times New Roman" w:cs="Times New Roman"/>
              </w:rPr>
              <w:t xml:space="preserve"> rzeczowników</w:t>
            </w:r>
          </w:p>
          <w:p w14:paraId="00C90B8B" w14:textId="77777777" w:rsidR="00AD1BF2" w:rsidRPr="000E15CB" w:rsidRDefault="00AD1BF2" w:rsidP="000E15C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3BCC9176" w14:textId="77777777" w:rsidR="00AD1BF2" w:rsidRPr="000E15CB" w:rsidRDefault="00AD1BF2" w:rsidP="000E15C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>- uzupełnia zdania odpowiednimi wyrazami i zwrotami</w:t>
            </w:r>
          </w:p>
          <w:p w14:paraId="31F53E07" w14:textId="77777777" w:rsidR="00AD1BF2" w:rsidRPr="000E15CB" w:rsidRDefault="00AD1BF2" w:rsidP="000E15C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 xml:space="preserve">- </w:t>
            </w:r>
            <w:r w:rsidRPr="000E15CB">
              <w:rPr>
                <w:rFonts w:ascii="Times New Roman" w:hAnsi="Times New Roman" w:cs="Times New Roman"/>
                <w:bCs/>
              </w:rPr>
              <w:t>układa zdania z rozsypanki wyrazowej i je zapisuje</w:t>
            </w:r>
          </w:p>
          <w:p w14:paraId="28594F89" w14:textId="77777777" w:rsidR="00AD1BF2" w:rsidRPr="000E15CB" w:rsidRDefault="00AD1BF2" w:rsidP="000E15C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>- zapisuje imiona wielką literą</w:t>
            </w:r>
          </w:p>
          <w:p w14:paraId="054D0F11" w14:textId="77777777" w:rsidR="00AD1BF2" w:rsidRPr="000E15CB" w:rsidRDefault="00AD1BF2" w:rsidP="000E15C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7847BFE9" w14:textId="27F33D25" w:rsidR="00AD1BF2" w:rsidRPr="000E15CB" w:rsidRDefault="00AD1BF2" w:rsidP="000E15C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>- poprawnie z</w:t>
            </w:r>
            <w:r w:rsidRPr="000E15CB">
              <w:rPr>
                <w:rFonts w:ascii="Times New Roman" w:hAnsi="Times New Roman" w:cs="Times New Roman"/>
                <w:bCs/>
              </w:rPr>
              <w:t xml:space="preserve">apisuje omówione wyrazy z </w:t>
            </w:r>
            <w:proofErr w:type="spellStart"/>
            <w:r w:rsidRPr="000E15CB">
              <w:rPr>
                <w:rFonts w:ascii="Times New Roman" w:hAnsi="Times New Roman" w:cs="Times New Roman"/>
                <w:bCs/>
                <w:i/>
              </w:rPr>
              <w:t>rz</w:t>
            </w:r>
            <w:proofErr w:type="spellEnd"/>
            <w:r w:rsidRPr="000E15CB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0E15CB">
              <w:rPr>
                <w:rFonts w:ascii="Times New Roman" w:hAnsi="Times New Roman" w:cs="Times New Roman"/>
                <w:bCs/>
              </w:rPr>
              <w:t>wymien</w:t>
            </w:r>
            <w:r w:rsidR="00606315" w:rsidRPr="000E15CB">
              <w:rPr>
                <w:rFonts w:ascii="Times New Roman" w:hAnsi="Times New Roman" w:cs="Times New Roman"/>
                <w:bCs/>
              </w:rPr>
              <w:t>iającym się</w:t>
            </w:r>
            <w:r w:rsidRPr="000E15CB">
              <w:rPr>
                <w:rFonts w:ascii="Times New Roman" w:hAnsi="Times New Roman" w:cs="Times New Roman"/>
                <w:bCs/>
              </w:rPr>
              <w:t xml:space="preserve"> na </w:t>
            </w:r>
            <w:r w:rsidRPr="000E15CB">
              <w:rPr>
                <w:rFonts w:ascii="Times New Roman" w:hAnsi="Times New Roman" w:cs="Times New Roman"/>
                <w:bCs/>
                <w:i/>
              </w:rPr>
              <w:t xml:space="preserve">r </w:t>
            </w:r>
            <w:r w:rsidRPr="000E15CB">
              <w:rPr>
                <w:rFonts w:ascii="Times New Roman" w:hAnsi="Times New Roman" w:cs="Times New Roman"/>
                <w:bCs/>
              </w:rPr>
              <w:t>i wyjaśnia ich pisownię</w:t>
            </w:r>
          </w:p>
          <w:p w14:paraId="739A4B72" w14:textId="77777777" w:rsidR="00AD1BF2" w:rsidRPr="000E15CB" w:rsidRDefault="00AD1BF2" w:rsidP="000E15C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  <w:bCs/>
              </w:rPr>
              <w:t>- rozumie konieczność stosowania się zaleceń przyjmowania leków</w:t>
            </w:r>
          </w:p>
          <w:p w14:paraId="014D53B9" w14:textId="039617D4" w:rsidR="00AD1BF2" w:rsidRPr="000E15CB" w:rsidRDefault="00AD1BF2" w:rsidP="000E15C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>-</w:t>
            </w:r>
            <w:r w:rsidRPr="000E15CB">
              <w:rPr>
                <w:rFonts w:ascii="Times New Roman" w:hAnsi="Times New Roman" w:cs="Times New Roman"/>
                <w:bCs/>
              </w:rPr>
              <w:t xml:space="preserve"> odgrywa scenki </w:t>
            </w:r>
            <w:proofErr w:type="spellStart"/>
            <w:r w:rsidR="006A555B" w:rsidRPr="000E15CB">
              <w:rPr>
                <w:rFonts w:ascii="Times New Roman" w:hAnsi="Times New Roman" w:cs="Times New Roman"/>
                <w:bCs/>
              </w:rPr>
              <w:t>dramowe</w:t>
            </w:r>
            <w:proofErr w:type="spellEnd"/>
            <w:r w:rsidR="006A555B" w:rsidRPr="000E15CB">
              <w:rPr>
                <w:rFonts w:ascii="Times New Roman" w:hAnsi="Times New Roman" w:cs="Times New Roman"/>
                <w:bCs/>
              </w:rPr>
              <w:t xml:space="preserve"> </w:t>
            </w:r>
            <w:r w:rsidRPr="000E15CB">
              <w:rPr>
                <w:rFonts w:ascii="Times New Roman" w:hAnsi="Times New Roman" w:cs="Times New Roman"/>
                <w:bCs/>
              </w:rPr>
              <w:t xml:space="preserve">na podany temat i ocenia zachowanie ich bohaterów </w:t>
            </w:r>
          </w:p>
          <w:p w14:paraId="0E9184B3" w14:textId="44EF9AAF" w:rsidR="00AD1BF2" w:rsidRPr="000E15CB" w:rsidRDefault="00AD1BF2" w:rsidP="000E15C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 xml:space="preserve">- przelicza </w:t>
            </w:r>
            <w:r w:rsidR="00606315" w:rsidRPr="000E15CB">
              <w:rPr>
                <w:rFonts w:ascii="Times New Roman" w:hAnsi="Times New Roman" w:cs="Times New Roman"/>
              </w:rPr>
              <w:t xml:space="preserve">elementy </w:t>
            </w:r>
            <w:r w:rsidRPr="000E15CB">
              <w:rPr>
                <w:rFonts w:ascii="Times New Roman" w:hAnsi="Times New Roman" w:cs="Times New Roman"/>
              </w:rPr>
              <w:t xml:space="preserve">i porównuje </w:t>
            </w:r>
            <w:r w:rsidR="00606315" w:rsidRPr="000E15CB">
              <w:rPr>
                <w:rFonts w:ascii="Times New Roman" w:hAnsi="Times New Roman" w:cs="Times New Roman"/>
              </w:rPr>
              <w:t xml:space="preserve">ich </w:t>
            </w:r>
            <w:r w:rsidRPr="000E15CB">
              <w:rPr>
                <w:rFonts w:ascii="Times New Roman" w:hAnsi="Times New Roman" w:cs="Times New Roman"/>
              </w:rPr>
              <w:t xml:space="preserve">liczbę, stosuje określenia </w:t>
            </w:r>
            <w:r w:rsidRPr="000E15CB">
              <w:rPr>
                <w:rFonts w:ascii="Times New Roman" w:hAnsi="Times New Roman" w:cs="Times New Roman"/>
                <w:i/>
              </w:rPr>
              <w:t xml:space="preserve">mniej, więcej, tyle samo, o ile </w:t>
            </w:r>
            <w:r w:rsidRPr="000E15CB">
              <w:rPr>
                <w:rFonts w:ascii="Times New Roman" w:hAnsi="Times New Roman" w:cs="Times New Roman"/>
                <w:i/>
                <w:iCs/>
              </w:rPr>
              <w:t>więcej, o ile mniej</w:t>
            </w:r>
          </w:p>
          <w:p w14:paraId="7F9C8C1C" w14:textId="77777777" w:rsidR="00AD1BF2" w:rsidRPr="000E15CB" w:rsidRDefault="00AD1BF2" w:rsidP="000E15C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>- dodaje i odejmuje, grupuje elementy zgodnie z podaną zasadą</w:t>
            </w:r>
          </w:p>
          <w:p w14:paraId="33B805A5" w14:textId="77777777" w:rsidR="00AD1BF2" w:rsidRPr="000E15CB" w:rsidRDefault="00AD1BF2" w:rsidP="000E15CB">
            <w:pPr>
              <w:spacing w:after="0" w:line="360" w:lineRule="auto"/>
              <w:rPr>
                <w:rFonts w:ascii="Times New Roman" w:hAnsi="Times New Roman" w:cs="Times New Roman"/>
                <w:iCs/>
              </w:rPr>
            </w:pPr>
            <w:r w:rsidRPr="000E15CB">
              <w:rPr>
                <w:rFonts w:ascii="Times New Roman" w:hAnsi="Times New Roman" w:cs="Times New Roman"/>
              </w:rPr>
              <w:t xml:space="preserve">- rozwiązuje zadania tekstowe, </w:t>
            </w:r>
            <w:r w:rsidRPr="000E15CB">
              <w:rPr>
                <w:rFonts w:ascii="Times New Roman" w:hAnsi="Times New Roman" w:cs="Times New Roman"/>
                <w:iCs/>
              </w:rPr>
              <w:t>odczytuje dane z diagramu</w:t>
            </w:r>
          </w:p>
          <w:p w14:paraId="624FA2B0" w14:textId="798133F8" w:rsidR="00AD1BF2" w:rsidRPr="000E15CB" w:rsidRDefault="00AD1BF2" w:rsidP="000E15C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  <w:iCs/>
              </w:rPr>
              <w:t>- r</w:t>
            </w:r>
            <w:r w:rsidRPr="000E15CB">
              <w:rPr>
                <w:rFonts w:ascii="Times New Roman" w:hAnsi="Times New Roman" w:cs="Times New Roman"/>
              </w:rPr>
              <w:t>ozwiązuje złożone zadania tekstowe wymagające obliczeń pieniężnych, wagowych i długośc</w:t>
            </w:r>
            <w:r w:rsidR="006A555B" w:rsidRPr="000E15CB">
              <w:rPr>
                <w:rFonts w:ascii="Times New Roman" w:hAnsi="Times New Roman" w:cs="Times New Roman"/>
              </w:rPr>
              <w:t>i</w:t>
            </w:r>
          </w:p>
          <w:p w14:paraId="242120E4" w14:textId="77777777" w:rsidR="00AD1BF2" w:rsidRPr="000E15CB" w:rsidRDefault="00AD1BF2" w:rsidP="000E15C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>- mierzy, porównuje i szacuje długości odcinków i zapisuje wyniki pomiarów, rysuje odcinki</w:t>
            </w:r>
          </w:p>
          <w:p w14:paraId="25F79456" w14:textId="77777777" w:rsidR="00AD1BF2" w:rsidRPr="000E15CB" w:rsidRDefault="00AD1BF2" w:rsidP="000E15C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lastRenderedPageBreak/>
              <w:t>- wykorzystuje gry dydaktyczne do doskonalenia umiejętności matematycznych</w:t>
            </w:r>
          </w:p>
          <w:p w14:paraId="260261FD" w14:textId="77777777" w:rsidR="00AD1BF2" w:rsidRPr="000E15CB" w:rsidRDefault="00AD1BF2" w:rsidP="000E15CB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0E15CB">
              <w:rPr>
                <w:rFonts w:ascii="Times New Roman" w:hAnsi="Times New Roman" w:cs="Times New Roman"/>
                <w:bCs/>
              </w:rPr>
              <w:t>- wie, na czym polega praca przedstawicieli służb medycznych</w:t>
            </w:r>
          </w:p>
          <w:p w14:paraId="4475E9F9" w14:textId="77777777" w:rsidR="00AD1BF2" w:rsidRPr="000E15CB" w:rsidRDefault="00AD1BF2" w:rsidP="000E15CB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0E15CB">
              <w:rPr>
                <w:rFonts w:ascii="Times New Roman" w:hAnsi="Times New Roman" w:cs="Times New Roman"/>
                <w:bCs/>
              </w:rPr>
              <w:t>- wie, jakie zachowania służą zdrowiu</w:t>
            </w:r>
          </w:p>
          <w:p w14:paraId="7A9DBEBC" w14:textId="77777777" w:rsidR="00AD1BF2" w:rsidRPr="000E15CB" w:rsidRDefault="00AD1BF2" w:rsidP="000E15C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>- rozumie potrzebę niesienia pomocy osobom potrzebującym</w:t>
            </w:r>
          </w:p>
          <w:p w14:paraId="10AB24DE" w14:textId="77777777" w:rsidR="00AD1BF2" w:rsidRPr="000E15CB" w:rsidRDefault="00AD1BF2" w:rsidP="000E15C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>- potrafi kulturalnie przedstawić się i zna zwroty grzecznościowe stosowane w różnych sytuacjach życiowych</w:t>
            </w:r>
          </w:p>
          <w:p w14:paraId="10B201CA" w14:textId="77777777" w:rsidR="00AD1BF2" w:rsidRPr="000E15CB" w:rsidRDefault="00AD1BF2" w:rsidP="000E15C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 xml:space="preserve">- ocenia zachowanie bohaterów omawianych scenek </w:t>
            </w:r>
            <w:proofErr w:type="spellStart"/>
            <w:r w:rsidRPr="000E15CB">
              <w:rPr>
                <w:rFonts w:ascii="Times New Roman" w:hAnsi="Times New Roman" w:cs="Times New Roman"/>
              </w:rPr>
              <w:t>dramowych</w:t>
            </w:r>
            <w:proofErr w:type="spellEnd"/>
            <w:r w:rsidRPr="000E15CB">
              <w:rPr>
                <w:rFonts w:ascii="Times New Roman" w:hAnsi="Times New Roman" w:cs="Times New Roman"/>
              </w:rPr>
              <w:t xml:space="preserve"> </w:t>
            </w:r>
          </w:p>
          <w:p w14:paraId="17FB4B26" w14:textId="77777777" w:rsidR="00AD1BF2" w:rsidRPr="000E15CB" w:rsidRDefault="00AD1BF2" w:rsidP="000E15C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>- przestrzega zasad zgodnej współpracy podczas wykonywania zadań dydaktycznych i ćwiczeń ruchowych</w:t>
            </w:r>
          </w:p>
          <w:p w14:paraId="1E7E9D17" w14:textId="68CE0E96" w:rsidR="00AD1BF2" w:rsidRPr="000E15CB" w:rsidRDefault="00AD1BF2" w:rsidP="000E15C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>- wykonuje i ozdabia pracę plastyczną (medal)</w:t>
            </w:r>
            <w:r w:rsidR="006A555B" w:rsidRPr="000E15CB">
              <w:rPr>
                <w:rFonts w:ascii="Times New Roman" w:hAnsi="Times New Roman" w:cs="Times New Roman"/>
              </w:rPr>
              <w:t xml:space="preserve"> </w:t>
            </w:r>
            <w:r w:rsidRPr="000E15CB">
              <w:rPr>
                <w:rFonts w:ascii="Times New Roman" w:hAnsi="Times New Roman" w:cs="Times New Roman"/>
              </w:rPr>
              <w:t>wyrażającą uczucia wdzięczności i podziwu</w:t>
            </w:r>
          </w:p>
          <w:p w14:paraId="7A5D3C3D" w14:textId="77777777" w:rsidR="00AD1BF2" w:rsidRPr="000E15CB" w:rsidRDefault="00AD1BF2" w:rsidP="000E15C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>- rozumie znaczenie przyjmowania prawidłowej postawy ciała i wykonuje ć</w:t>
            </w:r>
            <w:r w:rsidRPr="000E15CB">
              <w:rPr>
                <w:rFonts w:ascii="Times New Roman" w:hAnsi="Times New Roman" w:cs="Times New Roman"/>
                <w:bCs/>
              </w:rPr>
              <w:t>wiczenia gimnastyczne z przyborami korygujące postawę</w:t>
            </w:r>
          </w:p>
          <w:p w14:paraId="65DCFBE6" w14:textId="441283BB" w:rsidR="00AD1BF2" w:rsidRPr="000E15CB" w:rsidRDefault="00AD1BF2" w:rsidP="000E15CB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0E15CB">
              <w:rPr>
                <w:rFonts w:ascii="Times New Roman" w:hAnsi="Times New Roman" w:cs="Times New Roman"/>
              </w:rPr>
              <w:t>- uczestniczy w grach i zabawach z ko</w:t>
            </w:r>
            <w:r w:rsidR="006A555B" w:rsidRPr="000E15CB">
              <w:rPr>
                <w:rFonts w:ascii="Times New Roman" w:hAnsi="Times New Roman" w:cs="Times New Roman"/>
              </w:rPr>
              <w:t>z</w:t>
            </w:r>
            <w:r w:rsidRPr="000E15CB">
              <w:rPr>
                <w:rFonts w:ascii="Times New Roman" w:hAnsi="Times New Roman" w:cs="Times New Roman"/>
              </w:rPr>
              <w:t>łowaniem piłki</w:t>
            </w:r>
          </w:p>
        </w:tc>
        <w:tc>
          <w:tcPr>
            <w:tcW w:w="6197" w:type="dxa"/>
          </w:tcPr>
          <w:p w14:paraId="69B89D9D" w14:textId="77777777" w:rsidR="00AD1BF2" w:rsidRPr="000E15CB" w:rsidRDefault="00AD1BF2" w:rsidP="000E15C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14:paraId="6A8381ED" w14:textId="77777777" w:rsidR="00EA2D0C" w:rsidRPr="000E15CB" w:rsidRDefault="00EA2D0C" w:rsidP="000E15C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1C3E88" w14:textId="77777777" w:rsidR="00EA2D0C" w:rsidRPr="000E15CB" w:rsidRDefault="00EA2D0C" w:rsidP="000E15C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97D4A7" w14:textId="77777777" w:rsidR="00EA2D0C" w:rsidRPr="000E15CB" w:rsidRDefault="00EA2D0C" w:rsidP="000E15C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C5DE0F" w14:textId="200D66A7" w:rsidR="00AD1BF2" w:rsidRPr="000E15CB" w:rsidRDefault="00AD1BF2" w:rsidP="000E15C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eastAsia="Times New Roman" w:hAnsi="Times New Roman" w:cs="Times New Roman"/>
                <w:lang w:eastAsia="pl-PL"/>
              </w:rPr>
              <w:t xml:space="preserve">- konstruuje wielozdaniową ustną wypowiedź na temat </w:t>
            </w:r>
            <w:r w:rsidRPr="000E15CB">
              <w:rPr>
                <w:rFonts w:ascii="Times New Roman" w:hAnsi="Times New Roman" w:cs="Times New Roman"/>
                <w:bCs/>
              </w:rPr>
              <w:t>wysłuchanego wiersza i opowiadania</w:t>
            </w:r>
            <w:r w:rsidR="00606315" w:rsidRPr="000E15CB">
              <w:rPr>
                <w:rFonts w:ascii="Times New Roman" w:hAnsi="Times New Roman" w:cs="Times New Roman"/>
                <w:bCs/>
              </w:rPr>
              <w:t xml:space="preserve"> oraz</w:t>
            </w:r>
            <w:r w:rsidRPr="000E15CB">
              <w:rPr>
                <w:rFonts w:ascii="Times New Roman" w:hAnsi="Times New Roman" w:cs="Times New Roman"/>
                <w:bCs/>
              </w:rPr>
              <w:t xml:space="preserve"> </w:t>
            </w:r>
            <w:r w:rsidRPr="000E15CB">
              <w:rPr>
                <w:rFonts w:ascii="Times New Roman" w:hAnsi="Times New Roman" w:cs="Times New Roman"/>
              </w:rPr>
              <w:t xml:space="preserve">powodów </w:t>
            </w:r>
            <w:r w:rsidRPr="000E15CB">
              <w:rPr>
                <w:rFonts w:ascii="Times New Roman" w:hAnsi="Times New Roman" w:cs="Times New Roman"/>
                <w:bCs/>
              </w:rPr>
              <w:t>najczęstszych chorób i ich objawów</w:t>
            </w:r>
          </w:p>
          <w:p w14:paraId="70E4EC05" w14:textId="77777777" w:rsidR="00AD1BF2" w:rsidRPr="000E15CB" w:rsidRDefault="00AD1BF2" w:rsidP="000E15C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93F5E5A" w14:textId="77777777" w:rsidR="00AD1BF2" w:rsidRPr="000E15CB" w:rsidRDefault="00AD1BF2" w:rsidP="000E15C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1350C7" w14:textId="77777777" w:rsidR="00AD1BF2" w:rsidRPr="000E15CB" w:rsidRDefault="00AD1BF2" w:rsidP="000E15C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0EB0F9" w14:textId="77777777" w:rsidR="00AD1BF2" w:rsidRPr="000E15CB" w:rsidRDefault="00AD1BF2" w:rsidP="000E15C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5A7E94B" w14:textId="7F9DF2D5" w:rsidR="00AD1BF2" w:rsidRDefault="00AD1BF2" w:rsidP="000E15C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979DEB8" w14:textId="77777777" w:rsidR="000E15CB" w:rsidRPr="000E15CB" w:rsidRDefault="000E15CB" w:rsidP="000E15C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ADBBDD" w14:textId="52933A16" w:rsidR="00AD1BF2" w:rsidRPr="000E15CB" w:rsidRDefault="00AD1BF2" w:rsidP="000E15C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5CB">
              <w:rPr>
                <w:rFonts w:ascii="Times New Roman" w:eastAsia="Times New Roman" w:hAnsi="Times New Roman" w:cs="Times New Roman"/>
                <w:lang w:eastAsia="pl-PL"/>
              </w:rPr>
              <w:t xml:space="preserve">- interesująco opowiada </w:t>
            </w:r>
            <w:r w:rsidR="00606315" w:rsidRPr="000E15CB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0E15CB">
              <w:rPr>
                <w:rFonts w:ascii="Times New Roman" w:eastAsia="Times New Roman" w:hAnsi="Times New Roman" w:cs="Times New Roman"/>
                <w:lang w:eastAsia="pl-PL"/>
              </w:rPr>
              <w:t xml:space="preserve"> wysłuchanych przyg</w:t>
            </w:r>
            <w:r w:rsidR="00606315" w:rsidRPr="000E15CB">
              <w:rPr>
                <w:rFonts w:ascii="Times New Roman" w:eastAsia="Times New Roman" w:hAnsi="Times New Roman" w:cs="Times New Roman"/>
                <w:lang w:eastAsia="pl-PL"/>
              </w:rPr>
              <w:t>odach</w:t>
            </w:r>
            <w:r w:rsidRPr="000E15CB">
              <w:rPr>
                <w:rFonts w:ascii="Times New Roman" w:eastAsia="Times New Roman" w:hAnsi="Times New Roman" w:cs="Times New Roman"/>
                <w:lang w:eastAsia="pl-PL"/>
              </w:rPr>
              <w:t>, używając bogatego słownictwa</w:t>
            </w:r>
          </w:p>
          <w:p w14:paraId="750CCA0D" w14:textId="77777777" w:rsidR="00AD1BF2" w:rsidRPr="000E15CB" w:rsidRDefault="00AD1BF2" w:rsidP="000E15C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6B03A7B" w14:textId="77777777" w:rsidR="00AD1BF2" w:rsidRPr="000E15CB" w:rsidRDefault="00AD1BF2" w:rsidP="000E15C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C02793" w14:textId="77777777" w:rsidR="00AD1BF2" w:rsidRPr="000E15CB" w:rsidRDefault="00AD1BF2" w:rsidP="000E15C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3BAF04B" w14:textId="77777777" w:rsidR="00AD1BF2" w:rsidRPr="000E15CB" w:rsidRDefault="00AD1BF2" w:rsidP="000E15C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5A14870" w14:textId="77777777" w:rsidR="00AD1BF2" w:rsidRPr="000E15CB" w:rsidRDefault="00AD1BF2" w:rsidP="000E15C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764A656" w14:textId="77777777" w:rsidR="00AD1BF2" w:rsidRPr="000E15CB" w:rsidRDefault="00AD1BF2" w:rsidP="000E15C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4E0D2E" w14:textId="77777777" w:rsidR="00AD1BF2" w:rsidRPr="000E15CB" w:rsidRDefault="00AD1BF2" w:rsidP="000E15C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C5C72AD" w14:textId="77777777" w:rsidR="00AD1BF2" w:rsidRPr="000E15CB" w:rsidRDefault="00AD1BF2" w:rsidP="000E15C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A8564D" w14:textId="77777777" w:rsidR="00AD1BF2" w:rsidRPr="000E15CB" w:rsidRDefault="00AD1BF2" w:rsidP="000E15C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203A0C4" w14:textId="77777777" w:rsidR="00AD1BF2" w:rsidRPr="000E15CB" w:rsidRDefault="00AD1BF2" w:rsidP="000E15C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3B3C0D" w14:textId="77777777" w:rsidR="00AD1BF2" w:rsidRPr="000E15CB" w:rsidRDefault="00AD1BF2" w:rsidP="000E15C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7B5EB7" w14:textId="77777777" w:rsidR="00AD1BF2" w:rsidRPr="000E15CB" w:rsidRDefault="00AD1BF2" w:rsidP="000E15C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6ED81D3" w14:textId="77777777" w:rsidR="00AD1BF2" w:rsidRPr="000E15CB" w:rsidRDefault="00AD1BF2" w:rsidP="000E15C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9A60BC" w14:textId="77777777" w:rsidR="00AD1BF2" w:rsidRPr="000E15CB" w:rsidRDefault="00AD1BF2" w:rsidP="000E15C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63BE67" w14:textId="77777777" w:rsidR="00AD1BF2" w:rsidRPr="000E15CB" w:rsidRDefault="00AD1BF2" w:rsidP="000E15C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98C557A" w14:textId="77777777" w:rsidR="00AD1BF2" w:rsidRPr="000E15CB" w:rsidRDefault="00AD1BF2" w:rsidP="000E15C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B7FDE9" w14:textId="77777777" w:rsidR="00AD1BF2" w:rsidRPr="000E15CB" w:rsidRDefault="00AD1BF2" w:rsidP="000E15C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894D69E" w14:textId="77777777" w:rsidR="00AD1BF2" w:rsidRPr="000E15CB" w:rsidRDefault="00AD1BF2" w:rsidP="000E15C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7F0B283" w14:textId="48405076" w:rsidR="00AD1BF2" w:rsidRPr="000E15CB" w:rsidRDefault="00AD1BF2" w:rsidP="000E15C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5CB">
              <w:rPr>
                <w:rFonts w:ascii="Times New Roman" w:hAnsi="Times New Roman" w:cs="Times New Roman"/>
              </w:rPr>
              <w:t xml:space="preserve">- przejmuje rolę lidera podczas odgrywania scenek </w:t>
            </w:r>
            <w:proofErr w:type="spellStart"/>
            <w:r w:rsidRPr="000E15CB">
              <w:rPr>
                <w:rFonts w:ascii="Times New Roman" w:hAnsi="Times New Roman" w:cs="Times New Roman"/>
              </w:rPr>
              <w:t>dramowych</w:t>
            </w:r>
            <w:proofErr w:type="spellEnd"/>
            <w:r w:rsidRPr="000E15CB">
              <w:rPr>
                <w:rFonts w:ascii="Times New Roman" w:hAnsi="Times New Roman" w:cs="Times New Roman"/>
              </w:rPr>
              <w:t>, przestrzegając zasad zgodnej współpracy</w:t>
            </w:r>
          </w:p>
          <w:p w14:paraId="07FD1C71" w14:textId="77777777" w:rsidR="00AD1BF2" w:rsidRPr="000E15CB" w:rsidRDefault="00AD1BF2" w:rsidP="000E15C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38CE28" w14:textId="77777777" w:rsidR="00AD1BF2" w:rsidRPr="000E15CB" w:rsidRDefault="00AD1BF2" w:rsidP="000E15C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414E6B" w14:textId="77777777" w:rsidR="00AD1BF2" w:rsidRPr="000E15CB" w:rsidRDefault="00AD1BF2" w:rsidP="000E15C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96A2B3A" w14:textId="77777777" w:rsidR="00AD1BF2" w:rsidRPr="000E15CB" w:rsidRDefault="00AD1BF2" w:rsidP="000E15C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5CB">
              <w:rPr>
                <w:rFonts w:ascii="Times New Roman" w:eastAsia="Times New Roman" w:hAnsi="Times New Roman" w:cs="Times New Roman"/>
                <w:lang w:eastAsia="pl-PL"/>
              </w:rPr>
              <w:t>- samodzielnie i poprawnie rozwiązuje zadania złożone wymagające obliczeń pieniężnych, wagowych i długości</w:t>
            </w:r>
          </w:p>
          <w:p w14:paraId="19090712" w14:textId="77777777" w:rsidR="00AD1BF2" w:rsidRPr="000E15CB" w:rsidRDefault="00AD1BF2" w:rsidP="000E15C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60FD75" w14:textId="77777777" w:rsidR="00AD1BF2" w:rsidRPr="000E15CB" w:rsidRDefault="00AD1BF2" w:rsidP="000E15C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5E822A8" w14:textId="77777777" w:rsidR="00AD1BF2" w:rsidRPr="000E15CB" w:rsidRDefault="00AD1BF2" w:rsidP="000E15C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93D565D" w14:textId="77777777" w:rsidR="00AD1BF2" w:rsidRPr="000E15CB" w:rsidRDefault="00AD1BF2" w:rsidP="000E15C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12727EA" w14:textId="0362371A" w:rsidR="00AD1BF2" w:rsidRDefault="00AD1BF2" w:rsidP="000E15C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9E89664" w14:textId="1ADE7224" w:rsidR="000E15CB" w:rsidRDefault="000E15CB" w:rsidP="000E15C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2CD9390" w14:textId="03A2D5E8" w:rsidR="000E15CB" w:rsidRDefault="000E15CB" w:rsidP="000E15C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F4C98D" w14:textId="01E4D668" w:rsidR="000E15CB" w:rsidRDefault="000E15CB" w:rsidP="000E15C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301FF64" w14:textId="3EAF6E3B" w:rsidR="000E15CB" w:rsidRDefault="000E15CB" w:rsidP="000E15C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B24A22D" w14:textId="776E82E5" w:rsidR="000E15CB" w:rsidRDefault="000E15CB" w:rsidP="000E15C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A0706B" w14:textId="77777777" w:rsidR="000E15CB" w:rsidRPr="000E15CB" w:rsidRDefault="000E15CB" w:rsidP="000E15C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6333F10" w14:textId="06B50002" w:rsidR="00AD1BF2" w:rsidRPr="000E15CB" w:rsidRDefault="00AD1BF2" w:rsidP="000E15C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5CB">
              <w:rPr>
                <w:rFonts w:ascii="Times New Roman" w:eastAsia="Times New Roman" w:hAnsi="Times New Roman" w:cs="Times New Roman"/>
                <w:lang w:eastAsia="pl-PL"/>
              </w:rPr>
              <w:t>- dokonuje trafnej oceny zachowania bohaterów omawianych tekstów</w:t>
            </w:r>
            <w:r w:rsidR="006A555B" w:rsidRPr="000E15CB">
              <w:rPr>
                <w:rFonts w:ascii="Times New Roman" w:eastAsia="Times New Roman" w:hAnsi="Times New Roman" w:cs="Times New Roman"/>
                <w:lang w:eastAsia="pl-PL"/>
              </w:rPr>
              <w:t xml:space="preserve"> i scenek </w:t>
            </w:r>
            <w:proofErr w:type="spellStart"/>
            <w:r w:rsidR="006A555B" w:rsidRPr="000E15CB">
              <w:rPr>
                <w:rFonts w:ascii="Times New Roman" w:eastAsia="Times New Roman" w:hAnsi="Times New Roman" w:cs="Times New Roman"/>
                <w:lang w:eastAsia="pl-PL"/>
              </w:rPr>
              <w:t>dramowych</w:t>
            </w:r>
            <w:proofErr w:type="spellEnd"/>
          </w:p>
          <w:p w14:paraId="7706F072" w14:textId="5705A1FF" w:rsidR="00AD1BF2" w:rsidRDefault="00AD1BF2" w:rsidP="000E15C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E248769" w14:textId="77777777" w:rsidR="000E15CB" w:rsidRPr="000E15CB" w:rsidRDefault="000E15CB" w:rsidP="000E15C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4348FD" w14:textId="4B851E4F" w:rsidR="00AD1BF2" w:rsidRPr="000E15CB" w:rsidRDefault="00AD1BF2" w:rsidP="000E15C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15CB">
              <w:rPr>
                <w:rFonts w:ascii="Times New Roman" w:hAnsi="Times New Roman" w:cs="Times New Roman"/>
              </w:rPr>
              <w:t xml:space="preserve">- kreatywnie wykonuje indywidualnie prace plastyczne </w:t>
            </w:r>
            <w:r w:rsidR="006A555B" w:rsidRPr="000E15CB">
              <w:rPr>
                <w:rFonts w:ascii="Times New Roman" w:hAnsi="Times New Roman" w:cs="Times New Roman"/>
              </w:rPr>
              <w:t>na</w:t>
            </w:r>
            <w:r w:rsidRPr="000E15CB">
              <w:rPr>
                <w:rFonts w:ascii="Times New Roman" w:hAnsi="Times New Roman" w:cs="Times New Roman"/>
              </w:rPr>
              <w:t xml:space="preserve"> podany temat, proponując interesujące rozwiązania</w:t>
            </w:r>
          </w:p>
          <w:p w14:paraId="1053EA41" w14:textId="77777777" w:rsidR="00AD1BF2" w:rsidRPr="000E15CB" w:rsidRDefault="00AD1BF2" w:rsidP="000E15C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4E7901" w14:textId="77777777" w:rsidR="00AD1BF2" w:rsidRPr="000E15CB" w:rsidRDefault="00AD1BF2" w:rsidP="000E15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238520D0" w14:textId="77777777" w:rsidR="00AD1BF2" w:rsidRPr="000E15CB" w:rsidRDefault="00AD1BF2" w:rsidP="000E15C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1BF2" w:rsidRPr="00BB4D62" w14:paraId="5EF76584" w14:textId="77777777" w:rsidTr="007E6B29">
        <w:trPr>
          <w:jc w:val="center"/>
        </w:trPr>
        <w:tc>
          <w:tcPr>
            <w:tcW w:w="15464" w:type="dxa"/>
            <w:gridSpan w:val="3"/>
          </w:tcPr>
          <w:p w14:paraId="78B93284" w14:textId="77777777" w:rsidR="00AD1BF2" w:rsidRDefault="00AD1BF2" w:rsidP="00AD1BF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BB4D62">
              <w:rPr>
                <w:rFonts w:ascii="Times New Roman" w:hAnsi="Times New Roman" w:cs="Times New Roman"/>
                <w:b/>
                <w:bCs/>
                <w:color w:val="00B050"/>
              </w:rPr>
              <w:lastRenderedPageBreak/>
              <w:t>XIII krąg tematyczny:</w:t>
            </w:r>
            <w:r w:rsidRPr="00BB4D62">
              <w:rPr>
                <w:rFonts w:ascii="Times New Roman" w:hAnsi="Times New Roman" w:cs="Times New Roman"/>
                <w:b/>
                <w:color w:val="00B050"/>
              </w:rPr>
              <w:t xml:space="preserve"> Zimowe dni</w:t>
            </w:r>
          </w:p>
          <w:p w14:paraId="0C2412F1" w14:textId="2A6B7D78" w:rsidR="000E15CB" w:rsidRPr="007D0E8B" w:rsidRDefault="000E15CB" w:rsidP="00AD1B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</w:tc>
      </w:tr>
      <w:tr w:rsidR="00AD1BF2" w:rsidRPr="00BB4D62" w14:paraId="0DEC1005" w14:textId="77777777" w:rsidTr="006B0193">
        <w:trPr>
          <w:jc w:val="center"/>
        </w:trPr>
        <w:tc>
          <w:tcPr>
            <w:tcW w:w="3455" w:type="dxa"/>
          </w:tcPr>
          <w:p w14:paraId="5FFA1910" w14:textId="4CE8A958" w:rsidR="00AD1BF2" w:rsidRPr="005F3E59" w:rsidRDefault="00AD1BF2" w:rsidP="005F3E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61 . Komu potrzebny jest śnieg?</w:t>
            </w:r>
          </w:p>
          <w:p w14:paraId="5A3B3812" w14:textId="14B57D59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62. Prognoza pogody</w:t>
            </w:r>
          </w:p>
          <w:p w14:paraId="19ECB18E" w14:textId="119673C9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63. Hu, hu, ha, zima trwa!</w:t>
            </w:r>
          </w:p>
          <w:p w14:paraId="2DA59786" w14:textId="53E49F30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64. By nauka nie poszła w las</w:t>
            </w:r>
          </w:p>
          <w:p w14:paraId="44B2C1A7" w14:textId="0969A3BE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65. Zimowe zabawy </w:t>
            </w:r>
          </w:p>
          <w:p w14:paraId="18BBF292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  <w:highlight w:val="yellow"/>
              </w:rPr>
            </w:pPr>
          </w:p>
          <w:p w14:paraId="7D5588C7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812" w:type="dxa"/>
          </w:tcPr>
          <w:p w14:paraId="556D2DE8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14:paraId="5887019C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5F3E59">
              <w:rPr>
                <w:rFonts w:ascii="Times New Roman" w:hAnsi="Times New Roman" w:cs="Times New Roman"/>
              </w:rPr>
              <w:t>słucha tekstu opowiadania</w:t>
            </w:r>
          </w:p>
          <w:p w14:paraId="4E559FD4" w14:textId="77777777" w:rsidR="00EA2D0C" w:rsidRPr="005F3E59" w:rsidRDefault="00EA2D0C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czyta opowiadanie i samodzielnie rozwiązuje test sprawdzający stopień jego zrozumienia</w:t>
            </w:r>
          </w:p>
          <w:p w14:paraId="45E15FE8" w14:textId="77777777" w:rsidR="00EA2D0C" w:rsidRPr="005F3E59" w:rsidRDefault="00EA2D0C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wykonuje ćwiczenia doskonalące czytanie ze zrozumieniem</w:t>
            </w:r>
          </w:p>
          <w:p w14:paraId="72292397" w14:textId="7E6B21E1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lastRenderedPageBreak/>
              <w:t>- wypowiada się na temat omawianych tekstów i sposobów usprawnia</w:t>
            </w:r>
            <w:r w:rsidR="00350C10" w:rsidRPr="005F3E59">
              <w:rPr>
                <w:rFonts w:ascii="Times New Roman" w:hAnsi="Times New Roman" w:cs="Times New Roman"/>
              </w:rPr>
              <w:t>nia</w:t>
            </w:r>
            <w:r w:rsidRPr="005F3E59">
              <w:rPr>
                <w:rFonts w:ascii="Times New Roman" w:hAnsi="Times New Roman" w:cs="Times New Roman"/>
              </w:rPr>
              <w:t xml:space="preserve"> koncentracj</w:t>
            </w:r>
            <w:r w:rsidR="00350C10" w:rsidRPr="005F3E59">
              <w:rPr>
                <w:rFonts w:ascii="Times New Roman" w:hAnsi="Times New Roman" w:cs="Times New Roman"/>
              </w:rPr>
              <w:t>i</w:t>
            </w:r>
          </w:p>
          <w:p w14:paraId="2F474FAB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wyjaśnia tytuł tekstu informacyjnego oraz pojęcie </w:t>
            </w:r>
            <w:r w:rsidRPr="005F3E59">
              <w:rPr>
                <w:rFonts w:ascii="Times New Roman" w:hAnsi="Times New Roman" w:cs="Times New Roman"/>
                <w:i/>
              </w:rPr>
              <w:t>koncentracja</w:t>
            </w:r>
          </w:p>
          <w:p w14:paraId="5DC817AE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udziela odpowiedzi na pytania do wysłuchanego tekstu</w:t>
            </w:r>
          </w:p>
          <w:p w14:paraId="60414FC4" w14:textId="6B7F4D02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wie, co to jest po</w:t>
            </w:r>
            <w:r w:rsidR="00EA2D0C" w:rsidRPr="005F3E59">
              <w:rPr>
                <w:rFonts w:ascii="Times New Roman" w:hAnsi="Times New Roman" w:cs="Times New Roman"/>
              </w:rPr>
              <w:t>dziękowanie</w:t>
            </w:r>
            <w:r w:rsidR="00350C10" w:rsidRPr="005F3E59">
              <w:rPr>
                <w:rFonts w:ascii="Times New Roman" w:hAnsi="Times New Roman" w:cs="Times New Roman"/>
              </w:rPr>
              <w:t>,</w:t>
            </w:r>
            <w:r w:rsidR="00EA2D0C" w:rsidRPr="005F3E59">
              <w:rPr>
                <w:rFonts w:ascii="Times New Roman" w:hAnsi="Times New Roman" w:cs="Times New Roman"/>
              </w:rPr>
              <w:t xml:space="preserve"> i zna jego elementy</w:t>
            </w:r>
          </w:p>
          <w:p w14:paraId="449DFF13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ustnie układa zdania z podanymi wyrazami</w:t>
            </w:r>
          </w:p>
          <w:p w14:paraId="7C4F52D1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wyszukuje w tekście potrzebne informacje i je przepisuje</w:t>
            </w:r>
          </w:p>
          <w:p w14:paraId="0A2910BE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konstruuje początek i zakończenie przygody na podstawie ilustracji i krótkiego tekstu</w:t>
            </w:r>
          </w:p>
          <w:p w14:paraId="64740364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uzupełnia zdania zgodnie z kolejnością wydarzeń w opowiadaniu </w:t>
            </w:r>
          </w:p>
          <w:p w14:paraId="51B30046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uzupełnia wyrazy brakującymi literami</w:t>
            </w:r>
          </w:p>
          <w:p w14:paraId="5B1E5B50" w14:textId="1C56DD00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wykonuje ćwiczenia utrwalające pisownię wyrazów z </w:t>
            </w:r>
            <w:r w:rsidRPr="005F3E59">
              <w:rPr>
                <w:rFonts w:ascii="Times New Roman" w:hAnsi="Times New Roman" w:cs="Times New Roman"/>
                <w:i/>
              </w:rPr>
              <w:t xml:space="preserve">ó </w:t>
            </w:r>
            <w:r w:rsidR="0034376F" w:rsidRPr="005F3E59">
              <w:rPr>
                <w:rFonts w:ascii="Times New Roman" w:hAnsi="Times New Roman" w:cs="Times New Roman"/>
              </w:rPr>
              <w:t>wymieniającym się</w:t>
            </w:r>
            <w:r w:rsidRPr="005F3E59">
              <w:rPr>
                <w:rFonts w:ascii="Times New Roman" w:hAnsi="Times New Roman" w:cs="Times New Roman"/>
                <w:i/>
              </w:rPr>
              <w:t xml:space="preserve"> </w:t>
            </w:r>
            <w:r w:rsidRPr="005F3E59">
              <w:rPr>
                <w:rFonts w:ascii="Times New Roman" w:hAnsi="Times New Roman" w:cs="Times New Roman"/>
              </w:rPr>
              <w:t xml:space="preserve">na </w:t>
            </w:r>
            <w:r w:rsidRPr="005F3E59">
              <w:rPr>
                <w:rFonts w:ascii="Times New Roman" w:hAnsi="Times New Roman" w:cs="Times New Roman"/>
                <w:i/>
              </w:rPr>
              <w:t xml:space="preserve">o, a, e </w:t>
            </w:r>
            <w:r w:rsidRPr="005F3E59">
              <w:rPr>
                <w:rFonts w:ascii="Times New Roman" w:hAnsi="Times New Roman" w:cs="Times New Roman"/>
              </w:rPr>
              <w:t>i utratą dźwięczności na końcu wyrazu</w:t>
            </w:r>
          </w:p>
          <w:p w14:paraId="36A1FCC1" w14:textId="36C423EF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uczestniczy w klasowym turnieju sprawdzającym umiejętności i wiadomości polonistyczne oraz wiedzę o Polsce</w:t>
            </w:r>
          </w:p>
          <w:p w14:paraId="7F6A5924" w14:textId="0C07D439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odgrywa scenki </w:t>
            </w:r>
            <w:proofErr w:type="spellStart"/>
            <w:r w:rsidRPr="005F3E59">
              <w:rPr>
                <w:rFonts w:ascii="Times New Roman" w:hAnsi="Times New Roman" w:cs="Times New Roman"/>
              </w:rPr>
              <w:t>dramowe</w:t>
            </w:r>
            <w:proofErr w:type="spellEnd"/>
            <w:r w:rsidRPr="005F3E59">
              <w:rPr>
                <w:rFonts w:ascii="Times New Roman" w:hAnsi="Times New Roman" w:cs="Times New Roman"/>
              </w:rPr>
              <w:t xml:space="preserve"> </w:t>
            </w:r>
            <w:r w:rsidR="0034376F" w:rsidRPr="005F3E59">
              <w:rPr>
                <w:rFonts w:ascii="Times New Roman" w:hAnsi="Times New Roman" w:cs="Times New Roman"/>
              </w:rPr>
              <w:t>na</w:t>
            </w:r>
            <w:r w:rsidRPr="005F3E59">
              <w:rPr>
                <w:rFonts w:ascii="Times New Roman" w:hAnsi="Times New Roman" w:cs="Times New Roman"/>
              </w:rPr>
              <w:t xml:space="preserve"> podany temat</w:t>
            </w:r>
          </w:p>
          <w:p w14:paraId="2DEAC2E6" w14:textId="1BBB27C9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grupuje elementy po tyle samo, oblicza sumy elementów tych </w:t>
            </w:r>
            <w:r w:rsidR="00D31EF5" w:rsidRPr="005F3E59">
              <w:rPr>
                <w:rFonts w:ascii="Times New Roman" w:hAnsi="Times New Roman" w:cs="Times New Roman"/>
              </w:rPr>
              <w:t>zbiorów</w:t>
            </w:r>
            <w:r w:rsidRPr="005F3E59">
              <w:rPr>
                <w:rFonts w:ascii="Times New Roman" w:hAnsi="Times New Roman" w:cs="Times New Roman"/>
              </w:rPr>
              <w:t xml:space="preserve"> w zakresie 20</w:t>
            </w:r>
          </w:p>
          <w:p w14:paraId="2243BF1C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rozwiązuje zadania tekstowe</w:t>
            </w:r>
          </w:p>
          <w:p w14:paraId="1C074893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lastRenderedPageBreak/>
              <w:t>- przelicza elementy dziesiątkami, liczy banknoty dziesięciozłotowe, wykonuje obliczenia pieniężne, oblicza długość</w:t>
            </w:r>
          </w:p>
          <w:p w14:paraId="5E77FA1B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rozumie istotę mnożenia, potrafi zastosować mnożenie w obliczeniach</w:t>
            </w:r>
          </w:p>
          <w:p w14:paraId="3BC2BB52" w14:textId="341E4D23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mnoży liczby jednocyfrowe przez 2 i 10 w zakresie 100, porównuje iloczyny w zakresie 20</w:t>
            </w:r>
          </w:p>
          <w:p w14:paraId="389906A4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zapisuje formułę matematyczna do sytuacji zadaniowej </w:t>
            </w:r>
          </w:p>
          <w:p w14:paraId="61A090DA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przestrzega zasad zgodnej współpracy podczas pracy w grupach oraz podczas odgrywania scenek </w:t>
            </w:r>
            <w:proofErr w:type="spellStart"/>
            <w:r w:rsidRPr="005F3E59">
              <w:rPr>
                <w:rFonts w:ascii="Times New Roman" w:hAnsi="Times New Roman" w:cs="Times New Roman"/>
              </w:rPr>
              <w:t>dramowych</w:t>
            </w:r>
            <w:proofErr w:type="spellEnd"/>
          </w:p>
          <w:p w14:paraId="67E1DBC7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obserwuje pogodę i wyciąga wnioski dotyczące powstawania chmur</w:t>
            </w:r>
          </w:p>
          <w:p w14:paraId="5EB9404D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uczestniczy w prowadzeniu doświadczeń badających właściwości wody oraz prezentujących parowanie wody, wyciąga z nich wnioski </w:t>
            </w:r>
          </w:p>
          <w:p w14:paraId="03E4B01B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omawia wpływ wody na życie ludzi i zwierząt </w:t>
            </w:r>
          </w:p>
          <w:p w14:paraId="77449F06" w14:textId="19A99F3D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wie, co to jest pejzaż i wykonuje pracę plastyczną </w:t>
            </w:r>
            <w:r w:rsidR="00D31EF5" w:rsidRPr="005F3E59">
              <w:rPr>
                <w:rFonts w:ascii="Times New Roman" w:hAnsi="Times New Roman" w:cs="Times New Roman"/>
              </w:rPr>
              <w:t>na</w:t>
            </w:r>
            <w:r w:rsidRPr="005F3E59">
              <w:rPr>
                <w:rFonts w:ascii="Times New Roman" w:hAnsi="Times New Roman" w:cs="Times New Roman"/>
              </w:rPr>
              <w:t xml:space="preserve"> podany temat</w:t>
            </w:r>
          </w:p>
          <w:p w14:paraId="1E959142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samodzielnie wykonuje grę zręcznościową zgodnie z podaną instrukcją</w:t>
            </w:r>
          </w:p>
          <w:p w14:paraId="6AF24FFD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wykonuje w parze karty do gry zgodnie z podaną instrukcją</w:t>
            </w:r>
          </w:p>
          <w:p w14:paraId="6CF393E5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korzysta z różnych źródeł informacji w celu wyszukania potrzebnych wiadomości</w:t>
            </w:r>
          </w:p>
          <w:p w14:paraId="577DA31D" w14:textId="7F4AD475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lastRenderedPageBreak/>
              <w:t>- uczestniczy w grach i zabawach z piłką (toczenie, podrzucanie</w:t>
            </w:r>
            <w:r w:rsidR="00D31EF5" w:rsidRPr="005F3E59">
              <w:rPr>
                <w:rFonts w:ascii="Times New Roman" w:hAnsi="Times New Roman" w:cs="Times New Roman"/>
              </w:rPr>
              <w:t>,</w:t>
            </w:r>
            <w:r w:rsidRPr="005F3E59">
              <w:rPr>
                <w:rFonts w:ascii="Times New Roman" w:hAnsi="Times New Roman" w:cs="Times New Roman"/>
              </w:rPr>
              <w:t xml:space="preserve"> chwytanie) oraz doskonalących umiejętność reakcji na sygnały dźwiękowe</w:t>
            </w:r>
          </w:p>
          <w:p w14:paraId="09E7712C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eastAsia="HelveticaNeue-Light" w:hAnsi="Times New Roman" w:cs="Times New Roman"/>
              </w:rPr>
              <w:t>- wykonuje ćwiczenia równoważne w różnych pozycjach ciała i na zróżnicowanym podłożu</w:t>
            </w:r>
          </w:p>
        </w:tc>
        <w:tc>
          <w:tcPr>
            <w:tcW w:w="6197" w:type="dxa"/>
          </w:tcPr>
          <w:p w14:paraId="0EED4C1A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14:paraId="408D2DE1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325DF91" w14:textId="77777777" w:rsidR="00EA2D0C" w:rsidRPr="005F3E59" w:rsidRDefault="00EA2D0C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2C63126" w14:textId="721CCDB5" w:rsidR="00EA2D0C" w:rsidRPr="005F3E59" w:rsidRDefault="00EA2D0C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60C8998" w14:textId="77777777" w:rsidR="00350C10" w:rsidRPr="005F3E59" w:rsidRDefault="00350C10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85879AF" w14:textId="1E98EB15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 konstruuje wielozdaniową ustną wypowiedź na temat </w:t>
            </w:r>
            <w:r w:rsidRPr="005F3E59">
              <w:rPr>
                <w:rFonts w:ascii="Times New Roman" w:hAnsi="Times New Roman" w:cs="Times New Roman"/>
                <w:bCs/>
              </w:rPr>
              <w:t>wysłuchanego opowiadania i</w:t>
            </w:r>
            <w:r w:rsidRPr="005F3E59">
              <w:rPr>
                <w:rFonts w:ascii="Times New Roman" w:hAnsi="Times New Roman" w:cs="Times New Roman"/>
              </w:rPr>
              <w:t xml:space="preserve"> sposobów usprawnia</w:t>
            </w:r>
            <w:r w:rsidR="00350C10" w:rsidRPr="005F3E59">
              <w:rPr>
                <w:rFonts w:ascii="Times New Roman" w:hAnsi="Times New Roman" w:cs="Times New Roman"/>
              </w:rPr>
              <w:t>nia</w:t>
            </w:r>
            <w:r w:rsidRPr="005F3E59">
              <w:rPr>
                <w:rFonts w:ascii="Times New Roman" w:hAnsi="Times New Roman" w:cs="Times New Roman"/>
              </w:rPr>
              <w:t xml:space="preserve"> koncentracj</w:t>
            </w:r>
            <w:r w:rsidR="00350C10" w:rsidRPr="005F3E59">
              <w:rPr>
                <w:rFonts w:ascii="Times New Roman" w:hAnsi="Times New Roman" w:cs="Times New Roman"/>
              </w:rPr>
              <w:t>i</w:t>
            </w:r>
          </w:p>
          <w:p w14:paraId="25412A95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00B6135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9D083E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6521222" w14:textId="5CDE6354" w:rsidR="00AD1BF2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957690" w14:textId="77777777" w:rsidR="000E15CB" w:rsidRPr="005F3E59" w:rsidRDefault="000E15CB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F23EF6" w14:textId="77777777" w:rsidR="0034376F" w:rsidRPr="005F3E59" w:rsidRDefault="0034376F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35DD2E5" w14:textId="3266575B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- interesująco konstruuje początek i zakończenie przygód bohatera ilustracji i tekstu, używając bogatego słownictwa</w:t>
            </w:r>
          </w:p>
          <w:p w14:paraId="21709939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B2E71C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5592159" w14:textId="17C87F8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D11E1C" w14:textId="4E7CD743" w:rsidR="0034376F" w:rsidRPr="005F3E59" w:rsidRDefault="0034376F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65AFCEF" w14:textId="4B6907F0" w:rsidR="0034376F" w:rsidRPr="005F3E59" w:rsidRDefault="0034376F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7627235" w14:textId="77777777" w:rsidR="0034376F" w:rsidRPr="005F3E59" w:rsidRDefault="0034376F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6116B1" w14:textId="7F7A7431" w:rsidR="00AD1BF2" w:rsidRPr="005F3E59" w:rsidRDefault="00EA2D0C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AD1BF2"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wykazuje </w:t>
            </w:r>
            <w:r w:rsidR="0034376F"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="00AD1BF2" w:rsidRPr="005F3E59">
              <w:rPr>
                <w:rFonts w:ascii="Times New Roman" w:eastAsia="Times New Roman" w:hAnsi="Times New Roman" w:cs="Times New Roman"/>
                <w:lang w:eastAsia="pl-PL"/>
              </w:rPr>
              <w:t>wysoki</w:t>
            </w:r>
            <w:r w:rsidR="0034376F" w:rsidRPr="005F3E59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AD1BF2"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 poziom</w:t>
            </w:r>
            <w:r w:rsidR="0034376F" w:rsidRPr="005F3E59">
              <w:rPr>
                <w:rFonts w:ascii="Times New Roman" w:eastAsia="Times New Roman" w:hAnsi="Times New Roman" w:cs="Times New Roman"/>
                <w:lang w:eastAsia="pl-PL"/>
              </w:rPr>
              <w:t>em</w:t>
            </w:r>
            <w:r w:rsidR="00AD1BF2"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D1BF2" w:rsidRPr="005F3E59">
              <w:rPr>
                <w:rFonts w:ascii="Times New Roman" w:hAnsi="Times New Roman" w:cs="Times New Roman"/>
              </w:rPr>
              <w:t>umiejętności i wiadomości polonistycznych oraz wiedzy o Polsce</w:t>
            </w:r>
            <w:r w:rsidR="00AD1BF2"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4CA693A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hAnsi="Times New Roman" w:cs="Times New Roman"/>
              </w:rPr>
              <w:t xml:space="preserve">- przejmuje rolę lidera podczas odgrywania scenek </w:t>
            </w:r>
            <w:proofErr w:type="spellStart"/>
            <w:r w:rsidRPr="005F3E59">
              <w:rPr>
                <w:rFonts w:ascii="Times New Roman" w:hAnsi="Times New Roman" w:cs="Times New Roman"/>
              </w:rPr>
              <w:t>dramowych</w:t>
            </w:r>
            <w:proofErr w:type="spellEnd"/>
            <w:r w:rsidRPr="005F3E59">
              <w:rPr>
                <w:rFonts w:ascii="Times New Roman" w:hAnsi="Times New Roman" w:cs="Times New Roman"/>
              </w:rPr>
              <w:t>, przestrzegając zasad zgodnej współpracy</w:t>
            </w:r>
          </w:p>
          <w:p w14:paraId="343380A1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DA80EC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90AECE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48F0336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D7AD128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BB6E19E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1FA4E6D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9F9851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7A34AC5" w14:textId="32F2657A" w:rsidR="00AD1BF2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2BDA21" w14:textId="655BF18A" w:rsidR="000E15CB" w:rsidRDefault="000E15CB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4E14E6" w14:textId="77777777" w:rsidR="000E15CB" w:rsidRPr="005F3E59" w:rsidRDefault="000E15CB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E783E43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5F949E3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- wyciąga trafne wnioski z prowadzonych obserwacji i doświadczeń</w:t>
            </w:r>
          </w:p>
          <w:p w14:paraId="37945020" w14:textId="35848642" w:rsidR="00AD1BF2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381F6F7D" w14:textId="2904DC43" w:rsidR="000E15CB" w:rsidRDefault="000E15CB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3A82C59D" w14:textId="45E3F89E" w:rsidR="000E15CB" w:rsidRDefault="000E15CB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3136E6F6" w14:textId="77777777" w:rsidR="000E15CB" w:rsidRPr="005F3E59" w:rsidRDefault="000E15CB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4FD29A1D" w14:textId="5820AC70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kreatywnie wykonuje indywidualne prace plastyczne </w:t>
            </w:r>
            <w:r w:rsidR="00D31EF5" w:rsidRPr="005F3E59">
              <w:rPr>
                <w:rFonts w:ascii="Times New Roman" w:hAnsi="Times New Roman" w:cs="Times New Roman"/>
              </w:rPr>
              <w:t>na</w:t>
            </w:r>
            <w:r w:rsidRPr="005F3E59">
              <w:rPr>
                <w:rFonts w:ascii="Times New Roman" w:hAnsi="Times New Roman" w:cs="Times New Roman"/>
              </w:rPr>
              <w:t xml:space="preserve"> podany temat, proponując interesujące rozwiązania</w:t>
            </w:r>
          </w:p>
          <w:p w14:paraId="5D6F371B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EA1E838" w14:textId="77777777" w:rsidR="00AD1BF2" w:rsidRPr="005F3E59" w:rsidRDefault="00AD1BF2" w:rsidP="005F3E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745664E9" w14:textId="77777777" w:rsidR="00AD1BF2" w:rsidRPr="005F3E59" w:rsidRDefault="00AD1BF2" w:rsidP="005F3E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316A442B" w14:textId="77777777" w:rsidR="00AD1BF2" w:rsidRPr="005F3E59" w:rsidRDefault="00AD1BF2" w:rsidP="005F3E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54C5F378" w14:textId="00EF34D5" w:rsidR="00AD1BF2" w:rsidRPr="005F3E59" w:rsidRDefault="00AD1BF2" w:rsidP="005F3E59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- aktywnie uczestniczy w różnych formach ćwiczeń i zabaw ruchowych, przestrzegając ustalonych </w:t>
            </w:r>
            <w:r w:rsidR="00D31EF5" w:rsidRPr="005F3E59">
              <w:rPr>
                <w:rFonts w:ascii="Times New Roman" w:eastAsia="Times New Roman" w:hAnsi="Times New Roman" w:cs="Times New Roman"/>
                <w:lang w:eastAsia="pl-PL"/>
              </w:rPr>
              <w:t>zasad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, wykazując</w:t>
            </w:r>
            <w:r w:rsidR="00D31EF5"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 się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wysoki</w:t>
            </w:r>
            <w:r w:rsidR="00D31EF5" w:rsidRPr="005F3E59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 poziom</w:t>
            </w:r>
            <w:r w:rsidR="00D31EF5" w:rsidRPr="005F3E59">
              <w:rPr>
                <w:rFonts w:ascii="Times New Roman" w:eastAsia="Times New Roman" w:hAnsi="Times New Roman" w:cs="Times New Roman"/>
                <w:lang w:eastAsia="pl-PL"/>
              </w:rPr>
              <w:t>em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 sprawności i proponując własne ciekawe rozwiązania</w:t>
            </w:r>
          </w:p>
          <w:p w14:paraId="491A383B" w14:textId="77777777" w:rsidR="00AD1BF2" w:rsidRPr="005F3E59" w:rsidRDefault="00AD1BF2" w:rsidP="005F3E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1BF2" w:rsidRPr="00BB4D62" w14:paraId="14FBBCFF" w14:textId="77777777" w:rsidTr="007E6B29">
        <w:trPr>
          <w:jc w:val="center"/>
        </w:trPr>
        <w:tc>
          <w:tcPr>
            <w:tcW w:w="15464" w:type="dxa"/>
            <w:gridSpan w:val="3"/>
          </w:tcPr>
          <w:p w14:paraId="4C87B287" w14:textId="77777777" w:rsidR="00AD1BF2" w:rsidRDefault="00AD1BF2" w:rsidP="00AD1BF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BB4D62">
              <w:rPr>
                <w:rFonts w:ascii="Times New Roman" w:hAnsi="Times New Roman" w:cs="Times New Roman"/>
                <w:b/>
                <w:bCs/>
                <w:color w:val="00B050"/>
              </w:rPr>
              <w:lastRenderedPageBreak/>
              <w:t>XIV krąg tematyczny: Tradycje bożonarodzeniowe</w:t>
            </w:r>
          </w:p>
          <w:p w14:paraId="342F4877" w14:textId="093B8C72" w:rsidR="007D0E8B" w:rsidRPr="007D0E8B" w:rsidRDefault="007D0E8B" w:rsidP="00AD1B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</w:tc>
      </w:tr>
      <w:tr w:rsidR="00AD1BF2" w:rsidRPr="00BB4D62" w14:paraId="2E3D2B11" w14:textId="77777777" w:rsidTr="006B0193">
        <w:trPr>
          <w:jc w:val="center"/>
        </w:trPr>
        <w:tc>
          <w:tcPr>
            <w:tcW w:w="3455" w:type="dxa"/>
          </w:tcPr>
          <w:p w14:paraId="260EC20F" w14:textId="57DA7D6F" w:rsidR="00AD1BF2" w:rsidRPr="005F3E59" w:rsidRDefault="00AD1BF2" w:rsidP="005F3E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66. Składamy życzenia</w:t>
            </w:r>
          </w:p>
          <w:p w14:paraId="2E125DFC" w14:textId="740AE89B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67. Radość z choinki</w:t>
            </w:r>
          </w:p>
          <w:p w14:paraId="1B4E7341" w14:textId="618A87FB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68. Różne tradycje świąteczne</w:t>
            </w:r>
          </w:p>
          <w:p w14:paraId="72DDD519" w14:textId="1A8F83D3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69. To już święta!</w:t>
            </w:r>
          </w:p>
          <w:p w14:paraId="43451306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5F3E59">
              <w:rPr>
                <w:rFonts w:ascii="Times New Roman" w:hAnsi="Times New Roman" w:cs="Times New Roman"/>
              </w:rPr>
              <w:t>70. Nasza Wigilia</w:t>
            </w:r>
          </w:p>
        </w:tc>
        <w:tc>
          <w:tcPr>
            <w:tcW w:w="5812" w:type="dxa"/>
          </w:tcPr>
          <w:p w14:paraId="4BF7993B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  <w:r w:rsidRPr="005F3E59">
              <w:rPr>
                <w:rFonts w:ascii="Times New Roman" w:hAnsi="Times New Roman" w:cs="Times New Roman"/>
              </w:rPr>
              <w:t xml:space="preserve"> </w:t>
            </w:r>
          </w:p>
          <w:p w14:paraId="74BE5448" w14:textId="0EC0EEC0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słucha informacji o historii choinki i symbolice choinkowych ozdób</w:t>
            </w:r>
          </w:p>
          <w:p w14:paraId="44B444EB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głośno czyta opowiadanie i wiersze</w:t>
            </w:r>
          </w:p>
          <w:p w14:paraId="52C4C176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odczytuje nazwy świąt w kalendarzu</w:t>
            </w:r>
          </w:p>
          <w:p w14:paraId="613EC0C1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wypowiada się na temat: wysłuchanego opowiadania i wierszy; tradycji świątecznych w domu rodzinnym oraz tradycji wysyłania życzeń</w:t>
            </w:r>
          </w:p>
          <w:p w14:paraId="3F7593BD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tworzy skojarzenia związane ze świętami</w:t>
            </w:r>
          </w:p>
          <w:p w14:paraId="1CB19B85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5F3E59">
              <w:rPr>
                <w:rFonts w:ascii="Times New Roman" w:hAnsi="Times New Roman" w:cs="Times New Roman"/>
              </w:rPr>
              <w:t xml:space="preserve">- wyjaśnia pojęcie </w:t>
            </w:r>
            <w:r w:rsidRPr="005F3E59">
              <w:rPr>
                <w:rFonts w:ascii="Times New Roman" w:hAnsi="Times New Roman" w:cs="Times New Roman"/>
                <w:i/>
              </w:rPr>
              <w:t>choinka</w:t>
            </w:r>
          </w:p>
          <w:p w14:paraId="64A7F955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5F3E59">
              <w:rPr>
                <w:rFonts w:ascii="Times New Roman" w:hAnsi="Times New Roman" w:cs="Times New Roman"/>
                <w:i/>
              </w:rPr>
              <w:t xml:space="preserve">- </w:t>
            </w:r>
            <w:r w:rsidRPr="005F3E59">
              <w:rPr>
                <w:rFonts w:ascii="Times New Roman" w:hAnsi="Times New Roman" w:cs="Times New Roman"/>
              </w:rPr>
              <w:t>udziela odpowiedzi na pytania związane ze zwyczajami wigilijnymi i bożonarodzeniowymi</w:t>
            </w:r>
          </w:p>
          <w:p w14:paraId="1B151EAD" w14:textId="7FA21073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wyszukuje w tekście nazw</w:t>
            </w:r>
            <w:r w:rsidR="00076D72" w:rsidRPr="005F3E59">
              <w:rPr>
                <w:rFonts w:ascii="Times New Roman" w:hAnsi="Times New Roman" w:cs="Times New Roman"/>
              </w:rPr>
              <w:t>y</w:t>
            </w:r>
            <w:r w:rsidRPr="005F3E59">
              <w:rPr>
                <w:rFonts w:ascii="Times New Roman" w:hAnsi="Times New Roman" w:cs="Times New Roman"/>
              </w:rPr>
              <w:t xml:space="preserve"> ozdób choinkowych i rym</w:t>
            </w:r>
            <w:r w:rsidR="00076D72" w:rsidRPr="005F3E59">
              <w:rPr>
                <w:rFonts w:ascii="Times New Roman" w:hAnsi="Times New Roman" w:cs="Times New Roman"/>
              </w:rPr>
              <w:t>y</w:t>
            </w:r>
          </w:p>
          <w:p w14:paraId="1446A2CD" w14:textId="3CAB14C8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wyszukuje i zapisuje </w:t>
            </w:r>
            <w:r w:rsidR="00076D72" w:rsidRPr="005F3E59">
              <w:rPr>
                <w:rFonts w:ascii="Times New Roman" w:hAnsi="Times New Roman" w:cs="Times New Roman"/>
              </w:rPr>
              <w:t>wyrazy określające</w:t>
            </w:r>
            <w:r w:rsidRPr="005F3E59">
              <w:rPr>
                <w:rFonts w:ascii="Times New Roman" w:hAnsi="Times New Roman" w:cs="Times New Roman"/>
              </w:rPr>
              <w:t xml:space="preserve"> nastój wiersza</w:t>
            </w:r>
          </w:p>
          <w:p w14:paraId="74E03EAD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numeruje kolejne czynności związane z wykonaniem pierników na podstawie przepisu</w:t>
            </w:r>
          </w:p>
          <w:p w14:paraId="59D1797E" w14:textId="39804813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porządkuje wyrazy </w:t>
            </w:r>
            <w:r w:rsidR="00076D72" w:rsidRPr="005F3E59">
              <w:rPr>
                <w:rFonts w:ascii="Times New Roman" w:hAnsi="Times New Roman" w:cs="Times New Roman"/>
              </w:rPr>
              <w:t>zgodnie z</w:t>
            </w:r>
            <w:r w:rsidRPr="005F3E59">
              <w:rPr>
                <w:rFonts w:ascii="Times New Roman" w:hAnsi="Times New Roman" w:cs="Times New Roman"/>
              </w:rPr>
              <w:t xml:space="preserve"> kolejności</w:t>
            </w:r>
            <w:r w:rsidR="00076D72" w:rsidRPr="005F3E59">
              <w:rPr>
                <w:rFonts w:ascii="Times New Roman" w:hAnsi="Times New Roman" w:cs="Times New Roman"/>
              </w:rPr>
              <w:t>ą</w:t>
            </w:r>
            <w:r w:rsidRPr="005F3E59">
              <w:rPr>
                <w:rFonts w:ascii="Times New Roman" w:hAnsi="Times New Roman" w:cs="Times New Roman"/>
              </w:rPr>
              <w:t xml:space="preserve"> alfabetyczn</w:t>
            </w:r>
            <w:r w:rsidR="00076D72" w:rsidRPr="005F3E59">
              <w:rPr>
                <w:rFonts w:ascii="Times New Roman" w:hAnsi="Times New Roman" w:cs="Times New Roman"/>
              </w:rPr>
              <w:t>ą</w:t>
            </w:r>
          </w:p>
          <w:p w14:paraId="542EC059" w14:textId="4E0B7265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lastRenderedPageBreak/>
              <w:t>- opisuje bombkę</w:t>
            </w:r>
            <w:r w:rsidR="00076D72" w:rsidRPr="005F3E59">
              <w:rPr>
                <w:rFonts w:ascii="Times New Roman" w:hAnsi="Times New Roman" w:cs="Times New Roman"/>
              </w:rPr>
              <w:t>, korzystając</w:t>
            </w:r>
            <w:r w:rsidRPr="005F3E59">
              <w:rPr>
                <w:rFonts w:ascii="Times New Roman" w:hAnsi="Times New Roman" w:cs="Times New Roman"/>
              </w:rPr>
              <w:t xml:space="preserve"> z pytań pomocniczych</w:t>
            </w:r>
          </w:p>
          <w:p w14:paraId="2095ED8D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32C6FE2F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redaguje życzenia z okazji świąt, stosując elementy życzeń </w:t>
            </w:r>
          </w:p>
          <w:p w14:paraId="17122140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wspólnie redaguje i pisze list do Świętego Mikołaja</w:t>
            </w:r>
          </w:p>
          <w:p w14:paraId="2D92555D" w14:textId="65E21A3A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stosuje wielką literę w zwrot</w:t>
            </w:r>
            <w:r w:rsidR="00076D72" w:rsidRPr="005F3E59">
              <w:rPr>
                <w:rFonts w:ascii="Times New Roman" w:hAnsi="Times New Roman" w:cs="Times New Roman"/>
              </w:rPr>
              <w:t>ach</w:t>
            </w:r>
            <w:r w:rsidRPr="005F3E59">
              <w:rPr>
                <w:rFonts w:ascii="Times New Roman" w:hAnsi="Times New Roman" w:cs="Times New Roman"/>
              </w:rPr>
              <w:t xml:space="preserve"> grzecznościowych</w:t>
            </w:r>
          </w:p>
          <w:p w14:paraId="61E1A4B4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uzupełnia notatkę na podstawie samodzielnie przeczytanego tekstu</w:t>
            </w:r>
          </w:p>
          <w:p w14:paraId="28787804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pisze zdanie z pamięci</w:t>
            </w:r>
          </w:p>
          <w:p w14:paraId="30A0F723" w14:textId="402F8C7F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określa rodzaj rzeczowników</w:t>
            </w:r>
            <w:r w:rsidR="00076D72" w:rsidRPr="005F3E59">
              <w:rPr>
                <w:rFonts w:ascii="Times New Roman" w:hAnsi="Times New Roman" w:cs="Times New Roman"/>
              </w:rPr>
              <w:t xml:space="preserve"> (za pomocą zaimków)</w:t>
            </w:r>
            <w:r w:rsidRPr="005F3E59">
              <w:rPr>
                <w:rFonts w:ascii="Times New Roman" w:hAnsi="Times New Roman" w:cs="Times New Roman"/>
              </w:rPr>
              <w:t>, dobiera do nich przymiotniki</w:t>
            </w:r>
          </w:p>
          <w:p w14:paraId="2A35D0B5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  <w:bCs/>
              </w:rPr>
              <w:t>- uczestniczy w szkolnych jasełkach</w:t>
            </w:r>
            <w:r w:rsidRPr="005F3E59">
              <w:rPr>
                <w:rFonts w:ascii="Times New Roman" w:hAnsi="Times New Roman" w:cs="Times New Roman"/>
              </w:rPr>
              <w:t xml:space="preserve"> i klasowym spotkaniu wigilijnym</w:t>
            </w:r>
          </w:p>
          <w:p w14:paraId="6D94852B" w14:textId="7E03AC1A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zna różne formy i sposoby składania życzeń okolicznościowych i odgrywa scenki </w:t>
            </w:r>
            <w:r w:rsidR="00076D72" w:rsidRPr="005F3E59">
              <w:rPr>
                <w:rFonts w:ascii="Times New Roman" w:hAnsi="Times New Roman" w:cs="Times New Roman"/>
              </w:rPr>
              <w:t>rozwijające</w:t>
            </w:r>
            <w:r w:rsidRPr="005F3E59">
              <w:rPr>
                <w:rFonts w:ascii="Times New Roman" w:hAnsi="Times New Roman" w:cs="Times New Roman"/>
              </w:rPr>
              <w:t xml:space="preserve"> umiejętność składania życzeń</w:t>
            </w:r>
          </w:p>
          <w:p w14:paraId="75C5C585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dodaje, odejmuje i mnoży, liczy w pamięci po 5, po 10 w poznanym zakresie liczbowym</w:t>
            </w:r>
          </w:p>
          <w:p w14:paraId="3F3765BE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rozwiązuje, układa i analizuje zadania tekstowe, układa działania i pytania do treści opowiadania</w:t>
            </w:r>
          </w:p>
          <w:p w14:paraId="4B470F8D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rozumie pojęcie symetrii, dostrzega ją w otoczeniu i we wzorach</w:t>
            </w:r>
          </w:p>
          <w:p w14:paraId="002C72C9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układa figury symetryczne </w:t>
            </w:r>
          </w:p>
          <w:p w14:paraId="443C4556" w14:textId="37209609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lastRenderedPageBreak/>
              <w:t xml:space="preserve">- układa prostokąty o określonej liczbie kwadratów i </w:t>
            </w:r>
            <w:r w:rsidR="008E552B" w:rsidRPr="005F3E59">
              <w:rPr>
                <w:rFonts w:ascii="Times New Roman" w:hAnsi="Times New Roman" w:cs="Times New Roman"/>
              </w:rPr>
              <w:t>ustala</w:t>
            </w:r>
            <w:r w:rsidRPr="005F3E59">
              <w:rPr>
                <w:rFonts w:ascii="Times New Roman" w:hAnsi="Times New Roman" w:cs="Times New Roman"/>
              </w:rPr>
              <w:t xml:space="preserve"> ich liczbę za pomocą mnożenia</w:t>
            </w:r>
          </w:p>
          <w:p w14:paraId="573CD68C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odszukuje wskazane daty w kalendarzu, wykonuje obliczenia kalendarzowe</w:t>
            </w:r>
          </w:p>
          <w:p w14:paraId="53FFAD12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bierze udział w grach matematycznych zgodnie z podanymi zasadami</w:t>
            </w:r>
          </w:p>
          <w:p w14:paraId="129F812E" w14:textId="00FBD88A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zna niektóre tradycje bożonarodzeniowe w Polsce i w wybranych krajach na świecie</w:t>
            </w:r>
          </w:p>
          <w:p w14:paraId="0C2B7BEF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rozumie znaczenie podtrzymywania i kultywowania tradycji świątecznych</w:t>
            </w:r>
          </w:p>
          <w:p w14:paraId="7B3E3877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szanuje tradycje świąteczne kultywowane w domu rodzinnym </w:t>
            </w:r>
          </w:p>
          <w:p w14:paraId="1D0939B9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zna i stosuje zasady kulturalnego zachowania się podczas szkolnych i klasowych uroczystości</w:t>
            </w:r>
          </w:p>
          <w:p w14:paraId="05F837DE" w14:textId="58AEC3BA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współpracuje w zespole podczas wyszukiwania i prezentowania informacji oraz wykonywania zadań w grupach</w:t>
            </w:r>
          </w:p>
          <w:p w14:paraId="1E83E1F8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prowadzi ukierunkowane obserwacje przyrodnicze, wyciąga z nich wnioski</w:t>
            </w:r>
          </w:p>
          <w:p w14:paraId="4480A1EA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rozpoznaje i nazywa nasiona jadalne wykorzystywane w potrawach wigilijnych</w:t>
            </w:r>
          </w:p>
          <w:p w14:paraId="15D0580A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wykonuje kartkę okolicznościową pastelami olejowymi</w:t>
            </w:r>
          </w:p>
          <w:p w14:paraId="74CE3CCA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wykonuje i dekoruje zawieszkę na choinkę</w:t>
            </w:r>
          </w:p>
          <w:p w14:paraId="26FF0453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ozdabia świąteczne wypieki</w:t>
            </w:r>
          </w:p>
          <w:p w14:paraId="2055B035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wykonuje ilustrację do wiersza</w:t>
            </w:r>
          </w:p>
          <w:p w14:paraId="1255A2BF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lastRenderedPageBreak/>
              <w:t>- wycina z papieru i ozdabia but Mikołaja materiałami tekstylnymi</w:t>
            </w:r>
          </w:p>
          <w:p w14:paraId="7A51236B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wykonuje wizytówkę na stół techniką mieszaną</w:t>
            </w:r>
          </w:p>
          <w:p w14:paraId="15C8BC41" w14:textId="2FFCEB5F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maluje w </w:t>
            </w:r>
            <w:r w:rsidR="00790B8C" w:rsidRPr="005F3E59">
              <w:rPr>
                <w:rFonts w:ascii="Times New Roman" w:hAnsi="Times New Roman" w:cs="Times New Roman"/>
              </w:rPr>
              <w:t>grupie</w:t>
            </w:r>
            <w:r w:rsidRPr="005F3E59">
              <w:rPr>
                <w:rFonts w:ascii="Times New Roman" w:hAnsi="Times New Roman" w:cs="Times New Roman"/>
              </w:rPr>
              <w:t xml:space="preserve"> choinkę na płótnie</w:t>
            </w:r>
          </w:p>
          <w:p w14:paraId="50EAD12B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wyszukuje w </w:t>
            </w:r>
            <w:proofErr w:type="spellStart"/>
            <w:r w:rsidRPr="005F3E59">
              <w:rPr>
                <w:rFonts w:ascii="Times New Roman" w:hAnsi="Times New Roman" w:cs="Times New Roman"/>
              </w:rPr>
              <w:t>internecie</w:t>
            </w:r>
            <w:proofErr w:type="spellEnd"/>
            <w:r w:rsidRPr="005F3E59">
              <w:rPr>
                <w:rFonts w:ascii="Times New Roman" w:hAnsi="Times New Roman" w:cs="Times New Roman"/>
              </w:rPr>
              <w:t xml:space="preserve"> informacje potrzebne do wykonania zadania</w:t>
            </w:r>
          </w:p>
          <w:p w14:paraId="5B674A5E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słucha nagrań wybranych utworów muzycznych, korzystając z zasobów </w:t>
            </w:r>
            <w:proofErr w:type="spellStart"/>
            <w:r w:rsidRPr="005F3E59"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14:paraId="249CD9A2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słucha piosenek o tematyce bożonarodzeniowej </w:t>
            </w:r>
          </w:p>
          <w:p w14:paraId="3055DB64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słucha i śpiewa popularne kolędy</w:t>
            </w:r>
          </w:p>
          <w:p w14:paraId="68CE665D" w14:textId="63E691AD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wykonuje pląsy piosenki „Jest taki dzień…”</w:t>
            </w:r>
          </w:p>
          <w:p w14:paraId="5139F239" w14:textId="397AB92A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uczestniczy w grach i zabawach z piłką, doskonali rzuty</w:t>
            </w:r>
            <w:r w:rsidR="00DC2F27" w:rsidRPr="005F3E59">
              <w:rPr>
                <w:rFonts w:ascii="Times New Roman" w:hAnsi="Times New Roman" w:cs="Times New Roman"/>
              </w:rPr>
              <w:t xml:space="preserve"> </w:t>
            </w:r>
            <w:r w:rsidRPr="005F3E59">
              <w:rPr>
                <w:rFonts w:ascii="Times New Roman" w:hAnsi="Times New Roman" w:cs="Times New Roman"/>
              </w:rPr>
              <w:t xml:space="preserve">różnymi rodzajami piłek i celność, podania i chwyty piłki </w:t>
            </w:r>
          </w:p>
          <w:p w14:paraId="370E58E3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hAnsi="Times New Roman" w:cs="Times New Roman"/>
              </w:rPr>
              <w:t xml:space="preserve">- </w:t>
            </w:r>
            <w:r w:rsidRPr="005F3E59">
              <w:rPr>
                <w:rFonts w:ascii="Times New Roman" w:hAnsi="Times New Roman" w:cs="Times New Roman"/>
                <w:bCs/>
              </w:rPr>
              <w:t>wykonuje ćwiczenia doskonalące zwinność i orientację w przestrzeni</w:t>
            </w:r>
          </w:p>
        </w:tc>
        <w:tc>
          <w:tcPr>
            <w:tcW w:w="6197" w:type="dxa"/>
          </w:tcPr>
          <w:p w14:paraId="3C74D0AF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14:paraId="6876A9B4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596051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ED0DBEB" w14:textId="22473506" w:rsidR="00AD1BF2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C9EFDD" w14:textId="77777777" w:rsidR="000E15CB" w:rsidRPr="005F3E59" w:rsidRDefault="000E15CB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D918DB4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- konstruuje wielozdaniową ustną wypowiedź na temat: </w:t>
            </w:r>
            <w:r w:rsidRPr="005F3E59">
              <w:rPr>
                <w:rFonts w:ascii="Times New Roman" w:hAnsi="Times New Roman" w:cs="Times New Roman"/>
                <w:bCs/>
              </w:rPr>
              <w:t xml:space="preserve">wysłuchanego opowiadania, wierszy, </w:t>
            </w:r>
            <w:r w:rsidRPr="005F3E59">
              <w:rPr>
                <w:rFonts w:ascii="Times New Roman" w:hAnsi="Times New Roman" w:cs="Times New Roman"/>
              </w:rPr>
              <w:t>tradycji świątecznych w domu rodzinnym oraz tradycji wysyłania życzeń</w:t>
            </w:r>
          </w:p>
          <w:p w14:paraId="63F6093B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70CD0A47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102A93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3E08B7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EE140FA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869143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7F7407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79335B1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469FA9C" w14:textId="77777777" w:rsidR="00076D72" w:rsidRPr="005F3E59" w:rsidRDefault="00076D7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7D9AEB" w14:textId="2807EC39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 interesująco i kreatywnie </w:t>
            </w:r>
            <w:r w:rsidRPr="005F3E59">
              <w:rPr>
                <w:rFonts w:ascii="Times New Roman" w:hAnsi="Times New Roman" w:cs="Times New Roman"/>
              </w:rPr>
              <w:t>opisuje bombkę</w:t>
            </w:r>
            <w:r w:rsidR="00076D72" w:rsidRPr="005F3E59">
              <w:rPr>
                <w:rFonts w:ascii="Times New Roman" w:hAnsi="Times New Roman" w:cs="Times New Roman"/>
              </w:rPr>
              <w:t>,</w:t>
            </w:r>
            <w:r w:rsidRPr="005F3E59">
              <w:rPr>
                <w:rFonts w:ascii="Times New Roman" w:hAnsi="Times New Roman" w:cs="Times New Roman"/>
              </w:rPr>
              <w:t xml:space="preserve"> </w:t>
            </w:r>
            <w:r w:rsidR="00076D72" w:rsidRPr="005F3E59">
              <w:rPr>
                <w:rFonts w:ascii="Times New Roman" w:hAnsi="Times New Roman" w:cs="Times New Roman"/>
              </w:rPr>
              <w:t xml:space="preserve">korzystając z </w:t>
            </w:r>
            <w:r w:rsidRPr="005F3E59">
              <w:rPr>
                <w:rFonts w:ascii="Times New Roman" w:hAnsi="Times New Roman" w:cs="Times New Roman"/>
              </w:rPr>
              <w:t>pytań pomocniczych</w:t>
            </w:r>
          </w:p>
          <w:p w14:paraId="43AD1126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- interesująco i kreatywnie</w:t>
            </w:r>
            <w:r w:rsidRPr="005F3E59">
              <w:rPr>
                <w:rFonts w:ascii="Times New Roman" w:hAnsi="Times New Roman" w:cs="Times New Roman"/>
              </w:rPr>
              <w:t xml:space="preserve"> redaguje życzenia z okazji świąt, stosując elementy życzeń i poprawną pisownię</w:t>
            </w:r>
          </w:p>
          <w:p w14:paraId="6177A83C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67DDFEF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604C15E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7B226A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E43299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A75D53F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82BE89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0B4637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2915CE9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hAnsi="Times New Roman" w:cs="Times New Roman"/>
              </w:rPr>
              <w:t xml:space="preserve">- przejmuje rolę lidera podczas odgrywania scenek </w:t>
            </w:r>
            <w:proofErr w:type="spellStart"/>
            <w:r w:rsidRPr="005F3E59">
              <w:rPr>
                <w:rFonts w:ascii="Times New Roman" w:hAnsi="Times New Roman" w:cs="Times New Roman"/>
              </w:rPr>
              <w:t>dramowych</w:t>
            </w:r>
            <w:proofErr w:type="spellEnd"/>
            <w:r w:rsidRPr="005F3E59">
              <w:rPr>
                <w:rFonts w:ascii="Times New Roman" w:hAnsi="Times New Roman" w:cs="Times New Roman"/>
              </w:rPr>
              <w:t>, przestrzegając zasad zgodnej współpracy</w:t>
            </w:r>
          </w:p>
          <w:p w14:paraId="0DA62194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62D075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EE3D9FE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62EB5AC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8FC5D80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49BE56C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BD259E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58FFE2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5D40A4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385AE9F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A88C87A" w14:textId="58B39820" w:rsidR="00AD1BF2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DFD884" w14:textId="32823870" w:rsidR="00E6440D" w:rsidRDefault="00E6440D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8BBFD86" w14:textId="6EF9D98A" w:rsidR="00E6440D" w:rsidRDefault="00E6440D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1B7780" w14:textId="72C4206B" w:rsidR="00E6440D" w:rsidRDefault="00E6440D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91CAE8B" w14:textId="77777777" w:rsidR="00E6440D" w:rsidRPr="005F3E59" w:rsidRDefault="00E6440D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C7FCB6F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5F3E59">
              <w:rPr>
                <w:rFonts w:ascii="Times New Roman" w:hAnsi="Times New Roman" w:cs="Times New Roman"/>
              </w:rPr>
              <w:t>zna wiele tradycji bożonarodzeniowych w Polsce i na świecie, i przekazuje je w toku zajęć</w:t>
            </w:r>
          </w:p>
          <w:p w14:paraId="2DAC365F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AE9435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D8D7C0" w14:textId="77777777" w:rsidR="00790B8C" w:rsidRPr="005F3E59" w:rsidRDefault="00790B8C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83CD8E0" w14:textId="0C60FD37" w:rsidR="00AD1BF2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DEDDF9" w14:textId="23F6A619" w:rsidR="00E6440D" w:rsidRDefault="00E6440D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84EE4AC" w14:textId="15A7814A" w:rsidR="00E6440D" w:rsidRDefault="00E6440D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617AF73" w14:textId="77777777" w:rsidR="00E6440D" w:rsidRPr="005F3E59" w:rsidRDefault="00E6440D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58E59E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- wyciąga trafne wnioski z prowadzonych obserwacji przyrodniczych</w:t>
            </w:r>
          </w:p>
          <w:p w14:paraId="55688EFE" w14:textId="65B2B820" w:rsidR="00790B8C" w:rsidRDefault="00790B8C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144E8C4E" w14:textId="77777777" w:rsidR="00E6440D" w:rsidRPr="005F3E59" w:rsidRDefault="00E6440D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6634CA8F" w14:textId="0D105444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kreatywnie wykonuje indywidualnie prace plastyczne </w:t>
            </w:r>
            <w:r w:rsidR="00790B8C" w:rsidRPr="005F3E59">
              <w:rPr>
                <w:rFonts w:ascii="Times New Roman" w:hAnsi="Times New Roman" w:cs="Times New Roman"/>
              </w:rPr>
              <w:t>na</w:t>
            </w:r>
            <w:r w:rsidRPr="005F3E59">
              <w:rPr>
                <w:rFonts w:ascii="Times New Roman" w:hAnsi="Times New Roman" w:cs="Times New Roman"/>
              </w:rPr>
              <w:t xml:space="preserve"> podany temat, proponując interesujące rozwiązania</w:t>
            </w:r>
          </w:p>
          <w:p w14:paraId="124BB5A1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D83A79E" w14:textId="77777777" w:rsidR="00AD1BF2" w:rsidRPr="005F3E59" w:rsidRDefault="00AD1BF2" w:rsidP="005F3E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3EC25933" w14:textId="77777777" w:rsidR="00AD1BF2" w:rsidRPr="005F3E59" w:rsidRDefault="00AD1BF2" w:rsidP="005F3E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40E4DCA8" w14:textId="77777777" w:rsidR="00AD1BF2" w:rsidRPr="005F3E59" w:rsidRDefault="00AD1BF2" w:rsidP="005F3E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26F1FEC9" w14:textId="77777777" w:rsidR="00AD1BF2" w:rsidRPr="005F3E59" w:rsidRDefault="00AD1BF2" w:rsidP="005F3E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2CC8321F" w14:textId="77777777" w:rsidR="00AD1BF2" w:rsidRPr="005F3E59" w:rsidRDefault="00AD1BF2" w:rsidP="005F3E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1737A595" w14:textId="77777777" w:rsidR="00AD1BF2" w:rsidRPr="005F3E59" w:rsidRDefault="00AD1BF2" w:rsidP="005F3E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4CD80232" w14:textId="77777777" w:rsidR="00AD1BF2" w:rsidRPr="005F3E59" w:rsidRDefault="00AD1BF2" w:rsidP="005F3E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15D9136E" w14:textId="77777777" w:rsidR="00AD1BF2" w:rsidRPr="005F3E59" w:rsidRDefault="00AD1BF2" w:rsidP="005F3E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235A6487" w14:textId="77777777" w:rsidR="00AD1BF2" w:rsidRPr="005F3E59" w:rsidRDefault="00AD1BF2" w:rsidP="005F3E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5DCF534D" w14:textId="77777777" w:rsidR="00AD1BF2" w:rsidRPr="005F3E59" w:rsidRDefault="00AD1BF2" w:rsidP="005F3E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75BB9D04" w14:textId="77777777" w:rsidR="00AD1BF2" w:rsidRPr="005F3E59" w:rsidRDefault="00AD1BF2" w:rsidP="005F3E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39839FCF" w14:textId="77777777" w:rsidR="00AD1BF2" w:rsidRPr="005F3E59" w:rsidRDefault="00AD1BF2" w:rsidP="005F3E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722C72CE" w14:textId="2469364C" w:rsidR="00AD1BF2" w:rsidRPr="005F3E59" w:rsidRDefault="00AD1BF2" w:rsidP="00E6440D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- aktywnie uczestniczy w różnych formach ćwiczeń i zabaw ruchowych, przestrzegając ustalonych </w:t>
            </w:r>
            <w:r w:rsidR="006C7507" w:rsidRPr="005F3E59">
              <w:rPr>
                <w:rFonts w:ascii="Times New Roman" w:eastAsia="Times New Roman" w:hAnsi="Times New Roman" w:cs="Times New Roman"/>
                <w:lang w:eastAsia="pl-PL"/>
              </w:rPr>
              <w:t>zasad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, wykazując </w:t>
            </w:r>
            <w:r w:rsidR="006C7507"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wysoki</w:t>
            </w:r>
            <w:r w:rsidR="006C7507" w:rsidRPr="005F3E59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 poziom</w:t>
            </w:r>
            <w:r w:rsidR="006C7507" w:rsidRPr="005F3E59">
              <w:rPr>
                <w:rFonts w:ascii="Times New Roman" w:eastAsia="Times New Roman" w:hAnsi="Times New Roman" w:cs="Times New Roman"/>
                <w:lang w:eastAsia="pl-PL"/>
              </w:rPr>
              <w:t>em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 sprawności i proponując własne ciekawe rozwiązania</w:t>
            </w:r>
          </w:p>
        </w:tc>
      </w:tr>
      <w:tr w:rsidR="00AD1BF2" w:rsidRPr="00BB4D62" w14:paraId="4552B355" w14:textId="77777777" w:rsidTr="007E6B29">
        <w:trPr>
          <w:jc w:val="center"/>
        </w:trPr>
        <w:tc>
          <w:tcPr>
            <w:tcW w:w="15464" w:type="dxa"/>
            <w:gridSpan w:val="3"/>
          </w:tcPr>
          <w:p w14:paraId="713C9FFD" w14:textId="04A34649" w:rsidR="00AD1BF2" w:rsidRDefault="00AD1BF2" w:rsidP="00AD1BF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BB4D62">
              <w:rPr>
                <w:rFonts w:ascii="Times New Roman" w:hAnsi="Times New Roman" w:cs="Times New Roman"/>
                <w:b/>
                <w:bCs/>
                <w:color w:val="00B050"/>
              </w:rPr>
              <w:lastRenderedPageBreak/>
              <w:t xml:space="preserve">XV krąg tematyczny: </w:t>
            </w:r>
            <w:r w:rsidR="001C39D4">
              <w:rPr>
                <w:rFonts w:ascii="Times New Roman" w:hAnsi="Times New Roman" w:cs="Times New Roman"/>
                <w:b/>
                <w:bCs/>
                <w:color w:val="00B050"/>
              </w:rPr>
              <w:t>Nowy rok</w:t>
            </w:r>
          </w:p>
          <w:p w14:paraId="7BAA0A1B" w14:textId="0CD8B8F7" w:rsidR="007D0E8B" w:rsidRPr="007D0E8B" w:rsidRDefault="007D0E8B" w:rsidP="00AD1B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</w:tc>
      </w:tr>
      <w:tr w:rsidR="00AD1BF2" w:rsidRPr="00BB4D62" w14:paraId="1B399944" w14:textId="77777777" w:rsidTr="006B0193">
        <w:trPr>
          <w:jc w:val="center"/>
        </w:trPr>
        <w:tc>
          <w:tcPr>
            <w:tcW w:w="3455" w:type="dxa"/>
          </w:tcPr>
          <w:p w14:paraId="47018235" w14:textId="7A031E87" w:rsidR="00AD1BF2" w:rsidRPr="005F3E59" w:rsidRDefault="00AD1BF2" w:rsidP="005F3E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71. Witamy Nowy Rok!</w:t>
            </w:r>
          </w:p>
          <w:p w14:paraId="63EBEFC0" w14:textId="60FEDA25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72. Mierzenie czas</w:t>
            </w:r>
          </w:p>
          <w:p w14:paraId="1D654752" w14:textId="2C03B361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73. Bal karnawałowy</w:t>
            </w:r>
          </w:p>
          <w:p w14:paraId="7DD0918A" w14:textId="25056655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74. Zapraszamy na bal</w:t>
            </w:r>
          </w:p>
          <w:p w14:paraId="456C6946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5F3E59">
              <w:rPr>
                <w:rFonts w:ascii="Times New Roman" w:hAnsi="Times New Roman" w:cs="Times New Roman"/>
              </w:rPr>
              <w:t>75. Gość w domku na drzewie</w:t>
            </w:r>
          </w:p>
        </w:tc>
        <w:tc>
          <w:tcPr>
            <w:tcW w:w="5812" w:type="dxa"/>
          </w:tcPr>
          <w:p w14:paraId="6B0F6BEF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49AC90EE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5F3E59">
              <w:rPr>
                <w:rFonts w:ascii="Times New Roman" w:hAnsi="Times New Roman" w:cs="Times New Roman"/>
              </w:rPr>
              <w:t>słucha wiersza i opowiadania czytanego przez nauczyciela</w:t>
            </w:r>
          </w:p>
          <w:p w14:paraId="7C40E3E2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czyta wiersz podziałem na role</w:t>
            </w:r>
          </w:p>
          <w:p w14:paraId="607344BE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cicho czyta tekst ze zrozumieniem, uzupełnia ćwiczenia</w:t>
            </w:r>
          </w:p>
          <w:p w14:paraId="2ECB7306" w14:textId="7204F2E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wypowiada się na temat: omawianego wiersza; przeżyć i doświadczeń związanych z żegnaniem starego i witaniem nowego roku; różnych typów zegarów i zegarków; </w:t>
            </w:r>
            <w:r w:rsidRPr="005F3E59">
              <w:rPr>
                <w:rFonts w:ascii="Times New Roman" w:hAnsi="Times New Roman" w:cs="Times New Roman"/>
              </w:rPr>
              <w:lastRenderedPageBreak/>
              <w:t>doświadczeń związanych z balami karnawałowymi; funkcji zaproszenia</w:t>
            </w:r>
          </w:p>
          <w:p w14:paraId="4E086D18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wyszukuje w tekście właściwe fragmenty</w:t>
            </w:r>
          </w:p>
          <w:p w14:paraId="30C522A2" w14:textId="23D041F9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omawia komiks i opowiada </w:t>
            </w:r>
            <w:r w:rsidR="006C7507" w:rsidRPr="005F3E59">
              <w:rPr>
                <w:rFonts w:ascii="Times New Roman" w:hAnsi="Times New Roman" w:cs="Times New Roman"/>
              </w:rPr>
              <w:t xml:space="preserve">o </w:t>
            </w:r>
            <w:r w:rsidRPr="005F3E59">
              <w:rPr>
                <w:rFonts w:ascii="Times New Roman" w:hAnsi="Times New Roman" w:cs="Times New Roman"/>
              </w:rPr>
              <w:t>przygod</w:t>
            </w:r>
            <w:r w:rsidR="006C7507" w:rsidRPr="005F3E59">
              <w:rPr>
                <w:rFonts w:ascii="Times New Roman" w:hAnsi="Times New Roman" w:cs="Times New Roman"/>
              </w:rPr>
              <w:t>zie</w:t>
            </w:r>
            <w:r w:rsidRPr="005F3E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E59">
              <w:rPr>
                <w:rFonts w:ascii="Times New Roman" w:hAnsi="Times New Roman" w:cs="Times New Roman"/>
              </w:rPr>
              <w:t>Rabana</w:t>
            </w:r>
            <w:proofErr w:type="spellEnd"/>
          </w:p>
          <w:p w14:paraId="15CE608B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ustnie opisuje pocztówkę noworoczną i zegary</w:t>
            </w:r>
          </w:p>
          <w:p w14:paraId="295A771C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wyjaśnia powiedzenia z wyrazem </w:t>
            </w:r>
            <w:r w:rsidRPr="005F3E59">
              <w:rPr>
                <w:rFonts w:ascii="Times New Roman" w:hAnsi="Times New Roman" w:cs="Times New Roman"/>
                <w:i/>
                <w:iCs/>
              </w:rPr>
              <w:t>czas</w:t>
            </w:r>
          </w:p>
          <w:p w14:paraId="0E983302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udziela odpowiedzi ustnych i pisemnych na pytania do omawianych tekstów</w:t>
            </w:r>
          </w:p>
          <w:p w14:paraId="7FE9924A" w14:textId="69B24F3E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łączy w pary części przysłów noworocznych i wyjaśnia ich </w:t>
            </w:r>
            <w:r w:rsidR="006C7507" w:rsidRPr="005F3E59">
              <w:rPr>
                <w:rFonts w:ascii="Times New Roman" w:hAnsi="Times New Roman" w:cs="Times New Roman"/>
              </w:rPr>
              <w:t>znaczenie</w:t>
            </w:r>
          </w:p>
          <w:p w14:paraId="3E9E146C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uzupełnia, wspólnie układa, porządkuje i przepisuje wskazane zdania</w:t>
            </w:r>
          </w:p>
          <w:p w14:paraId="518250AB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rozwija zdania z wykorzystaniem pytań pomocniczych</w:t>
            </w:r>
          </w:p>
          <w:p w14:paraId="0F5D9D5F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omawia zasadę pisowni spółgłosek miękkich w różnym położeniu</w:t>
            </w:r>
          </w:p>
          <w:p w14:paraId="156AF28C" w14:textId="4CDCD8E6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mówi z pamięci nazwy kolejnych miesięcy</w:t>
            </w:r>
          </w:p>
          <w:p w14:paraId="42E79EB4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bierze udział w inscenizacji wiersza</w:t>
            </w:r>
          </w:p>
          <w:p w14:paraId="4AC041EC" w14:textId="110C5F51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porządkuje i przepisuje zdania zgodnie z kolejnością przedstawi</w:t>
            </w:r>
            <w:r w:rsidR="006C7507" w:rsidRPr="005F3E59">
              <w:rPr>
                <w:rFonts w:ascii="Times New Roman" w:hAnsi="Times New Roman" w:cs="Times New Roman"/>
              </w:rPr>
              <w:t>o</w:t>
            </w:r>
            <w:r w:rsidRPr="005F3E59">
              <w:rPr>
                <w:rFonts w:ascii="Times New Roman" w:hAnsi="Times New Roman" w:cs="Times New Roman"/>
              </w:rPr>
              <w:t>ną w tekście</w:t>
            </w:r>
          </w:p>
          <w:p w14:paraId="4CADCF1A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układa wspólnie i indywidualnie zaproszenie, uwzględniając elementy zaproszenia, przepisuje utworzony wzór do zeszytów</w:t>
            </w:r>
          </w:p>
          <w:p w14:paraId="42EF0684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porządkuje wyrazy w kolejności alfabetycznej</w:t>
            </w:r>
          </w:p>
          <w:p w14:paraId="66D9C945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rozpoznaje rzeczowniki</w:t>
            </w:r>
          </w:p>
          <w:p w14:paraId="4C0B5BAB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lastRenderedPageBreak/>
              <w:t>- uzupełnia diagram krzyżówki zgodnie z liczbą liter w wyrazie</w:t>
            </w:r>
          </w:p>
          <w:p w14:paraId="6AC895C5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tworzy rodzinę wyrazu </w:t>
            </w:r>
            <w:r w:rsidRPr="005F3E59">
              <w:rPr>
                <w:rFonts w:ascii="Times New Roman" w:hAnsi="Times New Roman" w:cs="Times New Roman"/>
                <w:i/>
                <w:iCs/>
              </w:rPr>
              <w:t>zegar</w:t>
            </w:r>
          </w:p>
          <w:p w14:paraId="2C26A0ED" w14:textId="0A1D55B9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poprawnie pisze wyrazy z </w:t>
            </w:r>
            <w:proofErr w:type="spellStart"/>
            <w:r w:rsidRPr="005F3E59">
              <w:rPr>
                <w:rFonts w:ascii="Times New Roman" w:hAnsi="Times New Roman" w:cs="Times New Roman"/>
                <w:i/>
                <w:iCs/>
              </w:rPr>
              <w:t>rz</w:t>
            </w:r>
            <w:proofErr w:type="spellEnd"/>
            <w:r w:rsidRPr="005F3E5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F3E59">
              <w:rPr>
                <w:rFonts w:ascii="Times New Roman" w:hAnsi="Times New Roman" w:cs="Times New Roman"/>
              </w:rPr>
              <w:t xml:space="preserve">i </w:t>
            </w:r>
            <w:r w:rsidRPr="005F3E59">
              <w:rPr>
                <w:rFonts w:ascii="Times New Roman" w:hAnsi="Times New Roman" w:cs="Times New Roman"/>
                <w:i/>
                <w:iCs/>
              </w:rPr>
              <w:t>ó</w:t>
            </w:r>
            <w:r w:rsidRPr="005F3E59">
              <w:rPr>
                <w:rFonts w:ascii="Times New Roman" w:hAnsi="Times New Roman" w:cs="Times New Roman"/>
              </w:rPr>
              <w:t xml:space="preserve"> wymiennym, wyrazy z zakończeniem </w:t>
            </w:r>
            <w:r w:rsidR="006C7507" w:rsidRPr="005F3E59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5F3E59">
              <w:rPr>
                <w:rFonts w:ascii="Times New Roman" w:hAnsi="Times New Roman" w:cs="Times New Roman"/>
                <w:i/>
                <w:iCs/>
              </w:rPr>
              <w:t>ówka</w:t>
            </w:r>
            <w:proofErr w:type="spellEnd"/>
            <w:r w:rsidRPr="005F3E59">
              <w:rPr>
                <w:rFonts w:ascii="Times New Roman" w:hAnsi="Times New Roman" w:cs="Times New Roman"/>
              </w:rPr>
              <w:t xml:space="preserve"> oraz nazwy własne wielką literą</w:t>
            </w:r>
          </w:p>
          <w:p w14:paraId="60F86F66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odczytuje iloczyny z tabliczki mnożenia</w:t>
            </w:r>
          </w:p>
          <w:p w14:paraId="35D68AF3" w14:textId="001341A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szacuje liczebność zbiorów w różnych sytuacjach</w:t>
            </w:r>
            <w:r w:rsidR="006C7507" w:rsidRPr="005F3E59">
              <w:rPr>
                <w:rFonts w:ascii="Times New Roman" w:hAnsi="Times New Roman" w:cs="Times New Roman"/>
              </w:rPr>
              <w:t xml:space="preserve"> życiowych</w:t>
            </w:r>
          </w:p>
          <w:p w14:paraId="029D5F87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dodaje i odejmuje w zakresie 100</w:t>
            </w:r>
          </w:p>
          <w:p w14:paraId="6A6669F3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układa treść zadania tekstowego do rysunku i działania</w:t>
            </w:r>
          </w:p>
          <w:p w14:paraId="75FB7A0D" w14:textId="7C070FCE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rozwiązuje zadania </w:t>
            </w:r>
            <w:r w:rsidR="006C7507" w:rsidRPr="005F3E59">
              <w:rPr>
                <w:rFonts w:ascii="Times New Roman" w:hAnsi="Times New Roman" w:cs="Times New Roman"/>
              </w:rPr>
              <w:t>tekstowe</w:t>
            </w:r>
          </w:p>
          <w:p w14:paraId="4B862F58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rozwiązuje zadania wymagające obliczeń pieniężnych</w:t>
            </w:r>
          </w:p>
          <w:p w14:paraId="75D32F16" w14:textId="35F64CCC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odczytuje plany budowli, wskazuje różnice w konstrukcji budowli przestrzennych, używa pojęć </w:t>
            </w:r>
            <w:r w:rsidRPr="005F3E59">
              <w:rPr>
                <w:rFonts w:ascii="Times New Roman" w:hAnsi="Times New Roman" w:cs="Times New Roman"/>
                <w:i/>
              </w:rPr>
              <w:t>pion</w:t>
            </w:r>
            <w:r w:rsidRPr="005F3E59">
              <w:rPr>
                <w:rFonts w:ascii="Times New Roman" w:hAnsi="Times New Roman" w:cs="Times New Roman"/>
              </w:rPr>
              <w:t xml:space="preserve">, </w:t>
            </w:r>
            <w:r w:rsidRPr="005F3E59">
              <w:rPr>
                <w:rFonts w:ascii="Times New Roman" w:hAnsi="Times New Roman" w:cs="Times New Roman"/>
                <w:i/>
              </w:rPr>
              <w:t>poziom</w:t>
            </w:r>
            <w:r w:rsidRPr="005F3E59">
              <w:rPr>
                <w:rFonts w:ascii="Times New Roman" w:hAnsi="Times New Roman" w:cs="Times New Roman"/>
              </w:rPr>
              <w:t xml:space="preserve">, </w:t>
            </w:r>
            <w:r w:rsidRPr="005F3E59">
              <w:rPr>
                <w:rFonts w:ascii="Times New Roman" w:hAnsi="Times New Roman" w:cs="Times New Roman"/>
                <w:i/>
              </w:rPr>
              <w:t>skos</w:t>
            </w:r>
          </w:p>
          <w:p w14:paraId="41C26351" w14:textId="41E5B409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zna tradycje związane z żegnaniem starego i witani</w:t>
            </w:r>
            <w:r w:rsidR="006C7507" w:rsidRPr="005F3E59">
              <w:rPr>
                <w:rFonts w:ascii="Times New Roman" w:hAnsi="Times New Roman" w:cs="Times New Roman"/>
              </w:rPr>
              <w:t>em</w:t>
            </w:r>
            <w:r w:rsidRPr="005F3E59">
              <w:rPr>
                <w:rFonts w:ascii="Times New Roman" w:hAnsi="Times New Roman" w:cs="Times New Roman"/>
              </w:rPr>
              <w:t xml:space="preserve"> nowego roku</w:t>
            </w:r>
          </w:p>
          <w:p w14:paraId="5968EBDF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rozumie znaczenie punktualności w życiu codziennym</w:t>
            </w:r>
          </w:p>
          <w:p w14:paraId="292DB4DC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zna tradycje organizowania zabaw karnawałowych</w:t>
            </w:r>
          </w:p>
          <w:p w14:paraId="59803682" w14:textId="5E63B709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przestrzega zasad zgodnej współpracy podczas </w:t>
            </w:r>
            <w:r w:rsidR="00E6440D">
              <w:rPr>
                <w:rFonts w:ascii="Times New Roman" w:hAnsi="Times New Roman" w:cs="Times New Roman"/>
              </w:rPr>
              <w:t xml:space="preserve">wykonywania </w:t>
            </w:r>
            <w:r w:rsidRPr="005F3E59">
              <w:rPr>
                <w:rFonts w:ascii="Times New Roman" w:hAnsi="Times New Roman" w:cs="Times New Roman"/>
              </w:rPr>
              <w:t xml:space="preserve">zadań w grupie, </w:t>
            </w:r>
            <w:r w:rsidR="000E490B" w:rsidRPr="005F3E59">
              <w:rPr>
                <w:rFonts w:ascii="Times New Roman" w:hAnsi="Times New Roman" w:cs="Times New Roman"/>
              </w:rPr>
              <w:t>wykonywania zadań na</w:t>
            </w:r>
            <w:r w:rsidRPr="005F3E59">
              <w:rPr>
                <w:rFonts w:ascii="Times New Roman" w:hAnsi="Times New Roman" w:cs="Times New Roman"/>
              </w:rPr>
              <w:t xml:space="preserve"> stacj</w:t>
            </w:r>
            <w:r w:rsidR="000E490B" w:rsidRPr="005F3E59">
              <w:rPr>
                <w:rFonts w:ascii="Times New Roman" w:hAnsi="Times New Roman" w:cs="Times New Roman"/>
              </w:rPr>
              <w:t>ach</w:t>
            </w:r>
            <w:r w:rsidRPr="005F3E59">
              <w:rPr>
                <w:rFonts w:ascii="Times New Roman" w:hAnsi="Times New Roman" w:cs="Times New Roman"/>
              </w:rPr>
              <w:t xml:space="preserve"> zadaniowych i ćwiczeń ruchowych</w:t>
            </w:r>
          </w:p>
          <w:p w14:paraId="26B80A38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rozumie cykliczną organizację roku w przyrodzie, zna nazwy kolejnych miesięcy i cechy charakterystyczne pór roku</w:t>
            </w:r>
          </w:p>
          <w:p w14:paraId="7D6CDCE2" w14:textId="5DD906FA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zna podstawowe </w:t>
            </w:r>
            <w:r w:rsidR="000E490B" w:rsidRPr="005F3E59">
              <w:rPr>
                <w:rFonts w:ascii="Times New Roman" w:hAnsi="Times New Roman" w:cs="Times New Roman"/>
              </w:rPr>
              <w:t>elementy (organy)</w:t>
            </w:r>
            <w:r w:rsidRPr="005F3E59">
              <w:rPr>
                <w:rFonts w:ascii="Times New Roman" w:hAnsi="Times New Roman" w:cs="Times New Roman"/>
              </w:rPr>
              <w:t xml:space="preserve"> budow</w:t>
            </w:r>
            <w:r w:rsidR="000E490B" w:rsidRPr="005F3E59">
              <w:rPr>
                <w:rFonts w:ascii="Times New Roman" w:hAnsi="Times New Roman" w:cs="Times New Roman"/>
              </w:rPr>
              <w:t>y</w:t>
            </w:r>
            <w:r w:rsidRPr="005F3E59">
              <w:rPr>
                <w:rFonts w:ascii="Times New Roman" w:hAnsi="Times New Roman" w:cs="Times New Roman"/>
              </w:rPr>
              <w:t xml:space="preserve"> człowieka</w:t>
            </w:r>
          </w:p>
          <w:p w14:paraId="5462C26F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lastRenderedPageBreak/>
              <w:t>- wie, na czym polega zdrowe odżywianie</w:t>
            </w:r>
          </w:p>
          <w:p w14:paraId="6BCA11BC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określa podstawowe cechy krajobrazów</w:t>
            </w:r>
          </w:p>
          <w:p w14:paraId="42174B57" w14:textId="57B6645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rozpoznaje i nazywa jesienne prace w polu, sadzie i ogrodzie</w:t>
            </w:r>
          </w:p>
          <w:p w14:paraId="12B20DC4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wykonuje w zespole kartę do „Klasowego kalendarza przyrodniczego”</w:t>
            </w:r>
          </w:p>
          <w:p w14:paraId="53C6E4C7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wykonuje zegar z papierowych talerzyków zgodnie z podaną instrukcją</w:t>
            </w:r>
          </w:p>
          <w:p w14:paraId="10439890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wykonuje projekt stroju na bal karnawałowy</w:t>
            </w:r>
          </w:p>
          <w:p w14:paraId="0C407FDE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wykonuje zaproszenie na bal przebierańców, ozdabia go wg własnego pomysłu</w:t>
            </w:r>
          </w:p>
          <w:p w14:paraId="217619ED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pokonuje przeszkody w ruchu, przestrzegając zasad współpracy i bezpieczeństwa</w:t>
            </w:r>
          </w:p>
          <w:p w14:paraId="4ACD6E5E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uczestniczy w zajęciach ruchowych z piłką, doskonalących umiejętność gry zespołowej, przestrzegając zasad współpracy i bezpieczeństwa</w:t>
            </w:r>
          </w:p>
          <w:p w14:paraId="460FDAC0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hAnsi="Times New Roman" w:cs="Times New Roman"/>
              </w:rPr>
              <w:t>- uczestniczy w zajęciach ruchowych z piłkami (mocowanie, rzuty i chwyty piłki), przestrzegając ustalonych zasad współpracy i bezpieczeństwa</w:t>
            </w:r>
          </w:p>
        </w:tc>
        <w:tc>
          <w:tcPr>
            <w:tcW w:w="6197" w:type="dxa"/>
          </w:tcPr>
          <w:p w14:paraId="6947BFFB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14:paraId="009CDDEC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FA6321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B9ABE6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A3FB2E5" w14:textId="17325911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- konstruuje wielozdaniową ustną wypowiedź</w:t>
            </w:r>
            <w:r w:rsidR="006C7507" w:rsidRPr="005F3E5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C7507" w:rsidRPr="005F3E59">
              <w:rPr>
                <w:rFonts w:ascii="Times New Roman" w:hAnsi="Times New Roman" w:cs="Times New Roman"/>
              </w:rPr>
              <w:t>używając bogatego słownictwa</w:t>
            </w:r>
            <w:r w:rsidR="006C7507"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na temat: </w:t>
            </w:r>
            <w:r w:rsidRPr="005F3E59">
              <w:rPr>
                <w:rFonts w:ascii="Times New Roman" w:hAnsi="Times New Roman" w:cs="Times New Roman"/>
              </w:rPr>
              <w:t xml:space="preserve">omawianego wiersza; przeżyć i doświadczeń związanych z żegnaniem starego i witaniem nowego roku; różnych </w:t>
            </w:r>
            <w:r w:rsidRPr="005F3E59">
              <w:rPr>
                <w:rFonts w:ascii="Times New Roman" w:hAnsi="Times New Roman" w:cs="Times New Roman"/>
              </w:rPr>
              <w:lastRenderedPageBreak/>
              <w:t>typów zegarów i zegarków; doświadczeń związanych z balami karnawałowymi; funkcji zaproszenia</w:t>
            </w:r>
          </w:p>
          <w:p w14:paraId="472FE114" w14:textId="77777777" w:rsidR="006C7507" w:rsidRPr="005F3E59" w:rsidRDefault="006C7507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BD1D0B" w14:textId="077FA236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- interesująco i kreatywnie </w:t>
            </w:r>
            <w:r w:rsidRPr="005F3E59">
              <w:rPr>
                <w:rFonts w:ascii="Times New Roman" w:hAnsi="Times New Roman" w:cs="Times New Roman"/>
              </w:rPr>
              <w:t xml:space="preserve">opowiada </w:t>
            </w:r>
            <w:r w:rsidR="006C7507" w:rsidRPr="005F3E59">
              <w:rPr>
                <w:rFonts w:ascii="Times New Roman" w:hAnsi="Times New Roman" w:cs="Times New Roman"/>
              </w:rPr>
              <w:t xml:space="preserve">o </w:t>
            </w:r>
            <w:r w:rsidRPr="005F3E59">
              <w:rPr>
                <w:rFonts w:ascii="Times New Roman" w:hAnsi="Times New Roman" w:cs="Times New Roman"/>
              </w:rPr>
              <w:t>przygod</w:t>
            </w:r>
            <w:r w:rsidR="006C7507" w:rsidRPr="005F3E59">
              <w:rPr>
                <w:rFonts w:ascii="Times New Roman" w:hAnsi="Times New Roman" w:cs="Times New Roman"/>
              </w:rPr>
              <w:t>zie</w:t>
            </w:r>
            <w:r w:rsidRPr="005F3E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E59">
              <w:rPr>
                <w:rFonts w:ascii="Times New Roman" w:hAnsi="Times New Roman" w:cs="Times New Roman"/>
              </w:rPr>
              <w:t>Rabana</w:t>
            </w:r>
            <w:proofErr w:type="spellEnd"/>
          </w:p>
          <w:p w14:paraId="3E1004F0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- interesująco i kreatywnie</w:t>
            </w:r>
            <w:r w:rsidRPr="005F3E59">
              <w:rPr>
                <w:rFonts w:ascii="Times New Roman" w:hAnsi="Times New Roman" w:cs="Times New Roman"/>
              </w:rPr>
              <w:t xml:space="preserve"> opisuje pocztówkę noworoczną i zegary</w:t>
            </w:r>
          </w:p>
          <w:p w14:paraId="079A5225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64DF895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8464D3D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0DE038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B5FB3FD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188BD43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5D190B3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3A9094D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6D6CCDA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97DA707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47D9D98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213B932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9B478FF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92B391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5FF8EDA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8181E7B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5633FE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61572E9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E6341A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D69B306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059E08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8C833B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6933EAF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9D887A7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D907D5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0E3B16" w14:textId="7354D0A8" w:rsidR="00AD1BF2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7D5AF13" w14:textId="7BAA310F" w:rsidR="00E6440D" w:rsidRDefault="00E6440D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28FF64" w14:textId="77777777" w:rsidR="00E6440D" w:rsidRPr="005F3E59" w:rsidRDefault="00E6440D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FDAA7D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- samodzielnie i poprawnie rozwiązuje zadania złożone wymagające obliczeń pieniężnych</w:t>
            </w:r>
          </w:p>
          <w:p w14:paraId="5D8252AD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BAAABCF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8E12CC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E73D37C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F78EB1A" w14:textId="77777777" w:rsidR="00E6440D" w:rsidRDefault="00E6440D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B7B3943" w14:textId="77777777" w:rsidR="00E6440D" w:rsidRDefault="00E6440D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0E4014" w14:textId="77777777" w:rsidR="00E6440D" w:rsidRDefault="00E6440D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DCFB401" w14:textId="77777777" w:rsidR="00E6440D" w:rsidRDefault="00E6440D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F6CE5C" w14:textId="77777777" w:rsidR="00E6440D" w:rsidRDefault="00E6440D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BD1E159" w14:textId="1439657B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5F3E59">
              <w:rPr>
                <w:rFonts w:ascii="Times New Roman" w:hAnsi="Times New Roman" w:cs="Times New Roman"/>
              </w:rPr>
              <w:t>ma bogatą wiedzę na temat podstawowych organów człowieka i ich funkcji</w:t>
            </w:r>
            <w:r w:rsidR="000E490B" w:rsidRPr="005F3E59">
              <w:rPr>
                <w:rFonts w:ascii="Times New Roman" w:hAnsi="Times New Roman" w:cs="Times New Roman"/>
              </w:rPr>
              <w:t>,</w:t>
            </w:r>
            <w:r w:rsidRPr="005F3E59">
              <w:rPr>
                <w:rFonts w:ascii="Times New Roman" w:hAnsi="Times New Roman" w:cs="Times New Roman"/>
              </w:rPr>
              <w:t xml:space="preserve"> przekazuje ją w toku zajęć</w:t>
            </w:r>
          </w:p>
          <w:p w14:paraId="7DBEE201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EF135EE" w14:textId="78D5745A" w:rsidR="00AD1BF2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DD9C1B" w14:textId="63BA7194" w:rsidR="00B336C2" w:rsidRDefault="00B336C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A41655" w14:textId="6BF96D01" w:rsidR="00B336C2" w:rsidRDefault="00B336C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D7AD0F" w14:textId="77777777" w:rsidR="00B336C2" w:rsidRPr="005F3E59" w:rsidRDefault="00B336C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0E6F1F" w14:textId="4F0504A1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kreatywnie wykonuje indywidualnie prace plastyczne </w:t>
            </w:r>
            <w:r w:rsidR="000E490B" w:rsidRPr="005F3E59">
              <w:rPr>
                <w:rFonts w:ascii="Times New Roman" w:hAnsi="Times New Roman" w:cs="Times New Roman"/>
              </w:rPr>
              <w:t>na</w:t>
            </w:r>
            <w:r w:rsidRPr="005F3E59">
              <w:rPr>
                <w:rFonts w:ascii="Times New Roman" w:hAnsi="Times New Roman" w:cs="Times New Roman"/>
              </w:rPr>
              <w:t xml:space="preserve"> podany temat, proponując interesujące rozwiązania</w:t>
            </w:r>
          </w:p>
          <w:p w14:paraId="08C9B389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F935E2" w14:textId="77777777" w:rsidR="00AD1BF2" w:rsidRPr="005F3E59" w:rsidRDefault="00AD1BF2" w:rsidP="005F3E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3F94F1E6" w14:textId="77777777" w:rsidR="00AD1BF2" w:rsidRPr="005F3E59" w:rsidRDefault="00AD1BF2" w:rsidP="005F3E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5010D361" w14:textId="77777777" w:rsidR="00AD1BF2" w:rsidRPr="005F3E59" w:rsidRDefault="00AD1BF2" w:rsidP="005F3E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308A0D60" w14:textId="77777777" w:rsidR="00AD1BF2" w:rsidRPr="005F3E59" w:rsidRDefault="00AD1BF2" w:rsidP="005F3E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38AD6DC4" w14:textId="68662D80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- aktywnie uczestniczy w różnych formach ćwiczeń i zabaw ruchowych, przestrzegając ustalonych </w:t>
            </w:r>
            <w:r w:rsidR="000E490B" w:rsidRPr="005F3E59">
              <w:rPr>
                <w:rFonts w:ascii="Times New Roman" w:eastAsia="Times New Roman" w:hAnsi="Times New Roman" w:cs="Times New Roman"/>
                <w:lang w:eastAsia="pl-PL"/>
              </w:rPr>
              <w:t>zasad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, wykazując </w:t>
            </w:r>
            <w:r w:rsidR="000E490B"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wysoki</w:t>
            </w:r>
            <w:r w:rsidR="000E490B"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m 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poziom</w:t>
            </w:r>
            <w:r w:rsidR="000E490B" w:rsidRPr="005F3E59">
              <w:rPr>
                <w:rFonts w:ascii="Times New Roman" w:eastAsia="Times New Roman" w:hAnsi="Times New Roman" w:cs="Times New Roman"/>
                <w:lang w:eastAsia="pl-PL"/>
              </w:rPr>
              <w:t>em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 sprawności i proponując własne ciekawe rozwiązania</w:t>
            </w:r>
          </w:p>
          <w:p w14:paraId="7058D6E9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1BF2" w:rsidRPr="00BB4D62" w14:paraId="65762ADD" w14:textId="77777777" w:rsidTr="007E6B29">
        <w:trPr>
          <w:jc w:val="center"/>
        </w:trPr>
        <w:tc>
          <w:tcPr>
            <w:tcW w:w="15464" w:type="dxa"/>
            <w:gridSpan w:val="3"/>
          </w:tcPr>
          <w:p w14:paraId="5342C625" w14:textId="77777777" w:rsidR="00AD1BF2" w:rsidRDefault="00AD1BF2" w:rsidP="00AD1BF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BB4D62">
              <w:rPr>
                <w:rFonts w:ascii="Times New Roman" w:hAnsi="Times New Roman" w:cs="Times New Roman"/>
                <w:b/>
                <w:bCs/>
                <w:color w:val="00B050"/>
              </w:rPr>
              <w:lastRenderedPageBreak/>
              <w:t>XVI krąg tematyczny:</w:t>
            </w:r>
            <w:r w:rsidRPr="00BB4D62">
              <w:rPr>
                <w:rFonts w:ascii="Times New Roman" w:hAnsi="Times New Roman" w:cs="Times New Roman"/>
                <w:b/>
                <w:color w:val="00B050"/>
              </w:rPr>
              <w:t xml:space="preserve"> Razem żyje się lepiej</w:t>
            </w:r>
          </w:p>
          <w:p w14:paraId="0BB9797B" w14:textId="3DD298F5" w:rsidR="007D0E8B" w:rsidRPr="007D0E8B" w:rsidRDefault="007D0E8B" w:rsidP="00AD1B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</w:tc>
      </w:tr>
      <w:tr w:rsidR="00AD1BF2" w:rsidRPr="00BB4D62" w14:paraId="3D149CEF" w14:textId="77777777" w:rsidTr="006B0193">
        <w:trPr>
          <w:jc w:val="center"/>
        </w:trPr>
        <w:tc>
          <w:tcPr>
            <w:tcW w:w="3455" w:type="dxa"/>
          </w:tcPr>
          <w:p w14:paraId="0D93CA50" w14:textId="12EFEBDB" w:rsidR="00AD1BF2" w:rsidRPr="005F3E59" w:rsidRDefault="00AD1BF2" w:rsidP="005F3E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76. W szkolnej gromadzi</w:t>
            </w:r>
            <w:r w:rsidR="000E490B" w:rsidRPr="005F3E59">
              <w:rPr>
                <w:rFonts w:ascii="Times New Roman" w:hAnsi="Times New Roman" w:cs="Times New Roman"/>
              </w:rPr>
              <w:t>e</w:t>
            </w:r>
          </w:p>
          <w:p w14:paraId="19EC03B8" w14:textId="0F25CB1A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77. Po każdej nocy wschodzi </w:t>
            </w:r>
            <w:r w:rsidR="000E490B" w:rsidRPr="005F3E59">
              <w:rPr>
                <w:rFonts w:ascii="Times New Roman" w:hAnsi="Times New Roman" w:cs="Times New Roman"/>
              </w:rPr>
              <w:t>s</w:t>
            </w:r>
            <w:r w:rsidRPr="005F3E59">
              <w:rPr>
                <w:rFonts w:ascii="Times New Roman" w:hAnsi="Times New Roman" w:cs="Times New Roman"/>
              </w:rPr>
              <w:t>łońce</w:t>
            </w:r>
          </w:p>
          <w:p w14:paraId="4D04F206" w14:textId="689B1156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78. Nasze emocje</w:t>
            </w:r>
          </w:p>
          <w:p w14:paraId="27A24D48" w14:textId="1FF4F1E0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79. Nie lubimy przezwisk</w:t>
            </w:r>
          </w:p>
          <w:p w14:paraId="187B968E" w14:textId="677B906B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5F3E59">
              <w:rPr>
                <w:rFonts w:ascii="Times New Roman" w:hAnsi="Times New Roman" w:cs="Times New Roman"/>
              </w:rPr>
              <w:lastRenderedPageBreak/>
              <w:t xml:space="preserve">80. </w:t>
            </w:r>
            <w:r w:rsidR="00BB747C">
              <w:rPr>
                <w:rFonts w:ascii="Times New Roman" w:hAnsi="Times New Roman" w:cs="Times New Roman"/>
              </w:rPr>
              <w:t>Poznajemy Cukierka</w:t>
            </w:r>
          </w:p>
        </w:tc>
        <w:tc>
          <w:tcPr>
            <w:tcW w:w="5812" w:type="dxa"/>
          </w:tcPr>
          <w:p w14:paraId="584B7F6E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14:paraId="6364817D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słucha wiersza i opowiadania czytanego przez nauczyciela</w:t>
            </w:r>
          </w:p>
          <w:p w14:paraId="21C89325" w14:textId="7DF19A6F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słucha informacji o Waldemarze Cichoniu </w:t>
            </w:r>
            <w:r w:rsidR="000E490B" w:rsidRPr="005F3E59">
              <w:rPr>
                <w:rFonts w:ascii="Times New Roman" w:hAnsi="Times New Roman" w:cs="Times New Roman"/>
              </w:rPr>
              <w:t>–</w:t>
            </w:r>
            <w:r w:rsidRPr="005F3E59">
              <w:rPr>
                <w:rFonts w:ascii="Times New Roman" w:hAnsi="Times New Roman" w:cs="Times New Roman"/>
              </w:rPr>
              <w:t xml:space="preserve"> autorze omawianej </w:t>
            </w:r>
            <w:r w:rsidR="000E490B" w:rsidRPr="005F3E59">
              <w:rPr>
                <w:rFonts w:ascii="Times New Roman" w:hAnsi="Times New Roman" w:cs="Times New Roman"/>
              </w:rPr>
              <w:t>książki</w:t>
            </w:r>
          </w:p>
          <w:p w14:paraId="26C1BA26" w14:textId="5B7A1CAF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lastRenderedPageBreak/>
              <w:t xml:space="preserve">- czyta wskazany wiersz </w:t>
            </w:r>
            <w:r w:rsidR="000E490B" w:rsidRPr="005F3E59">
              <w:rPr>
                <w:rFonts w:ascii="Times New Roman" w:hAnsi="Times New Roman" w:cs="Times New Roman"/>
              </w:rPr>
              <w:t xml:space="preserve">głośno </w:t>
            </w:r>
            <w:r w:rsidRPr="005F3E59">
              <w:rPr>
                <w:rFonts w:ascii="Times New Roman" w:hAnsi="Times New Roman" w:cs="Times New Roman"/>
              </w:rPr>
              <w:t>i z podziałem na role</w:t>
            </w:r>
          </w:p>
          <w:p w14:paraId="710F171F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czyta wskazany tekst informacyjny i opowiadanie</w:t>
            </w:r>
          </w:p>
          <w:p w14:paraId="6AF6FFDD" w14:textId="76AB3AB1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  <w:color w:val="7030A0"/>
              </w:rPr>
            </w:pPr>
            <w:r w:rsidRPr="005F3E59">
              <w:rPr>
                <w:rFonts w:ascii="Times New Roman" w:hAnsi="Times New Roman" w:cs="Times New Roman"/>
              </w:rPr>
              <w:t xml:space="preserve">- wyszukuje w wierszu </w:t>
            </w:r>
            <w:r w:rsidR="00462B9C" w:rsidRPr="005F3E59">
              <w:rPr>
                <w:rFonts w:ascii="Times New Roman" w:hAnsi="Times New Roman" w:cs="Times New Roman"/>
              </w:rPr>
              <w:t>odpowiednie fragmenty</w:t>
            </w:r>
          </w:p>
          <w:p w14:paraId="20C2A804" w14:textId="2742E5F6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wypowiada się na temat: swoich zalet i wad; wysłuchanego wiersza i fantastycznej postaci; informacji zawartych w tekście; ilustracji</w:t>
            </w:r>
          </w:p>
          <w:p w14:paraId="66B45620" w14:textId="46E69125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dzieli się wrażeniami po przeczytaniu </w:t>
            </w:r>
            <w:r w:rsidR="001806B6" w:rsidRPr="005F3E59">
              <w:rPr>
                <w:rFonts w:ascii="Times New Roman" w:hAnsi="Times New Roman" w:cs="Times New Roman"/>
              </w:rPr>
              <w:t>książki</w:t>
            </w:r>
          </w:p>
          <w:p w14:paraId="2F58FE11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udziela odpowiedzi na pytania do omawianych tekstów</w:t>
            </w:r>
          </w:p>
          <w:p w14:paraId="04178FFF" w14:textId="3F1E22BA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wyjaśnia symbolikę popularnych </w:t>
            </w:r>
            <w:proofErr w:type="spellStart"/>
            <w:r w:rsidRPr="005F3E59">
              <w:rPr>
                <w:rFonts w:ascii="Times New Roman" w:hAnsi="Times New Roman" w:cs="Times New Roman"/>
              </w:rPr>
              <w:t>emotikon</w:t>
            </w:r>
            <w:r w:rsidR="001806B6" w:rsidRPr="005F3E59">
              <w:rPr>
                <w:rFonts w:ascii="Times New Roman" w:hAnsi="Times New Roman" w:cs="Times New Roman"/>
              </w:rPr>
              <w:t>ów</w:t>
            </w:r>
            <w:proofErr w:type="spellEnd"/>
          </w:p>
          <w:p w14:paraId="16FBD77F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indywidualnie pisze zakończenie opowiadania</w:t>
            </w:r>
          </w:p>
          <w:p w14:paraId="5686DCE8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porządkuje kolejne zwrotki wiersza zgodnie z chronologią wydarzeń</w:t>
            </w:r>
          </w:p>
          <w:p w14:paraId="0ED58BD9" w14:textId="0206738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ustala kolejność wydarzeń w </w:t>
            </w:r>
            <w:r w:rsidR="001806B6" w:rsidRPr="005F3E59">
              <w:rPr>
                <w:rFonts w:ascii="Times New Roman" w:hAnsi="Times New Roman" w:cs="Times New Roman"/>
              </w:rPr>
              <w:t>książce</w:t>
            </w:r>
          </w:p>
          <w:p w14:paraId="3162B5F6" w14:textId="018188FB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opowiada </w:t>
            </w:r>
            <w:r w:rsidR="001806B6" w:rsidRPr="005F3E59">
              <w:rPr>
                <w:rFonts w:ascii="Times New Roman" w:hAnsi="Times New Roman" w:cs="Times New Roman"/>
              </w:rPr>
              <w:t xml:space="preserve">o </w:t>
            </w:r>
            <w:r w:rsidRPr="005F3E59">
              <w:rPr>
                <w:rFonts w:ascii="Times New Roman" w:hAnsi="Times New Roman" w:cs="Times New Roman"/>
              </w:rPr>
              <w:t>przygod</w:t>
            </w:r>
            <w:r w:rsidR="001806B6" w:rsidRPr="005F3E59">
              <w:rPr>
                <w:rFonts w:ascii="Times New Roman" w:hAnsi="Times New Roman" w:cs="Times New Roman"/>
              </w:rPr>
              <w:t>ach</w:t>
            </w:r>
            <w:r w:rsidRPr="005F3E59">
              <w:rPr>
                <w:rFonts w:ascii="Times New Roman" w:hAnsi="Times New Roman" w:cs="Times New Roman"/>
              </w:rPr>
              <w:t xml:space="preserve"> bohaterów książki</w:t>
            </w:r>
          </w:p>
          <w:p w14:paraId="0C2D5A02" w14:textId="77777777" w:rsidR="00B336C2" w:rsidRDefault="00B336C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32EB65B3" w14:textId="7DCBBD62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opisuje bohatera omawianej </w:t>
            </w:r>
            <w:r w:rsidR="001806B6" w:rsidRPr="005F3E59">
              <w:rPr>
                <w:rFonts w:ascii="Times New Roman" w:hAnsi="Times New Roman" w:cs="Times New Roman"/>
              </w:rPr>
              <w:t>książki</w:t>
            </w:r>
            <w:r w:rsidRPr="005F3E59">
              <w:rPr>
                <w:rFonts w:ascii="Times New Roman" w:hAnsi="Times New Roman" w:cs="Times New Roman"/>
              </w:rPr>
              <w:t xml:space="preserve"> i zachowanie bohaterki tekstu, wskazuje powody jej przemiany</w:t>
            </w:r>
          </w:p>
          <w:p w14:paraId="0BA95ADF" w14:textId="0EFEF00E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ustnie i pisemnie opisuje wskazane przedmioty</w:t>
            </w:r>
          </w:p>
          <w:p w14:paraId="7B0FE47D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tworzy i zapisuje wyrazy przeciwstawne</w:t>
            </w:r>
          </w:p>
          <w:p w14:paraId="2BBD9A8E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tworzy rodzinę wyrazu </w:t>
            </w:r>
            <w:r w:rsidRPr="005F3E59">
              <w:rPr>
                <w:rFonts w:ascii="Times New Roman" w:hAnsi="Times New Roman" w:cs="Times New Roman"/>
                <w:i/>
              </w:rPr>
              <w:t>kłótnia</w:t>
            </w:r>
          </w:p>
          <w:p w14:paraId="23DEF8E7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zapisuje nazwy dni tygodnia zgodnie z kolejnością ich występowania</w:t>
            </w:r>
          </w:p>
          <w:p w14:paraId="3BFF7C0D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lastRenderedPageBreak/>
              <w:t>- uzupełnia metryczkę lektury i wskazuje bohaterów pierwszo- i drugoplanowych</w:t>
            </w:r>
          </w:p>
          <w:p w14:paraId="5346D929" w14:textId="403C3C8B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uzupełnia notatkę dotycząc</w:t>
            </w:r>
            <w:r w:rsidR="001806B6" w:rsidRPr="005F3E59">
              <w:rPr>
                <w:rFonts w:ascii="Times New Roman" w:hAnsi="Times New Roman" w:cs="Times New Roman"/>
              </w:rPr>
              <w:t>ą</w:t>
            </w:r>
            <w:r w:rsidRPr="005F3E59">
              <w:rPr>
                <w:rFonts w:ascii="Times New Roman" w:hAnsi="Times New Roman" w:cs="Times New Roman"/>
              </w:rPr>
              <w:t xml:space="preserve"> bohaterów </w:t>
            </w:r>
            <w:r w:rsidR="001806B6" w:rsidRPr="005F3E59">
              <w:rPr>
                <w:rFonts w:ascii="Times New Roman" w:hAnsi="Times New Roman" w:cs="Times New Roman"/>
              </w:rPr>
              <w:t>książki</w:t>
            </w:r>
          </w:p>
          <w:p w14:paraId="6005DCF3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uzupełnia treść zwrotki wiersza i zdania</w:t>
            </w:r>
          </w:p>
          <w:p w14:paraId="5BFA350F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  <w:i/>
              </w:rPr>
              <w:t xml:space="preserve">- </w:t>
            </w:r>
            <w:r w:rsidRPr="005F3E59">
              <w:rPr>
                <w:rFonts w:ascii="Times New Roman" w:hAnsi="Times New Roman" w:cs="Times New Roman"/>
              </w:rPr>
              <w:t>pisze wyrazy w kolejności alfabetycznej</w:t>
            </w:r>
          </w:p>
          <w:p w14:paraId="28D27809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zna i stosuje zasadę pisowni wyrazów z utratą dźwięczności</w:t>
            </w:r>
          </w:p>
          <w:p w14:paraId="2D53C737" w14:textId="1C823D98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poprawnie zapisuje wyrazy z cząstką </w:t>
            </w:r>
            <w:r w:rsidRPr="005F3E59">
              <w:rPr>
                <w:rFonts w:ascii="Times New Roman" w:hAnsi="Times New Roman" w:cs="Times New Roman"/>
                <w:i/>
              </w:rPr>
              <w:t>róż</w:t>
            </w:r>
          </w:p>
          <w:p w14:paraId="020E4993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zapisuje imiona wielką literą</w:t>
            </w:r>
          </w:p>
          <w:p w14:paraId="79292F8A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dodaje liczby w zakresie 100, dopełnia do podanej liczby, porównuje liczby</w:t>
            </w:r>
          </w:p>
          <w:p w14:paraId="3C11C89B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rozwiązuje zadania tekstowe</w:t>
            </w:r>
          </w:p>
          <w:p w14:paraId="1149BC73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odczytuje godziny i minuty na zegarze i wykonuje proste obliczenia zegarowe</w:t>
            </w:r>
          </w:p>
          <w:p w14:paraId="54CF4EF5" w14:textId="5A941919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zna i rozumie sposób zapisywania liczb rzymskich</w:t>
            </w:r>
            <w:r w:rsidR="001806B6" w:rsidRPr="005F3E59">
              <w:rPr>
                <w:rFonts w:ascii="Times New Roman" w:hAnsi="Times New Roman" w:cs="Times New Roman"/>
              </w:rPr>
              <w:t>,</w:t>
            </w:r>
            <w:r w:rsidRPr="005F3E59">
              <w:rPr>
                <w:rFonts w:ascii="Times New Roman" w:hAnsi="Times New Roman" w:cs="Times New Roman"/>
              </w:rPr>
              <w:t xml:space="preserve"> zapisuje</w:t>
            </w:r>
            <w:r w:rsidR="001806B6" w:rsidRPr="005F3E59">
              <w:rPr>
                <w:rFonts w:ascii="Times New Roman" w:hAnsi="Times New Roman" w:cs="Times New Roman"/>
              </w:rPr>
              <w:t xml:space="preserve"> te liczby</w:t>
            </w:r>
          </w:p>
          <w:p w14:paraId="301ED928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zapisuje kolejne miesiące znakami rzymskimi</w:t>
            </w:r>
          </w:p>
          <w:p w14:paraId="0A2668A6" w14:textId="77777777" w:rsidR="001806B6" w:rsidRPr="005F3E59" w:rsidRDefault="001806B6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porządkuje liczby w ciągu malejącym</w:t>
            </w:r>
          </w:p>
          <w:p w14:paraId="2A7D9133" w14:textId="654C064D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zna różne sposoby zapisywania dat</w:t>
            </w:r>
          </w:p>
          <w:p w14:paraId="2E3817D0" w14:textId="0503B89C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rozumie pojęcie odcinka</w:t>
            </w:r>
            <w:r w:rsidR="001806B6" w:rsidRPr="005F3E59">
              <w:rPr>
                <w:rFonts w:ascii="Times New Roman" w:hAnsi="Times New Roman" w:cs="Times New Roman"/>
              </w:rPr>
              <w:t>,</w:t>
            </w:r>
            <w:r w:rsidRPr="005F3E59">
              <w:rPr>
                <w:rFonts w:ascii="Times New Roman" w:hAnsi="Times New Roman" w:cs="Times New Roman"/>
              </w:rPr>
              <w:t xml:space="preserve"> rysuje, mierzy i porównuje długości odcinków</w:t>
            </w:r>
          </w:p>
          <w:p w14:paraId="38F64893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uczestniczy w integracyjnych zajęciach grupowych zgodnie z podanymi zasadami, szanuje wybory innych</w:t>
            </w:r>
          </w:p>
          <w:p w14:paraId="5B4B0A37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przestrzega ustalonych zasad zgodnej współpracy</w:t>
            </w:r>
          </w:p>
          <w:p w14:paraId="68D3BF83" w14:textId="665E53B8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lastRenderedPageBreak/>
              <w:t xml:space="preserve"> - rozumie i nazywa emocje swoje i innych</w:t>
            </w:r>
            <w:r w:rsidR="001806B6" w:rsidRPr="005F3E59">
              <w:rPr>
                <w:rFonts w:ascii="Times New Roman" w:hAnsi="Times New Roman" w:cs="Times New Roman"/>
              </w:rPr>
              <w:t xml:space="preserve"> osób</w:t>
            </w:r>
            <w:r w:rsidRPr="005F3E59">
              <w:rPr>
                <w:rFonts w:ascii="Times New Roman" w:hAnsi="Times New Roman" w:cs="Times New Roman"/>
              </w:rPr>
              <w:t xml:space="preserve"> oraz szanuje odmienność ich przeżywania</w:t>
            </w:r>
          </w:p>
          <w:p w14:paraId="1E66F522" w14:textId="6B4DBDF1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rozumie negatywne skutki dokuczan</w:t>
            </w:r>
            <w:r w:rsidR="001806B6" w:rsidRPr="005F3E59">
              <w:rPr>
                <w:rFonts w:ascii="Times New Roman" w:hAnsi="Times New Roman" w:cs="Times New Roman"/>
              </w:rPr>
              <w:t>ia</w:t>
            </w:r>
            <w:r w:rsidRPr="005F3E59">
              <w:rPr>
                <w:rFonts w:ascii="Times New Roman" w:hAnsi="Times New Roman" w:cs="Times New Roman"/>
              </w:rPr>
              <w:t xml:space="preserve"> i </w:t>
            </w:r>
            <w:r w:rsidR="001806B6" w:rsidRPr="005F3E59">
              <w:rPr>
                <w:rFonts w:ascii="Times New Roman" w:hAnsi="Times New Roman" w:cs="Times New Roman"/>
              </w:rPr>
              <w:t xml:space="preserve">używania </w:t>
            </w:r>
            <w:r w:rsidRPr="005F3E59">
              <w:rPr>
                <w:rFonts w:ascii="Times New Roman" w:hAnsi="Times New Roman" w:cs="Times New Roman"/>
              </w:rPr>
              <w:t>przezwi</w:t>
            </w:r>
            <w:r w:rsidR="001806B6" w:rsidRPr="005F3E59">
              <w:rPr>
                <w:rFonts w:ascii="Times New Roman" w:hAnsi="Times New Roman" w:cs="Times New Roman"/>
              </w:rPr>
              <w:t>sk</w:t>
            </w:r>
          </w:p>
          <w:p w14:paraId="6ED6EC72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zna kilka faktów z życia autora omawianej książki</w:t>
            </w:r>
          </w:p>
          <w:p w14:paraId="4639BC1D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wskazuje główne kierunki (strony) świata na mapie i w terenie</w:t>
            </w:r>
          </w:p>
          <w:p w14:paraId="2FF27130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zna działanie kompasu</w:t>
            </w:r>
          </w:p>
          <w:p w14:paraId="02ED1150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po ukierunkowaniu wyjaśnia pozorną wędrówkę Słońca na niebie</w:t>
            </w:r>
          </w:p>
          <w:p w14:paraId="5BBDD97E" w14:textId="5B476034" w:rsidR="00AD1BF2" w:rsidRPr="005F3E59" w:rsidRDefault="007E1910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</w:t>
            </w:r>
            <w:r w:rsidR="00AD1BF2" w:rsidRPr="005F3E59">
              <w:rPr>
                <w:rFonts w:ascii="Times New Roman" w:hAnsi="Times New Roman" w:cs="Times New Roman"/>
              </w:rPr>
              <w:t>wie, co to jest rzeźba i wykonuje rzeźbę z plasteliny</w:t>
            </w:r>
          </w:p>
          <w:p w14:paraId="1D4D8FCB" w14:textId="628D1B9F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projektuje, planuje i wykonuje pracę</w:t>
            </w:r>
            <w:r w:rsidR="008A1D18" w:rsidRPr="005F3E59">
              <w:rPr>
                <w:rFonts w:ascii="Times New Roman" w:hAnsi="Times New Roman" w:cs="Times New Roman"/>
              </w:rPr>
              <w:t>,</w:t>
            </w:r>
            <w:r w:rsidRPr="005F3E59">
              <w:rPr>
                <w:rFonts w:ascii="Times New Roman" w:hAnsi="Times New Roman" w:cs="Times New Roman"/>
              </w:rPr>
              <w:t xml:space="preserve"> wykorzyst</w:t>
            </w:r>
            <w:r w:rsidR="008A1D18" w:rsidRPr="005F3E59">
              <w:rPr>
                <w:rFonts w:ascii="Times New Roman" w:hAnsi="Times New Roman" w:cs="Times New Roman"/>
              </w:rPr>
              <w:t>ując</w:t>
            </w:r>
            <w:r w:rsidRPr="005F3E59">
              <w:rPr>
                <w:rFonts w:ascii="Times New Roman" w:hAnsi="Times New Roman" w:cs="Times New Roman"/>
              </w:rPr>
              <w:t xml:space="preserve"> różn</w:t>
            </w:r>
            <w:r w:rsidR="008A1D18" w:rsidRPr="005F3E59">
              <w:rPr>
                <w:rFonts w:ascii="Times New Roman" w:hAnsi="Times New Roman" w:cs="Times New Roman"/>
              </w:rPr>
              <w:t>e</w:t>
            </w:r>
            <w:r w:rsidRPr="005F3E59">
              <w:rPr>
                <w:rFonts w:ascii="Times New Roman" w:hAnsi="Times New Roman" w:cs="Times New Roman"/>
              </w:rPr>
              <w:t xml:space="preserve"> materiał, zachowuje ład i porządek w miejscu pracy</w:t>
            </w:r>
          </w:p>
          <w:p w14:paraId="43922122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uczestniczy w zajęciach ruchowych na śniegu, przestrzegając ustalonych zasad współpracy i bezpieczeństwa</w:t>
            </w:r>
          </w:p>
          <w:p w14:paraId="580DECA4" w14:textId="5105FB68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hAnsi="Times New Roman" w:cs="Times New Roman"/>
              </w:rPr>
              <w:t>- wykonuje ćwiczenia zwinnościowe, biega</w:t>
            </w:r>
            <w:r w:rsidR="008A1D18" w:rsidRPr="005F3E59">
              <w:rPr>
                <w:rFonts w:ascii="Times New Roman" w:hAnsi="Times New Roman" w:cs="Times New Roman"/>
              </w:rPr>
              <w:t>, łączy bieg z</w:t>
            </w:r>
            <w:r w:rsidRPr="005F3E59">
              <w:rPr>
                <w:rFonts w:ascii="Times New Roman" w:hAnsi="Times New Roman" w:cs="Times New Roman"/>
              </w:rPr>
              <w:t xml:space="preserve"> prowadzeniem piłki kijem do unihokeja, przestrzega ustalonych zasad podczas gier i zabaw</w:t>
            </w:r>
          </w:p>
        </w:tc>
        <w:tc>
          <w:tcPr>
            <w:tcW w:w="6197" w:type="dxa"/>
          </w:tcPr>
          <w:p w14:paraId="293C40DF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14:paraId="07917711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9188A9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434B228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4A37EA1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F3D8EA7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AE991E4" w14:textId="77777777" w:rsidR="000E490B" w:rsidRPr="005F3E59" w:rsidRDefault="000E490B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3BE6CE" w14:textId="0F4D1349" w:rsidR="00AD1BF2" w:rsidRPr="005F3E59" w:rsidRDefault="000E490B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AD1BF2"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 konstruuje wielozdaniową ustną wypowiedź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AD1BF2"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używając bogatego słownictwa, </w:t>
            </w:r>
            <w:r w:rsidR="00AD1BF2"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na temat: </w:t>
            </w:r>
            <w:r w:rsidR="00AD1BF2" w:rsidRPr="005F3E59">
              <w:rPr>
                <w:rFonts w:ascii="Times New Roman" w:hAnsi="Times New Roman" w:cs="Times New Roman"/>
              </w:rPr>
              <w:t>swoich zalet i wad; wysłuchanego wiersza i fantastycznej postaci; informacji zawartych w tekście; ilustracji</w:t>
            </w:r>
          </w:p>
          <w:p w14:paraId="541259B5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084BAB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C4BD3EF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40E587B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654CAA" w14:textId="515C2FE5" w:rsidR="00AD1BF2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A645AC" w14:textId="77777777" w:rsidR="00B336C2" w:rsidRPr="005F3E59" w:rsidRDefault="00B336C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A3AD166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D80265F" w14:textId="1F17065F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- interesująco i kreatywnie</w:t>
            </w:r>
            <w:r w:rsidRPr="005F3E59">
              <w:rPr>
                <w:rFonts w:ascii="Times New Roman" w:hAnsi="Times New Roman" w:cs="Times New Roman"/>
              </w:rPr>
              <w:t xml:space="preserve"> opowiada </w:t>
            </w:r>
            <w:r w:rsidR="001806B6" w:rsidRPr="005F3E59">
              <w:rPr>
                <w:rFonts w:ascii="Times New Roman" w:hAnsi="Times New Roman" w:cs="Times New Roman"/>
              </w:rPr>
              <w:t xml:space="preserve">o </w:t>
            </w:r>
            <w:r w:rsidRPr="005F3E59">
              <w:rPr>
                <w:rFonts w:ascii="Times New Roman" w:hAnsi="Times New Roman" w:cs="Times New Roman"/>
              </w:rPr>
              <w:t>przygod</w:t>
            </w:r>
            <w:r w:rsidR="001806B6" w:rsidRPr="005F3E59">
              <w:rPr>
                <w:rFonts w:ascii="Times New Roman" w:hAnsi="Times New Roman" w:cs="Times New Roman"/>
              </w:rPr>
              <w:t>a</w:t>
            </w:r>
            <w:r w:rsidR="00B336C2">
              <w:rPr>
                <w:rFonts w:ascii="Times New Roman" w:hAnsi="Times New Roman" w:cs="Times New Roman"/>
              </w:rPr>
              <w:t>c</w:t>
            </w:r>
            <w:r w:rsidR="001806B6" w:rsidRPr="005F3E59">
              <w:rPr>
                <w:rFonts w:ascii="Times New Roman" w:hAnsi="Times New Roman" w:cs="Times New Roman"/>
              </w:rPr>
              <w:t>h</w:t>
            </w:r>
            <w:r w:rsidRPr="005F3E59">
              <w:rPr>
                <w:rFonts w:ascii="Times New Roman" w:hAnsi="Times New Roman" w:cs="Times New Roman"/>
              </w:rPr>
              <w:t xml:space="preserve"> bohaterów książki</w:t>
            </w:r>
          </w:p>
          <w:p w14:paraId="684CEF10" w14:textId="411DA91D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- interesująco i kreatywnie</w:t>
            </w:r>
            <w:r w:rsidRPr="005F3E59">
              <w:rPr>
                <w:rFonts w:ascii="Times New Roman" w:hAnsi="Times New Roman" w:cs="Times New Roman"/>
              </w:rPr>
              <w:t xml:space="preserve"> opisuje bohatera omawianej </w:t>
            </w:r>
            <w:r w:rsidR="001806B6" w:rsidRPr="005F3E59">
              <w:rPr>
                <w:rFonts w:ascii="Times New Roman" w:hAnsi="Times New Roman" w:cs="Times New Roman"/>
              </w:rPr>
              <w:t>książki</w:t>
            </w:r>
            <w:r w:rsidRPr="005F3E59">
              <w:rPr>
                <w:rFonts w:ascii="Times New Roman" w:hAnsi="Times New Roman" w:cs="Times New Roman"/>
              </w:rPr>
              <w:t xml:space="preserve"> i zachowanie bohaterki tekstu, trafnie wskazuje powody jej przemiany</w:t>
            </w:r>
          </w:p>
          <w:p w14:paraId="6A7C3005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4B2FA5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6FA223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9ABE059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1CA82AE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0450F0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DA1C741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265C7B4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5AB277B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168F2C" w14:textId="42E2A683" w:rsidR="00AD1BF2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1ADABE" w14:textId="7D4654C1" w:rsidR="00B336C2" w:rsidRDefault="00B336C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E2E76FD" w14:textId="27977997" w:rsidR="00B336C2" w:rsidRDefault="00B336C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92059BD" w14:textId="691F973A" w:rsidR="00B336C2" w:rsidRDefault="00B336C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F977BD" w14:textId="77777777" w:rsidR="00B336C2" w:rsidRPr="005F3E59" w:rsidRDefault="00B336C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67F5DA1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EBFB7FF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029477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- samodzielnie i poprawnie rozwiązuje zadania złożone wymagające obliczeń zegarowych</w:t>
            </w:r>
          </w:p>
          <w:p w14:paraId="1A06898D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D7A46B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6CB4734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7787C7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7A0E117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E81CAD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0A0F336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9F3AB4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9BEE4B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11AA76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C5240C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3049628" w14:textId="2C738E8A" w:rsidR="00AD1BF2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83007CA" w14:textId="15A7D16A" w:rsidR="00B336C2" w:rsidRDefault="00B336C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2197ABD" w14:textId="06869D73" w:rsidR="00B336C2" w:rsidRDefault="00B336C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552F0C2" w14:textId="09EB3439" w:rsidR="00B336C2" w:rsidRDefault="00B336C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F3F17FF" w14:textId="52884855" w:rsidR="00B336C2" w:rsidRDefault="00B336C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8DB5E3" w14:textId="77777777" w:rsidR="00B336C2" w:rsidRPr="005F3E59" w:rsidRDefault="00B336C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016667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samodzielnie wyjaśnia pozorną wędrówkę Słońca na niebie</w:t>
            </w:r>
          </w:p>
          <w:p w14:paraId="3AC27082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50630511" w14:textId="1AD5DB12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kreatywnie wykonuje indywidualnie prace plastyczne </w:t>
            </w:r>
            <w:r w:rsidR="008A1D18" w:rsidRPr="005F3E59">
              <w:rPr>
                <w:rFonts w:ascii="Times New Roman" w:hAnsi="Times New Roman" w:cs="Times New Roman"/>
              </w:rPr>
              <w:t>na</w:t>
            </w:r>
            <w:r w:rsidRPr="005F3E59">
              <w:rPr>
                <w:rFonts w:ascii="Times New Roman" w:hAnsi="Times New Roman" w:cs="Times New Roman"/>
              </w:rPr>
              <w:t xml:space="preserve"> podany temat, proponując interesujące rozwiązania</w:t>
            </w:r>
          </w:p>
          <w:p w14:paraId="7CD10A74" w14:textId="77777777" w:rsidR="008A1D18" w:rsidRPr="005F3E59" w:rsidRDefault="008A1D18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C62EDA" w14:textId="118E350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- aktywnie uczestniczy w różnych formach ćwiczeń i zabaw ruchowych, przestrzegając ustalonych </w:t>
            </w:r>
            <w:r w:rsidR="008A1D18" w:rsidRPr="005F3E59">
              <w:rPr>
                <w:rFonts w:ascii="Times New Roman" w:eastAsia="Times New Roman" w:hAnsi="Times New Roman" w:cs="Times New Roman"/>
                <w:lang w:eastAsia="pl-PL"/>
              </w:rPr>
              <w:t>zasad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, wykazując </w:t>
            </w:r>
            <w:r w:rsidR="008A1D18"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wysoki</w:t>
            </w:r>
            <w:r w:rsidR="008A1D18" w:rsidRPr="005F3E59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 poziom</w:t>
            </w:r>
            <w:r w:rsidR="008A1D18" w:rsidRPr="005F3E59">
              <w:rPr>
                <w:rFonts w:ascii="Times New Roman" w:eastAsia="Times New Roman" w:hAnsi="Times New Roman" w:cs="Times New Roman"/>
                <w:lang w:eastAsia="pl-PL"/>
              </w:rPr>
              <w:t>em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 sprawności i proponując własne ciekawe rozwiązania</w:t>
            </w:r>
          </w:p>
          <w:p w14:paraId="2B001439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1BF2" w:rsidRPr="00BB4D62" w14:paraId="46C09A0A" w14:textId="77777777" w:rsidTr="007E6B29">
        <w:trPr>
          <w:jc w:val="center"/>
        </w:trPr>
        <w:tc>
          <w:tcPr>
            <w:tcW w:w="15464" w:type="dxa"/>
            <w:gridSpan w:val="3"/>
          </w:tcPr>
          <w:p w14:paraId="582879D4" w14:textId="77777777" w:rsidR="00AD1BF2" w:rsidRDefault="00AD1BF2" w:rsidP="00AD1BF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BB4D62">
              <w:rPr>
                <w:rFonts w:ascii="Times New Roman" w:hAnsi="Times New Roman" w:cs="Times New Roman"/>
                <w:b/>
                <w:bCs/>
                <w:color w:val="00B050"/>
              </w:rPr>
              <w:lastRenderedPageBreak/>
              <w:t>XVII krąg tematyczny: Przed feriami</w:t>
            </w:r>
          </w:p>
          <w:p w14:paraId="5AD55F94" w14:textId="5C87933D" w:rsidR="00B336C2" w:rsidRPr="007D0E8B" w:rsidRDefault="00B336C2" w:rsidP="00AD1B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</w:tc>
      </w:tr>
      <w:tr w:rsidR="00AD1BF2" w:rsidRPr="00BB4D62" w14:paraId="1602EBC5" w14:textId="77777777" w:rsidTr="006B0193">
        <w:trPr>
          <w:jc w:val="center"/>
        </w:trPr>
        <w:tc>
          <w:tcPr>
            <w:tcW w:w="3455" w:type="dxa"/>
          </w:tcPr>
          <w:p w14:paraId="36A4050D" w14:textId="5C202447" w:rsidR="00AD1BF2" w:rsidRPr="005F3E59" w:rsidRDefault="00AD1BF2" w:rsidP="005F3E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81. Obóz zimowy</w:t>
            </w:r>
          </w:p>
          <w:p w14:paraId="59972241" w14:textId="581C98D3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82. Moja rodzina</w:t>
            </w:r>
          </w:p>
          <w:p w14:paraId="16782134" w14:textId="5C1FB91B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83. Dzień Babci i Dzień Dziadka</w:t>
            </w:r>
          </w:p>
          <w:p w14:paraId="71B8A241" w14:textId="480D3493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84. Kochany łobuz</w:t>
            </w:r>
          </w:p>
          <w:p w14:paraId="5335944B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5F3E59">
              <w:rPr>
                <w:rFonts w:ascii="Times New Roman" w:hAnsi="Times New Roman" w:cs="Times New Roman"/>
              </w:rPr>
              <w:t>85.</w:t>
            </w:r>
            <w:r w:rsidRPr="005F3E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3E59">
              <w:rPr>
                <w:rFonts w:ascii="Times New Roman" w:hAnsi="Times New Roman" w:cs="Times New Roman"/>
              </w:rPr>
              <w:t>Aby było bezpiecznie</w:t>
            </w:r>
          </w:p>
        </w:tc>
        <w:tc>
          <w:tcPr>
            <w:tcW w:w="5812" w:type="dxa"/>
          </w:tcPr>
          <w:p w14:paraId="4986E4AD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56FF9C1C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słucha pogadanki nauczyciela, policjanta lub funkcjonariusza Straży Miejskiej</w:t>
            </w:r>
          </w:p>
          <w:p w14:paraId="2714C127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czyta tekst ze zrozumieniem i wyszukuje </w:t>
            </w:r>
            <w:r w:rsidR="008F24C2" w:rsidRPr="005F3E59">
              <w:rPr>
                <w:rFonts w:ascii="Times New Roman" w:hAnsi="Times New Roman" w:cs="Times New Roman"/>
              </w:rPr>
              <w:t xml:space="preserve">w nim </w:t>
            </w:r>
            <w:r w:rsidRPr="005F3E59">
              <w:rPr>
                <w:rFonts w:ascii="Times New Roman" w:hAnsi="Times New Roman" w:cs="Times New Roman"/>
              </w:rPr>
              <w:t>wyrazy spełniające podane warunki</w:t>
            </w:r>
          </w:p>
          <w:p w14:paraId="6242CCFB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lastRenderedPageBreak/>
              <w:t>- głośno czyta wskazany tekst</w:t>
            </w:r>
          </w:p>
          <w:p w14:paraId="37BEB4E4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czyta i omawia zasady bezpieczeństwa podczas ferii</w:t>
            </w:r>
          </w:p>
          <w:p w14:paraId="2A2E6466" w14:textId="2B0BD5EA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wyszukuje i czyta wskazane fragmenty </w:t>
            </w:r>
            <w:r w:rsidR="00F53086" w:rsidRPr="005F3E59">
              <w:rPr>
                <w:rFonts w:ascii="Times New Roman" w:hAnsi="Times New Roman" w:cs="Times New Roman"/>
              </w:rPr>
              <w:t>książki</w:t>
            </w:r>
          </w:p>
          <w:p w14:paraId="50CE612A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wypowiada się na temat: zaplanowanego uczestnictwa w zorganizowanej formie wypoczynku zimowego; ulubionych sportów zimowych; swoich rodzin przedstawionych na drzewie genealogicznym; swoich babć i dziadków oraz zwierząt domowych</w:t>
            </w:r>
          </w:p>
          <w:p w14:paraId="1872665F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przypomina fabułę i podaje autora omawianej książki</w:t>
            </w:r>
          </w:p>
          <w:p w14:paraId="77CE0361" w14:textId="281DD02E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wskazuje elementy świata przedstawionego w </w:t>
            </w:r>
            <w:r w:rsidR="006131C1" w:rsidRPr="005F3E59">
              <w:rPr>
                <w:rFonts w:ascii="Times New Roman" w:hAnsi="Times New Roman" w:cs="Times New Roman"/>
              </w:rPr>
              <w:t>ksią</w:t>
            </w:r>
            <w:r w:rsidR="00011735" w:rsidRPr="005F3E59">
              <w:rPr>
                <w:rFonts w:ascii="Times New Roman" w:hAnsi="Times New Roman" w:cs="Times New Roman"/>
              </w:rPr>
              <w:t>ż</w:t>
            </w:r>
            <w:r w:rsidR="006131C1" w:rsidRPr="005F3E59">
              <w:rPr>
                <w:rFonts w:ascii="Times New Roman" w:hAnsi="Times New Roman" w:cs="Times New Roman"/>
              </w:rPr>
              <w:t>ce</w:t>
            </w:r>
          </w:p>
          <w:p w14:paraId="35649B46" w14:textId="25E9DA4D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opowiada historyjkę obrazkową</w:t>
            </w:r>
            <w:r w:rsidR="006131C1" w:rsidRPr="005F3E59">
              <w:rPr>
                <w:rFonts w:ascii="Times New Roman" w:hAnsi="Times New Roman" w:cs="Times New Roman"/>
              </w:rPr>
              <w:t>, zwracając uwagę na związki przyczynowo-skutkowe</w:t>
            </w:r>
          </w:p>
          <w:p w14:paraId="6FA589CB" w14:textId="502FB001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podaje cechy wygląd</w:t>
            </w:r>
            <w:r w:rsidR="006131C1" w:rsidRPr="005F3E59">
              <w:rPr>
                <w:rFonts w:ascii="Times New Roman" w:hAnsi="Times New Roman" w:cs="Times New Roman"/>
              </w:rPr>
              <w:t>u</w:t>
            </w:r>
            <w:r w:rsidRPr="005F3E59">
              <w:rPr>
                <w:rFonts w:ascii="Times New Roman" w:hAnsi="Times New Roman" w:cs="Times New Roman"/>
              </w:rPr>
              <w:t xml:space="preserve"> i</w:t>
            </w:r>
            <w:r w:rsidR="006131C1" w:rsidRPr="005F3E59">
              <w:rPr>
                <w:rFonts w:ascii="Times New Roman" w:hAnsi="Times New Roman" w:cs="Times New Roman"/>
              </w:rPr>
              <w:t xml:space="preserve"> określenia</w:t>
            </w:r>
            <w:r w:rsidRPr="005F3E59">
              <w:rPr>
                <w:rFonts w:ascii="Times New Roman" w:hAnsi="Times New Roman" w:cs="Times New Roman"/>
              </w:rPr>
              <w:t xml:space="preserve"> zachowani</w:t>
            </w:r>
            <w:r w:rsidR="006131C1" w:rsidRPr="005F3E59">
              <w:rPr>
                <w:rFonts w:ascii="Times New Roman" w:hAnsi="Times New Roman" w:cs="Times New Roman"/>
              </w:rPr>
              <w:t>a</w:t>
            </w:r>
            <w:r w:rsidRPr="005F3E59">
              <w:rPr>
                <w:rFonts w:ascii="Times New Roman" w:hAnsi="Times New Roman" w:cs="Times New Roman"/>
              </w:rPr>
              <w:t xml:space="preserve"> głównego bohatera omawianej </w:t>
            </w:r>
            <w:r w:rsidR="006131C1" w:rsidRPr="005F3E59">
              <w:rPr>
                <w:rFonts w:ascii="Times New Roman" w:hAnsi="Times New Roman" w:cs="Times New Roman"/>
              </w:rPr>
              <w:t>książki</w:t>
            </w:r>
          </w:p>
          <w:p w14:paraId="3CA427E2" w14:textId="3725EFB9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udziela odpowiedzi na pytania do wysłuchanego tekstu i omawianej ilustracji</w:t>
            </w:r>
          </w:p>
          <w:p w14:paraId="009ADBC0" w14:textId="55DFB039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5F3E59">
              <w:rPr>
                <w:rFonts w:ascii="Times New Roman" w:hAnsi="Times New Roman" w:cs="Times New Roman"/>
              </w:rPr>
              <w:t xml:space="preserve">- wyjaśnia znaczenie pojęć </w:t>
            </w:r>
            <w:r w:rsidR="009F187B" w:rsidRPr="005F3E59">
              <w:rPr>
                <w:rFonts w:ascii="Times New Roman" w:hAnsi="Times New Roman" w:cs="Times New Roman"/>
                <w:i/>
                <w:iCs/>
              </w:rPr>
              <w:t xml:space="preserve">drzewo genealogiczne, narrator </w:t>
            </w:r>
            <w:r w:rsidR="009F187B" w:rsidRPr="005F3E59">
              <w:rPr>
                <w:rFonts w:ascii="Times New Roman" w:hAnsi="Times New Roman" w:cs="Times New Roman"/>
                <w:iCs/>
              </w:rPr>
              <w:t>i</w:t>
            </w:r>
            <w:r w:rsidRPr="005F3E59">
              <w:rPr>
                <w:rFonts w:ascii="Times New Roman" w:hAnsi="Times New Roman" w:cs="Times New Roman"/>
              </w:rPr>
              <w:t xml:space="preserve"> powiedze</w:t>
            </w:r>
            <w:r w:rsidR="006131C1" w:rsidRPr="005F3E59">
              <w:rPr>
                <w:rFonts w:ascii="Times New Roman" w:hAnsi="Times New Roman" w:cs="Times New Roman"/>
              </w:rPr>
              <w:t>ń</w:t>
            </w:r>
            <w:r w:rsidRPr="005F3E59">
              <w:rPr>
                <w:rFonts w:ascii="Times New Roman" w:hAnsi="Times New Roman" w:cs="Times New Roman"/>
              </w:rPr>
              <w:t xml:space="preserve"> związan</w:t>
            </w:r>
            <w:r w:rsidR="006131C1" w:rsidRPr="005F3E59">
              <w:rPr>
                <w:rFonts w:ascii="Times New Roman" w:hAnsi="Times New Roman" w:cs="Times New Roman"/>
              </w:rPr>
              <w:t>ych</w:t>
            </w:r>
            <w:r w:rsidRPr="005F3E59">
              <w:rPr>
                <w:rFonts w:ascii="Times New Roman" w:hAnsi="Times New Roman" w:cs="Times New Roman"/>
              </w:rPr>
              <w:t xml:space="preserve"> z kotami</w:t>
            </w:r>
          </w:p>
          <w:p w14:paraId="4FED15A3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5F3E59">
              <w:rPr>
                <w:rFonts w:ascii="Times New Roman" w:hAnsi="Times New Roman" w:cs="Times New Roman"/>
              </w:rPr>
              <w:t>zna i potrafi zastosować nazwy stopni pokrewieństwa</w:t>
            </w:r>
          </w:p>
          <w:p w14:paraId="5563F398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podaje pomysły na spędzanie czasu podczas ferii zimowych</w:t>
            </w:r>
          </w:p>
          <w:p w14:paraId="7684EA4D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tworzy rymy</w:t>
            </w:r>
          </w:p>
          <w:p w14:paraId="641D953D" w14:textId="26152EDD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współtworzy mapę myśli związan</w:t>
            </w:r>
            <w:r w:rsidR="006131C1" w:rsidRPr="005F3E59">
              <w:rPr>
                <w:rFonts w:ascii="Times New Roman" w:hAnsi="Times New Roman" w:cs="Times New Roman"/>
              </w:rPr>
              <w:t>ą</w:t>
            </w:r>
            <w:r w:rsidRPr="005F3E59">
              <w:rPr>
                <w:rFonts w:ascii="Times New Roman" w:hAnsi="Times New Roman" w:cs="Times New Roman"/>
              </w:rPr>
              <w:t xml:space="preserve"> z bezpieczeństwem</w:t>
            </w:r>
          </w:p>
          <w:p w14:paraId="5DF33C5F" w14:textId="5CBD2A2B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 - doskonali analizę słuchowo</w:t>
            </w:r>
            <w:r w:rsidR="006131C1" w:rsidRPr="005F3E59">
              <w:rPr>
                <w:rFonts w:ascii="Times New Roman" w:hAnsi="Times New Roman" w:cs="Times New Roman"/>
              </w:rPr>
              <w:t>-</w:t>
            </w:r>
            <w:r w:rsidRPr="005F3E59">
              <w:rPr>
                <w:rFonts w:ascii="Times New Roman" w:hAnsi="Times New Roman" w:cs="Times New Roman"/>
              </w:rPr>
              <w:t xml:space="preserve">wzrokową wyrazów </w:t>
            </w:r>
          </w:p>
          <w:p w14:paraId="575FE1FA" w14:textId="0526F342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lastRenderedPageBreak/>
              <w:t>- po naprowadzeniu układa i pisze życzenia dla babci i dziadka</w:t>
            </w:r>
            <w:r w:rsidR="006131C1" w:rsidRPr="005F3E59">
              <w:rPr>
                <w:rFonts w:ascii="Times New Roman" w:hAnsi="Times New Roman" w:cs="Times New Roman"/>
              </w:rPr>
              <w:t>,</w:t>
            </w:r>
            <w:r w:rsidRPr="005F3E59">
              <w:rPr>
                <w:rFonts w:ascii="Times New Roman" w:hAnsi="Times New Roman" w:cs="Times New Roman"/>
              </w:rPr>
              <w:t xml:space="preserve"> </w:t>
            </w:r>
            <w:r w:rsidR="006131C1" w:rsidRPr="005F3E59">
              <w:rPr>
                <w:rFonts w:ascii="Times New Roman" w:hAnsi="Times New Roman" w:cs="Times New Roman"/>
              </w:rPr>
              <w:t>pamiętając o</w:t>
            </w:r>
            <w:r w:rsidRPr="005F3E59">
              <w:rPr>
                <w:rFonts w:ascii="Times New Roman" w:hAnsi="Times New Roman" w:cs="Times New Roman"/>
              </w:rPr>
              <w:t xml:space="preserve"> wszystkich element</w:t>
            </w:r>
            <w:r w:rsidR="006131C1" w:rsidRPr="005F3E59">
              <w:rPr>
                <w:rFonts w:ascii="Times New Roman" w:hAnsi="Times New Roman" w:cs="Times New Roman"/>
              </w:rPr>
              <w:t>ach</w:t>
            </w:r>
            <w:r w:rsidRPr="005F3E59">
              <w:rPr>
                <w:rFonts w:ascii="Times New Roman" w:hAnsi="Times New Roman" w:cs="Times New Roman"/>
              </w:rPr>
              <w:t xml:space="preserve"> składowych życzeń</w:t>
            </w:r>
          </w:p>
          <w:p w14:paraId="146D0904" w14:textId="23EC469A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porządkuje wyrazy </w:t>
            </w:r>
            <w:r w:rsidR="006131C1" w:rsidRPr="005F3E59">
              <w:rPr>
                <w:rFonts w:ascii="Times New Roman" w:hAnsi="Times New Roman" w:cs="Times New Roman"/>
              </w:rPr>
              <w:t>zgodnie z</w:t>
            </w:r>
            <w:r w:rsidRPr="005F3E59">
              <w:rPr>
                <w:rFonts w:ascii="Times New Roman" w:hAnsi="Times New Roman" w:cs="Times New Roman"/>
              </w:rPr>
              <w:t xml:space="preserve"> kolejnośc</w:t>
            </w:r>
            <w:r w:rsidR="006131C1" w:rsidRPr="005F3E59">
              <w:rPr>
                <w:rFonts w:ascii="Times New Roman" w:hAnsi="Times New Roman" w:cs="Times New Roman"/>
              </w:rPr>
              <w:t>ią</w:t>
            </w:r>
            <w:r w:rsidRPr="005F3E59">
              <w:rPr>
                <w:rFonts w:ascii="Times New Roman" w:hAnsi="Times New Roman" w:cs="Times New Roman"/>
              </w:rPr>
              <w:t xml:space="preserve"> alfabetyczn</w:t>
            </w:r>
            <w:r w:rsidR="006131C1" w:rsidRPr="005F3E59">
              <w:rPr>
                <w:rFonts w:ascii="Times New Roman" w:hAnsi="Times New Roman" w:cs="Times New Roman"/>
              </w:rPr>
              <w:t>ą</w:t>
            </w:r>
          </w:p>
          <w:p w14:paraId="35FFA616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uzupełnia zdania</w:t>
            </w:r>
          </w:p>
          <w:p w14:paraId="2B936658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uzupełnia drzewo genealogiczne bohatera omawianego opowiadania</w:t>
            </w:r>
          </w:p>
          <w:p w14:paraId="50CA1B54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wyjaśnia pisownię wyrazów z ubezdźwięcznieniem</w:t>
            </w:r>
          </w:p>
          <w:p w14:paraId="74874BCA" w14:textId="3A5D3B44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stosuje wielką literę w zwrotach grzecznościowych</w:t>
            </w:r>
          </w:p>
          <w:p w14:paraId="05738244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oblicza sumy i różnice w zakresie 100 i iloczyny w zakresie 30</w:t>
            </w:r>
          </w:p>
          <w:p w14:paraId="3B59242C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uzupełnia działania z okienkami, porównuje liczby, wskazuje miejsce jedności i dziesiątek w liczbie dwucyfrowej</w:t>
            </w:r>
          </w:p>
          <w:p w14:paraId="65CD9209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wspólnie rozwiązuje zadania tekstowe, m.in. wymagające obliczeń pieniężnych </w:t>
            </w:r>
          </w:p>
          <w:p w14:paraId="1A684C3F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rozpoznaje i nazywa figury geometryczne, wskazuje ich istotne cechy i je klasyfikuje</w:t>
            </w:r>
          </w:p>
          <w:p w14:paraId="2E41D2B9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rozpoznaje figury zwierające się w innych figurach</w:t>
            </w:r>
          </w:p>
          <w:p w14:paraId="2E3DC1C6" w14:textId="65001686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wykonuje ćwiczenia doskonalące spostrzegawczość</w:t>
            </w:r>
          </w:p>
          <w:p w14:paraId="123F961C" w14:textId="47D89344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odczytuje wskazania zegara i wykonuje obliczenia zegarowe w systemie 24</w:t>
            </w:r>
            <w:r w:rsidR="006131C1" w:rsidRPr="005F3E59">
              <w:rPr>
                <w:rFonts w:ascii="Times New Roman" w:hAnsi="Times New Roman" w:cs="Times New Roman"/>
              </w:rPr>
              <w:t>-</w:t>
            </w:r>
            <w:r w:rsidRPr="005F3E59">
              <w:rPr>
                <w:rFonts w:ascii="Times New Roman" w:hAnsi="Times New Roman" w:cs="Times New Roman"/>
              </w:rPr>
              <w:t>godzinnym</w:t>
            </w:r>
          </w:p>
          <w:p w14:paraId="2C6E6719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przestrzega zasad zgodnej współpracy podczas gier dydaktycznych i zabaw ruchowych</w:t>
            </w:r>
          </w:p>
          <w:p w14:paraId="2275E308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lastRenderedPageBreak/>
              <w:t>- rozumie wartość swojej rodziny i wie, jak okazywać szacunek jej członkom</w:t>
            </w:r>
          </w:p>
          <w:p w14:paraId="1F935F2F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wspólnie wyciąga wnioski z prowadzonych pokazów i doświadczeń związanych zachowaniem bezpieczeństwa</w:t>
            </w:r>
          </w:p>
          <w:p w14:paraId="73B7472B" w14:textId="71C01551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wykonuje pracę plastyczną </w:t>
            </w:r>
            <w:r w:rsidR="006131C1" w:rsidRPr="005F3E59">
              <w:rPr>
                <w:rFonts w:ascii="Times New Roman" w:hAnsi="Times New Roman" w:cs="Times New Roman"/>
              </w:rPr>
              <w:t xml:space="preserve">na podany temat </w:t>
            </w:r>
            <w:r w:rsidRPr="005F3E59">
              <w:rPr>
                <w:rFonts w:ascii="Times New Roman" w:hAnsi="Times New Roman" w:cs="Times New Roman"/>
              </w:rPr>
              <w:t>techniką kolażu</w:t>
            </w:r>
          </w:p>
          <w:p w14:paraId="59322632" w14:textId="73528A93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wykonuje laurkę dla babci i dziadka podaną techniką</w:t>
            </w:r>
          </w:p>
          <w:p w14:paraId="73F02374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rysuje kota zgodnie ze słowną instrukcją </w:t>
            </w:r>
          </w:p>
          <w:p w14:paraId="5E8D0A6E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wykonuje zabawkę zgodnie z podaną instrukcją</w:t>
            </w:r>
          </w:p>
          <w:p w14:paraId="63D61060" w14:textId="22570BD1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wykonuje w </w:t>
            </w:r>
            <w:r w:rsidR="006131C1" w:rsidRPr="005F3E59">
              <w:rPr>
                <w:rFonts w:ascii="Times New Roman" w:hAnsi="Times New Roman" w:cs="Times New Roman"/>
              </w:rPr>
              <w:t>zespole</w:t>
            </w:r>
            <w:r w:rsidRPr="005F3E59">
              <w:rPr>
                <w:rFonts w:ascii="Times New Roman" w:hAnsi="Times New Roman" w:cs="Times New Roman"/>
              </w:rPr>
              <w:t xml:space="preserve"> klasową gazetkę </w:t>
            </w:r>
          </w:p>
          <w:p w14:paraId="263F1ABA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wykonuje ćwiczenia zwinnościowe w terenie; jeździ na sankach, pokonuje przeszkody, rzuca do celu, przestrzegając zasad współpracy i bezpieczeństwa </w:t>
            </w:r>
          </w:p>
          <w:p w14:paraId="5DF121F8" w14:textId="1135BA85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wykonuje ćwiczenia doskonalące trzymanie kija do unihokeja, prowadzenie piłki i strzały </w:t>
            </w:r>
            <w:r w:rsidR="006131C1" w:rsidRPr="005F3E59">
              <w:rPr>
                <w:rFonts w:ascii="Times New Roman" w:hAnsi="Times New Roman" w:cs="Times New Roman"/>
              </w:rPr>
              <w:t>do</w:t>
            </w:r>
            <w:r w:rsidRPr="005F3E59">
              <w:rPr>
                <w:rFonts w:ascii="Times New Roman" w:hAnsi="Times New Roman" w:cs="Times New Roman"/>
              </w:rPr>
              <w:t xml:space="preserve"> bramk</w:t>
            </w:r>
            <w:r w:rsidR="006131C1" w:rsidRPr="005F3E59">
              <w:rPr>
                <w:rFonts w:ascii="Times New Roman" w:hAnsi="Times New Roman" w:cs="Times New Roman"/>
              </w:rPr>
              <w:t>i</w:t>
            </w:r>
          </w:p>
          <w:p w14:paraId="06B0FD1E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hAnsi="Times New Roman" w:cs="Times New Roman"/>
              </w:rPr>
              <w:t>- pokonuje sztuczny tor przeszkód, przestrzegając zasad współpracy i bezpieczeństwa</w:t>
            </w:r>
          </w:p>
        </w:tc>
        <w:tc>
          <w:tcPr>
            <w:tcW w:w="6197" w:type="dxa"/>
          </w:tcPr>
          <w:p w14:paraId="4EEB0917" w14:textId="77777777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14:paraId="29C8A31B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25FDEE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98B52FF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0FC0209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EE707C9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0226EE1" w14:textId="23D69EB9" w:rsidR="00AD1BF2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93D77A" w14:textId="71BE4CF7" w:rsidR="00B336C2" w:rsidRDefault="00B336C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9BA46E" w14:textId="77777777" w:rsidR="00B336C2" w:rsidRPr="005F3E59" w:rsidRDefault="00B336C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40484CE" w14:textId="17160BCB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- konstruuje wielozdaniową ustną wypowiedź</w:t>
            </w:r>
            <w:r w:rsidR="00F53086"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F53086" w:rsidRPr="005F3E59">
              <w:rPr>
                <w:rFonts w:ascii="Times New Roman" w:hAnsi="Times New Roman" w:cs="Times New Roman"/>
              </w:rPr>
              <w:t>używając bogatego słownictwa,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 na temat: </w:t>
            </w:r>
            <w:r w:rsidRPr="005F3E59">
              <w:rPr>
                <w:rFonts w:ascii="Times New Roman" w:hAnsi="Times New Roman" w:cs="Times New Roman"/>
              </w:rPr>
              <w:t>zaplanowanego uczestnictwa w zorganizowanej formie wypoczynku zimowego; ulubionych sportów zimowych; swoich rodzin przedstawionych na drzewie genealogicznym; swoich babć i dziadków oraz zwierząt domowych</w:t>
            </w:r>
          </w:p>
          <w:p w14:paraId="40B9F61F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D2A5AD6" w14:textId="77777777" w:rsidR="006131C1" w:rsidRPr="005F3E59" w:rsidRDefault="006131C1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23E9FD" w14:textId="333757A6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- interesująco i kreatywnie</w:t>
            </w:r>
            <w:r w:rsidRPr="005F3E59">
              <w:rPr>
                <w:rFonts w:ascii="Times New Roman" w:hAnsi="Times New Roman" w:cs="Times New Roman"/>
              </w:rPr>
              <w:t xml:space="preserve"> opowiada</w:t>
            </w:r>
            <w:r w:rsidR="006131C1" w:rsidRPr="005F3E59">
              <w:rPr>
                <w:rFonts w:ascii="Times New Roman" w:hAnsi="Times New Roman" w:cs="Times New Roman"/>
              </w:rPr>
              <w:t>, zwracając uwagę na związki</w:t>
            </w:r>
            <w:r w:rsidRPr="005F3E59">
              <w:rPr>
                <w:rFonts w:ascii="Times New Roman" w:hAnsi="Times New Roman" w:cs="Times New Roman"/>
              </w:rPr>
              <w:t xml:space="preserve"> przyczynowo-skutkow</w:t>
            </w:r>
            <w:r w:rsidR="006131C1" w:rsidRPr="005F3E59">
              <w:rPr>
                <w:rFonts w:ascii="Times New Roman" w:hAnsi="Times New Roman" w:cs="Times New Roman"/>
              </w:rPr>
              <w:t>e</w:t>
            </w:r>
          </w:p>
          <w:p w14:paraId="31D469E0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EE7D7C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50BFFC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8E1FA64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4FB1FC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6BDA5A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0A48550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9B2702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341C25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287590" w14:textId="69FFDDCF" w:rsidR="00AD1BF2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7ED43D7" w14:textId="77777777" w:rsidR="00B336C2" w:rsidRPr="005F3E59" w:rsidRDefault="00B336C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0ABBFB" w14:textId="6FDA3E28" w:rsidR="006131C1" w:rsidRPr="005F3E59" w:rsidRDefault="009F187B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>- samodzielnie</w:t>
            </w:r>
            <w:r w:rsidR="00AD1BF2" w:rsidRPr="005F3E59">
              <w:rPr>
                <w:rFonts w:ascii="Times New Roman" w:hAnsi="Times New Roman" w:cs="Times New Roman"/>
              </w:rPr>
              <w:t xml:space="preserve"> układa i pisze </w:t>
            </w:r>
            <w:r w:rsidRPr="005F3E59">
              <w:rPr>
                <w:rFonts w:ascii="Times New Roman" w:hAnsi="Times New Roman" w:cs="Times New Roman"/>
              </w:rPr>
              <w:t xml:space="preserve">interesujące </w:t>
            </w:r>
            <w:r w:rsidR="00AD1BF2" w:rsidRPr="005F3E59">
              <w:rPr>
                <w:rFonts w:ascii="Times New Roman" w:hAnsi="Times New Roman" w:cs="Times New Roman"/>
              </w:rPr>
              <w:t>życzenia dla babci i dziadka</w:t>
            </w:r>
            <w:r w:rsidR="006131C1" w:rsidRPr="005F3E59">
              <w:rPr>
                <w:rFonts w:ascii="Times New Roman" w:hAnsi="Times New Roman" w:cs="Times New Roman"/>
              </w:rPr>
              <w:t>,</w:t>
            </w:r>
            <w:r w:rsidR="00AD1BF2" w:rsidRPr="005F3E59">
              <w:rPr>
                <w:rFonts w:ascii="Times New Roman" w:hAnsi="Times New Roman" w:cs="Times New Roman"/>
              </w:rPr>
              <w:t xml:space="preserve"> </w:t>
            </w:r>
            <w:r w:rsidR="006131C1" w:rsidRPr="005F3E59">
              <w:rPr>
                <w:rFonts w:ascii="Times New Roman" w:hAnsi="Times New Roman" w:cs="Times New Roman"/>
              </w:rPr>
              <w:t>pamiętając o wszystkich elementach składowych życzeń</w:t>
            </w:r>
          </w:p>
          <w:p w14:paraId="2A32CFAF" w14:textId="17896595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7A563327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7F5636A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F3CA46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A3C76E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026A54B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A02263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CEF5EFB" w14:textId="25B777D2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7C7E25" w14:textId="04504954" w:rsidR="006131C1" w:rsidRDefault="006131C1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719D42A" w14:textId="54ED0F05" w:rsidR="00B336C2" w:rsidRDefault="00B336C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56622C3" w14:textId="77777777" w:rsidR="00B336C2" w:rsidRPr="005F3E59" w:rsidRDefault="00B336C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61BAD94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- samodzielnie i poprawnie rozwiązuje zadanie złożone wymagające obliczeń pieniężnych</w:t>
            </w:r>
          </w:p>
          <w:p w14:paraId="4EDF0445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CB3AE6B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4373987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A6D726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221FF8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31310F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6C88A86" w14:textId="77777777" w:rsidR="00B336C2" w:rsidRDefault="00B336C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41469B6" w14:textId="77777777" w:rsidR="00B336C2" w:rsidRDefault="00B336C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443238" w14:textId="77777777" w:rsidR="00B336C2" w:rsidRDefault="00B336C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5B4870" w14:textId="77777777" w:rsidR="00B336C2" w:rsidRDefault="00B336C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33B642" w14:textId="24475381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- samodzielnie i trafnie </w:t>
            </w:r>
            <w:r w:rsidRPr="005F3E59">
              <w:rPr>
                <w:rFonts w:ascii="Times New Roman" w:hAnsi="Times New Roman" w:cs="Times New Roman"/>
              </w:rPr>
              <w:t>wyciąga wnioski z prowadzonych pokazów i doświadczeń związanych zachowaniem bezpieczeństwa</w:t>
            </w:r>
          </w:p>
          <w:p w14:paraId="45A6B863" w14:textId="77777777" w:rsidR="006131C1" w:rsidRPr="005F3E59" w:rsidRDefault="006131C1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19E3E975" w14:textId="31D14DE9" w:rsidR="00AD1BF2" w:rsidRPr="005F3E59" w:rsidRDefault="00AD1BF2" w:rsidP="005F3E5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F3E59">
              <w:rPr>
                <w:rFonts w:ascii="Times New Roman" w:hAnsi="Times New Roman" w:cs="Times New Roman"/>
              </w:rPr>
              <w:t xml:space="preserve">- kreatywnie wykonuje laurkę </w:t>
            </w:r>
            <w:r w:rsidR="006131C1" w:rsidRPr="005F3E59">
              <w:rPr>
                <w:rFonts w:ascii="Times New Roman" w:hAnsi="Times New Roman" w:cs="Times New Roman"/>
              </w:rPr>
              <w:t>na</w:t>
            </w:r>
            <w:r w:rsidRPr="005F3E59">
              <w:rPr>
                <w:rFonts w:ascii="Times New Roman" w:hAnsi="Times New Roman" w:cs="Times New Roman"/>
              </w:rPr>
              <w:t xml:space="preserve"> podany temat, proponując interesujące rozwiązania</w:t>
            </w:r>
          </w:p>
          <w:p w14:paraId="73D857DC" w14:textId="77777777" w:rsidR="006131C1" w:rsidRPr="005F3E59" w:rsidRDefault="006131C1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DFD396" w14:textId="006D155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- pełni rolę lidera podczas zespołowego </w:t>
            </w:r>
            <w:r w:rsidRPr="005F3E59">
              <w:rPr>
                <w:rFonts w:ascii="Times New Roman" w:hAnsi="Times New Roman" w:cs="Times New Roman"/>
              </w:rPr>
              <w:t>tworzenia klasowej gazetki</w:t>
            </w:r>
          </w:p>
          <w:p w14:paraId="596D848E" w14:textId="77777777" w:rsidR="00B336C2" w:rsidRDefault="00B336C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C4F87C" w14:textId="4BF6E2F4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- aktywnie uczestniczy w różnych formach ćwiczeń i zabaw ruchowych, przestrzegając ustalonych </w:t>
            </w:r>
            <w:r w:rsidR="006131C1" w:rsidRPr="005F3E59">
              <w:rPr>
                <w:rFonts w:ascii="Times New Roman" w:eastAsia="Times New Roman" w:hAnsi="Times New Roman" w:cs="Times New Roman"/>
                <w:lang w:eastAsia="pl-PL"/>
              </w:rPr>
              <w:t>zasad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, wykazując </w:t>
            </w:r>
            <w:r w:rsidR="006131C1"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>wysoki</w:t>
            </w:r>
            <w:r w:rsidR="006131C1" w:rsidRPr="005F3E59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 poziom</w:t>
            </w:r>
            <w:r w:rsidR="006131C1" w:rsidRPr="005F3E59">
              <w:rPr>
                <w:rFonts w:ascii="Times New Roman" w:eastAsia="Times New Roman" w:hAnsi="Times New Roman" w:cs="Times New Roman"/>
                <w:lang w:eastAsia="pl-PL"/>
              </w:rPr>
              <w:t>em</w:t>
            </w:r>
            <w:r w:rsidRPr="005F3E59">
              <w:rPr>
                <w:rFonts w:ascii="Times New Roman" w:eastAsia="Times New Roman" w:hAnsi="Times New Roman" w:cs="Times New Roman"/>
                <w:lang w:eastAsia="pl-PL"/>
              </w:rPr>
              <w:t xml:space="preserve"> sprawności i proponując własne ciekawe rozwiązania</w:t>
            </w:r>
          </w:p>
          <w:p w14:paraId="1C7D8278" w14:textId="77777777" w:rsidR="00AD1BF2" w:rsidRPr="005F3E59" w:rsidRDefault="00AD1BF2" w:rsidP="005F3E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01F98EE" w14:textId="77777777" w:rsidR="003F4178" w:rsidRPr="00BB4D62" w:rsidRDefault="003F4178">
      <w:pPr>
        <w:rPr>
          <w:rFonts w:ascii="Times New Roman" w:hAnsi="Times New Roman" w:cs="Times New Roman"/>
        </w:rPr>
      </w:pPr>
    </w:p>
    <w:sectPr w:rsidR="003F4178" w:rsidRPr="00BB4D62" w:rsidSect="007E6B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 Pro 55 Roman">
    <w:altName w:val="HelveticaNeueLT Pro 55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LJHGY+CentSchbookEU-Norma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Light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309F"/>
    <w:multiLevelType w:val="hybridMultilevel"/>
    <w:tmpl w:val="54A22A04"/>
    <w:lvl w:ilvl="0" w:tplc="5818E8EC">
      <w:start w:val="4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E72C09"/>
    <w:multiLevelType w:val="hybridMultilevel"/>
    <w:tmpl w:val="5916FB0A"/>
    <w:lvl w:ilvl="0" w:tplc="5DB6A230">
      <w:start w:val="3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766706"/>
    <w:multiLevelType w:val="hybridMultilevel"/>
    <w:tmpl w:val="9B8A7C78"/>
    <w:lvl w:ilvl="0" w:tplc="803AA8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16061"/>
    <w:multiLevelType w:val="hybridMultilevel"/>
    <w:tmpl w:val="FE9403A2"/>
    <w:lvl w:ilvl="0" w:tplc="C232A2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F2"/>
    <w:rsid w:val="000114D9"/>
    <w:rsid w:val="00011735"/>
    <w:rsid w:val="00067E7C"/>
    <w:rsid w:val="00076D72"/>
    <w:rsid w:val="000A73C4"/>
    <w:rsid w:val="000D1BD3"/>
    <w:rsid w:val="000D22A9"/>
    <w:rsid w:val="000E15CB"/>
    <w:rsid w:val="000E490B"/>
    <w:rsid w:val="000E4D2C"/>
    <w:rsid w:val="000E6C28"/>
    <w:rsid w:val="00107A43"/>
    <w:rsid w:val="001422FA"/>
    <w:rsid w:val="001806B6"/>
    <w:rsid w:val="00183763"/>
    <w:rsid w:val="001C39D4"/>
    <w:rsid w:val="0020669A"/>
    <w:rsid w:val="00234D91"/>
    <w:rsid w:val="0026384B"/>
    <w:rsid w:val="00263E48"/>
    <w:rsid w:val="00271922"/>
    <w:rsid w:val="00295FAB"/>
    <w:rsid w:val="002B0886"/>
    <w:rsid w:val="002B2787"/>
    <w:rsid w:val="002B6FF9"/>
    <w:rsid w:val="002C3C41"/>
    <w:rsid w:val="002E5B17"/>
    <w:rsid w:val="002F7BC6"/>
    <w:rsid w:val="00335F99"/>
    <w:rsid w:val="00337CE2"/>
    <w:rsid w:val="0034376F"/>
    <w:rsid w:val="00350C10"/>
    <w:rsid w:val="00367C12"/>
    <w:rsid w:val="00397E98"/>
    <w:rsid w:val="003B7B62"/>
    <w:rsid w:val="003C04EB"/>
    <w:rsid w:val="003F01E2"/>
    <w:rsid w:val="003F4178"/>
    <w:rsid w:val="004056AA"/>
    <w:rsid w:val="0044304A"/>
    <w:rsid w:val="00462B9C"/>
    <w:rsid w:val="00471E30"/>
    <w:rsid w:val="004B2A06"/>
    <w:rsid w:val="004C4A23"/>
    <w:rsid w:val="004D0869"/>
    <w:rsid w:val="004E7691"/>
    <w:rsid w:val="004F38C7"/>
    <w:rsid w:val="0051715E"/>
    <w:rsid w:val="00547155"/>
    <w:rsid w:val="005F3E59"/>
    <w:rsid w:val="00604B6D"/>
    <w:rsid w:val="00606315"/>
    <w:rsid w:val="006131C1"/>
    <w:rsid w:val="00632ADA"/>
    <w:rsid w:val="006A555B"/>
    <w:rsid w:val="006B0193"/>
    <w:rsid w:val="006C7507"/>
    <w:rsid w:val="00714366"/>
    <w:rsid w:val="00732323"/>
    <w:rsid w:val="00735356"/>
    <w:rsid w:val="0076104C"/>
    <w:rsid w:val="00790B8C"/>
    <w:rsid w:val="00791BB8"/>
    <w:rsid w:val="007A5C9F"/>
    <w:rsid w:val="007A6E7C"/>
    <w:rsid w:val="007D0E8B"/>
    <w:rsid w:val="007E1910"/>
    <w:rsid w:val="007E2BE1"/>
    <w:rsid w:val="007E6B29"/>
    <w:rsid w:val="007E7B1A"/>
    <w:rsid w:val="008053F1"/>
    <w:rsid w:val="00810C87"/>
    <w:rsid w:val="008172FD"/>
    <w:rsid w:val="00847F5C"/>
    <w:rsid w:val="0088572B"/>
    <w:rsid w:val="008A1D18"/>
    <w:rsid w:val="008E552B"/>
    <w:rsid w:val="008F24C2"/>
    <w:rsid w:val="00915B5B"/>
    <w:rsid w:val="00994C28"/>
    <w:rsid w:val="009A2C4B"/>
    <w:rsid w:val="009C11E6"/>
    <w:rsid w:val="009C22B2"/>
    <w:rsid w:val="009C2DF1"/>
    <w:rsid w:val="009F187B"/>
    <w:rsid w:val="00A12818"/>
    <w:rsid w:val="00A248DF"/>
    <w:rsid w:val="00A306F5"/>
    <w:rsid w:val="00A718F1"/>
    <w:rsid w:val="00A71D5D"/>
    <w:rsid w:val="00A863A7"/>
    <w:rsid w:val="00AA224F"/>
    <w:rsid w:val="00AB5542"/>
    <w:rsid w:val="00AD1BF2"/>
    <w:rsid w:val="00B15342"/>
    <w:rsid w:val="00B336C2"/>
    <w:rsid w:val="00B5154F"/>
    <w:rsid w:val="00B5274C"/>
    <w:rsid w:val="00B64592"/>
    <w:rsid w:val="00B80C89"/>
    <w:rsid w:val="00BA61D3"/>
    <w:rsid w:val="00BB4D62"/>
    <w:rsid w:val="00BB747C"/>
    <w:rsid w:val="00BC1959"/>
    <w:rsid w:val="00C2495D"/>
    <w:rsid w:val="00C35BD1"/>
    <w:rsid w:val="00C65A56"/>
    <w:rsid w:val="00C76B4A"/>
    <w:rsid w:val="00CB2ED5"/>
    <w:rsid w:val="00CC5E02"/>
    <w:rsid w:val="00CC6DFC"/>
    <w:rsid w:val="00D004C6"/>
    <w:rsid w:val="00D31EF5"/>
    <w:rsid w:val="00D5753E"/>
    <w:rsid w:val="00D63BCB"/>
    <w:rsid w:val="00D64E4A"/>
    <w:rsid w:val="00DB3CCD"/>
    <w:rsid w:val="00DB4F1E"/>
    <w:rsid w:val="00DC2F27"/>
    <w:rsid w:val="00DE29B8"/>
    <w:rsid w:val="00E1093A"/>
    <w:rsid w:val="00E1533D"/>
    <w:rsid w:val="00E6440D"/>
    <w:rsid w:val="00EA2D0C"/>
    <w:rsid w:val="00EA46A1"/>
    <w:rsid w:val="00ED1304"/>
    <w:rsid w:val="00EF064E"/>
    <w:rsid w:val="00F312DB"/>
    <w:rsid w:val="00F53086"/>
    <w:rsid w:val="00F656D5"/>
    <w:rsid w:val="00F847B1"/>
    <w:rsid w:val="00FB01F3"/>
    <w:rsid w:val="00FC7C65"/>
    <w:rsid w:val="00FD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EB3C"/>
  <w15:docId w15:val="{CE5701FA-D802-46AB-97BA-BE382D38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1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1B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1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D1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19">
    <w:name w:val="Pa19"/>
    <w:basedOn w:val="Normalny"/>
    <w:next w:val="Normalny"/>
    <w:uiPriority w:val="99"/>
    <w:rsid w:val="00AD1BF2"/>
    <w:pPr>
      <w:autoSpaceDE w:val="0"/>
      <w:autoSpaceDN w:val="0"/>
      <w:adjustRightInd w:val="0"/>
      <w:spacing w:after="0" w:line="201" w:lineRule="atLeast"/>
    </w:pPr>
    <w:rPr>
      <w:rFonts w:ascii="HelveticaNeueLT Pro 55 Roman" w:hAnsi="HelveticaNeueLT Pro 55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1B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1B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BF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1BF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D1B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459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592"/>
    <w:rPr>
      <w:b/>
      <w:bCs/>
      <w:sz w:val="20"/>
      <w:szCs w:val="20"/>
    </w:rPr>
  </w:style>
  <w:style w:type="paragraph" w:customStyle="1" w:styleId="Default">
    <w:name w:val="Default"/>
    <w:rsid w:val="00B5274C"/>
    <w:pPr>
      <w:autoSpaceDE w:val="0"/>
      <w:autoSpaceDN w:val="0"/>
      <w:adjustRightInd w:val="0"/>
      <w:spacing w:after="0" w:line="240" w:lineRule="auto"/>
    </w:pPr>
    <w:rPr>
      <w:rFonts w:ascii="ZLJHGY+CentSchbookEU-Normal" w:hAnsi="ZLJHGY+CentSchbookEU-Normal" w:cs="ZLJHGY+CentSchbookEU-Normal"/>
      <w:color w:val="000000"/>
      <w:sz w:val="24"/>
      <w:szCs w:val="24"/>
    </w:rPr>
  </w:style>
  <w:style w:type="character" w:customStyle="1" w:styleId="A24">
    <w:name w:val="A24"/>
    <w:uiPriority w:val="99"/>
    <w:rsid w:val="00B5274C"/>
    <w:rPr>
      <w:rFonts w:cs="ZLJHGY+CentSchbookEU-Normal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05668418954B9F9197D20C65EA1C" ma:contentTypeVersion="14" ma:contentTypeDescription="Create a new document." ma:contentTypeScope="" ma:versionID="e3705903b0f5cdfd1bdeb50dbd4a0435">
  <xsd:schema xmlns:xsd="http://www.w3.org/2001/XMLSchema" xmlns:xs="http://www.w3.org/2001/XMLSchema" xmlns:p="http://schemas.microsoft.com/office/2006/metadata/properties" xmlns:ns3="f9d6bc27-f2bd-4049-a395-4b9f275af5c8" xmlns:ns4="f9c03475-987a-401d-8ac4-a8b320586573" targetNamespace="http://schemas.microsoft.com/office/2006/metadata/properties" ma:root="true" ma:fieldsID="b64e8749fad96d1db5e8373c785de40a" ns3:_="" ns4:_="">
    <xsd:import namespace="f9d6bc27-f2bd-4049-a395-4b9f275af5c8"/>
    <xsd:import namespace="f9c03475-987a-401d-8ac4-a8b3205865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6bc27-f2bd-4049-a395-4b9f275af5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3475-987a-401d-8ac4-a8b32058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38C22-2968-4E93-AE2C-B86FEBCD7250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9d6bc27-f2bd-4049-a395-4b9f275af5c8"/>
    <ds:schemaRef ds:uri="f9c03475-987a-401d-8ac4-a8b320586573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340BB9-D470-4CA3-8664-1D85BC0E15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946AB7-E95E-4A9D-8B8F-E8C38ACBE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6bc27-f2bd-4049-a395-4b9f275af5c8"/>
    <ds:schemaRef ds:uri="f9c03475-987a-401d-8ac4-a8b320586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9175</Words>
  <Characters>55052</Characters>
  <Application>Microsoft Office Word</Application>
  <DocSecurity>4</DocSecurity>
  <Lines>458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Lidia</dc:creator>
  <cp:lastModifiedBy>Katarzyna Kamińska</cp:lastModifiedBy>
  <cp:revision>2</cp:revision>
  <dcterms:created xsi:type="dcterms:W3CDTF">2021-08-16T06:48:00Z</dcterms:created>
  <dcterms:modified xsi:type="dcterms:W3CDTF">2021-08-16T06:48:00Z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0x0101004A3B05668418954B9F9197D20C65EA1C</vt:lpwstr>
  </property>
</Properties>
</file>