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43"/>
        <w:gridCol w:w="5769"/>
        <w:gridCol w:w="51"/>
        <w:gridCol w:w="6141"/>
      </w:tblGrid>
      <w:tr w:rsidR="008A446F" w:rsidRPr="00E81DBB" w:rsidTr="002D2FAA">
        <w:trPr>
          <w:jc w:val="center"/>
        </w:trPr>
        <w:tc>
          <w:tcPr>
            <w:tcW w:w="3977" w:type="dxa"/>
          </w:tcPr>
          <w:p w:rsidR="008A446F" w:rsidRPr="00E81DBB" w:rsidRDefault="008A446F" w:rsidP="0021632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GoBack"/>
            <w:bookmarkEnd w:id="0"/>
            <w:r w:rsidRPr="00E81D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TEMATY DNI</w:t>
            </w:r>
          </w:p>
        </w:tc>
        <w:tc>
          <w:tcPr>
            <w:tcW w:w="5812" w:type="dxa"/>
            <w:gridSpan w:val="2"/>
          </w:tcPr>
          <w:p w:rsidR="008A446F" w:rsidRPr="00E81DBB" w:rsidRDefault="008A446F" w:rsidP="002163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UMIEJĘTNOŚCI PODSTAWOWE</w:t>
            </w:r>
          </w:p>
          <w:p w:rsidR="008A446F" w:rsidRPr="00E81DBB" w:rsidRDefault="008A446F" w:rsidP="002163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(wynikające z realizacji zapisów </w:t>
            </w:r>
            <w:r w:rsidR="0021632D" w:rsidRPr="00E81D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E81D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programowej)</w:t>
            </w:r>
          </w:p>
        </w:tc>
        <w:tc>
          <w:tcPr>
            <w:tcW w:w="6192" w:type="dxa"/>
            <w:gridSpan w:val="2"/>
          </w:tcPr>
          <w:p w:rsidR="008A446F" w:rsidRPr="00E81DBB" w:rsidRDefault="008A446F" w:rsidP="002163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UMIEJĘTNOŚCI PONADPODSTAWOWE</w:t>
            </w:r>
          </w:p>
          <w:p w:rsidR="008A446F" w:rsidRPr="00E81DBB" w:rsidRDefault="008A446F" w:rsidP="002163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(wykraczające poza podstawę programową)</w:t>
            </w:r>
          </w:p>
        </w:tc>
      </w:tr>
      <w:tr w:rsidR="008A446F" w:rsidRPr="00E81DBB" w:rsidTr="002D2FAA">
        <w:trPr>
          <w:jc w:val="center"/>
        </w:trPr>
        <w:tc>
          <w:tcPr>
            <w:tcW w:w="15981" w:type="dxa"/>
            <w:gridSpan w:val="5"/>
          </w:tcPr>
          <w:p w:rsidR="008A446F" w:rsidRPr="00E81DBB" w:rsidRDefault="008A446F" w:rsidP="00E81DB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DBB">
              <w:rPr>
                <w:rFonts w:ascii="Times New Roman" w:hAnsi="Times New Roman" w:cs="Times New Roman"/>
                <w:b/>
                <w:highlight w:val="cyan"/>
              </w:rPr>
              <w:t xml:space="preserve">XVIII krąg tematyczny: </w:t>
            </w:r>
            <w:r w:rsidRPr="00E81DBB">
              <w:rPr>
                <w:rFonts w:ascii="Times New Roman" w:hAnsi="Times New Roman" w:cs="Times New Roman"/>
                <w:highlight w:val="cyan"/>
              </w:rPr>
              <w:t>W drodze do gwiazd</w:t>
            </w:r>
          </w:p>
        </w:tc>
      </w:tr>
      <w:tr w:rsidR="008A446F" w:rsidRPr="00E81DBB" w:rsidTr="002D2FAA">
        <w:trPr>
          <w:jc w:val="center"/>
        </w:trPr>
        <w:tc>
          <w:tcPr>
            <w:tcW w:w="3977" w:type="dxa"/>
          </w:tcPr>
          <w:p w:rsidR="008A446F" w:rsidRPr="00E81DBB" w:rsidRDefault="008A446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86. Poznajemy Układ Słoneczny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87. Wstrzymał Słońce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88. Bezpieczne spotkania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89. Kosmicznie piękna Ziemia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33B9B">
              <w:rPr>
                <w:rFonts w:ascii="Times New Roman" w:hAnsi="Times New Roman" w:cs="Times New Roman"/>
              </w:rPr>
              <w:t>90.</w:t>
            </w:r>
            <w:r w:rsidRPr="00E81DBB">
              <w:rPr>
                <w:rFonts w:ascii="Times New Roman" w:hAnsi="Times New Roman" w:cs="Times New Roman"/>
                <w:b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Wyprawa na odległą planetę</w:t>
            </w:r>
            <w:r w:rsidRPr="00E81DBB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A446F" w:rsidRPr="00E81DBB" w:rsidRDefault="008A446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072BD1" w:rsidRPr="00E81DBB" w:rsidRDefault="00072BD1" w:rsidP="000955F7">
            <w:pPr>
              <w:spacing w:after="0" w:line="360" w:lineRule="auto"/>
              <w:ind w:left="163" w:hanging="163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słucha tekstu informacyjnego i literackiego</w:t>
            </w:r>
          </w:p>
          <w:p w:rsidR="00072BD1" w:rsidRPr="00E81DBB" w:rsidRDefault="00072BD1" w:rsidP="000955F7">
            <w:pPr>
              <w:spacing w:after="0" w:line="360" w:lineRule="auto"/>
              <w:ind w:left="163" w:hanging="163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c</w:t>
            </w:r>
            <w:r w:rsidR="00591D42" w:rsidRPr="00E81DBB">
              <w:rPr>
                <w:rFonts w:ascii="Times New Roman" w:hAnsi="Times New Roman" w:cs="Times New Roman"/>
              </w:rPr>
              <w:t xml:space="preserve">zyta </w:t>
            </w:r>
            <w:r w:rsidRPr="00E81DBB">
              <w:rPr>
                <w:rFonts w:ascii="Times New Roman" w:hAnsi="Times New Roman" w:cs="Times New Roman"/>
              </w:rPr>
              <w:t>wskazane teksty</w:t>
            </w:r>
            <w:r w:rsidR="00591D42" w:rsidRPr="00E81DBB">
              <w:rPr>
                <w:rFonts w:ascii="Times New Roman" w:hAnsi="Times New Roman" w:cs="Times New Roman"/>
              </w:rPr>
              <w:t xml:space="preserve"> informacyjne</w:t>
            </w:r>
          </w:p>
          <w:p w:rsidR="00591D42" w:rsidRPr="00E81DBB" w:rsidRDefault="00591D42" w:rsidP="000955F7">
            <w:pPr>
              <w:spacing w:after="0" w:line="360" w:lineRule="auto"/>
              <w:ind w:left="163" w:hanging="163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cicho czyta wypowiedzi bohaterów odbywających loty na odległe planety</w:t>
            </w:r>
          </w:p>
          <w:p w:rsidR="00591D42" w:rsidRPr="00E81DBB" w:rsidRDefault="00591D42" w:rsidP="000955F7">
            <w:pPr>
              <w:spacing w:after="0" w:line="360" w:lineRule="auto"/>
              <w:ind w:left="163" w:hanging="163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recytuje z pamięci rymowankę</w:t>
            </w:r>
          </w:p>
          <w:p w:rsidR="00072BD1" w:rsidRPr="00E81DBB" w:rsidRDefault="00072BD1" w:rsidP="000955F7">
            <w:pPr>
              <w:spacing w:after="0" w:line="360" w:lineRule="auto"/>
              <w:ind w:left="163" w:hanging="163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8A446F" w:rsidRPr="00E81DBB">
              <w:rPr>
                <w:rFonts w:ascii="Times New Roman" w:hAnsi="Times New Roman" w:cs="Times New Roman"/>
              </w:rPr>
              <w:t>ypowiada się na temat</w:t>
            </w:r>
            <w:r w:rsidRPr="00E81DBB">
              <w:rPr>
                <w:rFonts w:ascii="Times New Roman" w:hAnsi="Times New Roman" w:cs="Times New Roman"/>
              </w:rPr>
              <w:t>:</w:t>
            </w:r>
            <w:r w:rsidR="008A446F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 xml:space="preserve">wysłuchanych i przeczytanych tekstów; </w:t>
            </w:r>
            <w:r w:rsidR="008A446F" w:rsidRPr="00E81DBB">
              <w:rPr>
                <w:rFonts w:ascii="Times New Roman" w:hAnsi="Times New Roman" w:cs="Times New Roman"/>
              </w:rPr>
              <w:t>kosmos</w:t>
            </w:r>
            <w:r w:rsidRPr="00E81DBB">
              <w:rPr>
                <w:rFonts w:ascii="Times New Roman" w:hAnsi="Times New Roman" w:cs="Times New Roman"/>
              </w:rPr>
              <w:t>u i Układu Słonecznego; życia i omawianego dzieła Mikołaja Kopernika; obejrzanych prezentacji ciekawych krajobrazów</w:t>
            </w:r>
          </w:p>
          <w:p w:rsidR="00591D42" w:rsidRPr="00E81DBB" w:rsidRDefault="00591D42" w:rsidP="000955F7">
            <w:pPr>
              <w:spacing w:after="0" w:line="360" w:lineRule="auto"/>
              <w:ind w:left="163" w:hanging="163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uczestniczy w rozmowie o wyprawie w kosmos</w:t>
            </w:r>
          </w:p>
          <w:p w:rsidR="00072BD1" w:rsidRPr="00E81DBB" w:rsidRDefault="008A446F" w:rsidP="000955F7">
            <w:pPr>
              <w:spacing w:after="0" w:line="360" w:lineRule="auto"/>
              <w:ind w:left="163" w:hanging="163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072BD1" w:rsidRPr="00E81DBB">
              <w:rPr>
                <w:rFonts w:ascii="Times New Roman" w:hAnsi="Times New Roman" w:cs="Times New Roman"/>
              </w:rPr>
              <w:t>- w</w:t>
            </w:r>
            <w:r w:rsidRPr="00E81DBB">
              <w:rPr>
                <w:rFonts w:ascii="Times New Roman" w:hAnsi="Times New Roman" w:cs="Times New Roman"/>
              </w:rPr>
              <w:t xml:space="preserve">yszukuje </w:t>
            </w:r>
            <w:r w:rsidR="00072BD1" w:rsidRPr="00E81DBB">
              <w:rPr>
                <w:rFonts w:ascii="Times New Roman" w:hAnsi="Times New Roman" w:cs="Times New Roman"/>
              </w:rPr>
              <w:t xml:space="preserve">w dostępnych źródłach </w:t>
            </w:r>
            <w:r w:rsidRPr="00E81DBB">
              <w:rPr>
                <w:rFonts w:ascii="Times New Roman" w:hAnsi="Times New Roman" w:cs="Times New Roman"/>
              </w:rPr>
              <w:t>potrzebn</w:t>
            </w:r>
            <w:r w:rsidR="005D4EBB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informacj</w:t>
            </w:r>
            <w:r w:rsidR="005D4EBB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o planetach i pisze notatkę na </w:t>
            </w:r>
            <w:r w:rsidR="00072BD1" w:rsidRPr="00E81DBB">
              <w:rPr>
                <w:rFonts w:ascii="Times New Roman" w:hAnsi="Times New Roman" w:cs="Times New Roman"/>
              </w:rPr>
              <w:t>ich temat</w:t>
            </w:r>
          </w:p>
          <w:p w:rsidR="00072BD1" w:rsidRPr="00E81DBB" w:rsidRDefault="00072BD1" w:rsidP="000955F7">
            <w:pPr>
              <w:spacing w:after="0" w:line="360" w:lineRule="auto"/>
              <w:ind w:left="163" w:hanging="163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omawia zasady bezpiecznego oraz odpowiedzialnego korzystania z komputera i pisze wypowiedź na ten temat</w:t>
            </w:r>
          </w:p>
          <w:p w:rsidR="00591D42" w:rsidRPr="00E81DBB" w:rsidRDefault="00591D42" w:rsidP="000955F7">
            <w:pPr>
              <w:spacing w:after="0" w:line="360" w:lineRule="auto"/>
              <w:ind w:left="163" w:hanging="163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wyjaśnia pojęcia </w:t>
            </w:r>
            <w:r w:rsidRPr="00E81DBB">
              <w:rPr>
                <w:rFonts w:ascii="Times New Roman" w:hAnsi="Times New Roman" w:cs="Times New Roman"/>
                <w:i/>
                <w:iCs/>
              </w:rPr>
              <w:t>wulkan, pustynia, meteoryty</w:t>
            </w:r>
            <w:r w:rsidRPr="00E81DBB">
              <w:rPr>
                <w:rFonts w:ascii="Times New Roman" w:hAnsi="Times New Roman" w:cs="Times New Roman"/>
              </w:rPr>
              <w:t xml:space="preserve"> i układa z nimi zdania</w:t>
            </w:r>
          </w:p>
          <w:p w:rsidR="00072BD1" w:rsidRPr="00E81DBB" w:rsidRDefault="00072BD1" w:rsidP="000955F7">
            <w:pPr>
              <w:spacing w:after="0" w:line="360" w:lineRule="auto"/>
              <w:ind w:left="163" w:hanging="163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wyszukuje w tekstach potrzebn</w:t>
            </w:r>
            <w:r w:rsidR="0007403A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fragment</w:t>
            </w:r>
            <w:r w:rsidR="0007403A">
              <w:rPr>
                <w:rFonts w:ascii="Times New Roman" w:hAnsi="Times New Roman" w:cs="Times New Roman"/>
              </w:rPr>
              <w:t>y</w:t>
            </w:r>
          </w:p>
          <w:p w:rsidR="00072BD1" w:rsidRPr="00E81DBB" w:rsidRDefault="00072BD1" w:rsidP="000955F7">
            <w:pPr>
              <w:spacing w:after="0" w:line="360" w:lineRule="auto"/>
              <w:ind w:left="163" w:hanging="163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591D42" w:rsidRPr="00E81DBB">
              <w:rPr>
                <w:rFonts w:ascii="Times New Roman" w:hAnsi="Times New Roman" w:cs="Times New Roman"/>
              </w:rPr>
              <w:t xml:space="preserve">ustnie </w:t>
            </w:r>
            <w:r w:rsidRPr="00E81DBB">
              <w:rPr>
                <w:rFonts w:ascii="Times New Roman" w:hAnsi="Times New Roman" w:cs="Times New Roman"/>
              </w:rPr>
              <w:t xml:space="preserve">opowiada </w:t>
            </w:r>
            <w:r w:rsidR="0007403A">
              <w:rPr>
                <w:rFonts w:ascii="Times New Roman" w:hAnsi="Times New Roman" w:cs="Times New Roman"/>
              </w:rPr>
              <w:t xml:space="preserve">o </w:t>
            </w:r>
            <w:r w:rsidRPr="00E81DBB">
              <w:rPr>
                <w:rFonts w:ascii="Times New Roman" w:hAnsi="Times New Roman" w:cs="Times New Roman"/>
              </w:rPr>
              <w:t>przygod</w:t>
            </w:r>
            <w:r w:rsidR="0007403A">
              <w:rPr>
                <w:rFonts w:ascii="Times New Roman" w:hAnsi="Times New Roman" w:cs="Times New Roman"/>
              </w:rPr>
              <w:t>ach</w:t>
            </w:r>
            <w:r w:rsidRPr="00E81DBB">
              <w:rPr>
                <w:rFonts w:ascii="Times New Roman" w:hAnsi="Times New Roman" w:cs="Times New Roman"/>
              </w:rPr>
              <w:t xml:space="preserve"> bohaterki tekstu z wykorzystaniem uporządkowanego planu wydarzeń i ilustracji</w:t>
            </w:r>
          </w:p>
          <w:p w:rsidR="00591D42" w:rsidRPr="00E81DBB" w:rsidRDefault="00591D42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ustnie opisuje wybrane miejsca przypominające krajobraz kosmiczny</w:t>
            </w:r>
            <w:r w:rsidR="009008AA" w:rsidRPr="00E81DBB">
              <w:rPr>
                <w:rFonts w:ascii="Times New Roman" w:hAnsi="Times New Roman" w:cs="Times New Roman"/>
              </w:rPr>
              <w:t xml:space="preserve"> oraz </w:t>
            </w:r>
            <w:r w:rsidRPr="00E81DBB">
              <w:rPr>
                <w:rFonts w:ascii="Times New Roman" w:hAnsi="Times New Roman" w:cs="Times New Roman"/>
              </w:rPr>
              <w:t>wygląd wyobrażonej planety i spotkanego tam stworzenia</w:t>
            </w:r>
          </w:p>
          <w:p w:rsidR="00072BD1" w:rsidRPr="00E81DBB" w:rsidRDefault="00072BD1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udziela rad wielbicielom gier komputerowych</w:t>
            </w:r>
          </w:p>
          <w:p w:rsidR="00591D42" w:rsidRPr="00E81DBB" w:rsidRDefault="00591D42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tworzy w grupie listę rzeczy koniecznych w </w:t>
            </w:r>
            <w:r w:rsidR="0007403A">
              <w:rPr>
                <w:rFonts w:ascii="Times New Roman" w:hAnsi="Times New Roman" w:cs="Times New Roman"/>
              </w:rPr>
              <w:t xml:space="preserve">czasie </w:t>
            </w:r>
            <w:r w:rsidRPr="00E81DBB">
              <w:rPr>
                <w:rFonts w:ascii="Times New Roman" w:hAnsi="Times New Roman" w:cs="Times New Roman"/>
              </w:rPr>
              <w:t>wypraw</w:t>
            </w:r>
            <w:r w:rsidR="0007403A">
              <w:rPr>
                <w:rFonts w:ascii="Times New Roman" w:hAnsi="Times New Roman" w:cs="Times New Roman"/>
              </w:rPr>
              <w:t>y</w:t>
            </w:r>
            <w:r w:rsidRPr="00E81DBB">
              <w:rPr>
                <w:rFonts w:ascii="Times New Roman" w:hAnsi="Times New Roman" w:cs="Times New Roman"/>
              </w:rPr>
              <w:t xml:space="preserve"> na odległą planetę</w:t>
            </w:r>
          </w:p>
          <w:p w:rsidR="00072BD1" w:rsidRPr="00E81DBB" w:rsidRDefault="00072BD1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pisze odpowiedź na pytanie ułożone z rozsypanki wyrazowej</w:t>
            </w:r>
          </w:p>
          <w:p w:rsidR="00591D42" w:rsidRPr="00E81DBB" w:rsidRDefault="00591D42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pisze wypowiedź na podany temat, </w:t>
            </w:r>
            <w:r w:rsidR="0007403A">
              <w:rPr>
                <w:rFonts w:ascii="Times New Roman" w:hAnsi="Times New Roman" w:cs="Times New Roman"/>
              </w:rPr>
              <w:t>uzasadniając</w:t>
            </w:r>
            <w:r w:rsidRPr="00E81DBB">
              <w:rPr>
                <w:rFonts w:ascii="Times New Roman" w:hAnsi="Times New Roman" w:cs="Times New Roman"/>
              </w:rPr>
              <w:t xml:space="preserve"> swoje zdanie</w:t>
            </w:r>
          </w:p>
          <w:p w:rsidR="00072BD1" w:rsidRPr="00E81DBB" w:rsidRDefault="00072BD1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samodzielnie uzupełniania zdania</w:t>
            </w:r>
          </w:p>
          <w:p w:rsidR="00591D42" w:rsidRPr="00E81DBB" w:rsidRDefault="00591D42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wskazuje wyrazy bliskoznaczne</w:t>
            </w:r>
          </w:p>
          <w:p w:rsidR="00591D42" w:rsidRPr="00E81DBB" w:rsidRDefault="00591D42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wymyśla nowe nazwy dla gwiazd i planet</w:t>
            </w:r>
          </w:p>
          <w:p w:rsidR="00072BD1" w:rsidRPr="00E81DBB" w:rsidRDefault="00072BD1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</w:t>
            </w:r>
            <w:r w:rsidR="008A446F" w:rsidRPr="00E81DBB">
              <w:rPr>
                <w:rFonts w:ascii="Times New Roman" w:hAnsi="Times New Roman" w:cs="Times New Roman"/>
              </w:rPr>
              <w:t xml:space="preserve">oprawnie zapisuje nazwy gwiazd, planet i ich mieszkańców wielką literą oraz liczebniki z </w:t>
            </w:r>
            <w:r w:rsidR="008A446F" w:rsidRPr="00E81DBB">
              <w:rPr>
                <w:rFonts w:ascii="Times New Roman" w:hAnsi="Times New Roman" w:cs="Times New Roman"/>
                <w:i/>
                <w:iCs/>
              </w:rPr>
              <w:t>ó</w:t>
            </w:r>
            <w:r w:rsidRPr="00E81DBB">
              <w:rPr>
                <w:rFonts w:ascii="Times New Roman" w:hAnsi="Times New Roman" w:cs="Times New Roman"/>
              </w:rPr>
              <w:t xml:space="preserve"> wymiennym</w:t>
            </w:r>
          </w:p>
          <w:p w:rsidR="008A446F" w:rsidRPr="00E81DBB" w:rsidRDefault="00591D42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poprawnie zapisuje nazw gór, jaskiń, rezerwatów i pustyni wielką literą</w:t>
            </w:r>
          </w:p>
          <w:p w:rsidR="008A446F" w:rsidRPr="00E81DBB" w:rsidRDefault="00591D42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 xml:space="preserve">- zna sposoby zapisu małą lub wielką literą wyrazów </w:t>
            </w:r>
            <w:r w:rsidRPr="0007403A">
              <w:rPr>
                <w:rFonts w:ascii="Times New Roman" w:hAnsi="Times New Roman" w:cs="Times New Roman"/>
                <w:i/>
              </w:rPr>
              <w:t>ziemia</w:t>
            </w:r>
            <w:r w:rsidRPr="00E81DBB">
              <w:rPr>
                <w:rFonts w:ascii="Times New Roman" w:hAnsi="Times New Roman" w:cs="Times New Roman"/>
              </w:rPr>
              <w:t xml:space="preserve">, </w:t>
            </w:r>
            <w:r w:rsidRPr="0007403A">
              <w:rPr>
                <w:rFonts w:ascii="Times New Roman" w:hAnsi="Times New Roman" w:cs="Times New Roman"/>
                <w:i/>
              </w:rPr>
              <w:t>słońce</w:t>
            </w:r>
            <w:r w:rsidRPr="00E81DBB">
              <w:rPr>
                <w:rFonts w:ascii="Times New Roman" w:hAnsi="Times New Roman" w:cs="Times New Roman"/>
              </w:rPr>
              <w:t xml:space="preserve"> i </w:t>
            </w:r>
            <w:r w:rsidRPr="0007403A">
              <w:rPr>
                <w:rFonts w:ascii="Times New Roman" w:hAnsi="Times New Roman" w:cs="Times New Roman"/>
                <w:i/>
              </w:rPr>
              <w:t>księżyc</w:t>
            </w:r>
          </w:p>
          <w:p w:rsidR="00591D42" w:rsidRPr="00E81DBB" w:rsidRDefault="00591D42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</w:t>
            </w:r>
            <w:r w:rsidR="008A446F" w:rsidRPr="00E81DBB">
              <w:rPr>
                <w:rFonts w:ascii="Times New Roman" w:hAnsi="Times New Roman" w:cs="Times New Roman"/>
              </w:rPr>
              <w:t>dkodowuje hasło</w:t>
            </w:r>
          </w:p>
          <w:p w:rsidR="004B5414" w:rsidRPr="00E81DBB" w:rsidRDefault="004B541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i pisze notatkę o Mikołaju Koperniku</w:t>
            </w:r>
          </w:p>
          <w:p w:rsidR="008A446F" w:rsidRPr="00E81DBB" w:rsidRDefault="004B541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8A446F" w:rsidRPr="00E81DBB">
              <w:rPr>
                <w:rFonts w:ascii="Times New Roman" w:hAnsi="Times New Roman" w:cs="Times New Roman"/>
              </w:rPr>
              <w:t>zupełnia fragment dzienni</w:t>
            </w:r>
            <w:r w:rsidRPr="00E81DBB">
              <w:rPr>
                <w:rFonts w:ascii="Times New Roman" w:hAnsi="Times New Roman" w:cs="Times New Roman"/>
              </w:rPr>
              <w:t>ka z podróży na odległą planetę</w:t>
            </w:r>
          </w:p>
          <w:p w:rsidR="008A446F" w:rsidRPr="00E81DBB" w:rsidRDefault="004B541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zapisuje nazwy planet, gwi</w:t>
            </w:r>
            <w:r w:rsidR="0007403A">
              <w:rPr>
                <w:rFonts w:ascii="Times New Roman" w:hAnsi="Times New Roman" w:cs="Times New Roman"/>
              </w:rPr>
              <w:t>a</w:t>
            </w:r>
            <w:r w:rsidRPr="00E81DBB">
              <w:rPr>
                <w:rFonts w:ascii="Times New Roman" w:hAnsi="Times New Roman" w:cs="Times New Roman"/>
              </w:rPr>
              <w:t>zd, tytułów i miast wielką literą</w:t>
            </w:r>
          </w:p>
          <w:p w:rsidR="005F768D" w:rsidRPr="00E81DBB" w:rsidRDefault="005F768D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mnoży przez 2, 4, 8 w zakresie 30, dostrzega związek między dodawaniem jednakowych składników a mnożeniem</w:t>
            </w:r>
          </w:p>
          <w:p w:rsidR="005F768D" w:rsidRPr="00E81DBB" w:rsidRDefault="005F768D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rozumie zasady</w:t>
            </w:r>
            <w:r w:rsidR="00D60E2F" w:rsidRPr="00E81DBB">
              <w:rPr>
                <w:rFonts w:ascii="Times New Roman" w:hAnsi="Times New Roman" w:cs="Times New Roman"/>
              </w:rPr>
              <w:t xml:space="preserve"> mnożenia</w:t>
            </w:r>
            <w:r w:rsidRPr="00E81DBB">
              <w:rPr>
                <w:rFonts w:ascii="Times New Roman" w:hAnsi="Times New Roman" w:cs="Times New Roman"/>
              </w:rPr>
              <w:t xml:space="preserve"> w trakcie gier i zabaw</w:t>
            </w:r>
          </w:p>
          <w:p w:rsidR="00D60E2F" w:rsidRPr="00E81DBB" w:rsidRDefault="00D60E2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oblicza w pamięci iloczyny w zakresie 30</w:t>
            </w:r>
          </w:p>
          <w:p w:rsidR="00D60E2F" w:rsidRPr="00E81DBB" w:rsidRDefault="00D60E2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wzory z figur geometrycznych, dostrzega w nich rytm</w:t>
            </w:r>
          </w:p>
          <w:p w:rsidR="00D60E2F" w:rsidRPr="00E81DBB" w:rsidRDefault="00D60E2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układa formułę matematyczną do schematu rysunkowego </w:t>
            </w:r>
            <w:r w:rsidR="00DA76D9" w:rsidRPr="00E81DBB">
              <w:rPr>
                <w:rFonts w:ascii="Times New Roman" w:hAnsi="Times New Roman" w:cs="Times New Roman"/>
              </w:rPr>
              <w:t>i rozwiązuje zadania tekstowe</w:t>
            </w:r>
            <w:r w:rsidR="0044028F" w:rsidRPr="00E81DBB">
              <w:rPr>
                <w:rFonts w:ascii="Times New Roman" w:hAnsi="Times New Roman" w:cs="Times New Roman"/>
              </w:rPr>
              <w:t>, w tym na porównywanie ilorazowe</w:t>
            </w:r>
          </w:p>
          <w:p w:rsidR="00E927D9" w:rsidRPr="00E81DBB" w:rsidRDefault="00E927D9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porusza się i rysuje figury na sieci kwadratowej zgodnie z podanymi warunkami</w:t>
            </w:r>
          </w:p>
          <w:p w:rsidR="00E927D9" w:rsidRPr="00E81DBB" w:rsidRDefault="00E927D9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przestrzega zasad podczas gry matematycznej</w:t>
            </w:r>
          </w:p>
          <w:p w:rsidR="008A446F" w:rsidRPr="00E81DBB" w:rsidRDefault="004B541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wie, kim był Mikołaj Kopernik i p</w:t>
            </w:r>
            <w:r w:rsidR="008A446F" w:rsidRPr="00E81DBB">
              <w:rPr>
                <w:rFonts w:ascii="Times New Roman" w:hAnsi="Times New Roman" w:cs="Times New Roman"/>
              </w:rPr>
              <w:t xml:space="preserve">otrafi </w:t>
            </w:r>
            <w:r w:rsidR="0007403A">
              <w:rPr>
                <w:rFonts w:ascii="Times New Roman" w:hAnsi="Times New Roman" w:cs="Times New Roman"/>
              </w:rPr>
              <w:t>wyrazić</w:t>
            </w:r>
            <w:r w:rsidRPr="00E81DBB">
              <w:rPr>
                <w:rFonts w:ascii="Times New Roman" w:hAnsi="Times New Roman" w:cs="Times New Roman"/>
              </w:rPr>
              <w:t xml:space="preserve"> szacunek dla jego dokonań</w:t>
            </w:r>
          </w:p>
          <w:p w:rsidR="003A72B4" w:rsidRPr="00E81DBB" w:rsidRDefault="004B541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8A446F" w:rsidRPr="00E81DBB">
              <w:rPr>
                <w:rFonts w:ascii="Times New Roman" w:hAnsi="Times New Roman" w:cs="Times New Roman"/>
              </w:rPr>
              <w:t xml:space="preserve">spółpracuje w grupie podczas wykonywania </w:t>
            </w:r>
            <w:r w:rsidRPr="00E81DBB">
              <w:rPr>
                <w:rFonts w:ascii="Times New Roman" w:hAnsi="Times New Roman" w:cs="Times New Roman"/>
              </w:rPr>
              <w:t xml:space="preserve">makiety, </w:t>
            </w:r>
            <w:r w:rsidR="008A446F" w:rsidRPr="00E81DBB">
              <w:rPr>
                <w:rFonts w:ascii="Times New Roman" w:hAnsi="Times New Roman" w:cs="Times New Roman"/>
              </w:rPr>
              <w:t>gry planszowej</w:t>
            </w:r>
            <w:r w:rsidRPr="00E81DBB">
              <w:rPr>
                <w:rFonts w:ascii="Times New Roman" w:hAnsi="Times New Roman" w:cs="Times New Roman"/>
              </w:rPr>
              <w:t xml:space="preserve"> i </w:t>
            </w:r>
            <w:r w:rsidR="0007403A">
              <w:rPr>
                <w:rFonts w:ascii="Times New Roman" w:hAnsi="Times New Roman" w:cs="Times New Roman"/>
              </w:rPr>
              <w:t xml:space="preserve">w czasie </w:t>
            </w:r>
            <w:r w:rsidRPr="00E81DBB">
              <w:rPr>
                <w:rFonts w:ascii="Times New Roman" w:hAnsi="Times New Roman" w:cs="Times New Roman"/>
              </w:rPr>
              <w:t>zadań grupowych</w:t>
            </w:r>
          </w:p>
          <w:p w:rsidR="002D135A" w:rsidRPr="00E81DBB" w:rsidRDefault="002D135A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położenie planet w Układzie Słonecznym i rozumie zmiany pór roku w zależności od położenia Ziemi względem Słońca</w:t>
            </w:r>
          </w:p>
          <w:p w:rsidR="002D135A" w:rsidRPr="00E81DBB" w:rsidRDefault="002D135A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omawia wybrane polskie atrakcje przyrodnicze i rozumie koni</w:t>
            </w:r>
            <w:r w:rsidR="0007403A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>czność ich ochrony</w:t>
            </w:r>
          </w:p>
          <w:p w:rsidR="002D135A" w:rsidRPr="00E81DBB" w:rsidRDefault="002D135A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poznaje rezerwaty przyrody w Polsce</w:t>
            </w:r>
            <w:r w:rsidR="0007403A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hAnsi="Times New Roman" w:cs="Times New Roman"/>
              </w:rPr>
              <w:t xml:space="preserve"> korzystając z zasobów </w:t>
            </w:r>
            <w:proofErr w:type="spellStart"/>
            <w:r w:rsidRPr="00E81DBB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027D20" w:rsidRPr="00E81DBB" w:rsidRDefault="00027D20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8A446F" w:rsidRPr="00E81DBB">
              <w:rPr>
                <w:rFonts w:ascii="Times New Roman" w:hAnsi="Times New Roman" w:cs="Times New Roman"/>
              </w:rPr>
              <w:t xml:space="preserve">ykonuje w grupie </w:t>
            </w:r>
            <w:r w:rsidR="008A446F" w:rsidRPr="006B34CB">
              <w:rPr>
                <w:rFonts w:ascii="Times New Roman" w:hAnsi="Times New Roman" w:cs="Times New Roman"/>
              </w:rPr>
              <w:t>makietę (lub plakat)</w:t>
            </w:r>
            <w:r w:rsidRPr="006B34C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Układu Słonecznego i grę planszową zgodnie z podanym tematem</w:t>
            </w:r>
          </w:p>
          <w:p w:rsidR="00027D20" w:rsidRPr="00E81DBB" w:rsidRDefault="00027D20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</w:t>
            </w:r>
            <w:r w:rsidR="008A446F" w:rsidRPr="00E81DBB">
              <w:rPr>
                <w:rFonts w:ascii="Times New Roman" w:hAnsi="Times New Roman" w:cs="Times New Roman"/>
              </w:rPr>
              <w:t>ostrzega różnicę między obrazem i rzeźbą</w:t>
            </w:r>
          </w:p>
          <w:p w:rsidR="008A446F" w:rsidRPr="00E81DBB" w:rsidRDefault="00027D20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</w:t>
            </w:r>
            <w:r w:rsidR="008A446F" w:rsidRPr="00E81DBB">
              <w:rPr>
                <w:rFonts w:ascii="Times New Roman" w:hAnsi="Times New Roman" w:cs="Times New Roman"/>
              </w:rPr>
              <w:t>ysuje projekt pomnika Mikołaja Kopernika</w:t>
            </w:r>
            <w:r w:rsidR="004B5414" w:rsidRPr="00E81DBB">
              <w:rPr>
                <w:rFonts w:ascii="Times New Roman" w:hAnsi="Times New Roman" w:cs="Times New Roman"/>
              </w:rPr>
              <w:t xml:space="preserve"> i kosmiczną postać </w:t>
            </w:r>
            <w:r w:rsidR="006B34CB">
              <w:rPr>
                <w:rFonts w:ascii="Times New Roman" w:hAnsi="Times New Roman" w:cs="Times New Roman"/>
              </w:rPr>
              <w:t>wg</w:t>
            </w:r>
            <w:r w:rsidR="004B5414" w:rsidRPr="00E81DBB">
              <w:rPr>
                <w:rFonts w:ascii="Times New Roman" w:hAnsi="Times New Roman" w:cs="Times New Roman"/>
              </w:rPr>
              <w:t xml:space="preserve"> własnego pomysłu</w:t>
            </w:r>
          </w:p>
          <w:p w:rsidR="008A446F" w:rsidRPr="00E81DBB" w:rsidRDefault="00027D20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pracę dekoracyjną w słoiku zgodnie z podaną instrukcją</w:t>
            </w:r>
          </w:p>
          <w:p w:rsidR="00027D20" w:rsidRPr="00E81DBB" w:rsidRDefault="00027D20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modele techniczne (wyrzutnię i rakietę) z zastosowaniem połączeń nierozłącznych i rozłącznych</w:t>
            </w:r>
          </w:p>
          <w:p w:rsidR="00027D20" w:rsidRPr="00E81DBB" w:rsidRDefault="00027D20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zna i przestrzega zasad bezpiecznego i odpowiedzialnego korzystania z komputera i </w:t>
            </w:r>
            <w:proofErr w:type="spellStart"/>
            <w:r w:rsidRPr="00E81DBB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CB3539" w:rsidRPr="00E81DBB" w:rsidRDefault="00CB3539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sprawnie biega na krótkim dystansie, pokonuje tor przeszkód i celnie rzuca do celu nieruchomego</w:t>
            </w:r>
          </w:p>
          <w:p w:rsidR="00CB3539" w:rsidRPr="00E81DBB" w:rsidRDefault="00CB3539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przyjmuje podstawowe pozycje wyjściowe do ćwiczeń</w:t>
            </w:r>
          </w:p>
          <w:p w:rsidR="00CB3539" w:rsidRPr="00E81DBB" w:rsidRDefault="00CB3539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sprawnie skacze przez linę</w:t>
            </w:r>
          </w:p>
          <w:p w:rsidR="00CB3539" w:rsidRPr="00E81DBB" w:rsidRDefault="00CB3539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przewrót w przód</w:t>
            </w:r>
          </w:p>
          <w:p w:rsidR="00CB3539" w:rsidRPr="00E81DBB" w:rsidRDefault="00CB3539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przestrzega zasad </w:t>
            </w:r>
            <w:r w:rsidRPr="00E81DBB">
              <w:rPr>
                <w:rFonts w:ascii="Times New Roman" w:hAnsi="Times New Roman" w:cs="Times New Roman"/>
                <w:i/>
              </w:rPr>
              <w:t xml:space="preserve">fair </w:t>
            </w:r>
            <w:proofErr w:type="spellStart"/>
            <w:r w:rsidRPr="00E81DBB">
              <w:rPr>
                <w:rFonts w:ascii="Times New Roman" w:hAnsi="Times New Roman" w:cs="Times New Roman"/>
                <w:i/>
              </w:rPr>
              <w:t>play</w:t>
            </w:r>
            <w:proofErr w:type="spellEnd"/>
            <w:r w:rsidRPr="00E81DBB">
              <w:rPr>
                <w:rFonts w:ascii="Times New Roman" w:hAnsi="Times New Roman" w:cs="Times New Roman"/>
                <w:i/>
              </w:rPr>
              <w:t xml:space="preserve">, </w:t>
            </w:r>
            <w:r w:rsidRPr="00E81DBB">
              <w:rPr>
                <w:rFonts w:ascii="Times New Roman" w:hAnsi="Times New Roman" w:cs="Times New Roman"/>
              </w:rPr>
              <w:t>bezpieczeństwa i reguł gier podczas zabaw ruchowych</w:t>
            </w:r>
          </w:p>
          <w:p w:rsidR="000955F7" w:rsidRDefault="00CB3539" w:rsidP="000A49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przyjmuje prawidłową postawę do ćwiczeń kształtujących </w:t>
            </w:r>
            <w:r w:rsidR="000A49BC">
              <w:rPr>
                <w:rFonts w:ascii="Times New Roman" w:hAnsi="Times New Roman" w:cs="Times New Roman"/>
              </w:rPr>
              <w:t>oraz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0A49BC">
              <w:rPr>
                <w:rFonts w:ascii="Times New Roman" w:hAnsi="Times New Roman" w:cs="Times New Roman"/>
              </w:rPr>
              <w:t xml:space="preserve">do </w:t>
            </w:r>
            <w:r w:rsidRPr="00E81DBB">
              <w:rPr>
                <w:rFonts w:ascii="Times New Roman" w:hAnsi="Times New Roman" w:cs="Times New Roman"/>
              </w:rPr>
              <w:t xml:space="preserve">startu niskiego </w:t>
            </w:r>
            <w:r w:rsidR="000A49BC">
              <w:rPr>
                <w:rFonts w:ascii="Times New Roman" w:hAnsi="Times New Roman" w:cs="Times New Roman"/>
              </w:rPr>
              <w:t>i</w:t>
            </w:r>
            <w:r w:rsidRPr="00E81DBB">
              <w:rPr>
                <w:rFonts w:ascii="Times New Roman" w:hAnsi="Times New Roman" w:cs="Times New Roman"/>
              </w:rPr>
              <w:t xml:space="preserve"> wysokiego</w:t>
            </w:r>
          </w:p>
          <w:p w:rsidR="000A49BC" w:rsidRPr="00E81DBB" w:rsidRDefault="000A49BC" w:rsidP="000A49B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  <w:gridSpan w:val="2"/>
          </w:tcPr>
          <w:p w:rsidR="008A446F" w:rsidRPr="00E81DBB" w:rsidRDefault="008A446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08AA" w:rsidRPr="00E81DBB" w:rsidRDefault="009008AA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08AA" w:rsidRPr="00E81DBB" w:rsidRDefault="009008AA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08AA" w:rsidRPr="00E81DBB" w:rsidRDefault="009008AA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08AA" w:rsidRPr="00E81DBB" w:rsidRDefault="008A446F" w:rsidP="000955F7">
            <w:pPr>
              <w:spacing w:after="0" w:line="360" w:lineRule="auto"/>
              <w:ind w:left="158" w:hanging="158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temat: </w:t>
            </w:r>
            <w:r w:rsidR="009008AA" w:rsidRPr="00E81DBB">
              <w:rPr>
                <w:rFonts w:ascii="Times New Roman" w:hAnsi="Times New Roman" w:cs="Times New Roman"/>
              </w:rPr>
              <w:t>wysłuchanych i przeczytanych tekstów; kosmosu i Układu Słonecznego; życia i omawianego dzieła Mikołaja Kopernika; obejrzanych prezentacji ciekawych krajobrazów</w:t>
            </w:r>
          </w:p>
          <w:p w:rsidR="008A446F" w:rsidRPr="00E81DBB" w:rsidRDefault="008A446F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08AA" w:rsidRPr="00E81DBB" w:rsidRDefault="009008AA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08AA" w:rsidRPr="00E81DBB" w:rsidRDefault="009008AA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08AA" w:rsidRPr="00E81DBB" w:rsidRDefault="009008AA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08AA" w:rsidRPr="00E81DBB" w:rsidRDefault="009008AA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08AA" w:rsidRPr="00E81DBB" w:rsidRDefault="009008AA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08AA" w:rsidRPr="00E81DBB" w:rsidRDefault="009008AA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08AA" w:rsidRPr="00E81DBB" w:rsidRDefault="009008AA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403A" w:rsidRDefault="0007403A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403A" w:rsidRDefault="0007403A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403A" w:rsidRDefault="0007403A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403A" w:rsidRDefault="0007403A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ind w:left="158" w:hanging="158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samodzielnie i twórczo opi</w:t>
            </w:r>
            <w:r w:rsidR="009008AA"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suje </w:t>
            </w:r>
            <w:r w:rsidR="009008AA" w:rsidRPr="00E81DBB">
              <w:rPr>
                <w:rFonts w:ascii="Times New Roman" w:hAnsi="Times New Roman" w:cs="Times New Roman"/>
              </w:rPr>
              <w:t>wybrane miejsca przypominające krajobraz kosmiczny oraz wygląd wyobrażonej planety i spotkanego tam stworzenia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F768D" w:rsidRPr="00E81DBB" w:rsidRDefault="005F768D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76D9" w:rsidRPr="00E81DBB" w:rsidRDefault="00DA76D9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76D9" w:rsidRPr="00E81DBB" w:rsidRDefault="00DA76D9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028F" w:rsidRPr="00E81DBB" w:rsidRDefault="0044028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403A" w:rsidRDefault="0007403A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76D9" w:rsidRPr="00E81DBB" w:rsidRDefault="00DA76D9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poprawnie wykonuje złożone zadania </w:t>
            </w:r>
            <w:r w:rsidR="0044028F"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tekstowe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wymagające mnożenia w zakresie 30</w:t>
            </w:r>
          </w:p>
          <w:p w:rsidR="005F768D" w:rsidRPr="00E81DBB" w:rsidRDefault="005F768D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028F" w:rsidRPr="00E81DBB" w:rsidRDefault="0044028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135A" w:rsidRPr="00E81DBB" w:rsidRDefault="002D135A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135A" w:rsidRPr="00E81DBB" w:rsidRDefault="002D135A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135A" w:rsidRDefault="002D135A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403A" w:rsidRDefault="0007403A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403A" w:rsidRDefault="0007403A" w:rsidP="000740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34CB" w:rsidRPr="00E81DBB" w:rsidRDefault="006B34CB" w:rsidP="000740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07403A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bog</w:t>
            </w:r>
            <w:r w:rsidR="00AD28FC"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atą wiedzę o </w:t>
            </w:r>
            <w:r w:rsidR="00AD28FC" w:rsidRPr="00E81DBB">
              <w:rPr>
                <w:rFonts w:ascii="Times New Roman" w:hAnsi="Times New Roman" w:cs="Times New Roman"/>
              </w:rPr>
              <w:t>Układzie Słonecznym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1F43" w:rsidRPr="00E81DBB" w:rsidRDefault="004D1F43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1F43" w:rsidRPr="00E81DBB" w:rsidRDefault="004D1F43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28FC" w:rsidRPr="00E81DBB" w:rsidRDefault="00AD28FC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34CB" w:rsidRDefault="006B34CB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prz</w:t>
            </w:r>
            <w:r w:rsidR="0072484F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jmuje rolę lidera podczas </w:t>
            </w:r>
            <w:r w:rsidRPr="00E81DBB">
              <w:rPr>
                <w:rFonts w:ascii="Times New Roman" w:hAnsi="Times New Roman" w:cs="Times New Roman"/>
              </w:rPr>
              <w:t xml:space="preserve">wykonywania makiety, gry planszowej i </w:t>
            </w:r>
            <w:r>
              <w:rPr>
                <w:rFonts w:ascii="Times New Roman" w:hAnsi="Times New Roman" w:cs="Times New Roman"/>
              </w:rPr>
              <w:t xml:space="preserve">w czasie </w:t>
            </w:r>
            <w:r w:rsidRPr="00E81DBB">
              <w:rPr>
                <w:rFonts w:ascii="Times New Roman" w:hAnsi="Times New Roman" w:cs="Times New Roman"/>
              </w:rPr>
              <w:t xml:space="preserve">zadań grupowych </w:t>
            </w:r>
          </w:p>
          <w:p w:rsidR="006B34CB" w:rsidRDefault="006B34CB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AD28FC" w:rsidRPr="00E81DBB">
              <w:rPr>
                <w:rFonts w:ascii="Times New Roman" w:hAnsi="Times New Roman" w:cs="Times New Roman"/>
              </w:rPr>
              <w:t>kreatywnie wykonuje indywidualn</w:t>
            </w:r>
            <w:r w:rsidRPr="00E81DBB">
              <w:rPr>
                <w:rFonts w:ascii="Times New Roman" w:hAnsi="Times New Roman" w:cs="Times New Roman"/>
              </w:rPr>
              <w:t xml:space="preserve">e prace plastyczne </w:t>
            </w:r>
            <w:r w:rsidR="006B34CB">
              <w:rPr>
                <w:rFonts w:ascii="Times New Roman" w:hAnsi="Times New Roman" w:cs="Times New Roman"/>
              </w:rPr>
              <w:t>na</w:t>
            </w:r>
            <w:r w:rsidRPr="00E81DBB">
              <w:rPr>
                <w:rFonts w:ascii="Times New Roman" w:hAnsi="Times New Roman" w:cs="Times New Roman"/>
              </w:rPr>
              <w:t xml:space="preserve"> podany temat, proponuj</w:t>
            </w:r>
            <w:r w:rsidR="006B34CB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3539" w:rsidRPr="00E81DBB" w:rsidRDefault="00CB3539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3539" w:rsidRPr="00E81DBB" w:rsidRDefault="00CB3539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3539" w:rsidRPr="00E81DBB" w:rsidRDefault="00CB3539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3539" w:rsidRPr="00E81DBB" w:rsidRDefault="00CB3539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3539" w:rsidRPr="00E81DBB" w:rsidRDefault="00CB3539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B3539" w:rsidRPr="00E81DBB" w:rsidRDefault="00CB3539" w:rsidP="000955F7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aktywnie uczestniczy w ćwicze</w:t>
            </w:r>
            <w:r w:rsidR="006B34CB">
              <w:rPr>
                <w:rFonts w:ascii="Times New Roman" w:eastAsia="Times New Roman" w:hAnsi="Times New Roman" w:cs="Times New Roman"/>
                <w:lang w:eastAsia="pl-PL"/>
              </w:rPr>
              <w:t>niach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i zabaw</w:t>
            </w:r>
            <w:r w:rsidR="000A49BC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ruchowych, przestrzegając ustalonych reguł, wykazując </w:t>
            </w:r>
            <w:r w:rsidR="000A49BC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0A49B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0A49BC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:rsidR="00CB3539" w:rsidRPr="00E81DBB" w:rsidRDefault="00CB3539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A446F" w:rsidRPr="00E81DBB" w:rsidTr="002D2FAA">
        <w:trPr>
          <w:jc w:val="center"/>
        </w:trPr>
        <w:tc>
          <w:tcPr>
            <w:tcW w:w="15981" w:type="dxa"/>
            <w:gridSpan w:val="5"/>
          </w:tcPr>
          <w:p w:rsidR="008A446F" w:rsidRPr="00E81DBB" w:rsidRDefault="003044C6" w:rsidP="002D2F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  <w:b/>
                <w:bCs/>
                <w:highlight w:val="cyan"/>
              </w:rPr>
              <w:lastRenderedPageBreak/>
              <w:t>XIX krąg tematyczny:</w:t>
            </w:r>
            <w:r w:rsidRPr="00E81DBB">
              <w:rPr>
                <w:rFonts w:ascii="Times New Roman" w:hAnsi="Times New Roman" w:cs="Times New Roman"/>
                <w:b/>
                <w:highlight w:val="cyan"/>
              </w:rPr>
              <w:t xml:space="preserve"> Sposób na zimę</w:t>
            </w:r>
          </w:p>
        </w:tc>
      </w:tr>
      <w:tr w:rsidR="008A446F" w:rsidRPr="00E81DBB" w:rsidTr="002D2FAA">
        <w:trPr>
          <w:jc w:val="center"/>
        </w:trPr>
        <w:tc>
          <w:tcPr>
            <w:tcW w:w="3977" w:type="dxa"/>
          </w:tcPr>
          <w:p w:rsidR="00D90F57" w:rsidRPr="00E81DBB" w:rsidRDefault="003044C6" w:rsidP="000955F7">
            <w:pPr>
              <w:keepNext/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91. Rodzinne zabawy</w:t>
            </w:r>
          </w:p>
          <w:p w:rsidR="00D90F57" w:rsidRPr="00E81DBB" w:rsidRDefault="00D90F57" w:rsidP="000955F7">
            <w:pPr>
              <w:keepNext/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92. Najzimniejsze regiony świata</w:t>
            </w:r>
          </w:p>
          <w:p w:rsidR="00C12A88" w:rsidRPr="00E81DBB" w:rsidRDefault="00D90F57" w:rsidP="000955F7">
            <w:pPr>
              <w:keepNext/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93. Wyprawa na Antarktydę</w:t>
            </w:r>
          </w:p>
          <w:p w:rsidR="00674878" w:rsidRPr="00E81DBB" w:rsidRDefault="00C12A88" w:rsidP="000955F7">
            <w:pPr>
              <w:keepNext/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94. Życie zwierząt na Antarktydzie</w:t>
            </w:r>
          </w:p>
          <w:p w:rsidR="00674878" w:rsidRPr="00E81DBB" w:rsidRDefault="00674878" w:rsidP="000955F7">
            <w:pPr>
              <w:keepNext/>
              <w:spacing w:after="0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95. Okazujemy sobie sympatię</w:t>
            </w:r>
          </w:p>
        </w:tc>
        <w:tc>
          <w:tcPr>
            <w:tcW w:w="5812" w:type="dxa"/>
            <w:gridSpan w:val="2"/>
          </w:tcPr>
          <w:p w:rsidR="008A446F" w:rsidRPr="00E81DBB" w:rsidRDefault="008A446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674878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słucha informacji podawanych przez nauczyciela</w:t>
            </w:r>
          </w:p>
          <w:p w:rsidR="00674878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czyta wiersz, rymowankę, bajkę o smoku i wskazane teksty informacyjne</w:t>
            </w: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czyta opowiadanie z podziałem na role</w:t>
            </w:r>
          </w:p>
          <w:p w:rsidR="008C10D4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8A240E" w:rsidRPr="00E81DBB">
              <w:rPr>
                <w:rFonts w:ascii="Times New Roman" w:hAnsi="Times New Roman" w:cs="Times New Roman"/>
              </w:rPr>
              <w:t>ypowiada się na temat</w:t>
            </w:r>
            <w:r w:rsidRPr="00E81DBB">
              <w:rPr>
                <w:rFonts w:ascii="Times New Roman" w:hAnsi="Times New Roman" w:cs="Times New Roman"/>
              </w:rPr>
              <w:t>:</w:t>
            </w:r>
            <w:r w:rsidR="008A240E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 xml:space="preserve">wysłuchanych i przeczytanych tekstów; samodzielnie przeczytanej </w:t>
            </w:r>
            <w:r w:rsidR="00A82267">
              <w:rPr>
                <w:rFonts w:ascii="Times New Roman" w:hAnsi="Times New Roman" w:cs="Times New Roman"/>
              </w:rPr>
              <w:t>książki</w:t>
            </w:r>
            <w:r w:rsidRPr="00E81DBB">
              <w:rPr>
                <w:rFonts w:ascii="Times New Roman" w:hAnsi="Times New Roman" w:cs="Times New Roman"/>
              </w:rPr>
              <w:t xml:space="preserve">; </w:t>
            </w:r>
            <w:r w:rsidR="008A240E" w:rsidRPr="00E81DBB">
              <w:rPr>
                <w:rFonts w:ascii="Times New Roman" w:hAnsi="Times New Roman" w:cs="Times New Roman"/>
              </w:rPr>
              <w:t>sposobów spędzania wolnego czasu z rodziną oraz</w:t>
            </w:r>
            <w:r w:rsidRPr="00E81DBB">
              <w:rPr>
                <w:rFonts w:ascii="Times New Roman" w:hAnsi="Times New Roman" w:cs="Times New Roman"/>
              </w:rPr>
              <w:t xml:space="preserve"> ulubionych gier i łamigłówek; najzimniejszych regionów świata;</w:t>
            </w:r>
            <w:r w:rsidR="008C10D4" w:rsidRPr="00E81DBB">
              <w:rPr>
                <w:rFonts w:ascii="Times New Roman" w:hAnsi="Times New Roman" w:cs="Times New Roman"/>
              </w:rPr>
              <w:t xml:space="preserve"> zwyczaju obchodzenia walentynek, sposob</w:t>
            </w:r>
            <w:r w:rsidR="000A49BC">
              <w:rPr>
                <w:rFonts w:ascii="Times New Roman" w:hAnsi="Times New Roman" w:cs="Times New Roman"/>
              </w:rPr>
              <w:t>ów</w:t>
            </w:r>
            <w:r w:rsidR="008C10D4" w:rsidRPr="00E81DBB">
              <w:rPr>
                <w:rFonts w:ascii="Times New Roman" w:hAnsi="Times New Roman" w:cs="Times New Roman"/>
              </w:rPr>
              <w:t xml:space="preserve"> i zasad okazywania sympatii </w:t>
            </w:r>
            <w:r w:rsidR="000A49BC">
              <w:rPr>
                <w:rFonts w:ascii="Times New Roman" w:hAnsi="Times New Roman" w:cs="Times New Roman"/>
              </w:rPr>
              <w:t>za pomocą</w:t>
            </w:r>
            <w:r w:rsidR="008C10D4" w:rsidRPr="00E81DBB">
              <w:rPr>
                <w:rFonts w:ascii="Times New Roman" w:hAnsi="Times New Roman" w:cs="Times New Roman"/>
              </w:rPr>
              <w:t xml:space="preserve"> kart</w:t>
            </w:r>
            <w:r w:rsidR="000A49BC">
              <w:rPr>
                <w:rFonts w:ascii="Times New Roman" w:hAnsi="Times New Roman" w:cs="Times New Roman"/>
              </w:rPr>
              <w:t>ek</w:t>
            </w:r>
            <w:r w:rsidR="008C10D4" w:rsidRPr="00E81DBB">
              <w:rPr>
                <w:rFonts w:ascii="Times New Roman" w:hAnsi="Times New Roman" w:cs="Times New Roman"/>
              </w:rPr>
              <w:t xml:space="preserve"> walentynkowych</w:t>
            </w:r>
          </w:p>
          <w:p w:rsidR="00674878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8A240E" w:rsidRPr="00E81DBB">
              <w:rPr>
                <w:rFonts w:ascii="Times New Roman" w:hAnsi="Times New Roman" w:cs="Times New Roman"/>
              </w:rPr>
              <w:t>wyszukuje w</w:t>
            </w:r>
            <w:r w:rsidRPr="00E81DBB">
              <w:rPr>
                <w:rFonts w:ascii="Times New Roman" w:hAnsi="Times New Roman" w:cs="Times New Roman"/>
              </w:rPr>
              <w:t xml:space="preserve"> tekstach potrzebne wyrazy i fragmenty</w:t>
            </w:r>
          </w:p>
          <w:p w:rsidR="00674878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porządkuje kolejne zdarze</w:t>
            </w:r>
            <w:r w:rsidR="000A49BC">
              <w:rPr>
                <w:rFonts w:ascii="Times New Roman" w:hAnsi="Times New Roman" w:cs="Times New Roman"/>
              </w:rPr>
              <w:t>nia</w:t>
            </w:r>
            <w:r w:rsidRPr="00E81DBB">
              <w:rPr>
                <w:rFonts w:ascii="Times New Roman" w:hAnsi="Times New Roman" w:cs="Times New Roman"/>
              </w:rPr>
              <w:t xml:space="preserve"> i opowiada </w:t>
            </w:r>
            <w:r w:rsidR="000A49BC">
              <w:rPr>
                <w:rFonts w:ascii="Times New Roman" w:hAnsi="Times New Roman" w:cs="Times New Roman"/>
              </w:rPr>
              <w:t xml:space="preserve">o </w:t>
            </w:r>
            <w:r w:rsidRPr="00E81DBB">
              <w:rPr>
                <w:rFonts w:ascii="Times New Roman" w:hAnsi="Times New Roman" w:cs="Times New Roman"/>
              </w:rPr>
              <w:t>przygod</w:t>
            </w:r>
            <w:r w:rsidR="000A49BC">
              <w:rPr>
                <w:rFonts w:ascii="Times New Roman" w:hAnsi="Times New Roman" w:cs="Times New Roman"/>
              </w:rPr>
              <w:t>ach</w:t>
            </w:r>
            <w:r w:rsidRPr="00E81DBB">
              <w:rPr>
                <w:rFonts w:ascii="Times New Roman" w:hAnsi="Times New Roman" w:cs="Times New Roman"/>
              </w:rPr>
              <w:t xml:space="preserve"> bohaterów </w:t>
            </w:r>
            <w:r w:rsidR="000A49BC">
              <w:rPr>
                <w:rFonts w:ascii="Times New Roman" w:hAnsi="Times New Roman" w:cs="Times New Roman"/>
              </w:rPr>
              <w:t>książki</w:t>
            </w:r>
          </w:p>
          <w:p w:rsidR="00674878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opisuje </w:t>
            </w:r>
            <w:r w:rsidR="008C10D4" w:rsidRPr="00E81DBB">
              <w:rPr>
                <w:rFonts w:ascii="Times New Roman" w:hAnsi="Times New Roman" w:cs="Times New Roman"/>
              </w:rPr>
              <w:t xml:space="preserve">ustnie i pisemnie </w:t>
            </w:r>
            <w:r w:rsidRPr="00E81DBB">
              <w:rPr>
                <w:rFonts w:ascii="Times New Roman" w:hAnsi="Times New Roman" w:cs="Times New Roman"/>
              </w:rPr>
              <w:t xml:space="preserve">wygląd i cechy głównego bohatera omawianej </w:t>
            </w:r>
            <w:r w:rsidR="00A82267">
              <w:rPr>
                <w:rFonts w:ascii="Times New Roman" w:hAnsi="Times New Roman" w:cs="Times New Roman"/>
              </w:rPr>
              <w:t>książki</w:t>
            </w:r>
          </w:p>
          <w:p w:rsidR="00674878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zachęca innych do przeczytania omawianej książki</w:t>
            </w:r>
          </w:p>
          <w:p w:rsidR="00674878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ćwiczenia doskonalące syntezę i analizę wyrazów</w:t>
            </w:r>
          </w:p>
          <w:p w:rsidR="00674878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wskazuje </w:t>
            </w:r>
            <w:r w:rsidR="00A82267" w:rsidRPr="00E81DBB">
              <w:rPr>
                <w:rFonts w:ascii="Times New Roman" w:hAnsi="Times New Roman" w:cs="Times New Roman"/>
              </w:rPr>
              <w:t xml:space="preserve">w wyrazach </w:t>
            </w:r>
            <w:r w:rsidRPr="00E81DBB">
              <w:rPr>
                <w:rFonts w:ascii="Times New Roman" w:hAnsi="Times New Roman" w:cs="Times New Roman"/>
              </w:rPr>
              <w:t xml:space="preserve">samogłoski, spółgłoski i sylaby </w:t>
            </w: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samodzielnie rozwiązuje test sprawdzający stopień zrozumienia tekstu</w:t>
            </w:r>
          </w:p>
          <w:p w:rsidR="00674878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8A240E" w:rsidRPr="00E81DBB">
              <w:rPr>
                <w:rFonts w:ascii="Times New Roman" w:hAnsi="Times New Roman" w:cs="Times New Roman"/>
              </w:rPr>
              <w:t>kłada i zapisuje nowe wyrazy utworzone z liter i sylab podanych wyrazów</w:t>
            </w: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układa i pisze zdania pojedyncze i złożone połączone spójnikiem </w:t>
            </w:r>
            <w:r w:rsidRPr="00E81DBB">
              <w:rPr>
                <w:rFonts w:ascii="Times New Roman" w:hAnsi="Times New Roman" w:cs="Times New Roman"/>
                <w:i/>
                <w:iCs/>
              </w:rPr>
              <w:t>i</w:t>
            </w: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porządkuje wyrazy zgodnie z kolejnością alfabetyczną </w:t>
            </w:r>
          </w:p>
          <w:p w:rsidR="008A446F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</w:t>
            </w:r>
            <w:r w:rsidR="008A240E" w:rsidRPr="00E81DBB">
              <w:rPr>
                <w:rFonts w:ascii="Times New Roman" w:hAnsi="Times New Roman" w:cs="Times New Roman"/>
              </w:rPr>
              <w:t xml:space="preserve">na </w:t>
            </w:r>
            <w:r w:rsidRPr="00E81DBB">
              <w:rPr>
                <w:rFonts w:ascii="Times New Roman" w:hAnsi="Times New Roman" w:cs="Times New Roman"/>
              </w:rPr>
              <w:t xml:space="preserve">i stosuje w </w:t>
            </w:r>
            <w:r w:rsidR="00A82267">
              <w:rPr>
                <w:rFonts w:ascii="Times New Roman" w:hAnsi="Times New Roman" w:cs="Times New Roman"/>
              </w:rPr>
              <w:t>tekście pisanym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8A240E" w:rsidRPr="00E81DBB">
              <w:rPr>
                <w:rFonts w:ascii="Times New Roman" w:hAnsi="Times New Roman" w:cs="Times New Roman"/>
              </w:rPr>
              <w:t>zasady stosowania znaków przestankowych: kropki, wykrzyknika, znaku zapytania, dwukropka i przecin</w:t>
            </w:r>
            <w:r w:rsidRPr="00E81DBB">
              <w:rPr>
                <w:rFonts w:ascii="Times New Roman" w:hAnsi="Times New Roman" w:cs="Times New Roman"/>
              </w:rPr>
              <w:t xml:space="preserve">ka </w:t>
            </w:r>
            <w:r w:rsidR="00E07A6D">
              <w:rPr>
                <w:rFonts w:ascii="Times New Roman" w:hAnsi="Times New Roman" w:cs="Times New Roman"/>
              </w:rPr>
              <w:t>w</w:t>
            </w:r>
            <w:r w:rsidRPr="00E81DBB">
              <w:rPr>
                <w:rFonts w:ascii="Times New Roman" w:hAnsi="Times New Roman" w:cs="Times New Roman"/>
              </w:rPr>
              <w:t xml:space="preserve"> wylicz</w:t>
            </w:r>
            <w:r w:rsidR="00E07A6D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>niu</w:t>
            </w:r>
          </w:p>
          <w:p w:rsidR="00B06376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B06376" w:rsidRPr="00E81DBB">
              <w:rPr>
                <w:rFonts w:ascii="Times New Roman" w:hAnsi="Times New Roman" w:cs="Times New Roman"/>
              </w:rPr>
              <w:t>kłada pytania, uzupełnia i przyporządkuje zdania</w:t>
            </w:r>
          </w:p>
          <w:p w:rsidR="00674878" w:rsidRPr="00E81DBB" w:rsidRDefault="00674878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zapisuje</w:t>
            </w:r>
            <w:r w:rsidR="00DD34E1" w:rsidRPr="00E81DBB">
              <w:rPr>
                <w:rFonts w:ascii="Times New Roman" w:hAnsi="Times New Roman" w:cs="Times New Roman"/>
              </w:rPr>
              <w:t xml:space="preserve"> imiona, nazwisk</w:t>
            </w:r>
            <w:r w:rsidRPr="00E81DBB">
              <w:rPr>
                <w:rFonts w:ascii="Times New Roman" w:hAnsi="Times New Roman" w:cs="Times New Roman"/>
              </w:rPr>
              <w:t>a,</w:t>
            </w:r>
            <w:r w:rsidR="00DD34E1" w:rsidRPr="00E81DBB">
              <w:rPr>
                <w:rFonts w:ascii="Times New Roman" w:hAnsi="Times New Roman" w:cs="Times New Roman"/>
              </w:rPr>
              <w:t xml:space="preserve"> tytuły </w:t>
            </w:r>
            <w:r w:rsidRPr="00E81DBB">
              <w:rPr>
                <w:rFonts w:ascii="Times New Roman" w:hAnsi="Times New Roman" w:cs="Times New Roman"/>
              </w:rPr>
              <w:t>i nazwy kontynentów wielką literą</w:t>
            </w: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w</w:t>
            </w:r>
            <w:r w:rsidR="00B67318" w:rsidRPr="00E81DBB">
              <w:rPr>
                <w:rFonts w:ascii="Times New Roman" w:hAnsi="Times New Roman" w:cs="Times New Roman"/>
              </w:rPr>
              <w:t>ykonuje ćwiczenia</w:t>
            </w:r>
            <w:r w:rsidR="00E07A6D">
              <w:rPr>
                <w:rFonts w:ascii="Times New Roman" w:hAnsi="Times New Roman" w:cs="Times New Roman"/>
              </w:rPr>
              <w:t xml:space="preserve">, używając </w:t>
            </w:r>
            <w:r w:rsidRPr="00E81DBB">
              <w:rPr>
                <w:rFonts w:ascii="Times New Roman" w:hAnsi="Times New Roman" w:cs="Times New Roman"/>
              </w:rPr>
              <w:t>różnych form rzeczowników</w:t>
            </w:r>
          </w:p>
          <w:p w:rsidR="00674878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t</w:t>
            </w:r>
            <w:r w:rsidR="00674878" w:rsidRPr="00E81DBB">
              <w:rPr>
                <w:rFonts w:ascii="Times New Roman" w:hAnsi="Times New Roman" w:cs="Times New Roman"/>
              </w:rPr>
              <w:t>worzy</w:t>
            </w:r>
            <w:r w:rsidR="00A45AB3" w:rsidRPr="00E81DBB">
              <w:rPr>
                <w:rFonts w:ascii="Times New Roman" w:hAnsi="Times New Roman" w:cs="Times New Roman"/>
              </w:rPr>
              <w:t xml:space="preserve"> rodziny podanych wyrazów</w:t>
            </w:r>
          </w:p>
          <w:p w:rsidR="00A45AB3" w:rsidRPr="00E81DBB" w:rsidRDefault="00A45AB3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rozumie i stosuje pojęcia</w:t>
            </w:r>
            <w:r w:rsidRPr="00E81DBB">
              <w:rPr>
                <w:rFonts w:ascii="Times New Roman" w:hAnsi="Times New Roman" w:cs="Times New Roman"/>
                <w:i/>
              </w:rPr>
              <w:t xml:space="preserve"> tyle razy więcej, tyle razy mniej</w:t>
            </w:r>
          </w:p>
          <w:p w:rsidR="00A45AB3" w:rsidRPr="00E81DBB" w:rsidRDefault="00A45AB3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powiększa i pomniejsza obiekty w przestrzeni i figur</w:t>
            </w:r>
            <w:r w:rsidR="00E07A6D">
              <w:rPr>
                <w:rFonts w:ascii="Times New Roman" w:hAnsi="Times New Roman" w:cs="Times New Roman"/>
              </w:rPr>
              <w:t xml:space="preserve">y </w:t>
            </w:r>
            <w:r w:rsidRPr="00E81DBB">
              <w:rPr>
                <w:rFonts w:ascii="Times New Roman" w:hAnsi="Times New Roman" w:cs="Times New Roman"/>
              </w:rPr>
              <w:t>na kartce</w:t>
            </w:r>
          </w:p>
          <w:p w:rsidR="00921DA9" w:rsidRPr="00E81DBB" w:rsidRDefault="00C505A1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921DA9" w:rsidRPr="00E81DBB">
              <w:rPr>
                <w:rFonts w:ascii="Times New Roman" w:hAnsi="Times New Roman" w:cs="Times New Roman"/>
              </w:rPr>
              <w:t>dostrzega zależności i analogie w tabliczce mnożenia</w:t>
            </w:r>
          </w:p>
          <w:p w:rsidR="00C505A1" w:rsidRPr="00E81DBB" w:rsidRDefault="00921DA9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oblicza iloczyny w zakresie 20 i mnoży przez 5 i 10 w zakresie 100</w:t>
            </w:r>
          </w:p>
          <w:p w:rsidR="003910CF" w:rsidRPr="00E81DBB" w:rsidRDefault="00921DA9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3910CF" w:rsidRPr="00E81DBB">
              <w:rPr>
                <w:rFonts w:ascii="Times New Roman" w:hAnsi="Times New Roman" w:cs="Times New Roman"/>
              </w:rPr>
              <w:t>ilustruje działania mnożeni</w:t>
            </w:r>
            <w:r w:rsidR="00A27874">
              <w:rPr>
                <w:rFonts w:ascii="Times New Roman" w:hAnsi="Times New Roman" w:cs="Times New Roman"/>
              </w:rPr>
              <w:t>a</w:t>
            </w:r>
            <w:r w:rsidR="003910CF" w:rsidRPr="00E81DBB">
              <w:rPr>
                <w:rFonts w:ascii="Times New Roman" w:hAnsi="Times New Roman" w:cs="Times New Roman"/>
              </w:rPr>
              <w:t xml:space="preserve"> w zakresie 50</w:t>
            </w:r>
          </w:p>
          <w:p w:rsidR="00921DA9" w:rsidRPr="00E81DBB" w:rsidRDefault="003910C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oblicza iloczyny w zakresie 50</w:t>
            </w:r>
          </w:p>
          <w:p w:rsidR="00EE76C7" w:rsidRPr="00E81DBB" w:rsidRDefault="00EE76C7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czyta i układa teksty matematyczne</w:t>
            </w:r>
          </w:p>
          <w:p w:rsidR="00EE76C7" w:rsidRPr="00E81DBB" w:rsidRDefault="00EE76C7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rozwiązuje zadania tekstowe</w:t>
            </w:r>
            <w:r w:rsidR="00BB5C87" w:rsidRPr="00E81DBB">
              <w:rPr>
                <w:rFonts w:ascii="Times New Roman" w:hAnsi="Times New Roman" w:cs="Times New Roman"/>
              </w:rPr>
              <w:t>, w tym wymagające obliczeń pieniężnych</w:t>
            </w:r>
          </w:p>
          <w:p w:rsidR="008A240E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</w:t>
            </w:r>
            <w:r w:rsidR="008A240E" w:rsidRPr="00E81DBB">
              <w:rPr>
                <w:rFonts w:ascii="Times New Roman" w:hAnsi="Times New Roman" w:cs="Times New Roman"/>
              </w:rPr>
              <w:t>rzestrzega zasad zgodnej współpracy w grupie podczas układania łamigłówek</w:t>
            </w:r>
            <w:r w:rsidR="00B06376" w:rsidRPr="00E81DBB">
              <w:rPr>
                <w:rFonts w:ascii="Times New Roman" w:hAnsi="Times New Roman" w:cs="Times New Roman"/>
              </w:rPr>
              <w:t xml:space="preserve">, </w:t>
            </w:r>
            <w:r w:rsidR="00DD34E1" w:rsidRPr="00E81DBB">
              <w:rPr>
                <w:rFonts w:ascii="Times New Roman" w:hAnsi="Times New Roman" w:cs="Times New Roman"/>
              </w:rPr>
              <w:t xml:space="preserve">tworzenia opowiadania i </w:t>
            </w:r>
            <w:r w:rsidR="00B06376" w:rsidRPr="00E81DBB">
              <w:rPr>
                <w:rFonts w:ascii="Times New Roman" w:hAnsi="Times New Roman" w:cs="Times New Roman"/>
              </w:rPr>
              <w:t>wykonywani</w:t>
            </w:r>
            <w:r w:rsidR="00A27874">
              <w:rPr>
                <w:rFonts w:ascii="Times New Roman" w:hAnsi="Times New Roman" w:cs="Times New Roman"/>
              </w:rPr>
              <w:t>a</w:t>
            </w:r>
            <w:r w:rsidR="00B06376" w:rsidRPr="00E81DBB">
              <w:rPr>
                <w:rFonts w:ascii="Times New Roman" w:hAnsi="Times New Roman" w:cs="Times New Roman"/>
              </w:rPr>
              <w:t xml:space="preserve"> prac plastyczno</w:t>
            </w:r>
            <w:r w:rsidR="000955F7" w:rsidRPr="00E81DBB">
              <w:rPr>
                <w:rFonts w:ascii="Times New Roman" w:hAnsi="Times New Roman" w:cs="Times New Roman"/>
              </w:rPr>
              <w:t>-</w:t>
            </w:r>
            <w:r w:rsidR="00B06376" w:rsidRPr="00E81DBB">
              <w:rPr>
                <w:rFonts w:ascii="Times New Roman" w:hAnsi="Times New Roman" w:cs="Times New Roman"/>
              </w:rPr>
              <w:t>technicznych</w:t>
            </w:r>
          </w:p>
          <w:p w:rsidR="00674878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</w:t>
            </w:r>
            <w:r w:rsidR="00674878" w:rsidRPr="00E81DBB">
              <w:rPr>
                <w:rFonts w:ascii="Times New Roman" w:hAnsi="Times New Roman" w:cs="Times New Roman"/>
              </w:rPr>
              <w:t xml:space="preserve">otrafi kulturalnie okazać </w:t>
            </w:r>
            <w:r w:rsidR="00A27874">
              <w:rPr>
                <w:rFonts w:ascii="Times New Roman" w:hAnsi="Times New Roman" w:cs="Times New Roman"/>
              </w:rPr>
              <w:t>sympatię,</w:t>
            </w:r>
            <w:r w:rsidR="00674878" w:rsidRPr="00E81DBB">
              <w:rPr>
                <w:rFonts w:ascii="Times New Roman" w:hAnsi="Times New Roman" w:cs="Times New Roman"/>
              </w:rPr>
              <w:t xml:space="preserve"> przyja</w:t>
            </w:r>
            <w:r w:rsidRPr="00E81DBB">
              <w:rPr>
                <w:rFonts w:ascii="Times New Roman" w:hAnsi="Times New Roman" w:cs="Times New Roman"/>
              </w:rPr>
              <w:t>ź</w:t>
            </w:r>
            <w:r w:rsidR="00A27874">
              <w:rPr>
                <w:rFonts w:ascii="Times New Roman" w:hAnsi="Times New Roman" w:cs="Times New Roman"/>
              </w:rPr>
              <w:t>ń</w:t>
            </w:r>
            <w:r w:rsidRPr="00E81DBB">
              <w:rPr>
                <w:rFonts w:ascii="Times New Roman" w:hAnsi="Times New Roman" w:cs="Times New Roman"/>
              </w:rPr>
              <w:t>, sympati</w:t>
            </w:r>
            <w:r w:rsidR="00A27874">
              <w:rPr>
                <w:rFonts w:ascii="Times New Roman" w:hAnsi="Times New Roman" w:cs="Times New Roman"/>
              </w:rPr>
              <w:t>ę</w:t>
            </w:r>
            <w:r w:rsidRPr="00E81DBB">
              <w:rPr>
                <w:rFonts w:ascii="Times New Roman" w:hAnsi="Times New Roman" w:cs="Times New Roman"/>
              </w:rPr>
              <w:t>, wdzięcznoś</w:t>
            </w:r>
            <w:r w:rsidR="00A82267">
              <w:rPr>
                <w:rFonts w:ascii="Times New Roman" w:hAnsi="Times New Roman" w:cs="Times New Roman"/>
              </w:rPr>
              <w:t>ć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A27874">
              <w:rPr>
                <w:rFonts w:ascii="Times New Roman" w:hAnsi="Times New Roman" w:cs="Times New Roman"/>
              </w:rPr>
              <w:t>z</w:t>
            </w:r>
            <w:r w:rsidR="00674878" w:rsidRPr="00E81DBB">
              <w:rPr>
                <w:rFonts w:ascii="Times New Roman" w:hAnsi="Times New Roman" w:cs="Times New Roman"/>
              </w:rPr>
              <w:t xml:space="preserve"> okazji walentynek</w:t>
            </w: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DD34E1" w:rsidRPr="00E81DBB">
              <w:rPr>
                <w:rFonts w:ascii="Times New Roman" w:hAnsi="Times New Roman" w:cs="Times New Roman"/>
              </w:rPr>
              <w:t>skazuje Antarktydę</w:t>
            </w:r>
            <w:r w:rsidRPr="00E81DBB">
              <w:rPr>
                <w:rFonts w:ascii="Times New Roman" w:hAnsi="Times New Roman" w:cs="Times New Roman"/>
              </w:rPr>
              <w:t xml:space="preserve"> na globusie</w:t>
            </w:r>
          </w:p>
          <w:p w:rsidR="00CC6ABC" w:rsidRPr="00E81DBB" w:rsidRDefault="00CC6ABC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omawia przyrodę Antarktydy oraz przystosowanie zwierząt do warunków życia, korzystając z równych źródeł informacji</w:t>
            </w:r>
          </w:p>
          <w:p w:rsidR="00DD34E1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</w:t>
            </w:r>
            <w:r w:rsidR="00DD34E1" w:rsidRPr="00E81DBB">
              <w:rPr>
                <w:rFonts w:ascii="Times New Roman" w:hAnsi="Times New Roman" w:cs="Times New Roman"/>
              </w:rPr>
              <w:t>na podstawowe zajęcia polarn</w:t>
            </w:r>
            <w:r w:rsidR="00B67318" w:rsidRPr="00E81DBB">
              <w:rPr>
                <w:rFonts w:ascii="Times New Roman" w:hAnsi="Times New Roman" w:cs="Times New Roman"/>
              </w:rPr>
              <w:t>ików</w:t>
            </w:r>
          </w:p>
          <w:p w:rsidR="00B67318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</w:t>
            </w:r>
            <w:r w:rsidR="00B67318" w:rsidRPr="00E81DBB">
              <w:rPr>
                <w:rFonts w:ascii="Times New Roman" w:hAnsi="Times New Roman" w:cs="Times New Roman"/>
              </w:rPr>
              <w:t>na ciekawostki na temat pingwinów</w:t>
            </w:r>
          </w:p>
          <w:p w:rsidR="00DD34E1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DD34E1" w:rsidRPr="00E81DBB">
              <w:rPr>
                <w:rFonts w:ascii="Times New Roman" w:hAnsi="Times New Roman" w:cs="Times New Roman"/>
              </w:rPr>
              <w:t>ykonuje portret bohatera l</w:t>
            </w:r>
            <w:r w:rsidRPr="00E81DBB">
              <w:rPr>
                <w:rFonts w:ascii="Times New Roman" w:hAnsi="Times New Roman" w:cs="Times New Roman"/>
              </w:rPr>
              <w:t>ektury zgodnie z podanym opisem</w:t>
            </w:r>
          </w:p>
          <w:p w:rsidR="00B06376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B06376" w:rsidRPr="00E81DBB">
              <w:rPr>
                <w:rFonts w:ascii="Times New Roman" w:hAnsi="Times New Roman" w:cs="Times New Roman"/>
              </w:rPr>
              <w:t>czestniczy w grupowym planowaniu i wykon</w:t>
            </w:r>
            <w:r w:rsidR="00A82267">
              <w:rPr>
                <w:rFonts w:ascii="Times New Roman" w:hAnsi="Times New Roman" w:cs="Times New Roman"/>
              </w:rPr>
              <w:t>yw</w:t>
            </w:r>
            <w:r w:rsidR="00B06376" w:rsidRPr="00E81DBB">
              <w:rPr>
                <w:rFonts w:ascii="Times New Roman" w:hAnsi="Times New Roman" w:cs="Times New Roman"/>
              </w:rPr>
              <w:t>aniu makiety</w:t>
            </w:r>
            <w:r w:rsidR="00B67318" w:rsidRPr="00E81DBB">
              <w:rPr>
                <w:rFonts w:ascii="Times New Roman" w:hAnsi="Times New Roman" w:cs="Times New Roman"/>
              </w:rPr>
              <w:t xml:space="preserve"> </w:t>
            </w:r>
            <w:r w:rsidR="00A82267">
              <w:rPr>
                <w:rFonts w:ascii="Times New Roman" w:hAnsi="Times New Roman" w:cs="Times New Roman"/>
              </w:rPr>
              <w:t>na</w:t>
            </w:r>
            <w:r w:rsidR="00B67318" w:rsidRPr="00E81DBB">
              <w:rPr>
                <w:rFonts w:ascii="Times New Roman" w:hAnsi="Times New Roman" w:cs="Times New Roman"/>
              </w:rPr>
              <w:t xml:space="preserve"> podany temat</w:t>
            </w:r>
          </w:p>
          <w:p w:rsidR="00B67318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B67318" w:rsidRPr="00E81DBB">
              <w:rPr>
                <w:rFonts w:ascii="Times New Roman" w:hAnsi="Times New Roman" w:cs="Times New Roman"/>
              </w:rPr>
              <w:t>ykonuje przestrzenną pracę plastyczną (sylwetkę pingwina) zgodnie z podaną instrukcją</w:t>
            </w:r>
          </w:p>
          <w:p w:rsidR="00674878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674878" w:rsidRPr="00E81DBB">
              <w:rPr>
                <w:rFonts w:ascii="Times New Roman" w:hAnsi="Times New Roman" w:cs="Times New Roman"/>
              </w:rPr>
              <w:t xml:space="preserve">ykonuje kartkę walentynkową </w:t>
            </w:r>
            <w:r w:rsidR="00A82267">
              <w:rPr>
                <w:rFonts w:ascii="Times New Roman" w:hAnsi="Times New Roman" w:cs="Times New Roman"/>
              </w:rPr>
              <w:t>wg</w:t>
            </w:r>
            <w:r w:rsidR="00674878" w:rsidRPr="00E81DBB">
              <w:rPr>
                <w:rFonts w:ascii="Times New Roman" w:hAnsi="Times New Roman" w:cs="Times New Roman"/>
              </w:rPr>
              <w:t xml:space="preserve"> własnego pomysłu</w:t>
            </w:r>
          </w:p>
          <w:p w:rsidR="00B67318" w:rsidRPr="00E81DBB" w:rsidRDefault="008C10D4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b</w:t>
            </w:r>
            <w:r w:rsidR="00B67318" w:rsidRPr="00E81DBB">
              <w:rPr>
                <w:rFonts w:ascii="Times New Roman" w:hAnsi="Times New Roman" w:cs="Times New Roman"/>
              </w:rPr>
              <w:t>awi się przy piosence „Pingwin”</w:t>
            </w:r>
          </w:p>
          <w:p w:rsidR="00BB652A" w:rsidRPr="00E81DBB" w:rsidRDefault="00BB652A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ćwiczenia równoważne z przyborami i bez przyborów</w:t>
            </w:r>
          </w:p>
          <w:p w:rsidR="00D10427" w:rsidRPr="00E81DBB" w:rsidRDefault="00BB652A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sprawnie skacze na jednej</w:t>
            </w:r>
            <w:r w:rsidR="00C30CBC">
              <w:rPr>
                <w:rFonts w:ascii="Times New Roman" w:hAnsi="Times New Roman" w:cs="Times New Roman"/>
              </w:rPr>
              <w:t xml:space="preserve"> nodze</w:t>
            </w:r>
            <w:r w:rsidRPr="00E81DBB">
              <w:rPr>
                <w:rFonts w:ascii="Times New Roman" w:hAnsi="Times New Roman" w:cs="Times New Roman"/>
              </w:rPr>
              <w:t xml:space="preserve"> i obu nogach, pokonując wyznaczony odcinek</w:t>
            </w:r>
          </w:p>
          <w:p w:rsidR="00A83D37" w:rsidRPr="00E81DBB" w:rsidRDefault="00A83D37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sprawnie biega i pokonuje przeszkody</w:t>
            </w:r>
          </w:p>
          <w:p w:rsidR="00A83D37" w:rsidRPr="00E81DBB" w:rsidRDefault="00A83D37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pokonuje wyznaczony dystans na sankach i przestrzega reguł sztafety wahadłowej i zabaw</w:t>
            </w:r>
          </w:p>
          <w:p w:rsidR="00A0643A" w:rsidRPr="00E81DBB" w:rsidRDefault="00A0643A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dostosowuje ruchy do narzuconego w zabawach kierunku i tempa</w:t>
            </w:r>
          </w:p>
          <w:p w:rsidR="00A0643A" w:rsidRPr="00E81DBB" w:rsidRDefault="00A0643A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z partnerem krok </w:t>
            </w:r>
            <w:r w:rsidRPr="00C30CBC">
              <w:rPr>
                <w:rFonts w:ascii="Times New Roman" w:hAnsi="Times New Roman" w:cs="Times New Roman"/>
                <w:i/>
              </w:rPr>
              <w:t>cwał w bok</w:t>
            </w:r>
            <w:r w:rsidRPr="00E81DBB">
              <w:rPr>
                <w:rFonts w:ascii="Times New Roman" w:hAnsi="Times New Roman" w:cs="Times New Roman"/>
              </w:rPr>
              <w:t xml:space="preserve"> do piosenki</w:t>
            </w:r>
          </w:p>
          <w:p w:rsidR="009B2B1B" w:rsidRPr="00E81DBB" w:rsidRDefault="00A0643A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- wyjaśnia znaczenie ruchu dla zdrowia</w:t>
            </w:r>
          </w:p>
        </w:tc>
        <w:tc>
          <w:tcPr>
            <w:tcW w:w="6192" w:type="dxa"/>
            <w:gridSpan w:val="2"/>
          </w:tcPr>
          <w:p w:rsidR="008A446F" w:rsidRPr="00E81DBB" w:rsidRDefault="008A446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49BC" w:rsidRPr="00E81DBB" w:rsidRDefault="000A49BC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0A49B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49BC" w:rsidRPr="00E81DBB">
              <w:rPr>
                <w:rFonts w:ascii="Times New Roman" w:hAnsi="Times New Roman" w:cs="Times New Roman"/>
              </w:rPr>
              <w:t>używając bogatego słownictwa</w:t>
            </w:r>
            <w:r w:rsidR="000A49BC">
              <w:rPr>
                <w:rFonts w:ascii="Times New Roman" w:hAnsi="Times New Roman" w:cs="Times New Roman"/>
              </w:rPr>
              <w:t>,</w:t>
            </w:r>
            <w:r w:rsidR="000A49BC"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na temat:</w:t>
            </w:r>
            <w:r w:rsidR="008C10D4" w:rsidRPr="00E81DBB">
              <w:rPr>
                <w:rFonts w:ascii="Times New Roman" w:hAnsi="Times New Roman" w:cs="Times New Roman"/>
              </w:rPr>
              <w:t xml:space="preserve"> wysłuchanych i przeczytanych tekstów; samodzielnie przeczytanej </w:t>
            </w:r>
            <w:r w:rsidR="00A82267">
              <w:rPr>
                <w:rFonts w:ascii="Times New Roman" w:hAnsi="Times New Roman" w:cs="Times New Roman"/>
              </w:rPr>
              <w:t>książki</w:t>
            </w:r>
            <w:r w:rsidR="008C10D4" w:rsidRPr="00E81DBB">
              <w:rPr>
                <w:rFonts w:ascii="Times New Roman" w:hAnsi="Times New Roman" w:cs="Times New Roman"/>
              </w:rPr>
              <w:t>; sposobów spędzania wolnego czasu z rodziną oraz ulubionych gier i łamigłówek; najzimniejszych regionów świata; zwyczaju obchodzenia walentynek, sposob</w:t>
            </w:r>
            <w:r w:rsidR="000A49BC">
              <w:rPr>
                <w:rFonts w:ascii="Times New Roman" w:hAnsi="Times New Roman" w:cs="Times New Roman"/>
              </w:rPr>
              <w:t>ów</w:t>
            </w:r>
            <w:r w:rsidR="008C10D4" w:rsidRPr="00E81DBB">
              <w:rPr>
                <w:rFonts w:ascii="Times New Roman" w:hAnsi="Times New Roman" w:cs="Times New Roman"/>
              </w:rPr>
              <w:t xml:space="preserve"> i zasad okazywania sympatii </w:t>
            </w:r>
            <w:r w:rsidR="000A49BC">
              <w:rPr>
                <w:rFonts w:ascii="Times New Roman" w:hAnsi="Times New Roman" w:cs="Times New Roman"/>
              </w:rPr>
              <w:t>za pomocą</w:t>
            </w:r>
            <w:r w:rsidR="008C10D4" w:rsidRPr="00E81DBB">
              <w:rPr>
                <w:rFonts w:ascii="Times New Roman" w:hAnsi="Times New Roman" w:cs="Times New Roman"/>
              </w:rPr>
              <w:t xml:space="preserve"> kart</w:t>
            </w:r>
            <w:r w:rsidR="000A49BC">
              <w:rPr>
                <w:rFonts w:ascii="Times New Roman" w:hAnsi="Times New Roman" w:cs="Times New Roman"/>
              </w:rPr>
              <w:t xml:space="preserve">ek </w:t>
            </w:r>
            <w:r w:rsidR="008C10D4" w:rsidRPr="00E81DBB">
              <w:rPr>
                <w:rFonts w:ascii="Times New Roman" w:hAnsi="Times New Roman" w:cs="Times New Roman"/>
              </w:rPr>
              <w:t>walentynkowych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10D4" w:rsidRPr="00E81DBB" w:rsidRDefault="008C10D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10CF" w:rsidRDefault="003910C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7874" w:rsidRPr="00E81DBB" w:rsidRDefault="00A27874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10CF" w:rsidRPr="00E81DBB" w:rsidRDefault="003910C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poprawnie </w:t>
            </w:r>
            <w:r w:rsidRPr="00E81DBB">
              <w:rPr>
                <w:rFonts w:ascii="Times New Roman" w:hAnsi="Times New Roman" w:cs="Times New Roman"/>
              </w:rPr>
              <w:t>rozwiązuje złożone zadania tekstowe, w tym wymagające obliczeń pieniężnych</w:t>
            </w:r>
          </w:p>
          <w:p w:rsidR="003910CF" w:rsidRPr="00E81DBB" w:rsidRDefault="003910C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10CF" w:rsidRPr="00E81DBB" w:rsidRDefault="003910C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10CF" w:rsidRPr="00E81DBB" w:rsidRDefault="003910C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10CF" w:rsidRPr="00E81DBB" w:rsidRDefault="003910C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76C7" w:rsidRPr="00E81DBB" w:rsidRDefault="00EE76C7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E76C7" w:rsidRPr="00E81DBB" w:rsidRDefault="00EE76C7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10CF" w:rsidRPr="00E81DBB" w:rsidRDefault="003910C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2267" w:rsidRDefault="00A82267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2267" w:rsidRDefault="00A82267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2267" w:rsidRDefault="00A82267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A82267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dużą wiedz</w:t>
            </w:r>
            <w:r w:rsidR="00A82267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C10D4" w:rsidRPr="00E81DBB">
              <w:rPr>
                <w:rFonts w:ascii="Times New Roman" w:eastAsia="Times New Roman" w:hAnsi="Times New Roman" w:cs="Times New Roman"/>
                <w:lang w:eastAsia="pl-PL"/>
              </w:rPr>
              <w:t>na temat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C10D4"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pingwinów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i potrafi ją przekazać w trakcie zajęć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72484F">
              <w:rPr>
                <w:rFonts w:ascii="Times New Roman" w:hAnsi="Times New Roman" w:cs="Times New Roman"/>
              </w:rPr>
              <w:t>przyjmuje</w:t>
            </w:r>
            <w:r w:rsidRPr="00E81DBB">
              <w:rPr>
                <w:rFonts w:ascii="Times New Roman" w:hAnsi="Times New Roman" w:cs="Times New Roman"/>
              </w:rPr>
              <w:t xml:space="preserve"> rolę lidera podczas planowania i realizacji w grupie projektu</w:t>
            </w:r>
            <w:r w:rsidR="008C10D4" w:rsidRPr="00E81DBB">
              <w:rPr>
                <w:rFonts w:ascii="Times New Roman" w:hAnsi="Times New Roman" w:cs="Times New Roman"/>
              </w:rPr>
              <w:t xml:space="preserve"> makiety</w:t>
            </w:r>
            <w:r w:rsidR="00A82267">
              <w:rPr>
                <w:rFonts w:ascii="Times New Roman" w:hAnsi="Times New Roman" w:cs="Times New Roman"/>
              </w:rPr>
              <w:t xml:space="preserve"> i</w:t>
            </w:r>
            <w:r w:rsidRPr="00E81DBB">
              <w:rPr>
                <w:rFonts w:ascii="Times New Roman" w:hAnsi="Times New Roman" w:cs="Times New Roman"/>
              </w:rPr>
              <w:t xml:space="preserve"> proponuj</w:t>
            </w:r>
            <w:r w:rsidR="00A82267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10427" w:rsidRPr="00E81DBB" w:rsidRDefault="00D10427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10427" w:rsidRPr="00E81DBB" w:rsidRDefault="00D10427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10427" w:rsidRPr="00E81DBB" w:rsidRDefault="00D10427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10427" w:rsidRPr="00E81DBB" w:rsidRDefault="00D10427" w:rsidP="000955F7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reguł, wykazując </w:t>
            </w:r>
            <w:r w:rsidR="00C30CBC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C30CB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C30CBC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:rsidR="008A446F" w:rsidRPr="00E81DBB" w:rsidRDefault="008A446F" w:rsidP="000955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A20A4" w:rsidRPr="00E81DBB" w:rsidTr="002D2FAA">
        <w:trPr>
          <w:jc w:val="center"/>
        </w:trPr>
        <w:tc>
          <w:tcPr>
            <w:tcW w:w="15981" w:type="dxa"/>
            <w:gridSpan w:val="5"/>
          </w:tcPr>
          <w:p w:rsidR="00BA20A4" w:rsidRPr="00E81DBB" w:rsidRDefault="002D1DDA" w:rsidP="002D2F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  <w:b/>
                <w:highlight w:val="cyan"/>
              </w:rPr>
              <w:lastRenderedPageBreak/>
              <w:t>XX</w:t>
            </w:r>
            <w:r w:rsidRPr="00E81DBB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krąg tematyczny</w:t>
            </w:r>
            <w:r w:rsidRPr="00E81DBB">
              <w:rPr>
                <w:rFonts w:ascii="Times New Roman" w:hAnsi="Times New Roman" w:cs="Times New Roman"/>
                <w:b/>
                <w:highlight w:val="cyan"/>
              </w:rPr>
              <w:t>: Jesteśmy uczestnikami kultury</w:t>
            </w:r>
          </w:p>
        </w:tc>
      </w:tr>
      <w:tr w:rsidR="00BA20A4" w:rsidRPr="00E81DBB" w:rsidTr="002D2FAA">
        <w:trPr>
          <w:jc w:val="center"/>
        </w:trPr>
        <w:tc>
          <w:tcPr>
            <w:tcW w:w="3977" w:type="dxa"/>
          </w:tcPr>
          <w:p w:rsidR="00994C3B" w:rsidRPr="00E81DBB" w:rsidRDefault="00F9454D" w:rsidP="00E81DBB">
            <w:pPr>
              <w:pStyle w:val="Akapitzlist"/>
              <w:keepNext/>
              <w:numPr>
                <w:ilvl w:val="0"/>
                <w:numId w:val="3"/>
              </w:numPr>
              <w:spacing w:after="0" w:line="360" w:lineRule="auto"/>
              <w:ind w:left="31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W teatrze</w:t>
            </w:r>
          </w:p>
          <w:p w:rsidR="00994C3B" w:rsidRPr="00E81DBB" w:rsidRDefault="002D2FAA" w:rsidP="00E81DBB">
            <w:pPr>
              <w:pStyle w:val="Akapitzlist"/>
              <w:keepNext/>
              <w:numPr>
                <w:ilvl w:val="0"/>
                <w:numId w:val="3"/>
              </w:numPr>
              <w:spacing w:after="0" w:line="360" w:lineRule="auto"/>
              <w:ind w:left="314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Na scenie</w:t>
            </w:r>
          </w:p>
          <w:p w:rsidR="00E81DBB" w:rsidRPr="00E81DBB" w:rsidRDefault="002D2FAA" w:rsidP="00E81DBB">
            <w:pPr>
              <w:pStyle w:val="Akapitzlist"/>
              <w:keepNext/>
              <w:numPr>
                <w:ilvl w:val="0"/>
                <w:numId w:val="3"/>
              </w:numPr>
              <w:spacing w:after="0" w:line="360" w:lineRule="auto"/>
              <w:ind w:left="314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 xml:space="preserve"> Organizujemy przedstawienie</w:t>
            </w:r>
          </w:p>
          <w:p w:rsidR="00E81DBB" w:rsidRPr="00E81DBB" w:rsidRDefault="00831AEF" w:rsidP="00E81DBB">
            <w:pPr>
              <w:pStyle w:val="Akapitzlist"/>
              <w:keepNext/>
              <w:numPr>
                <w:ilvl w:val="0"/>
                <w:numId w:val="3"/>
              </w:numPr>
              <w:spacing w:after="0" w:line="360" w:lineRule="auto"/>
              <w:ind w:left="314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Z biegiem rzeki</w:t>
            </w:r>
          </w:p>
          <w:p w:rsidR="00570358" w:rsidRPr="00E81DBB" w:rsidRDefault="00570358" w:rsidP="00E81DBB">
            <w:pPr>
              <w:pStyle w:val="Akapitzlist"/>
              <w:keepNext/>
              <w:numPr>
                <w:ilvl w:val="0"/>
                <w:numId w:val="3"/>
              </w:numPr>
              <w:spacing w:after="0" w:line="360" w:lineRule="auto"/>
              <w:ind w:left="314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Kurtyna w górę</w:t>
            </w:r>
          </w:p>
        </w:tc>
        <w:tc>
          <w:tcPr>
            <w:tcW w:w="5812" w:type="dxa"/>
            <w:gridSpan w:val="2"/>
          </w:tcPr>
          <w:p w:rsidR="00BA20A4" w:rsidRPr="00E81DBB" w:rsidRDefault="00BA20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4F0CA5" w:rsidRPr="00E81DBB" w:rsidRDefault="004F0CA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Theme="majorEastAsia" w:hAnsi="Times New Roman" w:cs="Times New Roman"/>
                <w:bCs/>
              </w:rPr>
              <w:t>- słucha czytanego opowiadania</w:t>
            </w:r>
          </w:p>
          <w:p w:rsidR="00366A28" w:rsidRPr="00E81DBB" w:rsidRDefault="00366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czyta tekst</w:t>
            </w:r>
            <w:r w:rsidR="00DB7106" w:rsidRPr="00E81DBB">
              <w:rPr>
                <w:rFonts w:ascii="Times New Roman" w:hAnsi="Times New Roman" w:cs="Times New Roman"/>
              </w:rPr>
              <w:t>y informacyjne</w:t>
            </w:r>
            <w:r w:rsidRPr="00E81DBB">
              <w:rPr>
                <w:rFonts w:ascii="Times New Roman" w:hAnsi="Times New Roman" w:cs="Times New Roman"/>
              </w:rPr>
              <w:t>, wiersz</w:t>
            </w:r>
            <w:r w:rsidR="004F0CA5" w:rsidRPr="00E81DBB">
              <w:rPr>
                <w:rFonts w:ascii="Times New Roman" w:hAnsi="Times New Roman" w:cs="Times New Roman"/>
              </w:rPr>
              <w:t>, ogłoszenia</w:t>
            </w:r>
          </w:p>
          <w:p w:rsidR="00DB7106" w:rsidRPr="00E81DBB" w:rsidRDefault="00DB710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czyta ułożony dialog z podziałem na role</w:t>
            </w:r>
          </w:p>
          <w:p w:rsidR="00DB7106" w:rsidRPr="00E81DBB" w:rsidRDefault="00DB710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wyszukuje informacje w różnych źródłach</w:t>
            </w:r>
          </w:p>
          <w:p w:rsidR="00366A28" w:rsidRPr="00E81DBB" w:rsidRDefault="00366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wyszukuje w wiersz</w:t>
            </w:r>
            <w:r w:rsidR="00DB7106" w:rsidRPr="00E81DBB">
              <w:rPr>
                <w:rFonts w:ascii="Times New Roman" w:hAnsi="Times New Roman" w:cs="Times New Roman"/>
              </w:rPr>
              <w:t>u</w:t>
            </w:r>
            <w:r w:rsidRPr="00E81DBB">
              <w:rPr>
                <w:rFonts w:ascii="Times New Roman" w:hAnsi="Times New Roman" w:cs="Times New Roman"/>
              </w:rPr>
              <w:t xml:space="preserve"> wskazan</w:t>
            </w:r>
            <w:r w:rsidR="00C30CBC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fragment</w:t>
            </w:r>
            <w:r w:rsidR="00C30CBC">
              <w:rPr>
                <w:rFonts w:ascii="Times New Roman" w:hAnsi="Times New Roman" w:cs="Times New Roman"/>
              </w:rPr>
              <w:t>y</w:t>
            </w:r>
          </w:p>
          <w:p w:rsidR="00366A28" w:rsidRPr="00E81DBB" w:rsidRDefault="00366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F9454D" w:rsidRPr="00E81DBB">
              <w:rPr>
                <w:rFonts w:ascii="Times New Roman" w:hAnsi="Times New Roman" w:cs="Times New Roman"/>
              </w:rPr>
              <w:t>ypowiada się na temat</w:t>
            </w:r>
            <w:r w:rsidRPr="00E81DBB">
              <w:rPr>
                <w:rFonts w:ascii="Times New Roman" w:hAnsi="Times New Roman" w:cs="Times New Roman"/>
              </w:rPr>
              <w:t>:</w:t>
            </w:r>
            <w:r w:rsidR="00F9454D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wysłuchanych tekstów informacyjnych</w:t>
            </w:r>
            <w:r w:rsidR="004F0CA5" w:rsidRPr="00E81DBB">
              <w:rPr>
                <w:rFonts w:ascii="Times New Roman" w:hAnsi="Times New Roman" w:cs="Times New Roman"/>
              </w:rPr>
              <w:t>, opowiadania</w:t>
            </w:r>
            <w:r w:rsidRPr="00E81DBB">
              <w:rPr>
                <w:rFonts w:ascii="Times New Roman" w:hAnsi="Times New Roman" w:cs="Times New Roman"/>
              </w:rPr>
              <w:t xml:space="preserve"> i ilustracji; </w:t>
            </w:r>
            <w:r w:rsidR="00F9454D" w:rsidRPr="00E81DBB">
              <w:rPr>
                <w:rFonts w:ascii="Times New Roman" w:hAnsi="Times New Roman" w:cs="Times New Roman"/>
              </w:rPr>
              <w:t>doświadczeń związanych z wizytami w teatrze</w:t>
            </w:r>
            <w:r w:rsidRPr="00E81DBB">
              <w:rPr>
                <w:rFonts w:ascii="Times New Roman" w:hAnsi="Times New Roman" w:cs="Times New Roman"/>
              </w:rPr>
              <w:t>; swojej zabawki</w:t>
            </w:r>
            <w:r w:rsidR="004F0CA5" w:rsidRPr="00E81DBB">
              <w:rPr>
                <w:rFonts w:ascii="Times New Roman" w:hAnsi="Times New Roman" w:cs="Times New Roman"/>
              </w:rPr>
              <w:t xml:space="preserve">; spektaklu lalkowego </w:t>
            </w:r>
            <w:r w:rsidR="00C30CBC" w:rsidRPr="00E81DBB">
              <w:rPr>
                <w:rFonts w:ascii="Times New Roman" w:hAnsi="Times New Roman" w:cs="Times New Roman"/>
              </w:rPr>
              <w:t xml:space="preserve">obejrzanego </w:t>
            </w:r>
            <w:r w:rsidR="004F0CA5" w:rsidRPr="00E81DBB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="004F0CA5" w:rsidRPr="00E81DBB">
              <w:rPr>
                <w:rFonts w:ascii="Times New Roman" w:hAnsi="Times New Roman" w:cs="Times New Roman"/>
              </w:rPr>
              <w:t>internecie</w:t>
            </w:r>
            <w:proofErr w:type="spellEnd"/>
            <w:r w:rsidR="004F0CA5" w:rsidRPr="00E81DBB">
              <w:rPr>
                <w:rFonts w:ascii="Times New Roman" w:hAnsi="Times New Roman" w:cs="Times New Roman"/>
              </w:rPr>
              <w:t>;</w:t>
            </w:r>
            <w:r w:rsidR="00DB7106" w:rsidRPr="00E81DBB">
              <w:rPr>
                <w:rFonts w:ascii="Times New Roman" w:hAnsi="Times New Roman" w:cs="Times New Roman"/>
              </w:rPr>
              <w:t xml:space="preserve"> spostrzeżeń i uwag związanych z występami</w:t>
            </w:r>
          </w:p>
          <w:p w:rsidR="00366A28" w:rsidRPr="00E81DBB" w:rsidRDefault="00366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</w:t>
            </w:r>
            <w:r w:rsidR="00F9454D" w:rsidRPr="00E81DBB">
              <w:rPr>
                <w:rFonts w:ascii="Times New Roman" w:hAnsi="Times New Roman" w:cs="Times New Roman"/>
              </w:rPr>
              <w:t xml:space="preserve">ozumie, czym jest teatr i podaje skojarzenia do tego hasła </w:t>
            </w:r>
          </w:p>
          <w:p w:rsidR="00366A28" w:rsidRPr="00E81DBB" w:rsidRDefault="00366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rodzaje lalek teatralnych i omawia sposoby ich „ożywiania”</w:t>
            </w:r>
          </w:p>
          <w:p w:rsidR="00366A28" w:rsidRPr="00E81DBB" w:rsidRDefault="00366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</w:t>
            </w:r>
            <w:r w:rsidR="00F9454D" w:rsidRPr="00E81DBB">
              <w:rPr>
                <w:rFonts w:ascii="Times New Roman" w:hAnsi="Times New Roman" w:cs="Times New Roman"/>
              </w:rPr>
              <w:t>mawia zajęcia osób zaangażowanych w przygotowanie spektakli</w:t>
            </w:r>
          </w:p>
          <w:p w:rsidR="00366A28" w:rsidRPr="00E81DBB" w:rsidRDefault="00366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C30CBC">
              <w:rPr>
                <w:rFonts w:ascii="Times New Roman" w:hAnsi="Times New Roman" w:cs="Times New Roman"/>
              </w:rPr>
              <w:t>tworzy</w:t>
            </w:r>
            <w:r w:rsidRPr="00E81DBB">
              <w:rPr>
                <w:rFonts w:ascii="Times New Roman" w:hAnsi="Times New Roman" w:cs="Times New Roman"/>
              </w:rPr>
              <w:t xml:space="preserve"> wypowiedź</w:t>
            </w:r>
            <w:r w:rsidR="004F0CA5" w:rsidRPr="00E81DBB">
              <w:rPr>
                <w:rFonts w:ascii="Times New Roman" w:hAnsi="Times New Roman" w:cs="Times New Roman"/>
              </w:rPr>
              <w:t xml:space="preserve"> w</w:t>
            </w:r>
            <w:r w:rsidRPr="00E81DBB">
              <w:rPr>
                <w:rFonts w:ascii="Times New Roman" w:hAnsi="Times New Roman" w:cs="Times New Roman"/>
              </w:rPr>
              <w:t xml:space="preserve"> imieniu</w:t>
            </w:r>
            <w:r w:rsidR="004F0CA5" w:rsidRPr="00E81DBB">
              <w:rPr>
                <w:rFonts w:ascii="Times New Roman" w:hAnsi="Times New Roman" w:cs="Times New Roman"/>
              </w:rPr>
              <w:t xml:space="preserve"> swojej zabawki</w:t>
            </w:r>
          </w:p>
          <w:p w:rsidR="004F0CA5" w:rsidRPr="00E81DBB" w:rsidRDefault="004F0CA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wspólnie opisuje lalkę zgodnie z </w:t>
            </w:r>
            <w:r w:rsidR="00C30CBC">
              <w:rPr>
                <w:rFonts w:ascii="Times New Roman" w:hAnsi="Times New Roman" w:cs="Times New Roman"/>
              </w:rPr>
              <w:t>planem</w:t>
            </w:r>
            <w:r w:rsidRPr="00E81DBB">
              <w:rPr>
                <w:rFonts w:ascii="Times New Roman" w:hAnsi="Times New Roman" w:cs="Times New Roman"/>
              </w:rPr>
              <w:t xml:space="preserve"> opisu</w:t>
            </w:r>
          </w:p>
          <w:p w:rsidR="004F0CA5" w:rsidRPr="00E81DBB" w:rsidRDefault="004F0CA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zasady pisania ogłoszenia, wskazuje jego elementy i samodzielnie redaguje ogłoszenie</w:t>
            </w:r>
          </w:p>
          <w:p w:rsidR="00DB7106" w:rsidRPr="00E81DBB" w:rsidRDefault="00DB710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omawia przygotowaną w grupie mapę </w:t>
            </w:r>
            <w:r w:rsidR="00C30CBC">
              <w:rPr>
                <w:rFonts w:ascii="Times New Roman" w:hAnsi="Times New Roman" w:cs="Times New Roman"/>
              </w:rPr>
              <w:t>myśli</w:t>
            </w:r>
            <w:r w:rsidRPr="00E81DBB">
              <w:rPr>
                <w:rFonts w:ascii="Times New Roman" w:hAnsi="Times New Roman" w:cs="Times New Roman"/>
              </w:rPr>
              <w:t>, wskazuje zalety i zagrożenia</w:t>
            </w:r>
            <w:r w:rsidR="00C30CBC">
              <w:rPr>
                <w:rFonts w:ascii="Times New Roman" w:hAnsi="Times New Roman" w:cs="Times New Roman"/>
              </w:rPr>
              <w:t>, jakie niesie rzeka</w:t>
            </w:r>
          </w:p>
          <w:p w:rsidR="00DB7106" w:rsidRPr="00E81DBB" w:rsidRDefault="00DB710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pisze ciąg dalszy dialogu</w:t>
            </w:r>
          </w:p>
          <w:p w:rsidR="00366A28" w:rsidRPr="00E81DBB" w:rsidRDefault="00366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</w:t>
            </w:r>
            <w:r w:rsidR="00F9454D" w:rsidRPr="00E81DBB">
              <w:rPr>
                <w:rFonts w:ascii="Times New Roman" w:hAnsi="Times New Roman" w:cs="Times New Roman"/>
              </w:rPr>
              <w:t xml:space="preserve">na zasadę pisowni tytułów wielką literą i poprawnie pisze </w:t>
            </w:r>
            <w:r w:rsidR="00DB7106" w:rsidRPr="00E81DBB">
              <w:rPr>
                <w:rFonts w:ascii="Times New Roman" w:hAnsi="Times New Roman" w:cs="Times New Roman"/>
              </w:rPr>
              <w:t xml:space="preserve">poznane </w:t>
            </w:r>
            <w:r w:rsidR="00F9454D" w:rsidRPr="00E81DBB">
              <w:rPr>
                <w:rFonts w:ascii="Times New Roman" w:hAnsi="Times New Roman" w:cs="Times New Roman"/>
              </w:rPr>
              <w:t xml:space="preserve">wyrazy z </w:t>
            </w:r>
            <w:proofErr w:type="spellStart"/>
            <w:r w:rsidR="00F9454D" w:rsidRPr="00E81DBB">
              <w:rPr>
                <w:rFonts w:ascii="Times New Roman" w:hAnsi="Times New Roman" w:cs="Times New Roman"/>
                <w:i/>
              </w:rPr>
              <w:t>rz</w:t>
            </w:r>
            <w:proofErr w:type="spellEnd"/>
            <w:r w:rsidRPr="00E81DBB">
              <w:rPr>
                <w:rFonts w:ascii="Times New Roman" w:hAnsi="Times New Roman" w:cs="Times New Roman"/>
              </w:rPr>
              <w:t xml:space="preserve"> wymiennym</w:t>
            </w:r>
            <w:r w:rsidR="00DB7106" w:rsidRPr="00E81DB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DB7106" w:rsidRPr="00E81DBB">
              <w:rPr>
                <w:rFonts w:ascii="Times New Roman" w:hAnsi="Times New Roman" w:cs="Times New Roman"/>
                <w:i/>
              </w:rPr>
              <w:t>rz</w:t>
            </w:r>
            <w:proofErr w:type="spellEnd"/>
            <w:r w:rsidR="00DB7106" w:rsidRPr="00E81DBB">
              <w:rPr>
                <w:rFonts w:ascii="Times New Roman" w:hAnsi="Times New Roman" w:cs="Times New Roman"/>
                <w:i/>
              </w:rPr>
              <w:t xml:space="preserve"> </w:t>
            </w:r>
            <w:r w:rsidR="00DB7106" w:rsidRPr="00E81DBB">
              <w:rPr>
                <w:rFonts w:ascii="Times New Roman" w:hAnsi="Times New Roman" w:cs="Times New Roman"/>
              </w:rPr>
              <w:t>niewymiennym</w:t>
            </w:r>
          </w:p>
          <w:p w:rsidR="00366A28" w:rsidRPr="00E81DBB" w:rsidRDefault="00366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C30CBC">
              <w:rPr>
                <w:rFonts w:ascii="Times New Roman" w:hAnsi="Times New Roman" w:cs="Times New Roman"/>
              </w:rPr>
              <w:t>odgaduje</w:t>
            </w:r>
            <w:r w:rsidRPr="00E81DBB">
              <w:rPr>
                <w:rFonts w:ascii="Times New Roman" w:hAnsi="Times New Roman" w:cs="Times New Roman"/>
              </w:rPr>
              <w:t xml:space="preserve"> tytuły przedstawień na podstawie rekwizytów</w:t>
            </w:r>
            <w:r w:rsidR="00C30CBC">
              <w:rPr>
                <w:rFonts w:ascii="Times New Roman" w:hAnsi="Times New Roman" w:cs="Times New Roman"/>
              </w:rPr>
              <w:t xml:space="preserve"> i je zapisuje</w:t>
            </w:r>
          </w:p>
          <w:p w:rsidR="00366A28" w:rsidRPr="00E81DBB" w:rsidRDefault="004F0CA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366A28" w:rsidRPr="00E81DBB">
              <w:rPr>
                <w:rFonts w:ascii="Times New Roman" w:hAnsi="Times New Roman" w:cs="Times New Roman"/>
              </w:rPr>
              <w:t xml:space="preserve">podpisuje ilustracje lalek </w:t>
            </w:r>
            <w:r w:rsidR="00C30CBC">
              <w:rPr>
                <w:rFonts w:ascii="Times New Roman" w:hAnsi="Times New Roman" w:cs="Times New Roman"/>
              </w:rPr>
              <w:t>na podstawie</w:t>
            </w:r>
            <w:r w:rsidR="00366A28" w:rsidRPr="00E81DBB">
              <w:rPr>
                <w:rFonts w:ascii="Times New Roman" w:hAnsi="Times New Roman" w:cs="Times New Roman"/>
              </w:rPr>
              <w:t xml:space="preserve"> opisu</w:t>
            </w:r>
          </w:p>
          <w:p w:rsidR="004F0CA5" w:rsidRPr="00E81DBB" w:rsidRDefault="004F0CA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</w:t>
            </w:r>
            <w:r w:rsidR="00C307DD" w:rsidRPr="00E81DBB">
              <w:rPr>
                <w:rFonts w:ascii="Times New Roman" w:hAnsi="Times New Roman" w:cs="Times New Roman"/>
              </w:rPr>
              <w:t xml:space="preserve">oprawnie zapisuje wyrazy z </w:t>
            </w:r>
            <w:proofErr w:type="spellStart"/>
            <w:r w:rsidR="00C307DD" w:rsidRPr="00E81DBB">
              <w:rPr>
                <w:rFonts w:ascii="Times New Roman" w:hAnsi="Times New Roman" w:cs="Times New Roman"/>
                <w:i/>
              </w:rPr>
              <w:t>rz</w:t>
            </w:r>
            <w:proofErr w:type="spellEnd"/>
            <w:r w:rsidR="00C307DD" w:rsidRPr="00E81DBB">
              <w:rPr>
                <w:rFonts w:ascii="Times New Roman" w:hAnsi="Times New Roman" w:cs="Times New Roman"/>
              </w:rPr>
              <w:t xml:space="preserve"> wymiennym</w:t>
            </w:r>
          </w:p>
          <w:p w:rsidR="00C307DD" w:rsidRPr="00E81DBB" w:rsidRDefault="004F0CA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C307DD" w:rsidRPr="00E81DBB">
              <w:rPr>
                <w:rFonts w:ascii="Times New Roman" w:hAnsi="Times New Roman" w:cs="Times New Roman"/>
              </w:rPr>
              <w:t>kłada</w:t>
            </w:r>
            <w:r w:rsidR="00DB7106" w:rsidRPr="00E81DBB">
              <w:rPr>
                <w:rFonts w:ascii="Times New Roman" w:hAnsi="Times New Roman" w:cs="Times New Roman"/>
              </w:rPr>
              <w:t xml:space="preserve"> i prowadzi</w:t>
            </w:r>
            <w:r w:rsidR="00C307DD" w:rsidRPr="00E81DBB">
              <w:rPr>
                <w:rFonts w:ascii="Times New Roman" w:hAnsi="Times New Roman" w:cs="Times New Roman"/>
              </w:rPr>
              <w:t xml:space="preserve"> dialog</w:t>
            </w:r>
            <w:r w:rsidR="00DB7106" w:rsidRPr="00E81DBB">
              <w:rPr>
                <w:rFonts w:ascii="Times New Roman" w:hAnsi="Times New Roman" w:cs="Times New Roman"/>
              </w:rPr>
              <w:t>i</w:t>
            </w:r>
            <w:r w:rsidR="00C307DD" w:rsidRPr="00E81DBB">
              <w:rPr>
                <w:rFonts w:ascii="Times New Roman" w:hAnsi="Times New Roman" w:cs="Times New Roman"/>
              </w:rPr>
              <w:t xml:space="preserve"> w grupach i odgrywa scenki</w:t>
            </w:r>
          </w:p>
          <w:p w:rsidR="00DB7106" w:rsidRPr="00E81DBB" w:rsidRDefault="004F0CA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994C3B" w:rsidRPr="00E81DBB">
              <w:rPr>
                <w:rFonts w:ascii="Times New Roman" w:hAnsi="Times New Roman" w:cs="Times New Roman"/>
              </w:rPr>
              <w:t xml:space="preserve">czestniczy w grupowych przygotowaniach </w:t>
            </w:r>
            <w:r w:rsidR="00DB7106" w:rsidRPr="00E81DBB">
              <w:rPr>
                <w:rFonts w:ascii="Times New Roman" w:hAnsi="Times New Roman" w:cs="Times New Roman"/>
              </w:rPr>
              <w:t xml:space="preserve">i próbie </w:t>
            </w:r>
            <w:r w:rsidR="00994C3B" w:rsidRPr="00E81DBB">
              <w:rPr>
                <w:rFonts w:ascii="Times New Roman" w:hAnsi="Times New Roman" w:cs="Times New Roman"/>
              </w:rPr>
              <w:t>do wystawienia</w:t>
            </w:r>
            <w:r w:rsidRPr="00E81DBB">
              <w:rPr>
                <w:rFonts w:ascii="Times New Roman" w:hAnsi="Times New Roman" w:cs="Times New Roman"/>
              </w:rPr>
              <w:t xml:space="preserve"> przedstawienia </w:t>
            </w:r>
            <w:r w:rsidR="00C30CBC">
              <w:rPr>
                <w:rFonts w:ascii="Times New Roman" w:hAnsi="Times New Roman" w:cs="Times New Roman"/>
              </w:rPr>
              <w:t>(</w:t>
            </w:r>
            <w:r w:rsidRPr="00E81DBB">
              <w:rPr>
                <w:rFonts w:ascii="Times New Roman" w:hAnsi="Times New Roman" w:cs="Times New Roman"/>
              </w:rPr>
              <w:t>metodą projektu</w:t>
            </w:r>
            <w:r w:rsidR="00C30CBC">
              <w:rPr>
                <w:rFonts w:ascii="Times New Roman" w:hAnsi="Times New Roman" w:cs="Times New Roman"/>
              </w:rPr>
              <w:t>)</w:t>
            </w:r>
            <w:r w:rsidR="004E1C6F" w:rsidRPr="00E81DBB">
              <w:rPr>
                <w:rFonts w:ascii="Times New Roman" w:hAnsi="Times New Roman" w:cs="Times New Roman"/>
              </w:rPr>
              <w:t xml:space="preserve"> </w:t>
            </w:r>
          </w:p>
          <w:p w:rsidR="00DB7106" w:rsidRPr="00E81DBB" w:rsidRDefault="00DB710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C30CBC">
              <w:rPr>
                <w:rFonts w:ascii="Times New Roman" w:hAnsi="Times New Roman" w:cs="Times New Roman"/>
              </w:rPr>
              <w:t>uczestniczy</w:t>
            </w:r>
            <w:r w:rsidRPr="00E81DBB">
              <w:rPr>
                <w:rFonts w:ascii="Times New Roman" w:hAnsi="Times New Roman" w:cs="Times New Roman"/>
              </w:rPr>
              <w:t xml:space="preserve"> w przedstawieniu</w:t>
            </w:r>
          </w:p>
          <w:p w:rsidR="00043A8B" w:rsidRPr="00E81DBB" w:rsidRDefault="00DB710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</w:t>
            </w:r>
            <w:r w:rsidR="00043A8B" w:rsidRPr="00E81DBB">
              <w:rPr>
                <w:rFonts w:ascii="Times New Roman" w:hAnsi="Times New Roman" w:cs="Times New Roman"/>
              </w:rPr>
              <w:t>ozwiązuje łamigłówki: uzupełnia ilustrację zgodnie z tematyką przedstawienia lub podanym opisem, porusza się po labiryncie zgodnie z instrukcjami, pisze instrukc</w:t>
            </w:r>
            <w:r w:rsidRPr="00E81DBB">
              <w:rPr>
                <w:rFonts w:ascii="Times New Roman" w:hAnsi="Times New Roman" w:cs="Times New Roman"/>
              </w:rPr>
              <w:t>ję poruszania się po labiryncie</w:t>
            </w:r>
          </w:p>
          <w:p w:rsidR="001412B7" w:rsidRPr="00E81DBB" w:rsidRDefault="001412B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ćwiczenia przygotowujące do dzielenia</w:t>
            </w:r>
          </w:p>
          <w:p w:rsidR="001412B7" w:rsidRPr="00E81DBB" w:rsidRDefault="001412B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szacuje wyniki dzielenia i sprawdza wyniki na konkretach</w:t>
            </w:r>
          </w:p>
          <w:p w:rsidR="0057775C" w:rsidRPr="00E81DBB" w:rsidRDefault="005777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podaje wielokrotności liczby dwa</w:t>
            </w:r>
          </w:p>
          <w:p w:rsidR="0057775C" w:rsidRPr="00E81DBB" w:rsidRDefault="005777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dzieli przez dwa liczby w zakresie 30</w:t>
            </w:r>
          </w:p>
          <w:p w:rsidR="0057775C" w:rsidRPr="00E81DBB" w:rsidRDefault="005777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 xml:space="preserve">- wykorzystuje umiejętność pamięciowego dzielenia przez dwa w grze typu </w:t>
            </w:r>
            <w:r w:rsidR="00C30CBC">
              <w:rPr>
                <w:rFonts w:ascii="Times New Roman" w:hAnsi="Times New Roman" w:cs="Times New Roman"/>
              </w:rPr>
              <w:t>b</w:t>
            </w:r>
            <w:r w:rsidRPr="00E81DBB">
              <w:rPr>
                <w:rFonts w:ascii="Times New Roman" w:hAnsi="Times New Roman" w:cs="Times New Roman"/>
              </w:rPr>
              <w:t>ingo</w:t>
            </w:r>
          </w:p>
          <w:p w:rsidR="00546371" w:rsidRPr="00E81DBB" w:rsidRDefault="0054637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rozpoznaje przedmioty symetryczne w najbliższym otoczeniu</w:t>
            </w:r>
          </w:p>
          <w:p w:rsidR="00546371" w:rsidRPr="00E81DBB" w:rsidRDefault="0054637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wskazuje oś symetrii w figurach geometrycznych</w:t>
            </w:r>
          </w:p>
          <w:p w:rsidR="00FC4574" w:rsidRPr="00E81DBB" w:rsidRDefault="00FC4574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 xml:space="preserve">- odmierza płyny różnymi miarkami, używa określeń </w:t>
            </w:r>
            <w:r w:rsidRPr="00E81DBB">
              <w:rPr>
                <w:rFonts w:ascii="Times New Roman" w:hAnsi="Times New Roman" w:cs="Times New Roman"/>
                <w:i/>
              </w:rPr>
              <w:t>1 litr, pół litra</w:t>
            </w:r>
          </w:p>
          <w:p w:rsidR="00FC4574" w:rsidRPr="00E81DBB" w:rsidRDefault="00FC457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i/>
              </w:rPr>
              <w:t>- r</w:t>
            </w:r>
            <w:r w:rsidRPr="00E81DBB">
              <w:rPr>
                <w:rFonts w:ascii="Times New Roman" w:hAnsi="Times New Roman" w:cs="Times New Roman"/>
              </w:rPr>
              <w:t>ozwiązuje zadania wymagające pomiaru</w:t>
            </w:r>
            <w:r w:rsidR="00313177" w:rsidRPr="00E81DBB">
              <w:rPr>
                <w:rFonts w:ascii="Times New Roman" w:hAnsi="Times New Roman" w:cs="Times New Roman"/>
              </w:rPr>
              <w:t xml:space="preserve"> pojemności</w:t>
            </w:r>
          </w:p>
          <w:p w:rsidR="009034FF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</w:t>
            </w:r>
            <w:r w:rsidR="00F9454D" w:rsidRPr="00E81DBB">
              <w:rPr>
                <w:rFonts w:ascii="Times New Roman" w:hAnsi="Times New Roman" w:cs="Times New Roman"/>
              </w:rPr>
              <w:t>rzestrzega zasad prezentowania w parze dialogu</w:t>
            </w:r>
          </w:p>
          <w:p w:rsidR="00F9454D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</w:t>
            </w:r>
            <w:r w:rsidR="00F9454D" w:rsidRPr="00E81DBB">
              <w:rPr>
                <w:rFonts w:ascii="Times New Roman" w:hAnsi="Times New Roman" w:cs="Times New Roman"/>
              </w:rPr>
              <w:t>na zasady zachowania się w teatrze</w:t>
            </w:r>
          </w:p>
          <w:p w:rsidR="004E1C6F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</w:t>
            </w:r>
            <w:r w:rsidR="00C307DD" w:rsidRPr="00E81DBB">
              <w:rPr>
                <w:rFonts w:ascii="Times New Roman" w:hAnsi="Times New Roman" w:cs="Times New Roman"/>
              </w:rPr>
              <w:t>godnie współpracuje w zesp</w:t>
            </w:r>
            <w:r w:rsidRPr="00E81DBB">
              <w:rPr>
                <w:rFonts w:ascii="Times New Roman" w:hAnsi="Times New Roman" w:cs="Times New Roman"/>
              </w:rPr>
              <w:t>ole podczas układania dialogu</w:t>
            </w:r>
            <w:r w:rsidR="008B781F">
              <w:rPr>
                <w:rFonts w:ascii="Times New Roman" w:hAnsi="Times New Roman" w:cs="Times New Roman"/>
              </w:rPr>
              <w:t xml:space="preserve"> i </w:t>
            </w:r>
            <w:r w:rsidR="00C307DD" w:rsidRPr="00E81DBB">
              <w:rPr>
                <w:rFonts w:ascii="Times New Roman" w:hAnsi="Times New Roman" w:cs="Times New Roman"/>
              </w:rPr>
              <w:t>odgrywania scenek z pacynkami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8B781F">
              <w:rPr>
                <w:rFonts w:ascii="Times New Roman" w:hAnsi="Times New Roman" w:cs="Times New Roman"/>
              </w:rPr>
              <w:t>oraz w</w:t>
            </w:r>
            <w:r w:rsidRPr="00E81DBB">
              <w:rPr>
                <w:rFonts w:ascii="Times New Roman" w:hAnsi="Times New Roman" w:cs="Times New Roman"/>
              </w:rPr>
              <w:t xml:space="preserve"> pracach przygotowawczych do przedstawienia</w:t>
            </w:r>
          </w:p>
          <w:p w:rsidR="00043A8B" w:rsidRPr="00E81DBB" w:rsidRDefault="00043A8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ocenia </w:t>
            </w:r>
            <w:r w:rsidR="008B781F" w:rsidRPr="00E81DBB">
              <w:rPr>
                <w:rFonts w:ascii="Times New Roman" w:hAnsi="Times New Roman" w:cs="Times New Roman"/>
              </w:rPr>
              <w:t xml:space="preserve">występy </w:t>
            </w:r>
            <w:r w:rsidRPr="00E81DBB">
              <w:rPr>
                <w:rFonts w:ascii="Times New Roman" w:hAnsi="Times New Roman" w:cs="Times New Roman"/>
              </w:rPr>
              <w:t xml:space="preserve">swoje i innych </w:t>
            </w:r>
            <w:r w:rsidR="008B781F">
              <w:rPr>
                <w:rFonts w:ascii="Times New Roman" w:hAnsi="Times New Roman" w:cs="Times New Roman"/>
              </w:rPr>
              <w:t>osób oraz</w:t>
            </w:r>
            <w:r w:rsidRPr="00E81DBB">
              <w:rPr>
                <w:rFonts w:ascii="Times New Roman" w:hAnsi="Times New Roman" w:cs="Times New Roman"/>
              </w:rPr>
              <w:t xml:space="preserve"> efekty pracy w grupie</w:t>
            </w:r>
          </w:p>
          <w:p w:rsidR="009034FF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F9454D" w:rsidRPr="00E81DBB">
              <w:rPr>
                <w:rFonts w:ascii="Times New Roman" w:hAnsi="Times New Roman" w:cs="Times New Roman"/>
              </w:rPr>
              <w:t>yszukuje adres teatru w rodzinnej miejscowości lub najbliższej okolicy</w:t>
            </w:r>
            <w:r w:rsidR="008B781F">
              <w:rPr>
                <w:rFonts w:ascii="Times New Roman" w:hAnsi="Times New Roman" w:cs="Times New Roman"/>
              </w:rPr>
              <w:t>,</w:t>
            </w:r>
            <w:r w:rsidR="00F9454D" w:rsidRPr="00E81DBB">
              <w:rPr>
                <w:rFonts w:ascii="Times New Roman" w:hAnsi="Times New Roman" w:cs="Times New Roman"/>
              </w:rPr>
              <w:t xml:space="preserve"> korzystając z planu</w:t>
            </w:r>
            <w:r w:rsidRPr="00E81DBB">
              <w:rPr>
                <w:rFonts w:ascii="Times New Roman" w:hAnsi="Times New Roman" w:cs="Times New Roman"/>
              </w:rPr>
              <w:t xml:space="preserve"> miasta</w:t>
            </w:r>
          </w:p>
          <w:p w:rsidR="00F9454D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</w:t>
            </w:r>
            <w:r w:rsidR="00F9454D" w:rsidRPr="00E81DBB">
              <w:rPr>
                <w:rFonts w:ascii="Times New Roman" w:hAnsi="Times New Roman" w:cs="Times New Roman"/>
              </w:rPr>
              <w:t>na zawody ludzi związanych z pracą w teatrze</w:t>
            </w:r>
          </w:p>
          <w:p w:rsidR="00F9454D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F9454D" w:rsidRPr="00E81DBB">
              <w:rPr>
                <w:rFonts w:ascii="Times New Roman" w:hAnsi="Times New Roman" w:cs="Times New Roman"/>
              </w:rPr>
              <w:t>ykonuje afisz teatralny pastelami olejowymi</w:t>
            </w:r>
          </w:p>
          <w:p w:rsidR="00C307DD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C307DD" w:rsidRPr="00E81DBB">
              <w:rPr>
                <w:rFonts w:ascii="Times New Roman" w:hAnsi="Times New Roman" w:cs="Times New Roman"/>
              </w:rPr>
              <w:t xml:space="preserve">ykonuje </w:t>
            </w:r>
            <w:r w:rsidRPr="00E81DBB">
              <w:rPr>
                <w:rFonts w:ascii="Times New Roman" w:hAnsi="Times New Roman" w:cs="Times New Roman"/>
              </w:rPr>
              <w:t xml:space="preserve">pacynkę </w:t>
            </w:r>
            <w:r w:rsidR="008B781F">
              <w:rPr>
                <w:rFonts w:ascii="Times New Roman" w:hAnsi="Times New Roman" w:cs="Times New Roman"/>
              </w:rPr>
              <w:t>wg</w:t>
            </w:r>
            <w:r w:rsidRPr="00E81DBB">
              <w:rPr>
                <w:rFonts w:ascii="Times New Roman" w:hAnsi="Times New Roman" w:cs="Times New Roman"/>
              </w:rPr>
              <w:t xml:space="preserve"> własnego pomysłu,</w:t>
            </w:r>
            <w:r w:rsidR="00C307DD" w:rsidRPr="00E81DBB">
              <w:rPr>
                <w:rFonts w:ascii="Times New Roman" w:hAnsi="Times New Roman" w:cs="Times New Roman"/>
              </w:rPr>
              <w:t xml:space="preserve"> </w:t>
            </w:r>
            <w:r w:rsidR="008B781F">
              <w:rPr>
                <w:rFonts w:ascii="Times New Roman" w:hAnsi="Times New Roman" w:cs="Times New Roman"/>
              </w:rPr>
              <w:t>zszywając</w:t>
            </w:r>
            <w:r w:rsidR="00994C3B" w:rsidRPr="00E81DBB">
              <w:rPr>
                <w:rFonts w:ascii="Times New Roman" w:hAnsi="Times New Roman" w:cs="Times New Roman"/>
              </w:rPr>
              <w:t xml:space="preserve"> elementy</w:t>
            </w:r>
          </w:p>
          <w:p w:rsidR="008F2397" w:rsidRPr="00E81DBB" w:rsidRDefault="008F239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zna pojęcia </w:t>
            </w:r>
            <w:r w:rsidRPr="00E81DBB">
              <w:rPr>
                <w:rFonts w:ascii="Times New Roman" w:hAnsi="Times New Roman" w:cs="Times New Roman"/>
                <w:i/>
              </w:rPr>
              <w:t>źródło</w:t>
            </w:r>
            <w:r w:rsidRPr="00E81DBB">
              <w:rPr>
                <w:rFonts w:ascii="Times New Roman" w:hAnsi="Times New Roman" w:cs="Times New Roman"/>
              </w:rPr>
              <w:t xml:space="preserve">, </w:t>
            </w:r>
            <w:r w:rsidRPr="00E81DBB">
              <w:rPr>
                <w:rFonts w:ascii="Times New Roman" w:hAnsi="Times New Roman" w:cs="Times New Roman"/>
                <w:i/>
              </w:rPr>
              <w:t>ujście</w:t>
            </w:r>
            <w:r w:rsidRPr="00E81DBB">
              <w:rPr>
                <w:rFonts w:ascii="Times New Roman" w:hAnsi="Times New Roman" w:cs="Times New Roman"/>
              </w:rPr>
              <w:t xml:space="preserve">, wskazuje </w:t>
            </w:r>
            <w:r w:rsidR="008B781F">
              <w:rPr>
                <w:rFonts w:ascii="Times New Roman" w:hAnsi="Times New Roman" w:cs="Times New Roman"/>
              </w:rPr>
              <w:t>źródła i ujścia rzek</w:t>
            </w:r>
            <w:r w:rsidRPr="00E81DBB">
              <w:rPr>
                <w:rFonts w:ascii="Times New Roman" w:hAnsi="Times New Roman" w:cs="Times New Roman"/>
              </w:rPr>
              <w:t xml:space="preserve"> na mapie</w:t>
            </w:r>
          </w:p>
          <w:p w:rsidR="008F2397" w:rsidRPr="00E81DBB" w:rsidRDefault="008F239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wypowiada się na temat ekosystemu rzeki</w:t>
            </w:r>
            <w:r w:rsidR="008B781F">
              <w:rPr>
                <w:rFonts w:ascii="Times New Roman" w:hAnsi="Times New Roman" w:cs="Times New Roman"/>
              </w:rPr>
              <w:t xml:space="preserve"> i</w:t>
            </w:r>
            <w:r w:rsidRPr="00E81DBB">
              <w:rPr>
                <w:rFonts w:ascii="Times New Roman" w:hAnsi="Times New Roman" w:cs="Times New Roman"/>
              </w:rPr>
              <w:t xml:space="preserve"> tworzy makietę rzeki</w:t>
            </w:r>
          </w:p>
          <w:p w:rsidR="008F2397" w:rsidRPr="00E81DBB" w:rsidRDefault="008F239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pisze notatkę o rzece w formie mapy myśli</w:t>
            </w:r>
          </w:p>
          <w:p w:rsidR="008F2397" w:rsidRPr="00E81DBB" w:rsidRDefault="008F239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wyciąga wnioski z doświadczenia związanego z wsiąkaniem wody w różn</w:t>
            </w:r>
            <w:r w:rsidR="008B781F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podłoża</w:t>
            </w:r>
          </w:p>
          <w:p w:rsidR="00994C3B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planuje i przygotowuje</w:t>
            </w:r>
            <w:r w:rsidR="00994C3B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zaproszenia</w:t>
            </w:r>
            <w:r w:rsidR="008B781F">
              <w:rPr>
                <w:rFonts w:ascii="Times New Roman" w:hAnsi="Times New Roman" w:cs="Times New Roman"/>
              </w:rPr>
              <w:t xml:space="preserve"> na przedstawienie i</w:t>
            </w:r>
            <w:r w:rsidRPr="00E81DBB">
              <w:rPr>
                <w:rFonts w:ascii="Times New Roman" w:hAnsi="Times New Roman" w:cs="Times New Roman"/>
              </w:rPr>
              <w:t xml:space="preserve"> afisz</w:t>
            </w:r>
            <w:r w:rsidR="00994C3B" w:rsidRPr="00E81DBB">
              <w:rPr>
                <w:rFonts w:ascii="Times New Roman" w:hAnsi="Times New Roman" w:cs="Times New Roman"/>
              </w:rPr>
              <w:t xml:space="preserve"> </w:t>
            </w:r>
          </w:p>
          <w:p w:rsidR="004E1C6F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994C3B" w:rsidRPr="00E81DBB">
              <w:rPr>
                <w:rFonts w:ascii="Times New Roman" w:hAnsi="Times New Roman" w:cs="Times New Roman"/>
              </w:rPr>
              <w:t xml:space="preserve">ykonuje </w:t>
            </w:r>
            <w:r w:rsidR="004E1C6F" w:rsidRPr="00E81DBB">
              <w:rPr>
                <w:rFonts w:ascii="Times New Roman" w:hAnsi="Times New Roman" w:cs="Times New Roman"/>
              </w:rPr>
              <w:t xml:space="preserve">elementy dekoracji i </w:t>
            </w:r>
            <w:r w:rsidR="00994C3B" w:rsidRPr="00E81DBB">
              <w:rPr>
                <w:rFonts w:ascii="Times New Roman" w:hAnsi="Times New Roman" w:cs="Times New Roman"/>
              </w:rPr>
              <w:t>rekwizyty</w:t>
            </w:r>
            <w:r w:rsidR="004E1C6F" w:rsidRPr="00E81DBB">
              <w:rPr>
                <w:rFonts w:ascii="Times New Roman" w:hAnsi="Times New Roman" w:cs="Times New Roman"/>
              </w:rPr>
              <w:t xml:space="preserve"> potrzebne do przedstawienia</w:t>
            </w:r>
            <w:r w:rsidR="00043A8B" w:rsidRPr="00E81DBB">
              <w:rPr>
                <w:rFonts w:ascii="Times New Roman" w:hAnsi="Times New Roman" w:cs="Times New Roman"/>
              </w:rPr>
              <w:t xml:space="preserve"> i dekoruje salę</w:t>
            </w:r>
          </w:p>
          <w:p w:rsidR="00043A8B" w:rsidRPr="00E81DBB" w:rsidRDefault="00043A8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rysuje elementy zgodnie z pisemną instrukcją</w:t>
            </w:r>
          </w:p>
          <w:p w:rsidR="00F9454D" w:rsidRPr="00E81DBB" w:rsidRDefault="00926E3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wyszukuje</w:t>
            </w:r>
            <w:r w:rsidR="00F9454D" w:rsidRPr="00E81DBB">
              <w:rPr>
                <w:rFonts w:ascii="Times New Roman" w:hAnsi="Times New Roman" w:cs="Times New Roman"/>
              </w:rPr>
              <w:t xml:space="preserve"> informacje </w:t>
            </w:r>
            <w:r w:rsidRPr="00E81DBB">
              <w:rPr>
                <w:rFonts w:ascii="Times New Roman" w:hAnsi="Times New Roman" w:cs="Times New Roman"/>
              </w:rPr>
              <w:t>potrzebne do wykonania zadania</w:t>
            </w:r>
            <w:r w:rsidR="008B781F">
              <w:rPr>
                <w:rFonts w:ascii="Times New Roman" w:hAnsi="Times New Roman" w:cs="Times New Roman"/>
              </w:rPr>
              <w:t>, zachowując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F9454D" w:rsidRPr="00E81DBB">
              <w:rPr>
                <w:rFonts w:ascii="Times New Roman" w:hAnsi="Times New Roman" w:cs="Times New Roman"/>
              </w:rPr>
              <w:t>zasad</w:t>
            </w:r>
            <w:r w:rsidR="008B781F">
              <w:rPr>
                <w:rFonts w:ascii="Times New Roman" w:hAnsi="Times New Roman" w:cs="Times New Roman"/>
              </w:rPr>
              <w:t>y</w:t>
            </w:r>
            <w:r w:rsidR="00F9454D" w:rsidRPr="00E81DBB">
              <w:rPr>
                <w:rFonts w:ascii="Times New Roman" w:hAnsi="Times New Roman" w:cs="Times New Roman"/>
              </w:rPr>
              <w:t xml:space="preserve"> bezpiecznego korzystania z </w:t>
            </w:r>
            <w:proofErr w:type="spellStart"/>
            <w:r w:rsidR="00F9454D" w:rsidRPr="00E81DBB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C307DD" w:rsidRPr="00E81DBB" w:rsidRDefault="00926E3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</w:t>
            </w:r>
            <w:r w:rsidR="00C307DD" w:rsidRPr="00E81DBB">
              <w:rPr>
                <w:rFonts w:ascii="Times New Roman" w:hAnsi="Times New Roman" w:cs="Times New Roman"/>
              </w:rPr>
              <w:t xml:space="preserve">gląda spektakl lalkowy </w:t>
            </w:r>
            <w:r w:rsidR="008B781F">
              <w:rPr>
                <w:rFonts w:ascii="Times New Roman" w:hAnsi="Times New Roman" w:cs="Times New Roman"/>
              </w:rPr>
              <w:t>w</w:t>
            </w:r>
            <w:r w:rsidR="00C307DD" w:rsidRPr="00E81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7DD" w:rsidRPr="00E81DBB">
              <w:rPr>
                <w:rFonts w:ascii="Times New Roman" w:hAnsi="Times New Roman" w:cs="Times New Roman"/>
              </w:rPr>
              <w:t>interne</w:t>
            </w:r>
            <w:r w:rsidR="008B781F">
              <w:rPr>
                <w:rFonts w:ascii="Times New Roman" w:hAnsi="Times New Roman" w:cs="Times New Roman"/>
              </w:rPr>
              <w:t>cie</w:t>
            </w:r>
            <w:proofErr w:type="spellEnd"/>
          </w:p>
          <w:p w:rsidR="00994C3B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994C3B" w:rsidRPr="00E81DBB">
              <w:rPr>
                <w:rFonts w:ascii="Times New Roman" w:hAnsi="Times New Roman" w:cs="Times New Roman"/>
              </w:rPr>
              <w:t xml:space="preserve">yszukuje scenariusz przedstawienia </w:t>
            </w:r>
            <w:r w:rsidR="00296857" w:rsidRPr="00E81DBB">
              <w:rPr>
                <w:rFonts w:ascii="Times New Roman" w:hAnsi="Times New Roman" w:cs="Times New Roman"/>
              </w:rPr>
              <w:t xml:space="preserve">w zasobach </w:t>
            </w:r>
            <w:proofErr w:type="spellStart"/>
            <w:r w:rsidR="00296857" w:rsidRPr="00E81DBB">
              <w:rPr>
                <w:rFonts w:ascii="Times New Roman" w:hAnsi="Times New Roman" w:cs="Times New Roman"/>
              </w:rPr>
              <w:t>internetu</w:t>
            </w:r>
            <w:proofErr w:type="spellEnd"/>
            <w:r w:rsidR="008B781F">
              <w:rPr>
                <w:rFonts w:ascii="Times New Roman" w:hAnsi="Times New Roman" w:cs="Times New Roman"/>
              </w:rPr>
              <w:t>, zachowując zasady bezpieczeństwa</w:t>
            </w:r>
            <w:r w:rsidR="00994C3B" w:rsidRPr="00E81DBB">
              <w:rPr>
                <w:rFonts w:ascii="Times New Roman" w:hAnsi="Times New Roman" w:cs="Times New Roman"/>
              </w:rPr>
              <w:t xml:space="preserve"> w sieci</w:t>
            </w:r>
          </w:p>
          <w:p w:rsidR="009034FF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</w:t>
            </w:r>
            <w:r w:rsidR="00C307DD" w:rsidRPr="00E81DBB">
              <w:rPr>
                <w:rFonts w:ascii="Times New Roman" w:hAnsi="Times New Roman" w:cs="Times New Roman"/>
              </w:rPr>
              <w:t>ozpoznaje odgłosy o</w:t>
            </w:r>
            <w:r w:rsidRPr="00E81DBB">
              <w:rPr>
                <w:rFonts w:ascii="Times New Roman" w:hAnsi="Times New Roman" w:cs="Times New Roman"/>
              </w:rPr>
              <w:t>toczenia</w:t>
            </w:r>
          </w:p>
          <w:p w:rsidR="00C307DD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C307DD" w:rsidRPr="00E81DBB">
              <w:rPr>
                <w:rFonts w:ascii="Times New Roman" w:hAnsi="Times New Roman" w:cs="Times New Roman"/>
              </w:rPr>
              <w:t xml:space="preserve">czestniczy w zabawach </w:t>
            </w:r>
            <w:r w:rsidRPr="00E81DBB">
              <w:rPr>
                <w:rFonts w:ascii="Times New Roman" w:hAnsi="Times New Roman" w:cs="Times New Roman"/>
              </w:rPr>
              <w:t>dźwięko</w:t>
            </w:r>
            <w:r w:rsidR="00C307DD" w:rsidRPr="00E81DBB">
              <w:rPr>
                <w:rFonts w:ascii="Times New Roman" w:hAnsi="Times New Roman" w:cs="Times New Roman"/>
              </w:rPr>
              <w:t>naśladowczych</w:t>
            </w:r>
          </w:p>
          <w:p w:rsidR="00994C3B" w:rsidRPr="00E81DBB" w:rsidRDefault="009034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994C3B" w:rsidRPr="00E81DBB">
              <w:rPr>
                <w:rFonts w:ascii="Times New Roman" w:hAnsi="Times New Roman" w:cs="Times New Roman"/>
              </w:rPr>
              <w:t xml:space="preserve">ybiera piosenki i podkłady muzyczne do </w:t>
            </w:r>
            <w:r w:rsidRPr="00E81DBB">
              <w:rPr>
                <w:rFonts w:ascii="Times New Roman" w:hAnsi="Times New Roman" w:cs="Times New Roman"/>
              </w:rPr>
              <w:t>przygotowywanego przedstawienia</w:t>
            </w:r>
          </w:p>
          <w:p w:rsidR="00043A8B" w:rsidRPr="00E81DBB" w:rsidRDefault="004E1C6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śpiewa piosenkę „Płynie Wisła</w:t>
            </w:r>
            <w:r w:rsidR="008B781F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hAnsi="Times New Roman" w:cs="Times New Roman"/>
              </w:rPr>
              <w:t xml:space="preserve"> płynie …”</w:t>
            </w:r>
            <w:r w:rsidR="00043A8B" w:rsidRPr="00E81DBB">
              <w:rPr>
                <w:rFonts w:ascii="Times New Roman" w:hAnsi="Times New Roman" w:cs="Times New Roman"/>
              </w:rPr>
              <w:t xml:space="preserve"> </w:t>
            </w:r>
          </w:p>
          <w:p w:rsidR="004E1C6F" w:rsidRPr="00E81DBB" w:rsidRDefault="00043A8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śpiewa piosenki </w:t>
            </w:r>
            <w:r w:rsidR="008B781F" w:rsidRPr="00E81DBB">
              <w:rPr>
                <w:rFonts w:ascii="Times New Roman" w:hAnsi="Times New Roman" w:cs="Times New Roman"/>
              </w:rPr>
              <w:t xml:space="preserve">przygotowane </w:t>
            </w:r>
            <w:r w:rsidRPr="00E81DBB">
              <w:rPr>
                <w:rFonts w:ascii="Times New Roman" w:hAnsi="Times New Roman" w:cs="Times New Roman"/>
              </w:rPr>
              <w:t>do przedstawienia, korzysta z podkładów muzycznych</w:t>
            </w:r>
          </w:p>
          <w:p w:rsidR="0019149B" w:rsidRPr="00E81DBB" w:rsidRDefault="0019149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ćwiczenia rozgrzewające ze skakanką</w:t>
            </w: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 xml:space="preserve">- pokonuje </w:t>
            </w:r>
            <w:r w:rsidR="008B781F">
              <w:rPr>
                <w:rFonts w:ascii="Times New Roman" w:hAnsi="Times New Roman" w:cs="Times New Roman"/>
              </w:rPr>
              <w:t>wyznaczony</w:t>
            </w:r>
            <w:r w:rsidRPr="00E81DBB">
              <w:rPr>
                <w:rFonts w:ascii="Times New Roman" w:hAnsi="Times New Roman" w:cs="Times New Roman"/>
              </w:rPr>
              <w:t xml:space="preserve"> dystans </w:t>
            </w:r>
            <w:r w:rsidR="008B781F">
              <w:rPr>
                <w:rFonts w:ascii="Times New Roman" w:hAnsi="Times New Roman" w:cs="Times New Roman"/>
              </w:rPr>
              <w:t>biegiem</w:t>
            </w:r>
            <w:r w:rsidRPr="00E81DBB">
              <w:rPr>
                <w:rFonts w:ascii="Times New Roman" w:hAnsi="Times New Roman" w:cs="Times New Roman"/>
              </w:rPr>
              <w:t>, skacząc przez skakankę i czołgając się</w:t>
            </w:r>
            <w:r w:rsidR="008B781F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hAnsi="Times New Roman" w:cs="Times New Roman"/>
              </w:rPr>
              <w:t xml:space="preserve"> przestrzega reguł gier i zabaw</w:t>
            </w: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przyjmuje podstawowe pozycje do ćwiczeń</w:t>
            </w: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sprawnie operuje piłką i laską gimnastyczną podczas ćwiczeń doskonalących zręczność i równowagę, respektując reguły zabaw i gier ruchowych</w:t>
            </w: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uczestniczy w konkurencjach o charakterze bieżnym, rzutnym i skocznym</w:t>
            </w: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doskonali zasady zdrowej rywalizacji sportowej</w:t>
            </w:r>
          </w:p>
        </w:tc>
        <w:tc>
          <w:tcPr>
            <w:tcW w:w="6192" w:type="dxa"/>
            <w:gridSpan w:val="2"/>
          </w:tcPr>
          <w:p w:rsidR="00BA20A4" w:rsidRPr="00E81DBB" w:rsidRDefault="00BA20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106" w:rsidRPr="00E81DBB" w:rsidRDefault="00DB7106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C30CB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C30CBC" w:rsidRPr="00E81DBB">
              <w:rPr>
                <w:rFonts w:ascii="Times New Roman" w:hAnsi="Times New Roman" w:cs="Times New Roman"/>
              </w:rPr>
              <w:t>używając bogatego słownictwa</w:t>
            </w:r>
            <w:r w:rsidR="00C30CBC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na temat:</w:t>
            </w:r>
            <w:r w:rsidR="00DB7106"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B7106" w:rsidRPr="00E81DBB">
              <w:rPr>
                <w:rFonts w:ascii="Times New Roman" w:hAnsi="Times New Roman" w:cs="Times New Roman"/>
              </w:rPr>
              <w:t xml:space="preserve">wysłuchanych tekstów informacyjnych, opowiadania i ilustracji; doświadczeń związanych z wizytami w teatrze; swojej zabawki; spektaklu lalkowego </w:t>
            </w:r>
            <w:r w:rsidR="00C30CBC" w:rsidRPr="00E81DBB">
              <w:rPr>
                <w:rFonts w:ascii="Times New Roman" w:hAnsi="Times New Roman" w:cs="Times New Roman"/>
              </w:rPr>
              <w:t xml:space="preserve">obejrzanego </w:t>
            </w:r>
            <w:r w:rsidR="00DB7106" w:rsidRPr="00E81DBB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="00DB7106" w:rsidRPr="00E81DBB">
              <w:rPr>
                <w:rFonts w:ascii="Times New Roman" w:hAnsi="Times New Roman" w:cs="Times New Roman"/>
              </w:rPr>
              <w:t>internecie</w:t>
            </w:r>
            <w:proofErr w:type="spellEnd"/>
            <w:r w:rsidR="00DB7106" w:rsidRPr="00E81DBB">
              <w:rPr>
                <w:rFonts w:ascii="Times New Roman" w:hAnsi="Times New Roman" w:cs="Times New Roman"/>
              </w:rPr>
              <w:t>; spostrzeżeń i uwag związanych z występami</w:t>
            </w: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wykazuje</w:t>
            </w:r>
            <w:r w:rsidR="00C30CBC">
              <w:rPr>
                <w:rFonts w:ascii="Times New Roman" w:eastAsia="Times New Roman" w:hAnsi="Times New Roman" w:cs="Times New Roman"/>
                <w:lang w:eastAsia="pl-PL"/>
              </w:rPr>
              <w:t xml:space="preserve"> się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dużą wiedz</w:t>
            </w:r>
            <w:r w:rsidR="00C30CBC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B7106" w:rsidRPr="00E81DBB">
              <w:rPr>
                <w:rFonts w:ascii="Times New Roman" w:eastAsia="Times New Roman" w:hAnsi="Times New Roman" w:cs="Times New Roman"/>
                <w:lang w:eastAsia="pl-PL"/>
              </w:rPr>
              <w:t>dotyczącą lalek teatralnych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i potrafi ją przekazać w trakcie zajęć</w:t>
            </w: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106" w:rsidRPr="00E81DBB" w:rsidRDefault="00DB7106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106" w:rsidRPr="00E81DBB" w:rsidRDefault="00DB7106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106" w:rsidRPr="00E81DBB" w:rsidRDefault="00DB7106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106" w:rsidRDefault="00DB7106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0CBC" w:rsidRPr="00E81DBB" w:rsidRDefault="00C30C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</w:t>
            </w:r>
            <w:r w:rsidR="00C30CBC">
              <w:rPr>
                <w:rFonts w:ascii="Times New Roman" w:hAnsi="Times New Roman" w:cs="Times New Roman"/>
              </w:rPr>
              <w:t>y</w:t>
            </w:r>
            <w:r w:rsidRPr="00E81DBB">
              <w:rPr>
                <w:rFonts w:ascii="Times New Roman" w:hAnsi="Times New Roman" w:cs="Times New Roman"/>
              </w:rPr>
              <w:t>jmuje rolę lidera podczas zespołowego przygotowania</w:t>
            </w:r>
            <w:r w:rsidR="00DB7106" w:rsidRPr="00E81DBB">
              <w:rPr>
                <w:rFonts w:ascii="Times New Roman" w:hAnsi="Times New Roman" w:cs="Times New Roman"/>
              </w:rPr>
              <w:t xml:space="preserve"> mapy </w:t>
            </w:r>
            <w:r w:rsidR="00C30CBC">
              <w:rPr>
                <w:rFonts w:ascii="Times New Roman" w:hAnsi="Times New Roman" w:cs="Times New Roman"/>
              </w:rPr>
              <w:t>myśli</w:t>
            </w:r>
            <w:r w:rsidR="00DB7106" w:rsidRPr="00E81DBB">
              <w:rPr>
                <w:rFonts w:ascii="Times New Roman" w:hAnsi="Times New Roman" w:cs="Times New Roman"/>
              </w:rPr>
              <w:t>, przestrzegając zasad zgodnej współpracy</w:t>
            </w: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0A4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0CBC" w:rsidRPr="00E81DBB" w:rsidRDefault="00C30C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106" w:rsidRPr="00E81DBB" w:rsidRDefault="00DB7106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72484F">
              <w:rPr>
                <w:rFonts w:ascii="Times New Roman" w:hAnsi="Times New Roman" w:cs="Times New Roman"/>
              </w:rPr>
              <w:t>przyjmuje</w:t>
            </w:r>
            <w:r w:rsidRPr="00E81DBB">
              <w:rPr>
                <w:rFonts w:ascii="Times New Roman" w:hAnsi="Times New Roman" w:cs="Times New Roman"/>
              </w:rPr>
              <w:t xml:space="preserve"> rolę lidera podczas </w:t>
            </w:r>
            <w:r w:rsidR="00DB7106" w:rsidRPr="00E81DBB">
              <w:rPr>
                <w:rFonts w:ascii="Times New Roman" w:hAnsi="Times New Roman" w:cs="Times New Roman"/>
              </w:rPr>
              <w:t xml:space="preserve">przygotowań do wystawienia przedstawienia </w:t>
            </w:r>
            <w:r w:rsidR="00C30CBC">
              <w:rPr>
                <w:rFonts w:ascii="Times New Roman" w:hAnsi="Times New Roman" w:cs="Times New Roman"/>
              </w:rPr>
              <w:t>(</w:t>
            </w:r>
            <w:r w:rsidR="00DB7106" w:rsidRPr="00E81DBB">
              <w:rPr>
                <w:rFonts w:ascii="Times New Roman" w:hAnsi="Times New Roman" w:cs="Times New Roman"/>
              </w:rPr>
              <w:t>metodą projektu</w:t>
            </w:r>
            <w:r w:rsidR="00C30CBC">
              <w:rPr>
                <w:rFonts w:ascii="Times New Roman" w:hAnsi="Times New Roman" w:cs="Times New Roman"/>
              </w:rPr>
              <w:t>)</w:t>
            </w:r>
            <w:r w:rsidR="00DB7106" w:rsidRPr="00E81DBB">
              <w:rPr>
                <w:rFonts w:ascii="Times New Roman" w:hAnsi="Times New Roman" w:cs="Times New Roman"/>
              </w:rPr>
              <w:t xml:space="preserve">, </w:t>
            </w:r>
            <w:r w:rsidRPr="00E81DBB">
              <w:rPr>
                <w:rFonts w:ascii="Times New Roman" w:hAnsi="Times New Roman" w:cs="Times New Roman"/>
              </w:rPr>
              <w:t>proponuj</w:t>
            </w:r>
            <w:r w:rsidR="00C30CBC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0A4" w:rsidRPr="00E81DBB" w:rsidRDefault="00BA20A4" w:rsidP="00E81D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A20A4" w:rsidRPr="00E81DBB" w:rsidRDefault="00BA20A4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136BE" w:rsidRPr="00E81DBB" w:rsidRDefault="005136B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136BE" w:rsidRPr="00E81DBB" w:rsidRDefault="005136B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3951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3951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3951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3951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3951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3177" w:rsidRPr="00E81DBB" w:rsidRDefault="00313177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0CBC" w:rsidRDefault="00C30C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0CBC" w:rsidRDefault="00C30C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0CBC" w:rsidRDefault="00C30C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0CBC" w:rsidRDefault="00C30C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0CBC" w:rsidRDefault="00C30C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2C40" w:rsidRDefault="00EF2C40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136BE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samodzielnie i poprawnie wykonuje złożone zadania tekstowe związane z obliczaniem pojemności</w:t>
            </w:r>
          </w:p>
          <w:p w:rsidR="005136BE" w:rsidRPr="00E81DBB" w:rsidRDefault="005136B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3951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3951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3951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3951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3951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3951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3951" w:rsidRPr="00E81DBB" w:rsidRDefault="0090395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F2397" w:rsidRPr="00E81DBB" w:rsidRDefault="008F239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F2397" w:rsidRPr="00E81DBB" w:rsidRDefault="008F239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F2397" w:rsidRPr="00E81DBB" w:rsidRDefault="008F239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F2397" w:rsidRDefault="008F239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B781F" w:rsidRDefault="008B781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B781F" w:rsidRDefault="008B781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B781F" w:rsidRDefault="008B781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B781F" w:rsidRPr="00E81DBB" w:rsidRDefault="008B781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F2397" w:rsidRPr="00E81DBB" w:rsidRDefault="0031317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samodzielnie i trafnie wyciąga wnioski z doświadczenia związanego z wsiąkaniem wody w różn</w:t>
            </w:r>
            <w:r w:rsidR="008B781F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podłoża</w:t>
            </w:r>
          </w:p>
          <w:p w:rsidR="005136BE" w:rsidRPr="00E81DBB" w:rsidRDefault="005136B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kreatywnie wykonuje indywidualne prace plastyczne </w:t>
            </w:r>
            <w:r w:rsidR="008B781F">
              <w:rPr>
                <w:rFonts w:ascii="Times New Roman" w:hAnsi="Times New Roman" w:cs="Times New Roman"/>
              </w:rPr>
              <w:t>na</w:t>
            </w:r>
            <w:r w:rsidRPr="00E81DBB">
              <w:rPr>
                <w:rFonts w:ascii="Times New Roman" w:hAnsi="Times New Roman" w:cs="Times New Roman"/>
              </w:rPr>
              <w:t xml:space="preserve"> podany temat, proponuj</w:t>
            </w:r>
            <w:r w:rsidR="008B781F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5136BE" w:rsidRPr="00E81DBB" w:rsidRDefault="005136B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B2B1B" w:rsidRPr="00E81DBB" w:rsidRDefault="009B2B1B" w:rsidP="00E81DBB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reguł, wykazując </w:t>
            </w:r>
            <w:r w:rsidR="008B781F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8B781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8B781F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:rsidR="009B2B1B" w:rsidRPr="00E81DBB" w:rsidRDefault="009B2B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A20A4" w:rsidRPr="00E81DBB" w:rsidTr="002D2FAA">
        <w:trPr>
          <w:jc w:val="center"/>
        </w:trPr>
        <w:tc>
          <w:tcPr>
            <w:tcW w:w="15981" w:type="dxa"/>
            <w:gridSpan w:val="5"/>
          </w:tcPr>
          <w:p w:rsidR="00BA20A4" w:rsidRPr="00E81DBB" w:rsidRDefault="003760DB" w:rsidP="00E81D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  <w:b/>
                <w:highlight w:val="cyan"/>
              </w:rPr>
              <w:lastRenderedPageBreak/>
              <w:t>XXI krąg tematyczny:</w:t>
            </w:r>
            <w:r w:rsidR="00F33B9B">
              <w:rPr>
                <w:rFonts w:ascii="Times New Roman" w:hAnsi="Times New Roman" w:cs="Times New Roman"/>
                <w:b/>
                <w:highlight w:val="cyan"/>
              </w:rPr>
              <w:t xml:space="preserve"> Radzimy sobie z emocjami</w:t>
            </w:r>
          </w:p>
        </w:tc>
      </w:tr>
      <w:tr w:rsidR="00B6261B" w:rsidRPr="00E81DBB" w:rsidTr="00B6261B">
        <w:trPr>
          <w:jc w:val="center"/>
        </w:trPr>
        <w:tc>
          <w:tcPr>
            <w:tcW w:w="4020" w:type="dxa"/>
            <w:gridSpan w:val="2"/>
          </w:tcPr>
          <w:p w:rsidR="003760DB" w:rsidRPr="00E81DBB" w:rsidRDefault="003760D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101. </w:t>
            </w:r>
            <w:r w:rsidR="009D03ED" w:rsidRPr="00E81DBB">
              <w:rPr>
                <w:rFonts w:ascii="Times New Roman" w:hAnsi="Times New Roman" w:cs="Times New Roman"/>
              </w:rPr>
              <w:t>Sposób na złość</w:t>
            </w:r>
          </w:p>
          <w:p w:rsidR="003760DB" w:rsidRPr="00E81DBB" w:rsidRDefault="003760D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102. </w:t>
            </w:r>
            <w:r w:rsidR="007A29CC"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>Strach nam niestraszny</w:t>
            </w:r>
          </w:p>
          <w:p w:rsidR="003760DB" w:rsidRPr="00E81DBB" w:rsidRDefault="003760D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103. </w:t>
            </w:r>
            <w:r w:rsidR="007A29CC" w:rsidRPr="00E81DBB">
              <w:rPr>
                <w:rFonts w:ascii="Times New Roman" w:hAnsi="Times New Roman" w:cs="Times New Roman"/>
              </w:rPr>
              <w:t>Wyobraźnia pomaga w nauce</w:t>
            </w:r>
          </w:p>
          <w:p w:rsidR="003760DB" w:rsidRPr="00E81DBB" w:rsidRDefault="003760D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104. </w:t>
            </w:r>
            <w:r w:rsidR="00442B8A" w:rsidRPr="00E81DBB">
              <w:rPr>
                <w:rFonts w:ascii="Times New Roman" w:hAnsi="Times New Roman" w:cs="Times New Roman"/>
              </w:rPr>
              <w:t>Panujemy nad przyrodą</w:t>
            </w:r>
          </w:p>
          <w:p w:rsidR="00B6261B" w:rsidRPr="00E81DBB" w:rsidRDefault="003760D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>105.</w:t>
            </w:r>
            <w:r w:rsidR="00442B8A"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442B8A" w:rsidRPr="00E81DBB">
              <w:rPr>
                <w:rFonts w:ascii="Times New Roman" w:hAnsi="Times New Roman" w:cs="Times New Roman"/>
              </w:rPr>
              <w:t>Jacy jesteśmy?</w:t>
            </w:r>
          </w:p>
        </w:tc>
        <w:tc>
          <w:tcPr>
            <w:tcW w:w="5820" w:type="dxa"/>
            <w:gridSpan w:val="2"/>
          </w:tcPr>
          <w:p w:rsidR="003760DB" w:rsidRPr="00E81DBB" w:rsidRDefault="003760D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6A1141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głośno czyta tekst opowiadania</w:t>
            </w: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BD6CEB">
              <w:rPr>
                <w:rFonts w:ascii="Times New Roman" w:hAnsi="Times New Roman" w:cs="Times New Roman"/>
              </w:rPr>
              <w:t>wy</w:t>
            </w:r>
            <w:r w:rsidRPr="00E81DBB">
              <w:rPr>
                <w:rFonts w:ascii="Times New Roman" w:hAnsi="Times New Roman" w:cs="Times New Roman"/>
              </w:rPr>
              <w:t>szukuje w wierszu potrzebny fragment</w:t>
            </w:r>
          </w:p>
          <w:p w:rsidR="006A1141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wypowiada się na temat: wysłuchanego wiersza, opowiadania</w:t>
            </w:r>
            <w:r w:rsidR="00335285" w:rsidRPr="00E81DBB">
              <w:rPr>
                <w:rFonts w:ascii="Times New Roman" w:hAnsi="Times New Roman" w:cs="Times New Roman"/>
              </w:rPr>
              <w:t>, tekstu informacyjnego</w:t>
            </w:r>
            <w:r w:rsidRPr="00E81DBB">
              <w:rPr>
                <w:rFonts w:ascii="Times New Roman" w:hAnsi="Times New Roman" w:cs="Times New Roman"/>
              </w:rPr>
              <w:t xml:space="preserve"> i ilustracji; różnych sposobów radzenia sobie ze złością, strachem</w:t>
            </w:r>
            <w:r w:rsidR="00B915CD" w:rsidRPr="00E81DBB">
              <w:rPr>
                <w:rFonts w:ascii="Times New Roman" w:hAnsi="Times New Roman" w:cs="Times New Roman"/>
              </w:rPr>
              <w:t>; różnych sposobów zapamiętywania wiadomości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</w:p>
          <w:p w:rsidR="006A1141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  <w:bCs/>
              </w:rPr>
              <w:t>- o</w:t>
            </w:r>
            <w:r w:rsidR="001F574E" w:rsidRPr="00E81DBB">
              <w:rPr>
                <w:rFonts w:ascii="Times New Roman" w:hAnsi="Times New Roman" w:cs="Times New Roman"/>
                <w:bCs/>
              </w:rPr>
              <w:t xml:space="preserve">mawia termometr </w:t>
            </w:r>
            <w:r w:rsidR="00FA0702" w:rsidRPr="00E81DBB">
              <w:rPr>
                <w:rFonts w:ascii="Times New Roman" w:hAnsi="Times New Roman" w:cs="Times New Roman"/>
                <w:bCs/>
              </w:rPr>
              <w:t xml:space="preserve">kolorystyczny </w:t>
            </w:r>
            <w:r w:rsidR="001F574E" w:rsidRPr="00E81DBB">
              <w:rPr>
                <w:rFonts w:ascii="Times New Roman" w:hAnsi="Times New Roman" w:cs="Times New Roman"/>
                <w:bCs/>
              </w:rPr>
              <w:t>wyrażający różne poziomy</w:t>
            </w:r>
            <w:r w:rsidRPr="00E81DBB">
              <w:rPr>
                <w:rFonts w:ascii="Times New Roman" w:hAnsi="Times New Roman" w:cs="Times New Roman"/>
                <w:bCs/>
              </w:rPr>
              <w:t xml:space="preserve"> złości</w:t>
            </w:r>
          </w:p>
          <w:p w:rsidR="006A1141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>uzasadnia tytuł omawianego opowiadania</w:t>
            </w:r>
          </w:p>
          <w:p w:rsidR="00831ADE" w:rsidRPr="00E81DBB" w:rsidRDefault="00831AD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wyjaśnia znaczenie sentencji o strachu, wyjaśnia podane przysłowia</w:t>
            </w:r>
          </w:p>
          <w:p w:rsidR="00335285" w:rsidRPr="00E81DBB" w:rsidRDefault="00335285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Pr="00E81DBB">
              <w:rPr>
                <w:rFonts w:ascii="Times New Roman" w:hAnsi="Times New Roman" w:cs="Times New Roman"/>
                <w:bCs/>
              </w:rPr>
              <w:t>tworzy łańcuchy skojarzeń i opowiada kreatywne historyjki</w:t>
            </w:r>
          </w:p>
          <w:p w:rsidR="006A1141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udziela odpowiedzi na pytania do wysłuchanego wiersza i tekstu informacyjnego</w:t>
            </w:r>
          </w:p>
          <w:p w:rsidR="00831ADE" w:rsidRPr="00E81DBB" w:rsidRDefault="00831AD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rozpoznaje i nazywa elementy zaprosze</w:t>
            </w:r>
            <w:r w:rsidR="00FA0702">
              <w:rPr>
                <w:rFonts w:ascii="Times New Roman" w:hAnsi="Times New Roman" w:cs="Times New Roman"/>
              </w:rPr>
              <w:t>nia</w:t>
            </w:r>
          </w:p>
          <w:p w:rsidR="006A1141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uzupełnia opis bohatera omawianego wiersza</w:t>
            </w:r>
          </w:p>
          <w:p w:rsidR="006A1141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1F574E" w:rsidRPr="00E81DBB">
              <w:rPr>
                <w:rFonts w:ascii="Times New Roman" w:hAnsi="Times New Roman" w:cs="Times New Roman"/>
              </w:rPr>
              <w:t xml:space="preserve"> uczestniczy w tworzeniu</w:t>
            </w:r>
            <w:r w:rsidR="00335285" w:rsidRPr="00E81DBB">
              <w:rPr>
                <w:rFonts w:ascii="Times New Roman" w:hAnsi="Times New Roman" w:cs="Times New Roman"/>
              </w:rPr>
              <w:t xml:space="preserve"> mapy myśli</w:t>
            </w:r>
            <w:r w:rsidRPr="00E81DBB">
              <w:rPr>
                <w:rFonts w:ascii="Times New Roman" w:hAnsi="Times New Roman" w:cs="Times New Roman"/>
              </w:rPr>
              <w:t xml:space="preserve"> na podany temat</w:t>
            </w:r>
          </w:p>
          <w:p w:rsidR="003760DB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Pr="00E81DBB">
              <w:rPr>
                <w:rFonts w:ascii="Times New Roman" w:hAnsi="Times New Roman" w:cs="Times New Roman"/>
                <w:bCs/>
              </w:rPr>
              <w:t>rozpoznaje i nazywa rodzaje zdań</w:t>
            </w:r>
          </w:p>
          <w:p w:rsidR="006A1141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t</w:t>
            </w:r>
            <w:r w:rsidR="00B61FB4" w:rsidRPr="00E81DBB">
              <w:rPr>
                <w:rFonts w:ascii="Times New Roman" w:hAnsi="Times New Roman" w:cs="Times New Roman"/>
              </w:rPr>
              <w:t>worzy zdania złożone za pomocą podanych spójników</w:t>
            </w:r>
          </w:p>
          <w:p w:rsidR="006A1141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B61FB4" w:rsidRPr="00E81DBB">
              <w:rPr>
                <w:rFonts w:ascii="Times New Roman" w:hAnsi="Times New Roman" w:cs="Times New Roman"/>
              </w:rPr>
              <w:t xml:space="preserve"> zapisuje wyrazy</w:t>
            </w:r>
            <w:r w:rsidRPr="00E81DBB">
              <w:rPr>
                <w:rFonts w:ascii="Times New Roman" w:hAnsi="Times New Roman" w:cs="Times New Roman"/>
              </w:rPr>
              <w:t xml:space="preserve"> o znaczeniu przeciwnym</w:t>
            </w:r>
          </w:p>
          <w:p w:rsidR="006A1141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tworzy </w:t>
            </w:r>
            <w:r w:rsidR="00831ADE" w:rsidRPr="00E81DBB">
              <w:rPr>
                <w:rFonts w:ascii="Times New Roman" w:hAnsi="Times New Roman" w:cs="Times New Roman"/>
              </w:rPr>
              <w:t>i zapisuje rodzinę podanych</w:t>
            </w:r>
            <w:r w:rsidRPr="00E81DBB">
              <w:rPr>
                <w:rFonts w:ascii="Times New Roman" w:hAnsi="Times New Roman" w:cs="Times New Roman"/>
              </w:rPr>
              <w:t xml:space="preserve"> wyrazów</w:t>
            </w:r>
          </w:p>
          <w:p w:rsidR="006A1141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B61FB4" w:rsidRPr="00E81DBB">
              <w:rPr>
                <w:rFonts w:ascii="Times New Roman" w:hAnsi="Times New Roman" w:cs="Times New Roman"/>
              </w:rPr>
              <w:t xml:space="preserve"> zapisuje wy</w:t>
            </w:r>
            <w:r w:rsidRPr="00E81DBB">
              <w:rPr>
                <w:rFonts w:ascii="Times New Roman" w:hAnsi="Times New Roman" w:cs="Times New Roman"/>
              </w:rPr>
              <w:t>razy w kolejności alfabetycznej</w:t>
            </w:r>
            <w:r w:rsidR="00B61FB4" w:rsidRPr="00E81DBB">
              <w:rPr>
                <w:rFonts w:ascii="Times New Roman" w:hAnsi="Times New Roman" w:cs="Times New Roman"/>
              </w:rPr>
              <w:t xml:space="preserve"> </w:t>
            </w:r>
          </w:p>
          <w:p w:rsidR="00831ADE" w:rsidRPr="00E81DBB" w:rsidRDefault="00831ADE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Pr="00E81DBB">
              <w:rPr>
                <w:rFonts w:ascii="Times New Roman" w:hAnsi="Times New Roman" w:cs="Times New Roman"/>
                <w:bCs/>
              </w:rPr>
              <w:t>rozpoznaje rzeczowniki i czasowniki</w:t>
            </w:r>
          </w:p>
          <w:p w:rsidR="00831ADE" w:rsidRPr="00E81DBB" w:rsidRDefault="00831AD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bCs/>
              </w:rPr>
              <w:t>- układa proste zdania</w:t>
            </w:r>
          </w:p>
          <w:p w:rsidR="00831ADE" w:rsidRPr="00E81DBB" w:rsidRDefault="006A11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671DA7" w:rsidRPr="00E81DBB">
              <w:rPr>
                <w:rFonts w:ascii="Times New Roman" w:hAnsi="Times New Roman" w:cs="Times New Roman"/>
              </w:rPr>
              <w:t xml:space="preserve"> samodzielnie rozwiązuje test sprawdzający zapamiętanie tekstu</w:t>
            </w:r>
            <w:r w:rsidR="00831ADE" w:rsidRPr="00E81DBB">
              <w:rPr>
                <w:rFonts w:ascii="Times New Roman" w:hAnsi="Times New Roman" w:cs="Times New Roman"/>
              </w:rPr>
              <w:t xml:space="preserve"> </w:t>
            </w:r>
          </w:p>
          <w:p w:rsidR="001F574E" w:rsidRPr="00E81DBB" w:rsidRDefault="00831AD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</w:t>
            </w:r>
            <w:r w:rsidR="00F9325A" w:rsidRPr="00E81DBB">
              <w:rPr>
                <w:rFonts w:ascii="Times New Roman" w:hAnsi="Times New Roman" w:cs="Times New Roman"/>
              </w:rPr>
              <w:t>isze z pamięci wskazane zdanie</w:t>
            </w:r>
            <w:r w:rsidR="00F9325A" w:rsidRPr="00E81DB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F4F5D" w:rsidRPr="00E81DBB" w:rsidRDefault="00831ADE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B915CD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k</w:t>
            </w:r>
            <w:r w:rsidR="00FF4F5D" w:rsidRPr="00E81DBB">
              <w:rPr>
                <w:rFonts w:ascii="Times New Roman" w:hAnsi="Times New Roman" w:cs="Times New Roman"/>
                <w:bCs/>
              </w:rPr>
              <w:t>oduje informacj</w:t>
            </w:r>
            <w:r w:rsidRPr="00E81DBB">
              <w:rPr>
                <w:rFonts w:ascii="Times New Roman" w:hAnsi="Times New Roman" w:cs="Times New Roman"/>
                <w:bCs/>
              </w:rPr>
              <w:t>e zgodnie z podanymi warunkami</w:t>
            </w:r>
          </w:p>
          <w:p w:rsidR="003760DB" w:rsidRPr="00E81DBB" w:rsidRDefault="003760D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rozumie istotę dzielenia, dostrzega różnice i zależności między nimi</w:t>
            </w:r>
          </w:p>
          <w:p w:rsidR="00BD3B42" w:rsidRPr="00E81DBB" w:rsidRDefault="00BD3B4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uzupełnia i odczytuje działania z grafu</w:t>
            </w:r>
          </w:p>
          <w:p w:rsidR="00BD3B42" w:rsidRPr="00E81DBB" w:rsidRDefault="00BD3B4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uzupełnia działania z okienkami</w:t>
            </w:r>
          </w:p>
          <w:p w:rsidR="00B6261B" w:rsidRPr="00E81DBB" w:rsidRDefault="003760D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rozwiązuje zadania problemowe</w:t>
            </w:r>
          </w:p>
          <w:p w:rsidR="009F1B34" w:rsidRPr="00E81DBB" w:rsidRDefault="009F1B3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dzieli liczby przez 5 w zakresie 30</w:t>
            </w:r>
          </w:p>
          <w:p w:rsidR="00BD3B42" w:rsidRPr="00E81DBB" w:rsidRDefault="00BD3B4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mnoży w pamięci w zakresie 50</w:t>
            </w:r>
          </w:p>
          <w:p w:rsidR="009F1B34" w:rsidRPr="00E81DBB" w:rsidRDefault="009F1B3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bada własności liczb podzielnych przez 5, wyciąga wnioski</w:t>
            </w:r>
          </w:p>
          <w:p w:rsidR="00BD3B42" w:rsidRPr="00E81DBB" w:rsidRDefault="00BD3B4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czyta i układa tekst matematyczny, zapisuje </w:t>
            </w:r>
            <w:r w:rsidR="00FA0702" w:rsidRPr="00E81DBB">
              <w:rPr>
                <w:rFonts w:ascii="Times New Roman" w:hAnsi="Times New Roman" w:cs="Times New Roman"/>
              </w:rPr>
              <w:t xml:space="preserve">działania </w:t>
            </w:r>
            <w:r w:rsidRPr="00E81DBB">
              <w:rPr>
                <w:rFonts w:ascii="Times New Roman" w:hAnsi="Times New Roman" w:cs="Times New Roman"/>
              </w:rPr>
              <w:t xml:space="preserve">do niego </w:t>
            </w:r>
            <w:r w:rsidR="00FA0702" w:rsidRPr="00E81DBB">
              <w:rPr>
                <w:rFonts w:ascii="Times New Roman" w:hAnsi="Times New Roman" w:cs="Times New Roman"/>
              </w:rPr>
              <w:t xml:space="preserve">i </w:t>
            </w:r>
            <w:r w:rsidR="00FA0702">
              <w:rPr>
                <w:rFonts w:ascii="Times New Roman" w:hAnsi="Times New Roman" w:cs="Times New Roman"/>
              </w:rPr>
              <w:t xml:space="preserve">je </w:t>
            </w:r>
            <w:r w:rsidR="00FA0702" w:rsidRPr="00E81DBB">
              <w:rPr>
                <w:rFonts w:ascii="Times New Roman" w:hAnsi="Times New Roman" w:cs="Times New Roman"/>
              </w:rPr>
              <w:t>rozwiązuje</w:t>
            </w:r>
          </w:p>
          <w:p w:rsidR="00BD3B42" w:rsidRPr="00E81DBB" w:rsidRDefault="00BD3B4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1F574E" w:rsidRPr="00E81DBB">
              <w:rPr>
                <w:rFonts w:ascii="Times New Roman" w:hAnsi="Times New Roman" w:cs="Times New Roman"/>
              </w:rPr>
              <w:t>ocenia zachowanie bohaterki omawianego wiersza</w:t>
            </w:r>
            <w:r w:rsidR="00B61FB4" w:rsidRPr="00E81DBB">
              <w:rPr>
                <w:rFonts w:ascii="Times New Roman" w:hAnsi="Times New Roman" w:cs="Times New Roman"/>
              </w:rPr>
              <w:t xml:space="preserve"> i bohaterów ilustracji</w:t>
            </w:r>
          </w:p>
          <w:p w:rsidR="00B61FB4" w:rsidRPr="00E81DBB" w:rsidRDefault="00C22F0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przestrzega zasad zgodnej współpracy w </w:t>
            </w:r>
            <w:r w:rsidR="00EC64EC" w:rsidRPr="00E81DBB">
              <w:rPr>
                <w:rFonts w:ascii="Times New Roman" w:hAnsi="Times New Roman" w:cs="Times New Roman"/>
              </w:rPr>
              <w:t xml:space="preserve">zespole i w </w:t>
            </w:r>
            <w:r w:rsidRPr="00E81DBB">
              <w:rPr>
                <w:rFonts w:ascii="Times New Roman" w:hAnsi="Times New Roman" w:cs="Times New Roman"/>
              </w:rPr>
              <w:t>grupie</w:t>
            </w:r>
            <w:r w:rsidR="00EC64EC" w:rsidRPr="00E81DBB">
              <w:rPr>
                <w:rFonts w:ascii="Times New Roman" w:hAnsi="Times New Roman" w:cs="Times New Roman"/>
              </w:rPr>
              <w:t xml:space="preserve"> podczas wykonywania poleceń i </w:t>
            </w:r>
            <w:r w:rsidR="00FA0702">
              <w:rPr>
                <w:rFonts w:ascii="Times New Roman" w:hAnsi="Times New Roman" w:cs="Times New Roman"/>
              </w:rPr>
              <w:t xml:space="preserve">w czasie </w:t>
            </w:r>
            <w:r w:rsidR="00EC64EC" w:rsidRPr="00E81DBB">
              <w:rPr>
                <w:rFonts w:ascii="Times New Roman" w:hAnsi="Times New Roman" w:cs="Times New Roman"/>
              </w:rPr>
              <w:t>zajęć sportowych</w:t>
            </w:r>
          </w:p>
          <w:p w:rsidR="00B61FB4" w:rsidRPr="00E81DBB" w:rsidRDefault="00B61FB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sposoby pozytywnego radzenia sobie ze strachem</w:t>
            </w:r>
          </w:p>
          <w:p w:rsidR="00F9325A" w:rsidRPr="00E81DBB" w:rsidRDefault="00F9325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rozumie i omawia przystosowanie ryb do pływania</w:t>
            </w:r>
          </w:p>
          <w:p w:rsidR="00F9325A" w:rsidRPr="00E81DBB" w:rsidRDefault="00F9325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korzysta z różnych źródeł informacji potrzebnych do wykonania zadania</w:t>
            </w:r>
          </w:p>
          <w:p w:rsidR="00920A7F" w:rsidRPr="00E81DBB" w:rsidRDefault="00F9325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B915CD" w:rsidRPr="00E81DBB">
              <w:rPr>
                <w:rFonts w:ascii="Times New Roman" w:hAnsi="Times New Roman" w:cs="Times New Roman"/>
                <w:bCs/>
              </w:rPr>
              <w:t xml:space="preserve">wykonuje przestrzenne prace plastyczne </w:t>
            </w:r>
            <w:r w:rsidR="00FA0702">
              <w:rPr>
                <w:rFonts w:ascii="Times New Roman" w:hAnsi="Times New Roman" w:cs="Times New Roman"/>
                <w:bCs/>
              </w:rPr>
              <w:t>na</w:t>
            </w:r>
            <w:r w:rsidR="00B915CD" w:rsidRPr="00E81DBB">
              <w:rPr>
                <w:rFonts w:ascii="Times New Roman" w:hAnsi="Times New Roman" w:cs="Times New Roman"/>
                <w:bCs/>
              </w:rPr>
              <w:t xml:space="preserve"> podany temat,</w:t>
            </w:r>
            <w:r w:rsidRPr="00E81DBB">
              <w:rPr>
                <w:rFonts w:ascii="Times New Roman" w:hAnsi="Times New Roman" w:cs="Times New Roman"/>
                <w:bCs/>
              </w:rPr>
              <w:t xml:space="preserve"> </w:t>
            </w:r>
            <w:r w:rsidR="00FA0702">
              <w:rPr>
                <w:rFonts w:ascii="Times New Roman" w:hAnsi="Times New Roman" w:cs="Times New Roman"/>
                <w:bCs/>
              </w:rPr>
              <w:t xml:space="preserve">zgodnie z </w:t>
            </w:r>
            <w:r w:rsidRPr="00E81DBB">
              <w:rPr>
                <w:rFonts w:ascii="Times New Roman" w:hAnsi="Times New Roman" w:cs="Times New Roman"/>
                <w:bCs/>
              </w:rPr>
              <w:t>instrukcją</w:t>
            </w:r>
            <w:r w:rsidR="00B915CD" w:rsidRPr="00E81DBB">
              <w:rPr>
                <w:rFonts w:ascii="Times New Roman" w:hAnsi="Times New Roman" w:cs="Times New Roman"/>
                <w:bCs/>
              </w:rPr>
              <w:t xml:space="preserve"> lub </w:t>
            </w:r>
            <w:r w:rsidR="00FA0702">
              <w:rPr>
                <w:rFonts w:ascii="Times New Roman" w:hAnsi="Times New Roman" w:cs="Times New Roman"/>
                <w:bCs/>
              </w:rPr>
              <w:t>wg</w:t>
            </w:r>
            <w:r w:rsidR="00B915CD" w:rsidRPr="00E81DBB">
              <w:rPr>
                <w:rFonts w:ascii="Times New Roman" w:hAnsi="Times New Roman" w:cs="Times New Roman"/>
                <w:bCs/>
              </w:rPr>
              <w:t xml:space="preserve"> własnego pomysłu</w:t>
            </w:r>
          </w:p>
          <w:p w:rsidR="00920A7F" w:rsidRPr="00E81DBB" w:rsidRDefault="00920A7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przyjmuje prawidłowe pozycje do ćwiczeń z woreczkiem</w:t>
            </w:r>
          </w:p>
          <w:p w:rsidR="00920A7F" w:rsidRPr="00E81DBB" w:rsidRDefault="00920A7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sprawnie porusza się na czworakach ze zmianą tempa</w:t>
            </w:r>
          </w:p>
          <w:p w:rsidR="00920A7F" w:rsidRPr="00E81DBB" w:rsidRDefault="00920A7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ćwiczenia równoważne</w:t>
            </w:r>
          </w:p>
          <w:p w:rsidR="006E0EEA" w:rsidRPr="00E81DBB" w:rsidRDefault="006E0EE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szybko reaguje na sygnały akustyczne i dotykowe</w:t>
            </w:r>
          </w:p>
          <w:p w:rsidR="006E0EEA" w:rsidRPr="00E81DBB" w:rsidRDefault="006E0EE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stosuje się do ustalonych zasad podczas zadań bieżnych, skocznych i rzutnych </w:t>
            </w:r>
          </w:p>
          <w:p w:rsidR="006E0EEA" w:rsidRPr="00E81DBB" w:rsidRDefault="006E0EE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prawidłowo reaguje na porażkę i zwycięstwo w rywalizacji</w:t>
            </w:r>
          </w:p>
          <w:p w:rsidR="00C22F07" w:rsidRPr="00E81DBB" w:rsidRDefault="00C22F0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sprawnie biega, pokonuje przeszkody </w:t>
            </w:r>
          </w:p>
          <w:p w:rsidR="00C22F07" w:rsidRPr="00E81DBB" w:rsidRDefault="00C22F07" w:rsidP="00E81DBB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81DBB">
              <w:rPr>
                <w:rFonts w:ascii="Times New Roman" w:hAnsi="Times New Roman" w:cs="Times New Roman"/>
              </w:rPr>
              <w:t>- doskonali przewrót w przód</w:t>
            </w:r>
          </w:p>
        </w:tc>
        <w:tc>
          <w:tcPr>
            <w:tcW w:w="6141" w:type="dxa"/>
          </w:tcPr>
          <w:p w:rsidR="00313177" w:rsidRPr="00E81DBB" w:rsidRDefault="0031317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C053C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053C2" w:rsidRPr="00E81DBB">
              <w:rPr>
                <w:rFonts w:ascii="Times New Roman" w:hAnsi="Times New Roman" w:cs="Times New Roman"/>
              </w:rPr>
              <w:t>używając bogatego słownictwa</w:t>
            </w:r>
            <w:r w:rsidR="00C053C2">
              <w:rPr>
                <w:rFonts w:ascii="Times New Roman" w:hAnsi="Times New Roman" w:cs="Times New Roman"/>
              </w:rPr>
              <w:t>,</w:t>
            </w:r>
            <w:r w:rsidR="00C053C2"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na temat:</w:t>
            </w:r>
            <w:r w:rsidRPr="00E81DBB">
              <w:rPr>
                <w:rFonts w:ascii="Times New Roman" w:hAnsi="Times New Roman" w:cs="Times New Roman"/>
              </w:rPr>
              <w:t xml:space="preserve"> wysłuchanego wiersza, opowiadania, tekstu informacyjnego i ilustracji; różnych sposobów radzenia sobie ze złością, strachem; różnych sposobów zapamiętywania wiadomości</w:t>
            </w:r>
            <w:r w:rsidRPr="00E81DBB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trafnie wyjaśnia znaczenie </w:t>
            </w:r>
            <w:r w:rsidRPr="00E81DBB">
              <w:rPr>
                <w:rFonts w:ascii="Times New Roman" w:hAnsi="Times New Roman" w:cs="Times New Roman"/>
              </w:rPr>
              <w:t xml:space="preserve">sentencji o strachu i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omawianych przysłów</w:t>
            </w: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samodzielnie opowiada kreatywne opowiadania z wykorzystaniem utworzonych łańcuchów skojarzeń</w:t>
            </w: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pełni </w:t>
            </w:r>
            <w:r w:rsidR="00FA0702">
              <w:rPr>
                <w:rFonts w:ascii="Times New Roman" w:hAnsi="Times New Roman" w:cs="Times New Roman"/>
              </w:rPr>
              <w:t>funkcję</w:t>
            </w:r>
            <w:r w:rsidRPr="00E81DBB">
              <w:rPr>
                <w:rFonts w:ascii="Times New Roman" w:hAnsi="Times New Roman" w:cs="Times New Roman"/>
              </w:rPr>
              <w:t xml:space="preserve"> lidera </w:t>
            </w:r>
            <w:r w:rsidR="00FA0702">
              <w:rPr>
                <w:rFonts w:ascii="Times New Roman" w:hAnsi="Times New Roman" w:cs="Times New Roman"/>
              </w:rPr>
              <w:t>w czasie</w:t>
            </w:r>
            <w:r w:rsidRPr="00E81DBB">
              <w:rPr>
                <w:rFonts w:ascii="Times New Roman" w:hAnsi="Times New Roman" w:cs="Times New Roman"/>
              </w:rPr>
              <w:t xml:space="preserve"> tworzenia w grupie mapy myśli na podany temat, proponuj</w:t>
            </w:r>
            <w:r w:rsidR="00FA0702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złożone zadania problemowe</w:t>
            </w: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samodzielnie i trafnie ocenia zachowanie bohaterów omawianych tekstów i ilustracji</w:t>
            </w: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A0702" w:rsidRDefault="00FA070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A0702" w:rsidRDefault="00FA070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A0702" w:rsidRDefault="00FA070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kreatywnie wykonuje indywidualne prace plastyczne </w:t>
            </w:r>
            <w:r w:rsidR="00FA0702">
              <w:rPr>
                <w:rFonts w:ascii="Times New Roman" w:hAnsi="Times New Roman" w:cs="Times New Roman"/>
              </w:rPr>
              <w:t>na</w:t>
            </w:r>
            <w:r w:rsidRPr="00E81DBB">
              <w:rPr>
                <w:rFonts w:ascii="Times New Roman" w:hAnsi="Times New Roman" w:cs="Times New Roman"/>
              </w:rPr>
              <w:t xml:space="preserve"> podany temat, proponuj</w:t>
            </w:r>
            <w:r w:rsidR="00FA0702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B915CD" w:rsidRPr="00E81DBB" w:rsidRDefault="00B915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915CD" w:rsidRPr="00E81DBB" w:rsidRDefault="00B915CD" w:rsidP="00E81DBB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reguł, wykazując </w:t>
            </w:r>
            <w:r w:rsidR="00FA0702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FA0702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FA0702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:rsidR="00B6261B" w:rsidRPr="00E81DBB" w:rsidRDefault="00B6261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6261B" w:rsidRPr="00E81DBB" w:rsidTr="00366A28">
        <w:trPr>
          <w:jc w:val="center"/>
        </w:trPr>
        <w:tc>
          <w:tcPr>
            <w:tcW w:w="15981" w:type="dxa"/>
            <w:gridSpan w:val="5"/>
          </w:tcPr>
          <w:p w:rsidR="00B6261B" w:rsidRPr="00E81DBB" w:rsidRDefault="00B6261B" w:rsidP="00E81DB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81DBB">
              <w:rPr>
                <w:rFonts w:ascii="Times New Roman" w:hAnsi="Times New Roman" w:cs="Times New Roman"/>
                <w:b/>
                <w:highlight w:val="cyan"/>
              </w:rPr>
              <w:lastRenderedPageBreak/>
              <w:t xml:space="preserve">XXII krąg tematyczny: </w:t>
            </w:r>
            <w:r w:rsidRPr="00E81DBB">
              <w:rPr>
                <w:rFonts w:ascii="Times New Roman" w:hAnsi="Times New Roman" w:cs="Times New Roman"/>
                <w:highlight w:val="cyan"/>
              </w:rPr>
              <w:t>Życie na wsi</w:t>
            </w:r>
          </w:p>
        </w:tc>
      </w:tr>
      <w:tr w:rsidR="00B6261B" w:rsidRPr="00E81DBB" w:rsidTr="00B6261B">
        <w:trPr>
          <w:jc w:val="center"/>
        </w:trPr>
        <w:tc>
          <w:tcPr>
            <w:tcW w:w="4020" w:type="dxa"/>
            <w:gridSpan w:val="2"/>
          </w:tcPr>
          <w:p w:rsidR="008F271F" w:rsidRPr="00E81DBB" w:rsidRDefault="00B626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106. Na wiejskim podwórku</w:t>
            </w:r>
          </w:p>
          <w:p w:rsidR="008F271F" w:rsidRPr="00E81DBB" w:rsidRDefault="00386C4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107. Uroki życia na wsi</w:t>
            </w:r>
          </w:p>
          <w:p w:rsidR="008F271F" w:rsidRPr="00E81DBB" w:rsidRDefault="00386C4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108. Kto dba o nasze bezpieczeństwo?</w:t>
            </w:r>
          </w:p>
          <w:p w:rsidR="008F271F" w:rsidRPr="00E81DBB" w:rsidRDefault="006A193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109. Zwierzęta wokół nas</w:t>
            </w:r>
          </w:p>
          <w:p w:rsidR="008F271F" w:rsidRPr="00E81DBB" w:rsidRDefault="008F271F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110. Z wizytą w skansenie</w:t>
            </w:r>
          </w:p>
        </w:tc>
        <w:tc>
          <w:tcPr>
            <w:tcW w:w="5820" w:type="dxa"/>
            <w:gridSpan w:val="2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B6261B" w:rsidRPr="00E81DBB" w:rsidRDefault="0012120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słucha </w:t>
            </w:r>
            <w:r w:rsidR="00DF045C" w:rsidRPr="00E81DBB">
              <w:rPr>
                <w:rFonts w:ascii="Times New Roman" w:hAnsi="Times New Roman" w:cs="Times New Roman"/>
              </w:rPr>
              <w:t>omawianych wierszy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głośno czyta opowiadanie</w:t>
            </w:r>
            <w:r w:rsidR="00DB3861" w:rsidRPr="00E81DBB">
              <w:rPr>
                <w:rFonts w:ascii="Times New Roman" w:hAnsi="Times New Roman" w:cs="Times New Roman"/>
              </w:rPr>
              <w:t xml:space="preserve"> i tekst z podziałem na role</w:t>
            </w:r>
          </w:p>
          <w:p w:rsidR="00121203" w:rsidRPr="00E81DBB" w:rsidRDefault="0012120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ćwiczenia wymagające czytania ze zrozumieniem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wyszukuje w tekście opis gaszenia pożaru i go odczytuje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wyszukuje i prezentuje informacje o zwyczajach i tradycjach ludowych kultywowanych </w:t>
            </w:r>
            <w:r w:rsidR="00FA0702">
              <w:rPr>
                <w:rFonts w:ascii="Times New Roman" w:hAnsi="Times New Roman" w:cs="Times New Roman"/>
              </w:rPr>
              <w:t xml:space="preserve">na </w:t>
            </w:r>
            <w:r w:rsidRPr="00E81DBB">
              <w:rPr>
                <w:rFonts w:ascii="Times New Roman" w:hAnsi="Times New Roman" w:cs="Times New Roman"/>
              </w:rPr>
              <w:t>wsi</w:t>
            </w:r>
          </w:p>
          <w:p w:rsidR="00121203" w:rsidRPr="00E81DBB" w:rsidRDefault="0012120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B6261B" w:rsidRPr="00E81DBB">
              <w:rPr>
                <w:rFonts w:ascii="Times New Roman" w:hAnsi="Times New Roman" w:cs="Times New Roman"/>
              </w:rPr>
              <w:t>ypowiada się na temat</w:t>
            </w:r>
            <w:r w:rsidRPr="00E81DBB">
              <w:rPr>
                <w:rFonts w:ascii="Times New Roman" w:hAnsi="Times New Roman" w:cs="Times New Roman"/>
              </w:rPr>
              <w:t>:</w:t>
            </w:r>
            <w:r w:rsidR="00B6261B" w:rsidRPr="00E81DBB">
              <w:rPr>
                <w:rFonts w:ascii="Times New Roman" w:hAnsi="Times New Roman" w:cs="Times New Roman"/>
              </w:rPr>
              <w:t xml:space="preserve"> </w:t>
            </w:r>
            <w:r w:rsidR="00DF045C" w:rsidRPr="00E81DBB">
              <w:rPr>
                <w:rFonts w:ascii="Times New Roman" w:hAnsi="Times New Roman" w:cs="Times New Roman"/>
              </w:rPr>
              <w:t>wysłuchanych wierszy</w:t>
            </w:r>
            <w:r w:rsidRPr="00E81DBB">
              <w:rPr>
                <w:rFonts w:ascii="Times New Roman" w:hAnsi="Times New Roman" w:cs="Times New Roman"/>
              </w:rPr>
              <w:t xml:space="preserve">; </w:t>
            </w:r>
            <w:r w:rsidR="00DF045C" w:rsidRPr="00E81DBB">
              <w:rPr>
                <w:rFonts w:ascii="Times New Roman" w:hAnsi="Times New Roman" w:cs="Times New Roman"/>
              </w:rPr>
              <w:t>obejrzanego filmu przyrodniczego;</w:t>
            </w:r>
            <w:r w:rsidR="00E214D6" w:rsidRPr="00E81DBB">
              <w:rPr>
                <w:rFonts w:ascii="Times New Roman" w:hAnsi="Times New Roman" w:cs="Times New Roman"/>
              </w:rPr>
              <w:t xml:space="preserve"> wskazanych ilustracji;</w:t>
            </w:r>
            <w:r w:rsidR="00DB3861" w:rsidRPr="00E81DBB">
              <w:rPr>
                <w:rFonts w:ascii="Times New Roman" w:hAnsi="Times New Roman" w:cs="Times New Roman"/>
              </w:rPr>
              <w:t xml:space="preserve"> </w:t>
            </w:r>
            <w:r w:rsidR="00B6261B" w:rsidRPr="00E81DBB">
              <w:rPr>
                <w:rFonts w:ascii="Times New Roman" w:hAnsi="Times New Roman" w:cs="Times New Roman"/>
              </w:rPr>
              <w:t>charakt</w:t>
            </w:r>
            <w:r w:rsidRPr="00E81DBB">
              <w:rPr>
                <w:rFonts w:ascii="Times New Roman" w:hAnsi="Times New Roman" w:cs="Times New Roman"/>
              </w:rPr>
              <w:t>erystycznych cech miasta i wsi; zalet i wad życia na wsi</w:t>
            </w:r>
            <w:r w:rsidR="00DF045C" w:rsidRPr="00E81DBB">
              <w:rPr>
                <w:rFonts w:ascii="Times New Roman" w:hAnsi="Times New Roman" w:cs="Times New Roman"/>
              </w:rPr>
              <w:t>; podstawowych zajęć strażaka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udziela odpowiedzi na pytania do tekstu opowiadania</w:t>
            </w:r>
          </w:p>
          <w:p w:rsidR="00121203" w:rsidRPr="00E81DBB" w:rsidRDefault="0012120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DB3861" w:rsidRPr="00E81DBB">
              <w:rPr>
                <w:rFonts w:ascii="Times New Roman" w:hAnsi="Times New Roman" w:cs="Times New Roman"/>
              </w:rPr>
              <w:t xml:space="preserve">po naprowadzeniu </w:t>
            </w:r>
            <w:r w:rsidRPr="00E81DBB">
              <w:rPr>
                <w:rFonts w:ascii="Times New Roman" w:hAnsi="Times New Roman" w:cs="Times New Roman"/>
              </w:rPr>
              <w:t>w</w:t>
            </w:r>
            <w:r w:rsidR="00B6261B" w:rsidRPr="00E81DBB">
              <w:rPr>
                <w:rFonts w:ascii="Times New Roman" w:hAnsi="Times New Roman" w:cs="Times New Roman"/>
              </w:rPr>
              <w:t xml:space="preserve">yjaśnia przysłowia </w:t>
            </w:r>
            <w:r w:rsidR="00FA0702" w:rsidRPr="00E81DBB">
              <w:rPr>
                <w:rFonts w:ascii="Times New Roman" w:hAnsi="Times New Roman" w:cs="Times New Roman"/>
              </w:rPr>
              <w:t xml:space="preserve">ułożone </w:t>
            </w:r>
            <w:r w:rsidR="00B6261B" w:rsidRPr="00E81DBB">
              <w:rPr>
                <w:rFonts w:ascii="Times New Roman" w:hAnsi="Times New Roman" w:cs="Times New Roman"/>
              </w:rPr>
              <w:t>z rozsypanki wyrazowej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wyjaśnia znaczenie wskazanych skrótów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 xml:space="preserve">- wyjaśnia pojęcia </w:t>
            </w:r>
            <w:r w:rsidRPr="00E81DBB">
              <w:rPr>
                <w:rFonts w:ascii="Times New Roman" w:hAnsi="Times New Roman" w:cs="Times New Roman"/>
                <w:i/>
              </w:rPr>
              <w:t>pojazd uprzywilejowany, skansen</w:t>
            </w:r>
          </w:p>
          <w:p w:rsidR="00E214D6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i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>rozumie znaczenie archaicznych wyrazów związanych z tematem zajęć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i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>opisuje posiadane lub wymarzone zwierzę</w:t>
            </w:r>
          </w:p>
          <w:p w:rsidR="00E214D6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>- określa cechy, jakimi powinien odznaczać się strażak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i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 xml:space="preserve">podaje skojarzenia do hasła </w:t>
            </w:r>
            <w:r w:rsidRPr="00E81DBB">
              <w:rPr>
                <w:rFonts w:ascii="Times New Roman" w:hAnsi="Times New Roman" w:cs="Times New Roman"/>
                <w:i/>
              </w:rPr>
              <w:t>zwierzęta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podaje sytuacje, w których strażacy ratują życie ludzi i zwierząt</w:t>
            </w:r>
          </w:p>
          <w:p w:rsidR="00121203" w:rsidRPr="00E81DBB" w:rsidRDefault="0012120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B6261B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 xml:space="preserve">porządkuje zdania zgodnie z treścią wiersza i je zapisuje 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porządkuje nazwy zwierząt wg podanej cechy</w:t>
            </w:r>
          </w:p>
          <w:p w:rsidR="00121203" w:rsidRPr="00E81DBB" w:rsidRDefault="0012120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t</w:t>
            </w:r>
            <w:r w:rsidR="00B6261B" w:rsidRPr="00E81DBB">
              <w:rPr>
                <w:rFonts w:ascii="Times New Roman" w:hAnsi="Times New Roman" w:cs="Times New Roman"/>
              </w:rPr>
              <w:t>worzy</w:t>
            </w:r>
            <w:r w:rsidR="00FA0702">
              <w:rPr>
                <w:rFonts w:ascii="Times New Roman" w:hAnsi="Times New Roman" w:cs="Times New Roman"/>
              </w:rPr>
              <w:t xml:space="preserve"> rzeczowniki w liczbie mnogiej</w:t>
            </w:r>
          </w:p>
          <w:p w:rsidR="00E214D6" w:rsidRPr="00E81DBB" w:rsidRDefault="0012120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wie, co to jest czasown</w:t>
            </w:r>
            <w:r w:rsidR="00DB3861" w:rsidRPr="00E81DBB">
              <w:rPr>
                <w:rFonts w:ascii="Times New Roman" w:hAnsi="Times New Roman" w:cs="Times New Roman"/>
              </w:rPr>
              <w:t xml:space="preserve">ik i na jakie odpowiada pytania; wskazuje czasowniki w tekście; </w:t>
            </w:r>
            <w:r w:rsidRPr="00E81DBB">
              <w:rPr>
                <w:rFonts w:ascii="Times New Roman" w:hAnsi="Times New Roman" w:cs="Times New Roman"/>
              </w:rPr>
              <w:t>d</w:t>
            </w:r>
            <w:r w:rsidR="00B6261B" w:rsidRPr="00E81DBB">
              <w:rPr>
                <w:rFonts w:ascii="Times New Roman" w:hAnsi="Times New Roman" w:cs="Times New Roman"/>
              </w:rPr>
              <w:t>obiera czasowniki do podanych rzeczowników</w:t>
            </w:r>
            <w:r w:rsidR="00DB3861" w:rsidRPr="00E81DBB">
              <w:rPr>
                <w:rFonts w:ascii="Times New Roman" w:hAnsi="Times New Roman" w:cs="Times New Roman"/>
              </w:rPr>
              <w:t xml:space="preserve">; </w:t>
            </w:r>
            <w:r w:rsidR="00E214D6" w:rsidRPr="00E81DBB">
              <w:rPr>
                <w:rFonts w:ascii="Times New Roman" w:hAnsi="Times New Roman" w:cs="Times New Roman"/>
              </w:rPr>
              <w:t>zapisuje wyszukane w tekście czasowniki w kolejności alfabetycznej</w:t>
            </w:r>
          </w:p>
          <w:p w:rsidR="00121203" w:rsidRPr="00E81DBB" w:rsidRDefault="0012120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</w:t>
            </w:r>
            <w:r w:rsidR="00B6261B" w:rsidRPr="00E81DBB">
              <w:rPr>
                <w:rFonts w:ascii="Times New Roman" w:hAnsi="Times New Roman" w:cs="Times New Roman"/>
              </w:rPr>
              <w:t xml:space="preserve">apisuje nazwy </w:t>
            </w:r>
            <w:r w:rsidRPr="00E81DBB">
              <w:rPr>
                <w:rFonts w:ascii="Times New Roman" w:hAnsi="Times New Roman" w:cs="Times New Roman"/>
              </w:rPr>
              <w:t xml:space="preserve">zwierząt </w:t>
            </w:r>
            <w:r w:rsidR="00FA0702">
              <w:rPr>
                <w:rFonts w:ascii="Times New Roman" w:hAnsi="Times New Roman" w:cs="Times New Roman"/>
              </w:rPr>
              <w:t>wg</w:t>
            </w:r>
            <w:r w:rsidRPr="00E81DBB">
              <w:rPr>
                <w:rFonts w:ascii="Times New Roman" w:hAnsi="Times New Roman" w:cs="Times New Roman"/>
              </w:rPr>
              <w:t xml:space="preserve"> podanego warunku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podpisuje elementy stroju strażaka na podstawie przeczytanego opisu</w:t>
            </w:r>
          </w:p>
          <w:p w:rsidR="00B6261B" w:rsidRPr="00E81DBB" w:rsidRDefault="00121203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B6261B" w:rsidRPr="00E81DBB">
              <w:rPr>
                <w:rFonts w:ascii="Times New Roman" w:hAnsi="Times New Roman" w:cs="Times New Roman"/>
              </w:rPr>
              <w:t xml:space="preserve">yszukuje w diagramie rodzinę wyrazu </w:t>
            </w:r>
            <w:r w:rsidRPr="00E81DBB">
              <w:rPr>
                <w:rFonts w:ascii="Times New Roman" w:hAnsi="Times New Roman" w:cs="Times New Roman"/>
                <w:i/>
              </w:rPr>
              <w:t>wieś</w:t>
            </w:r>
          </w:p>
          <w:p w:rsidR="00DF045C" w:rsidRPr="00E81DBB" w:rsidRDefault="00FA0702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DF045C" w:rsidRPr="00E81DBB">
              <w:rPr>
                <w:rFonts w:ascii="Times New Roman" w:hAnsi="Times New Roman" w:cs="Times New Roman"/>
              </w:rPr>
              <w:t>odszukuje wyrazy ukryte w wyrazach związanych z omawianym tematem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odgrywa w grupach scenki ilustrujące zachowania zwierząt</w:t>
            </w:r>
          </w:p>
          <w:p w:rsidR="00DF045C" w:rsidRPr="00E81DBB" w:rsidRDefault="00DF045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szyfruje i odkodowuje podane informacje</w:t>
            </w:r>
          </w:p>
          <w:p w:rsidR="003A506A" w:rsidRPr="00E81DBB" w:rsidRDefault="003A506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podstawowe jednostki czasu</w:t>
            </w:r>
          </w:p>
          <w:p w:rsidR="003A506A" w:rsidRPr="00E81DBB" w:rsidRDefault="003A506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zapisuje i odczytuje godziny i minuty w systemie 24</w:t>
            </w:r>
            <w:r w:rsidR="000E64C6">
              <w:rPr>
                <w:rFonts w:ascii="Times New Roman" w:hAnsi="Times New Roman" w:cs="Times New Roman"/>
              </w:rPr>
              <w:t>-</w:t>
            </w:r>
            <w:r w:rsidRPr="00E81DBB">
              <w:rPr>
                <w:rFonts w:ascii="Times New Roman" w:hAnsi="Times New Roman" w:cs="Times New Roman"/>
              </w:rPr>
              <w:t>godzinnym</w:t>
            </w:r>
          </w:p>
          <w:p w:rsidR="00386C44" w:rsidRPr="00E81DBB" w:rsidRDefault="003A506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proste obliczenia zegarowe i wykorzystuje te umiejętności </w:t>
            </w:r>
            <w:r w:rsidR="000E64C6">
              <w:rPr>
                <w:rFonts w:ascii="Times New Roman" w:hAnsi="Times New Roman" w:cs="Times New Roman"/>
              </w:rPr>
              <w:t>w</w:t>
            </w:r>
            <w:r w:rsidRPr="00E81DBB">
              <w:rPr>
                <w:rFonts w:ascii="Times New Roman" w:hAnsi="Times New Roman" w:cs="Times New Roman"/>
              </w:rPr>
              <w:t xml:space="preserve"> gr</w:t>
            </w:r>
            <w:r w:rsidR="000E64C6">
              <w:rPr>
                <w:rFonts w:ascii="Times New Roman" w:hAnsi="Times New Roman" w:cs="Times New Roman"/>
              </w:rPr>
              <w:t>ze</w:t>
            </w:r>
            <w:r w:rsidRPr="00E81DBB">
              <w:rPr>
                <w:rFonts w:ascii="Times New Roman" w:hAnsi="Times New Roman" w:cs="Times New Roman"/>
              </w:rPr>
              <w:t xml:space="preserve"> dydaktycznej</w:t>
            </w:r>
          </w:p>
          <w:p w:rsidR="001B27BC" w:rsidRPr="00E81DBB" w:rsidRDefault="001B27B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mnoży i dzieli w pamięci</w:t>
            </w:r>
            <w:r w:rsidR="005D0B83" w:rsidRPr="00E81DBB">
              <w:rPr>
                <w:rFonts w:ascii="Times New Roman" w:hAnsi="Times New Roman" w:cs="Times New Roman"/>
              </w:rPr>
              <w:t xml:space="preserve"> w zakresie 30</w:t>
            </w:r>
          </w:p>
          <w:p w:rsidR="001B27BC" w:rsidRPr="00E81DBB" w:rsidRDefault="001B27B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dostrzega związek mnożenia z dzieleniem i zapisuje odpowiednie działania</w:t>
            </w:r>
          </w:p>
          <w:p w:rsidR="00C2073B" w:rsidRPr="00E81DBB" w:rsidRDefault="001B27B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doskonali umiejętności matematyczne </w:t>
            </w:r>
            <w:r w:rsidR="00CC071D">
              <w:rPr>
                <w:rFonts w:ascii="Times New Roman" w:hAnsi="Times New Roman" w:cs="Times New Roman"/>
              </w:rPr>
              <w:t>w</w:t>
            </w:r>
            <w:r w:rsidRPr="00E81DBB">
              <w:rPr>
                <w:rFonts w:ascii="Times New Roman" w:hAnsi="Times New Roman" w:cs="Times New Roman"/>
              </w:rPr>
              <w:t xml:space="preserve"> gr</w:t>
            </w:r>
            <w:r w:rsidR="00CC071D">
              <w:rPr>
                <w:rFonts w:ascii="Times New Roman" w:hAnsi="Times New Roman" w:cs="Times New Roman"/>
              </w:rPr>
              <w:t>ze</w:t>
            </w:r>
            <w:r w:rsidRPr="00E81DBB">
              <w:rPr>
                <w:rFonts w:ascii="Times New Roman" w:hAnsi="Times New Roman" w:cs="Times New Roman"/>
              </w:rPr>
              <w:t xml:space="preserve"> dydaktycznej</w:t>
            </w:r>
          </w:p>
          <w:p w:rsidR="009179A3" w:rsidRPr="00E81DBB" w:rsidRDefault="005D0B8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rozkłada liczby na czynniki w trakcie zabaw manipulacyjnych</w:t>
            </w:r>
          </w:p>
          <w:p w:rsidR="003466BC" w:rsidRPr="00E81DBB" w:rsidRDefault="003466B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układa wzory </w:t>
            </w:r>
            <w:r w:rsidR="00CC071D">
              <w:rPr>
                <w:rFonts w:ascii="Times New Roman" w:hAnsi="Times New Roman" w:cs="Times New Roman"/>
              </w:rPr>
              <w:t>wg</w:t>
            </w:r>
            <w:r w:rsidRPr="00E81DBB">
              <w:rPr>
                <w:rFonts w:ascii="Times New Roman" w:hAnsi="Times New Roman" w:cs="Times New Roman"/>
              </w:rPr>
              <w:t xml:space="preserve"> podanych warunków, odkrywa prawidłowości, przelicza elementy oraz tworzy własne rytmy</w:t>
            </w:r>
          </w:p>
          <w:p w:rsidR="00386C44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</w:t>
            </w:r>
            <w:r w:rsidR="00386C44" w:rsidRPr="00E81DBB">
              <w:rPr>
                <w:rFonts w:ascii="Times New Roman" w:hAnsi="Times New Roman" w:cs="Times New Roman"/>
              </w:rPr>
              <w:t>rzestrzega zasad zgodnej ws</w:t>
            </w:r>
            <w:r w:rsidRPr="00E81DBB">
              <w:rPr>
                <w:rFonts w:ascii="Times New Roman" w:hAnsi="Times New Roman" w:cs="Times New Roman"/>
              </w:rPr>
              <w:t>półpracy podczas nauki i zabawy</w:t>
            </w:r>
          </w:p>
          <w:p w:rsidR="00386C44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56143E" w:rsidRPr="00E81DBB">
              <w:rPr>
                <w:rFonts w:ascii="Times New Roman" w:hAnsi="Times New Roman" w:cs="Times New Roman"/>
              </w:rPr>
              <w:t xml:space="preserve">yszukuje w grupie wiadomości </w:t>
            </w:r>
            <w:r w:rsidR="00386C44" w:rsidRPr="00E81DBB">
              <w:rPr>
                <w:rFonts w:ascii="Times New Roman" w:hAnsi="Times New Roman" w:cs="Times New Roman"/>
              </w:rPr>
              <w:t>na temat tradycji i</w:t>
            </w:r>
            <w:r w:rsidRPr="00E81DBB">
              <w:rPr>
                <w:rFonts w:ascii="Times New Roman" w:hAnsi="Times New Roman" w:cs="Times New Roman"/>
              </w:rPr>
              <w:t xml:space="preserve"> zwyczajów ludowych</w:t>
            </w:r>
            <w:r w:rsidR="00CC071D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hAnsi="Times New Roman" w:cs="Times New Roman"/>
              </w:rPr>
              <w:t xml:space="preserve"> korzystając z dostępnych źródeł informacji</w:t>
            </w:r>
          </w:p>
          <w:p w:rsidR="00C2073B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</w:t>
            </w:r>
            <w:r w:rsidR="00C2073B" w:rsidRPr="00E81DBB">
              <w:rPr>
                <w:rFonts w:ascii="Times New Roman" w:hAnsi="Times New Roman" w:cs="Times New Roman"/>
              </w:rPr>
              <w:t>na wybrane tradycje ludowe</w:t>
            </w:r>
          </w:p>
          <w:p w:rsidR="00E214D6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z</w:t>
            </w:r>
            <w:r w:rsidR="00386C44" w:rsidRPr="00E81DBB">
              <w:rPr>
                <w:rFonts w:ascii="Times New Roman" w:hAnsi="Times New Roman" w:cs="Times New Roman"/>
              </w:rPr>
              <w:t>na numer alarmowy do straży p</w:t>
            </w:r>
            <w:r w:rsidRPr="00E81DBB">
              <w:rPr>
                <w:rFonts w:ascii="Times New Roman" w:hAnsi="Times New Roman" w:cs="Times New Roman"/>
              </w:rPr>
              <w:t>ożarnej</w:t>
            </w:r>
          </w:p>
          <w:p w:rsidR="00E214D6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386C44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p</w:t>
            </w:r>
            <w:r w:rsidR="00386C44" w:rsidRPr="00E81DBB">
              <w:rPr>
                <w:rFonts w:ascii="Times New Roman" w:hAnsi="Times New Roman" w:cs="Times New Roman"/>
              </w:rPr>
              <w:t>otrafi wezwać telefo</w:t>
            </w:r>
            <w:r w:rsidR="00FB661E" w:rsidRPr="00E81DBB">
              <w:rPr>
                <w:rFonts w:ascii="Times New Roman" w:hAnsi="Times New Roman" w:cs="Times New Roman"/>
              </w:rPr>
              <w:t>nicznie pomoc na wypadek pożaru</w:t>
            </w:r>
          </w:p>
          <w:p w:rsidR="00C51A16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>- z</w:t>
            </w:r>
            <w:r w:rsidR="00386C44" w:rsidRPr="00E81DBB">
              <w:rPr>
                <w:rFonts w:ascii="Times New Roman" w:hAnsi="Times New Roman" w:cs="Times New Roman"/>
              </w:rPr>
              <w:t xml:space="preserve">na podstawowe zajęcia </w:t>
            </w:r>
            <w:r w:rsidRPr="00E81DBB">
              <w:rPr>
                <w:rFonts w:ascii="Times New Roman" w:hAnsi="Times New Roman" w:cs="Times New Roman"/>
              </w:rPr>
              <w:t>strażaka</w:t>
            </w:r>
          </w:p>
          <w:p w:rsidR="00B6261B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</w:t>
            </w:r>
            <w:r w:rsidR="00B6261B" w:rsidRPr="00E81DBB">
              <w:rPr>
                <w:rFonts w:ascii="Times New Roman" w:hAnsi="Times New Roman" w:cs="Times New Roman"/>
              </w:rPr>
              <w:t>ozpoznaje i nazywa zwierzęta z</w:t>
            </w:r>
            <w:r w:rsidRPr="00E81DBB">
              <w:rPr>
                <w:rFonts w:ascii="Times New Roman" w:hAnsi="Times New Roman" w:cs="Times New Roman"/>
              </w:rPr>
              <w:t xml:space="preserve"> wiejskiego podwórka oraz pomieszczenia dla nich przeznaczone</w:t>
            </w:r>
          </w:p>
          <w:p w:rsidR="00FB661E" w:rsidRPr="00E81DBB" w:rsidRDefault="00FB661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tworzy mapę myśli na podany temat na podstawie wysłuchanej pogadanki i </w:t>
            </w:r>
            <w:r w:rsidR="00CC071D">
              <w:rPr>
                <w:rFonts w:ascii="Times New Roman" w:hAnsi="Times New Roman" w:cs="Times New Roman"/>
              </w:rPr>
              <w:t xml:space="preserve">odwołując się do </w:t>
            </w:r>
            <w:r w:rsidRPr="00E81DBB">
              <w:rPr>
                <w:rFonts w:ascii="Times New Roman" w:hAnsi="Times New Roman" w:cs="Times New Roman"/>
              </w:rPr>
              <w:t>własnej wiedzy</w:t>
            </w:r>
          </w:p>
          <w:p w:rsidR="00FB661E" w:rsidRPr="00E81DBB" w:rsidRDefault="00FB661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omawia etapy rozwoju zwierząt z różnych grup</w:t>
            </w:r>
          </w:p>
          <w:p w:rsidR="00FB661E" w:rsidRPr="00E81DBB" w:rsidRDefault="00FB661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CC071D">
              <w:rPr>
                <w:rFonts w:ascii="Times New Roman" w:hAnsi="Times New Roman" w:cs="Times New Roman"/>
              </w:rPr>
              <w:t>uczestniczy</w:t>
            </w:r>
            <w:r w:rsidRPr="00E81DBB">
              <w:rPr>
                <w:rFonts w:ascii="Times New Roman" w:hAnsi="Times New Roman" w:cs="Times New Roman"/>
              </w:rPr>
              <w:t xml:space="preserve"> w zabawach dydaktycznych utrwalających wiedzę o etapach rozwoju zwierząt</w:t>
            </w:r>
          </w:p>
          <w:p w:rsidR="00B6261B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m</w:t>
            </w:r>
            <w:r w:rsidR="00B6261B" w:rsidRPr="00E81DBB">
              <w:rPr>
                <w:rFonts w:ascii="Times New Roman" w:hAnsi="Times New Roman" w:cs="Times New Roman"/>
              </w:rPr>
              <w:t xml:space="preserve">aluje farbami plakatowymi </w:t>
            </w:r>
            <w:r w:rsidRPr="00E81DBB">
              <w:rPr>
                <w:rFonts w:ascii="Times New Roman" w:hAnsi="Times New Roman" w:cs="Times New Roman"/>
              </w:rPr>
              <w:t xml:space="preserve">pracę </w:t>
            </w:r>
            <w:r w:rsidR="00CC071D">
              <w:rPr>
                <w:rFonts w:ascii="Times New Roman" w:hAnsi="Times New Roman" w:cs="Times New Roman"/>
              </w:rPr>
              <w:t>na</w:t>
            </w:r>
            <w:r w:rsidRPr="00E81DBB">
              <w:rPr>
                <w:rFonts w:ascii="Times New Roman" w:hAnsi="Times New Roman" w:cs="Times New Roman"/>
              </w:rPr>
              <w:t xml:space="preserve"> podany temat</w:t>
            </w:r>
          </w:p>
          <w:p w:rsidR="00C51A16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C51A16" w:rsidRPr="00E81DBB">
              <w:rPr>
                <w:rFonts w:ascii="Times New Roman" w:hAnsi="Times New Roman" w:cs="Times New Roman"/>
              </w:rPr>
              <w:t>ykonuje w grupie makietę wsi z różnych materiałów</w:t>
            </w:r>
          </w:p>
          <w:p w:rsidR="00386C44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386C44" w:rsidRPr="00E81DBB">
              <w:rPr>
                <w:rFonts w:ascii="Times New Roman" w:hAnsi="Times New Roman" w:cs="Times New Roman"/>
              </w:rPr>
              <w:t xml:space="preserve">ykonuje rysunki do mapy myśli pod hasłem </w:t>
            </w:r>
            <w:r w:rsidR="00386C44" w:rsidRPr="00E81DBB">
              <w:rPr>
                <w:rFonts w:ascii="Times New Roman" w:hAnsi="Times New Roman" w:cs="Times New Roman"/>
                <w:i/>
              </w:rPr>
              <w:t>Straż pożarna</w:t>
            </w:r>
          </w:p>
          <w:p w:rsidR="0049646C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49646C" w:rsidRPr="00E81DBB">
              <w:rPr>
                <w:rFonts w:ascii="Times New Roman" w:hAnsi="Times New Roman" w:cs="Times New Roman"/>
              </w:rPr>
              <w:t xml:space="preserve">ykonuje </w:t>
            </w:r>
            <w:r w:rsidR="00CC071D" w:rsidRPr="00E81DBB">
              <w:rPr>
                <w:rFonts w:ascii="Times New Roman" w:hAnsi="Times New Roman" w:cs="Times New Roman"/>
              </w:rPr>
              <w:t xml:space="preserve">dowolną techniką </w:t>
            </w:r>
            <w:r w:rsidR="0049646C" w:rsidRPr="00E81DBB">
              <w:rPr>
                <w:rFonts w:ascii="Times New Roman" w:hAnsi="Times New Roman" w:cs="Times New Roman"/>
              </w:rPr>
              <w:t xml:space="preserve">portret swojego lub wymarzonego zwierzęcia </w:t>
            </w:r>
          </w:p>
          <w:p w:rsidR="00C2073B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l</w:t>
            </w:r>
            <w:r w:rsidR="00C2073B" w:rsidRPr="00E81DBB">
              <w:rPr>
                <w:rFonts w:ascii="Times New Roman" w:hAnsi="Times New Roman" w:cs="Times New Roman"/>
              </w:rPr>
              <w:t xml:space="preserve">epi z plasteliny (modeliny, gliny) </w:t>
            </w:r>
            <w:r w:rsidR="00CC071D">
              <w:rPr>
                <w:rFonts w:ascii="Times New Roman" w:hAnsi="Times New Roman" w:cs="Times New Roman"/>
              </w:rPr>
              <w:t>przedmioty</w:t>
            </w:r>
            <w:r w:rsidRPr="00E81DBB">
              <w:rPr>
                <w:rFonts w:ascii="Times New Roman" w:hAnsi="Times New Roman" w:cs="Times New Roman"/>
              </w:rPr>
              <w:t xml:space="preserve"> codziennego użytku</w:t>
            </w:r>
          </w:p>
          <w:p w:rsidR="00C2073B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C2073B" w:rsidRPr="00E81DBB">
              <w:rPr>
                <w:rFonts w:ascii="Times New Roman" w:hAnsi="Times New Roman" w:cs="Times New Roman"/>
              </w:rPr>
              <w:t xml:space="preserve">ykonuje wycinankę z papieru </w:t>
            </w:r>
            <w:r w:rsidR="00CC071D">
              <w:rPr>
                <w:rFonts w:ascii="Times New Roman" w:hAnsi="Times New Roman" w:cs="Times New Roman"/>
              </w:rPr>
              <w:t>na podstawie</w:t>
            </w:r>
            <w:r w:rsidR="00C2073B" w:rsidRPr="00E81DBB">
              <w:rPr>
                <w:rFonts w:ascii="Times New Roman" w:hAnsi="Times New Roman" w:cs="Times New Roman"/>
              </w:rPr>
              <w:t xml:space="preserve"> oglądany</w:t>
            </w:r>
            <w:r w:rsidRPr="00E81DBB">
              <w:rPr>
                <w:rFonts w:ascii="Times New Roman" w:hAnsi="Times New Roman" w:cs="Times New Roman"/>
              </w:rPr>
              <w:t xml:space="preserve">ch wzorów lub </w:t>
            </w:r>
            <w:r w:rsidR="00CC071D">
              <w:rPr>
                <w:rFonts w:ascii="Times New Roman" w:hAnsi="Times New Roman" w:cs="Times New Roman"/>
              </w:rPr>
              <w:t xml:space="preserve">wg </w:t>
            </w:r>
            <w:r w:rsidRPr="00E81DBB">
              <w:rPr>
                <w:rFonts w:ascii="Times New Roman" w:hAnsi="Times New Roman" w:cs="Times New Roman"/>
              </w:rPr>
              <w:t>własnych pomysłów</w:t>
            </w:r>
          </w:p>
          <w:p w:rsidR="00B6261B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k</w:t>
            </w:r>
            <w:r w:rsidR="00B6261B" w:rsidRPr="00E81DBB">
              <w:rPr>
                <w:rFonts w:ascii="Times New Roman" w:hAnsi="Times New Roman" w:cs="Times New Roman"/>
              </w:rPr>
              <w:t xml:space="preserve">orzysta z zasobów </w:t>
            </w:r>
            <w:proofErr w:type="spellStart"/>
            <w:r w:rsidR="00B6261B" w:rsidRPr="00E81DBB">
              <w:rPr>
                <w:rFonts w:ascii="Times New Roman" w:hAnsi="Times New Roman" w:cs="Times New Roman"/>
              </w:rPr>
              <w:t>internetu</w:t>
            </w:r>
            <w:proofErr w:type="spellEnd"/>
            <w:r w:rsidR="00CC071D">
              <w:rPr>
                <w:rFonts w:ascii="Times New Roman" w:hAnsi="Times New Roman" w:cs="Times New Roman"/>
              </w:rPr>
              <w:t>,</w:t>
            </w:r>
            <w:r w:rsidR="00B6261B" w:rsidRPr="00E81DBB">
              <w:rPr>
                <w:rFonts w:ascii="Times New Roman" w:hAnsi="Times New Roman" w:cs="Times New Roman"/>
              </w:rPr>
              <w:t xml:space="preserve"> z</w:t>
            </w:r>
            <w:r w:rsidRPr="00E81DBB">
              <w:rPr>
                <w:rFonts w:ascii="Times New Roman" w:hAnsi="Times New Roman" w:cs="Times New Roman"/>
              </w:rPr>
              <w:t>achowując zasady bezpieczeństwa</w:t>
            </w:r>
          </w:p>
          <w:p w:rsidR="00E214D6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</w:t>
            </w:r>
            <w:r w:rsidR="00B6261B" w:rsidRPr="00E81DBB">
              <w:rPr>
                <w:rFonts w:ascii="Times New Roman" w:hAnsi="Times New Roman" w:cs="Times New Roman"/>
              </w:rPr>
              <w:t>ozpoznaje i nazywa odgłosy miasta i wsi oraz wybranych zwierząt ho</w:t>
            </w:r>
            <w:r w:rsidRPr="00E81DBB">
              <w:rPr>
                <w:rFonts w:ascii="Times New Roman" w:hAnsi="Times New Roman" w:cs="Times New Roman"/>
              </w:rPr>
              <w:t>dowanych przez człowieka</w:t>
            </w:r>
          </w:p>
          <w:p w:rsidR="00B6261B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ś</w:t>
            </w:r>
            <w:r w:rsidR="00B6261B" w:rsidRPr="00E81DBB">
              <w:rPr>
                <w:rFonts w:ascii="Times New Roman" w:hAnsi="Times New Roman" w:cs="Times New Roman"/>
              </w:rPr>
              <w:t xml:space="preserve">piewa </w:t>
            </w:r>
            <w:r w:rsidRPr="00E81DBB">
              <w:rPr>
                <w:rFonts w:ascii="Times New Roman" w:hAnsi="Times New Roman" w:cs="Times New Roman"/>
              </w:rPr>
              <w:t xml:space="preserve">w zespole </w:t>
            </w:r>
            <w:r w:rsidR="00B6261B" w:rsidRPr="00E81DBB">
              <w:rPr>
                <w:rFonts w:ascii="Times New Roman" w:hAnsi="Times New Roman" w:cs="Times New Roman"/>
              </w:rPr>
              <w:t>piosenkę „U Dziadka Lulka na wsi”</w:t>
            </w:r>
          </w:p>
          <w:p w:rsidR="00C51A16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C51A16" w:rsidRPr="00E81DBB">
              <w:rPr>
                <w:rFonts w:ascii="Times New Roman" w:hAnsi="Times New Roman" w:cs="Times New Roman"/>
              </w:rPr>
              <w:t>czestniczy w zabawach ruchowych ze śpiewem</w:t>
            </w:r>
          </w:p>
          <w:p w:rsidR="00E214D6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</w:t>
            </w:r>
            <w:r w:rsidR="00C2073B" w:rsidRPr="00E81DBB">
              <w:rPr>
                <w:rFonts w:ascii="Times New Roman" w:hAnsi="Times New Roman" w:cs="Times New Roman"/>
              </w:rPr>
              <w:t>łucha piosenek i przyśpiewek ludo</w:t>
            </w:r>
            <w:r w:rsidRPr="00E81DBB">
              <w:rPr>
                <w:rFonts w:ascii="Times New Roman" w:hAnsi="Times New Roman" w:cs="Times New Roman"/>
              </w:rPr>
              <w:t>wych</w:t>
            </w:r>
          </w:p>
          <w:p w:rsidR="00C2073B" w:rsidRPr="00E81DBB" w:rsidRDefault="00E214D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C2073B" w:rsidRPr="00E81DBB">
              <w:rPr>
                <w:rFonts w:ascii="Times New Roman" w:hAnsi="Times New Roman" w:cs="Times New Roman"/>
              </w:rPr>
              <w:t xml:space="preserve"> wykonuje podstawowy krok</w:t>
            </w:r>
            <w:r w:rsidRPr="00E81DBB">
              <w:rPr>
                <w:rFonts w:ascii="Times New Roman" w:hAnsi="Times New Roman" w:cs="Times New Roman"/>
              </w:rPr>
              <w:t xml:space="preserve"> wybranego tańca ludowego</w:t>
            </w:r>
          </w:p>
          <w:p w:rsidR="008938CF" w:rsidRPr="00E81DBB" w:rsidRDefault="008938C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rzuca celnie na odległość</w:t>
            </w:r>
          </w:p>
          <w:p w:rsidR="008938CF" w:rsidRPr="00E81DBB" w:rsidRDefault="008938C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ćwiczenia z mocowaniem w pozycjach niskich i wysokich</w:t>
            </w:r>
          </w:p>
          <w:p w:rsidR="00CB58FA" w:rsidRPr="00E81DBB" w:rsidRDefault="008938C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prawidłowo reaguje na porażkę i zwycięstwo w rywalizacji</w:t>
            </w:r>
          </w:p>
          <w:p w:rsidR="008938CF" w:rsidRPr="00E81DBB" w:rsidRDefault="008938C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samodzielnie wykonuje ćwiczenia zapobiegające wadom postawy</w:t>
            </w:r>
            <w:r w:rsidR="0056143E" w:rsidRPr="00E81DBB">
              <w:rPr>
                <w:rFonts w:ascii="Times New Roman" w:hAnsi="Times New Roman" w:cs="Times New Roman"/>
              </w:rPr>
              <w:t xml:space="preserve"> i utrzymuje prawidłową postawę ciała podczas ćwiczeń</w:t>
            </w:r>
          </w:p>
          <w:p w:rsidR="008938CF" w:rsidRPr="00E81DBB" w:rsidRDefault="008938C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uczestniczy w garach i zabawach z różnymi przyborami</w:t>
            </w:r>
          </w:p>
          <w:p w:rsidR="00240C3A" w:rsidRPr="00E81DBB" w:rsidRDefault="00240C3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przejście równoważne po ławeczce</w:t>
            </w:r>
            <w:r w:rsidR="00CC071D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hAnsi="Times New Roman" w:cs="Times New Roman"/>
              </w:rPr>
              <w:t xml:space="preserve"> jednocze</w:t>
            </w:r>
            <w:r w:rsidR="00CC071D">
              <w:rPr>
                <w:rFonts w:ascii="Times New Roman" w:hAnsi="Times New Roman" w:cs="Times New Roman"/>
              </w:rPr>
              <w:t>śnie</w:t>
            </w:r>
            <w:r w:rsidRPr="00E81DBB">
              <w:rPr>
                <w:rFonts w:ascii="Times New Roman" w:hAnsi="Times New Roman" w:cs="Times New Roman"/>
              </w:rPr>
              <w:t xml:space="preserve"> wykon</w:t>
            </w:r>
            <w:r w:rsidR="00CC071D">
              <w:rPr>
                <w:rFonts w:ascii="Times New Roman" w:hAnsi="Times New Roman" w:cs="Times New Roman"/>
              </w:rPr>
              <w:t>ując</w:t>
            </w:r>
            <w:r w:rsidRPr="00E81DBB">
              <w:rPr>
                <w:rFonts w:ascii="Times New Roman" w:hAnsi="Times New Roman" w:cs="Times New Roman"/>
              </w:rPr>
              <w:t xml:space="preserve"> prost</w:t>
            </w:r>
            <w:r w:rsidR="00CC071D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zada</w:t>
            </w:r>
            <w:r w:rsidR="00CC071D">
              <w:rPr>
                <w:rFonts w:ascii="Times New Roman" w:hAnsi="Times New Roman" w:cs="Times New Roman"/>
              </w:rPr>
              <w:t>nia</w:t>
            </w:r>
            <w:r w:rsidRPr="00E81DBB">
              <w:rPr>
                <w:rFonts w:ascii="Times New Roman" w:hAnsi="Times New Roman" w:cs="Times New Roman"/>
              </w:rPr>
              <w:t xml:space="preserve"> z przyborami</w:t>
            </w:r>
          </w:p>
          <w:p w:rsidR="00E03640" w:rsidRPr="00E81DBB" w:rsidRDefault="00240C3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manipuluje przybore</w:t>
            </w:r>
            <w:r w:rsidR="0056143E" w:rsidRPr="00E81DBB">
              <w:rPr>
                <w:rFonts w:ascii="Times New Roman" w:hAnsi="Times New Roman" w:cs="Times New Roman"/>
              </w:rPr>
              <w:t xml:space="preserve">m w pozycjach równoważnych </w:t>
            </w:r>
          </w:p>
        </w:tc>
        <w:tc>
          <w:tcPr>
            <w:tcW w:w="6141" w:type="dxa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FA070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FA0702" w:rsidRPr="00E81DBB">
              <w:rPr>
                <w:rFonts w:ascii="Times New Roman" w:hAnsi="Times New Roman" w:cs="Times New Roman"/>
              </w:rPr>
              <w:t xml:space="preserve"> używając bogatego słownictwa</w:t>
            </w:r>
            <w:r w:rsidR="00FA0702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na temat:</w:t>
            </w:r>
            <w:r w:rsidR="00DB3861"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B3861" w:rsidRPr="00E81DBB">
              <w:rPr>
                <w:rFonts w:ascii="Times New Roman" w:hAnsi="Times New Roman" w:cs="Times New Roman"/>
              </w:rPr>
              <w:t>wysłuchanych wierszy; obejrzanego filmu przyrodniczego; wskazanych ilustracji; charakterystycznych cech miasta i wsi; zalet i wad życia na wsi; podstawowych zajęć strażaka</w:t>
            </w:r>
          </w:p>
          <w:p w:rsidR="00C40C2E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samodzielnie i trafnie wyjaśnia znaczenie omawianych przysłów</w:t>
            </w: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B3861" w:rsidRDefault="00DB38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C071D" w:rsidRDefault="00CC071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C071D" w:rsidRDefault="00CC071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C071D" w:rsidRPr="00E81DBB" w:rsidRDefault="00CC071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C071D" w:rsidRDefault="00CC071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C071D" w:rsidRDefault="00CC071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C071D" w:rsidRDefault="00CC071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2484F">
              <w:rPr>
                <w:rFonts w:ascii="Times New Roman" w:hAnsi="Times New Roman" w:cs="Times New Roman"/>
              </w:rPr>
              <w:t>przyjmuje</w:t>
            </w:r>
            <w:r w:rsidR="00DB3861" w:rsidRPr="00E81DBB">
              <w:rPr>
                <w:rFonts w:ascii="Times New Roman" w:hAnsi="Times New Roman" w:cs="Times New Roman"/>
              </w:rPr>
              <w:t xml:space="preserve"> rolę lidera podczas wyszukiwania i prezentowania wiedzy o zwyczajach i tradycjach ludowych</w:t>
            </w:r>
          </w:p>
          <w:p w:rsidR="00CC071D" w:rsidRDefault="00CC071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C2E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CC071D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CC071D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na temat </w:t>
            </w:r>
            <w:r w:rsidRPr="00E81DBB">
              <w:rPr>
                <w:rFonts w:ascii="Times New Roman" w:hAnsi="Times New Roman" w:cs="Times New Roman"/>
              </w:rPr>
              <w:t>tradycji ludowych i potrafi ją przekazać w toku zajęć</w:t>
            </w:r>
          </w:p>
          <w:p w:rsidR="00C40C2E" w:rsidRPr="00E81DBB" w:rsidRDefault="00C40C2E" w:rsidP="00E81D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6143E" w:rsidRPr="00E81DBB" w:rsidRDefault="0056143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72484F">
              <w:rPr>
                <w:rFonts w:ascii="Times New Roman" w:hAnsi="Times New Roman" w:cs="Times New Roman"/>
              </w:rPr>
              <w:t>przyjmuje</w:t>
            </w:r>
            <w:r w:rsidRPr="00E81DBB">
              <w:rPr>
                <w:rFonts w:ascii="Times New Roman" w:hAnsi="Times New Roman" w:cs="Times New Roman"/>
              </w:rPr>
              <w:t xml:space="preserve"> rolę lidera podczas tworzenia w grupie mapy myśli na podany temat, proponuj</w:t>
            </w:r>
            <w:r w:rsidR="00CC071D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6143E" w:rsidRPr="00E81DBB" w:rsidRDefault="0056143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72484F">
              <w:rPr>
                <w:rFonts w:ascii="Times New Roman" w:hAnsi="Times New Roman" w:cs="Times New Roman"/>
              </w:rPr>
              <w:t>przyjmuje</w:t>
            </w:r>
            <w:r w:rsidRPr="00E81DBB">
              <w:rPr>
                <w:rFonts w:ascii="Times New Roman" w:hAnsi="Times New Roman" w:cs="Times New Roman"/>
              </w:rPr>
              <w:t xml:space="preserve"> rolę lidera podczas grupowego wykon</w:t>
            </w:r>
            <w:r w:rsidR="00CC071D">
              <w:rPr>
                <w:rFonts w:ascii="Times New Roman" w:hAnsi="Times New Roman" w:cs="Times New Roman"/>
              </w:rPr>
              <w:t>yw</w:t>
            </w:r>
            <w:r w:rsidRPr="00E81DBB">
              <w:rPr>
                <w:rFonts w:ascii="Times New Roman" w:hAnsi="Times New Roman" w:cs="Times New Roman"/>
              </w:rPr>
              <w:t>ania makiety wsi,</w:t>
            </w:r>
            <w:r w:rsidR="00BD6CE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proponuj</w:t>
            </w:r>
            <w:r w:rsidR="00CC071D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C40C2E" w:rsidRPr="00E81DBB" w:rsidRDefault="00C40C2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kreatywnie wykonuje indywidualne prace plastyczne </w:t>
            </w:r>
            <w:r w:rsidR="00CC071D">
              <w:rPr>
                <w:rFonts w:ascii="Times New Roman" w:hAnsi="Times New Roman" w:cs="Times New Roman"/>
              </w:rPr>
              <w:t>na</w:t>
            </w:r>
            <w:r w:rsidRPr="00E81DBB">
              <w:rPr>
                <w:rFonts w:ascii="Times New Roman" w:hAnsi="Times New Roman" w:cs="Times New Roman"/>
              </w:rPr>
              <w:t xml:space="preserve"> podany temat, proponuj</w:t>
            </w:r>
            <w:r w:rsidR="00CC071D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FD2BAB" w:rsidRPr="00E81DBB" w:rsidRDefault="00FD2B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D2BAB" w:rsidRPr="00E81DBB" w:rsidRDefault="00FD2B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D2BAB" w:rsidRPr="00E81DBB" w:rsidRDefault="00FD2B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D2BAB" w:rsidRPr="00E81DBB" w:rsidRDefault="00FD2B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D2BAB" w:rsidRPr="00E81DBB" w:rsidRDefault="00FD2B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D2BAB" w:rsidRPr="00E81DBB" w:rsidRDefault="00FD2B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D2BAB" w:rsidRPr="00E81DBB" w:rsidRDefault="00FD2B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D2BAB" w:rsidRPr="00E81DBB" w:rsidRDefault="00FD2B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D2BAB" w:rsidRPr="00E81DBB" w:rsidRDefault="00FD2B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D2BAB" w:rsidRDefault="00FD2B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C071D" w:rsidRPr="00E81DBB" w:rsidRDefault="00CC071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D2BAB" w:rsidRPr="00E81DBB" w:rsidRDefault="00FD2B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D2BAB" w:rsidRPr="00E81DBB" w:rsidRDefault="00FD2BAB" w:rsidP="00E81DBB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aktywnie uczestniczy w różnych formach ćwiczeń i zabaw ruchowych, przestrzegając ustalonych reguł, wykazując</w:t>
            </w:r>
            <w:r w:rsidR="00CC071D">
              <w:rPr>
                <w:rFonts w:ascii="Times New Roman" w:eastAsia="Times New Roman" w:hAnsi="Times New Roman" w:cs="Times New Roman"/>
                <w:lang w:eastAsia="pl-PL"/>
              </w:rPr>
              <w:t xml:space="preserve"> się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wysoki</w:t>
            </w:r>
            <w:r w:rsidR="00CC07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CC071D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:rsidR="00FD2BAB" w:rsidRPr="00E81DBB" w:rsidRDefault="00FD2B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6261B" w:rsidRPr="00E81DBB" w:rsidRDefault="00B626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6261B" w:rsidRPr="00E81DBB" w:rsidTr="00366A28">
        <w:trPr>
          <w:jc w:val="center"/>
        </w:trPr>
        <w:tc>
          <w:tcPr>
            <w:tcW w:w="15981" w:type="dxa"/>
            <w:gridSpan w:val="5"/>
          </w:tcPr>
          <w:p w:rsidR="00B6261B" w:rsidRPr="00E81DBB" w:rsidRDefault="008335DC" w:rsidP="002D2F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  <w:b/>
                <w:highlight w:val="cyan"/>
              </w:rPr>
              <w:lastRenderedPageBreak/>
              <w:t>XXIII krąg tematyczny:</w:t>
            </w:r>
            <w:r w:rsidR="00EC2FA3">
              <w:rPr>
                <w:rFonts w:ascii="Times New Roman" w:hAnsi="Times New Roman" w:cs="Times New Roman"/>
                <w:b/>
                <w:highlight w:val="cyan"/>
              </w:rPr>
              <w:t xml:space="preserve"> W oczekiwaniu na wiosnę</w:t>
            </w:r>
          </w:p>
        </w:tc>
      </w:tr>
      <w:tr w:rsidR="00B6261B" w:rsidRPr="00E81DBB" w:rsidTr="00B6261B">
        <w:trPr>
          <w:jc w:val="center"/>
        </w:trPr>
        <w:tc>
          <w:tcPr>
            <w:tcW w:w="4020" w:type="dxa"/>
            <w:gridSpan w:val="2"/>
          </w:tcPr>
          <w:p w:rsidR="00A63E05" w:rsidRPr="00E81DBB" w:rsidRDefault="008335D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>111.</w:t>
            </w:r>
            <w:r w:rsidR="00FA6406" w:rsidRPr="00E81DBB">
              <w:rPr>
                <w:rFonts w:ascii="Times New Roman" w:hAnsi="Times New Roman" w:cs="Times New Roman"/>
                <w:highlight w:val="white"/>
              </w:rPr>
              <w:t xml:space="preserve"> Czy wiosna się spóźnia?</w:t>
            </w:r>
          </w:p>
          <w:p w:rsidR="00A63E05" w:rsidRPr="00E81DBB" w:rsidRDefault="008335D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>112.</w:t>
            </w:r>
            <w:r w:rsidR="00A63E05" w:rsidRPr="00E81DBB">
              <w:rPr>
                <w:rFonts w:ascii="Times New Roman" w:hAnsi="Times New Roman" w:cs="Times New Roman"/>
                <w:highlight w:val="white"/>
              </w:rPr>
              <w:t xml:space="preserve"> Szukamy wiosny</w:t>
            </w:r>
          </w:p>
          <w:p w:rsidR="00CE65E4" w:rsidRPr="00E81DBB" w:rsidRDefault="008335D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113.</w:t>
            </w:r>
            <w:r w:rsidR="00A63E05"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Jak przybywa wiosna?</w:t>
            </w:r>
          </w:p>
          <w:p w:rsidR="00EE7E3E" w:rsidRPr="00E81DBB" w:rsidRDefault="008335D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>114.</w:t>
            </w:r>
            <w:r w:rsidR="00CE65E4" w:rsidRPr="00E81DBB">
              <w:rPr>
                <w:rFonts w:ascii="Times New Roman" w:hAnsi="Times New Roman" w:cs="Times New Roman"/>
              </w:rPr>
              <w:t xml:space="preserve"> Jestem przyjacielem przyrody</w:t>
            </w:r>
          </w:p>
          <w:p w:rsidR="008335DC" w:rsidRPr="00E81DBB" w:rsidRDefault="008335D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>115.</w:t>
            </w:r>
            <w:r w:rsidR="00C80C0D" w:rsidRPr="00E81DBB">
              <w:rPr>
                <w:rFonts w:ascii="Times New Roman" w:hAnsi="Times New Roman" w:cs="Times New Roman"/>
              </w:rPr>
              <w:t xml:space="preserve"> Wiosna wokół</w:t>
            </w:r>
          </w:p>
        </w:tc>
        <w:tc>
          <w:tcPr>
            <w:tcW w:w="5820" w:type="dxa"/>
            <w:gridSpan w:val="2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2A2582" w:rsidRPr="00E81DBB" w:rsidRDefault="002A25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słucha opowiadania</w:t>
            </w:r>
            <w:r w:rsidR="0012738C" w:rsidRPr="00E81DBB">
              <w:rPr>
                <w:rFonts w:ascii="Times New Roman" w:hAnsi="Times New Roman" w:cs="Times New Roman"/>
              </w:rPr>
              <w:t xml:space="preserve"> i wiersza</w:t>
            </w:r>
          </w:p>
          <w:p w:rsidR="0012738C" w:rsidRPr="00E81DBB" w:rsidRDefault="001273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czyta tekst inscenizacji i wiersz z podziałem na role</w:t>
            </w:r>
          </w:p>
          <w:p w:rsidR="002A2582" w:rsidRPr="00E81DBB" w:rsidRDefault="002A25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cicho czyta zdania</w:t>
            </w: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wyszukuje w tekstach potrzebn</w:t>
            </w:r>
            <w:r w:rsidR="005B6561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fragment</w:t>
            </w:r>
            <w:r w:rsidR="005B6561">
              <w:rPr>
                <w:rFonts w:ascii="Times New Roman" w:hAnsi="Times New Roman" w:cs="Times New Roman"/>
              </w:rPr>
              <w:t>y</w:t>
            </w:r>
          </w:p>
          <w:p w:rsidR="002A2582" w:rsidRPr="00E81DBB" w:rsidRDefault="002A25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wypowiada się na temat: przeczytanego tekstu; zmian w przy</w:t>
            </w:r>
            <w:r w:rsidR="00DB3861" w:rsidRPr="00E81DBB">
              <w:rPr>
                <w:rFonts w:ascii="Times New Roman" w:hAnsi="Times New Roman" w:cs="Times New Roman"/>
              </w:rPr>
              <w:t xml:space="preserve">rodzie; </w:t>
            </w:r>
            <w:r w:rsidR="00107BEA" w:rsidRPr="00E81DBB">
              <w:rPr>
                <w:rFonts w:ascii="Times New Roman" w:hAnsi="Times New Roman" w:cs="Times New Roman"/>
              </w:rPr>
              <w:t>obserwacji pogody i przyrody oraz konieczności dostoso</w:t>
            </w:r>
            <w:r w:rsidRPr="00E81DBB">
              <w:rPr>
                <w:rFonts w:ascii="Times New Roman" w:hAnsi="Times New Roman" w:cs="Times New Roman"/>
              </w:rPr>
              <w:t xml:space="preserve">wania ubioru do warunków pogody; </w:t>
            </w:r>
            <w:r w:rsidR="0012738C" w:rsidRPr="00E81DBB">
              <w:rPr>
                <w:rFonts w:ascii="Times New Roman" w:hAnsi="Times New Roman" w:cs="Times New Roman"/>
              </w:rPr>
              <w:t xml:space="preserve">omawianego wiersza; </w:t>
            </w:r>
            <w:r w:rsidRPr="00E81DBB">
              <w:rPr>
                <w:rFonts w:ascii="Times New Roman" w:hAnsi="Times New Roman" w:cs="Times New Roman"/>
              </w:rPr>
              <w:t xml:space="preserve">wiosennych skojarzeń wzrokowych, słuchowych i węchowych związanych z porą roku; </w:t>
            </w:r>
            <w:r w:rsidR="0012738C" w:rsidRPr="00E81DBB">
              <w:rPr>
                <w:rFonts w:ascii="Times New Roman" w:hAnsi="Times New Roman" w:cs="Times New Roman"/>
              </w:rPr>
              <w:t>konieczności dbania o środowisko naturalne</w:t>
            </w:r>
          </w:p>
          <w:p w:rsidR="0012738C" w:rsidRPr="00E81DBB" w:rsidRDefault="001273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wyjaśnia niezrozumiałe wyrazy występujące w omawianym tekście inscenizacji</w:t>
            </w:r>
          </w:p>
          <w:p w:rsidR="0012738C" w:rsidRPr="00E81DBB" w:rsidRDefault="001273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ustnie opisuje zaprojektowany pojazd </w:t>
            </w:r>
          </w:p>
          <w:p w:rsidR="002A2582" w:rsidRPr="00E81DBB" w:rsidRDefault="002A25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107BEA" w:rsidRPr="00E81DBB">
              <w:rPr>
                <w:rFonts w:ascii="Times New Roman" w:hAnsi="Times New Roman" w:cs="Times New Roman"/>
              </w:rPr>
              <w:t xml:space="preserve"> udziela odpowiedzi na pytania do </w:t>
            </w:r>
            <w:r w:rsidRPr="00E81DBB">
              <w:rPr>
                <w:rFonts w:ascii="Times New Roman" w:hAnsi="Times New Roman" w:cs="Times New Roman"/>
              </w:rPr>
              <w:t xml:space="preserve">omawianego </w:t>
            </w:r>
            <w:r w:rsidR="00107BEA" w:rsidRPr="00E81DBB">
              <w:rPr>
                <w:rFonts w:ascii="Times New Roman" w:hAnsi="Times New Roman" w:cs="Times New Roman"/>
              </w:rPr>
              <w:t>tekstu</w:t>
            </w:r>
          </w:p>
          <w:p w:rsidR="002A2582" w:rsidRPr="00E81DBB" w:rsidRDefault="002A25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ustnie opisuje rośliny wiosenne</w:t>
            </w:r>
            <w:r w:rsidR="005B6561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hAnsi="Times New Roman" w:cs="Times New Roman"/>
              </w:rPr>
              <w:t xml:space="preserve"> uzupełnia ich opisy</w:t>
            </w:r>
          </w:p>
          <w:p w:rsidR="0012738C" w:rsidRPr="00E81DBB" w:rsidRDefault="001273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recytuje z pamięci rymowankę oraz</w:t>
            </w:r>
            <w:r w:rsidR="00DB3861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tekst</w:t>
            </w:r>
            <w:r w:rsidR="00DB3861" w:rsidRPr="00E81DBB">
              <w:rPr>
                <w:rFonts w:ascii="Times New Roman" w:hAnsi="Times New Roman" w:cs="Times New Roman"/>
              </w:rPr>
              <w:t xml:space="preserve"> podczas odgrywania roli</w:t>
            </w:r>
            <w:r w:rsidRPr="00E81DBB">
              <w:rPr>
                <w:rFonts w:ascii="Times New Roman" w:hAnsi="Times New Roman" w:cs="Times New Roman"/>
              </w:rPr>
              <w:t xml:space="preserve"> w inscenizacji klasowej</w:t>
            </w: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E81DBB">
              <w:rPr>
                <w:rFonts w:ascii="Times New Roman" w:hAnsi="Times New Roman" w:cs="Times New Roman"/>
              </w:rPr>
              <w:t xml:space="preserve">- samodzielnie wykonuje ćwiczenia sprawdzające umiejętność cichego czytania ze zrozumieniem, rozpoznawania wyrazów należących do tej samej rodziny i czasowników oraz wiadomości przyrodnicze </w:t>
            </w:r>
          </w:p>
          <w:p w:rsidR="002A2582" w:rsidRPr="00E81DBB" w:rsidRDefault="002A25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i zapisuje pytania do podanego zdania</w:t>
            </w:r>
          </w:p>
          <w:p w:rsidR="0012738C" w:rsidRPr="00E81DBB" w:rsidRDefault="001273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pytania i odpowiedzi do wysłuchanego tekstu</w:t>
            </w:r>
            <w:r w:rsidR="00BD6CE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inscenizacji</w:t>
            </w:r>
          </w:p>
          <w:p w:rsidR="002A2582" w:rsidRPr="00E81DBB" w:rsidRDefault="002A25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</w:t>
            </w:r>
            <w:r w:rsidR="00107BEA" w:rsidRPr="00E81DBB">
              <w:rPr>
                <w:rFonts w:ascii="Times New Roman" w:hAnsi="Times New Roman" w:cs="Times New Roman"/>
              </w:rPr>
              <w:t>rzekształca</w:t>
            </w:r>
            <w:r w:rsidRPr="00E81DBB">
              <w:rPr>
                <w:rFonts w:ascii="Times New Roman" w:hAnsi="Times New Roman" w:cs="Times New Roman"/>
              </w:rPr>
              <w:t xml:space="preserve"> zadnia zgodnie z podaną zasadą</w:t>
            </w:r>
          </w:p>
          <w:p w:rsidR="002A2582" w:rsidRPr="00E81DBB" w:rsidRDefault="002A25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107BEA" w:rsidRPr="00E81DBB">
              <w:rPr>
                <w:rFonts w:ascii="Times New Roman" w:hAnsi="Times New Roman" w:cs="Times New Roman"/>
              </w:rPr>
              <w:t xml:space="preserve">yjaśnia </w:t>
            </w:r>
            <w:r w:rsidR="005B6561">
              <w:rPr>
                <w:rFonts w:ascii="Times New Roman" w:hAnsi="Times New Roman" w:cs="Times New Roman"/>
              </w:rPr>
              <w:t>znaczenie</w:t>
            </w:r>
            <w:r w:rsidR="00107BEA" w:rsidRPr="00E81DBB">
              <w:rPr>
                <w:rFonts w:ascii="Times New Roman" w:hAnsi="Times New Roman" w:cs="Times New Roman"/>
              </w:rPr>
              <w:t xml:space="preserve"> przysłów z</w:t>
            </w:r>
            <w:r w:rsidRPr="00E81DBB">
              <w:rPr>
                <w:rFonts w:ascii="Times New Roman" w:hAnsi="Times New Roman" w:cs="Times New Roman"/>
              </w:rPr>
              <w:t>wiązanych z nadchodzącą wiosną</w:t>
            </w:r>
          </w:p>
          <w:p w:rsidR="002A2582" w:rsidRPr="00E81DBB" w:rsidRDefault="002A25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zna </w:t>
            </w:r>
            <w:r w:rsidR="005B6561">
              <w:rPr>
                <w:rFonts w:ascii="Times New Roman" w:hAnsi="Times New Roman" w:cs="Times New Roman"/>
              </w:rPr>
              <w:t xml:space="preserve">kompozycję listu </w:t>
            </w:r>
            <w:r w:rsidRPr="00E81DBB">
              <w:rPr>
                <w:rFonts w:ascii="Times New Roman" w:hAnsi="Times New Roman" w:cs="Times New Roman"/>
              </w:rPr>
              <w:t>i w</w:t>
            </w:r>
            <w:r w:rsidR="00107BEA" w:rsidRPr="00E81DBB">
              <w:rPr>
                <w:rFonts w:ascii="Times New Roman" w:hAnsi="Times New Roman" w:cs="Times New Roman"/>
              </w:rPr>
              <w:t xml:space="preserve">skazuje </w:t>
            </w:r>
            <w:r w:rsidR="005B6561">
              <w:rPr>
                <w:rFonts w:ascii="Times New Roman" w:hAnsi="Times New Roman" w:cs="Times New Roman"/>
              </w:rPr>
              <w:t xml:space="preserve">najważniejsze </w:t>
            </w:r>
            <w:r w:rsidR="00107BEA" w:rsidRPr="00E81DBB">
              <w:rPr>
                <w:rFonts w:ascii="Times New Roman" w:hAnsi="Times New Roman" w:cs="Times New Roman"/>
              </w:rPr>
              <w:t xml:space="preserve">elementy </w:t>
            </w: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elementy ogłoszenia i pisze ogłoszenie z wykorzystaniem aplikacji komputerowych</w:t>
            </w:r>
          </w:p>
          <w:p w:rsidR="00CE65E4" w:rsidRPr="00E81DBB" w:rsidRDefault="002A25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107BEA" w:rsidRPr="00E81DBB">
              <w:rPr>
                <w:rFonts w:ascii="Times New Roman" w:hAnsi="Times New Roman" w:cs="Times New Roman"/>
              </w:rPr>
              <w:t>zupełnia i pisze list</w:t>
            </w:r>
            <w:r w:rsidR="005B6561">
              <w:rPr>
                <w:rFonts w:ascii="Times New Roman" w:hAnsi="Times New Roman" w:cs="Times New Roman"/>
              </w:rPr>
              <w:t>, zwracając</w:t>
            </w:r>
            <w:r w:rsidR="00107BEA" w:rsidRPr="00E81DBB">
              <w:rPr>
                <w:rFonts w:ascii="Times New Roman" w:hAnsi="Times New Roman" w:cs="Times New Roman"/>
              </w:rPr>
              <w:t xml:space="preserve"> uwag</w:t>
            </w:r>
            <w:r w:rsidR="005B6561">
              <w:rPr>
                <w:rFonts w:ascii="Times New Roman" w:hAnsi="Times New Roman" w:cs="Times New Roman"/>
              </w:rPr>
              <w:t>ę</w:t>
            </w:r>
            <w:r w:rsidR="00107BEA" w:rsidRPr="00E81DBB">
              <w:rPr>
                <w:rFonts w:ascii="Times New Roman" w:hAnsi="Times New Roman" w:cs="Times New Roman"/>
              </w:rPr>
              <w:t xml:space="preserve"> na wielką literę w </w:t>
            </w:r>
            <w:r w:rsidR="005B6561">
              <w:rPr>
                <w:rFonts w:ascii="Times New Roman" w:hAnsi="Times New Roman" w:cs="Times New Roman"/>
              </w:rPr>
              <w:t>zwrotach grzecznościowych skierowanych</w:t>
            </w:r>
            <w:r w:rsidRPr="00E81DBB">
              <w:rPr>
                <w:rFonts w:ascii="Times New Roman" w:hAnsi="Times New Roman" w:cs="Times New Roman"/>
              </w:rPr>
              <w:t xml:space="preserve"> do adresata</w:t>
            </w:r>
          </w:p>
          <w:p w:rsidR="0012738C" w:rsidRPr="00E81DBB" w:rsidRDefault="001273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</w:t>
            </w:r>
            <w:r w:rsidR="00A7752C" w:rsidRPr="00E81DBB">
              <w:rPr>
                <w:rFonts w:ascii="Times New Roman" w:hAnsi="Times New Roman" w:cs="Times New Roman"/>
              </w:rPr>
              <w:t>isze z pamięci fragment</w:t>
            </w:r>
            <w:r w:rsidRPr="00E81DBB">
              <w:rPr>
                <w:rFonts w:ascii="Times New Roman" w:hAnsi="Times New Roman" w:cs="Times New Roman"/>
              </w:rPr>
              <w:t xml:space="preserve"> wiersza</w:t>
            </w:r>
          </w:p>
          <w:p w:rsidR="0012738C" w:rsidRPr="00E81DBB" w:rsidRDefault="001273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wyrazy z liter podanego wyrazu</w:t>
            </w:r>
          </w:p>
          <w:p w:rsidR="0012738C" w:rsidRPr="00E81DBB" w:rsidRDefault="0012738C" w:rsidP="00E81DBB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ćwiczenia utrwalające pisownię wyrazów z </w:t>
            </w:r>
            <w:proofErr w:type="spellStart"/>
            <w:r w:rsidRPr="00E81DBB">
              <w:rPr>
                <w:rFonts w:ascii="Times New Roman" w:hAnsi="Times New Roman" w:cs="Times New Roman"/>
                <w:i/>
                <w:iCs/>
              </w:rPr>
              <w:t>rz</w:t>
            </w:r>
            <w:proofErr w:type="spellEnd"/>
            <w:r w:rsidRPr="00E81DBB">
              <w:rPr>
                <w:rFonts w:ascii="Times New Roman" w:hAnsi="Times New Roman" w:cs="Times New Roman"/>
              </w:rPr>
              <w:t xml:space="preserve"> po spółgłoskach </w:t>
            </w:r>
            <w:r w:rsidRPr="00E81DBB">
              <w:rPr>
                <w:rFonts w:ascii="Times New Roman" w:hAnsi="Times New Roman" w:cs="Times New Roman"/>
                <w:i/>
                <w:iCs/>
              </w:rPr>
              <w:t>p</w:t>
            </w:r>
            <w:r w:rsidRPr="00E81DBB">
              <w:rPr>
                <w:rFonts w:ascii="Times New Roman" w:hAnsi="Times New Roman" w:cs="Times New Roman"/>
              </w:rPr>
              <w:t xml:space="preserve"> i </w:t>
            </w:r>
            <w:r w:rsidRPr="00E81DBB">
              <w:rPr>
                <w:rFonts w:ascii="Times New Roman" w:hAnsi="Times New Roman" w:cs="Times New Roman"/>
                <w:i/>
                <w:iCs/>
              </w:rPr>
              <w:t xml:space="preserve">b, </w:t>
            </w:r>
            <w:r w:rsidRPr="00E81DBB">
              <w:rPr>
                <w:rFonts w:ascii="Times New Roman" w:hAnsi="Times New Roman" w:cs="Times New Roman"/>
                <w:iCs/>
              </w:rPr>
              <w:t>zna wyjątki od poznanej zasady</w:t>
            </w:r>
          </w:p>
          <w:p w:rsidR="0012738C" w:rsidRPr="00E81DBB" w:rsidRDefault="001273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iCs/>
              </w:rPr>
              <w:t xml:space="preserve">- wskazuje w zdaniach rzeczowniki i czasowniki, tworzy przymiotniki od podanych rzeczowników, </w:t>
            </w:r>
            <w:r w:rsidRPr="00E81DBB">
              <w:rPr>
                <w:rFonts w:ascii="Times New Roman" w:hAnsi="Times New Roman" w:cs="Times New Roman"/>
              </w:rPr>
              <w:t>dobiera rzeczowniki do czasowników</w:t>
            </w:r>
          </w:p>
          <w:p w:rsidR="00A7752C" w:rsidRPr="00E81DBB" w:rsidRDefault="001273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rozwija zdania oraz p</w:t>
            </w:r>
            <w:r w:rsidR="00A7752C" w:rsidRPr="00E81DBB">
              <w:rPr>
                <w:rFonts w:ascii="Times New Roman" w:hAnsi="Times New Roman" w:cs="Times New Roman"/>
              </w:rPr>
              <w:t xml:space="preserve">rzekształca zdania złożone </w:t>
            </w:r>
            <w:r w:rsidR="005B6561">
              <w:rPr>
                <w:rFonts w:ascii="Times New Roman" w:hAnsi="Times New Roman" w:cs="Times New Roman"/>
              </w:rPr>
              <w:t>w</w:t>
            </w:r>
            <w:r w:rsidRPr="00E81DBB">
              <w:rPr>
                <w:rFonts w:ascii="Times New Roman" w:hAnsi="Times New Roman" w:cs="Times New Roman"/>
              </w:rPr>
              <w:t xml:space="preserve"> zdania pojedyncze</w:t>
            </w:r>
          </w:p>
          <w:p w:rsidR="0012738C" w:rsidRPr="00E81DBB" w:rsidRDefault="001273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9C5678" w:rsidRPr="00E81DBB">
              <w:rPr>
                <w:rFonts w:ascii="Times New Roman" w:hAnsi="Times New Roman" w:cs="Times New Roman"/>
              </w:rPr>
              <w:t>kłada i pisze hasła i postanowienia związane z ekologią</w:t>
            </w:r>
          </w:p>
          <w:p w:rsidR="00A7752C" w:rsidRPr="00E81DBB" w:rsidRDefault="00DB38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iCs/>
              </w:rPr>
              <w:lastRenderedPageBreak/>
              <w:t>- u</w:t>
            </w:r>
            <w:r w:rsidR="0072588A" w:rsidRPr="00E81DBB">
              <w:rPr>
                <w:rFonts w:ascii="Times New Roman" w:hAnsi="Times New Roman" w:cs="Times New Roman"/>
                <w:iCs/>
              </w:rPr>
              <w:t>czestniczy w</w:t>
            </w:r>
            <w:r w:rsidR="0072588A" w:rsidRPr="00E81DBB">
              <w:rPr>
                <w:rFonts w:ascii="Times New Roman" w:hAnsi="Times New Roman" w:cs="Times New Roman"/>
              </w:rPr>
              <w:t xml:space="preserve"> grupowym opracowaniu mapy myśli</w:t>
            </w:r>
            <w:r w:rsidRPr="00E81DBB">
              <w:rPr>
                <w:rFonts w:ascii="Times New Roman" w:hAnsi="Times New Roman" w:cs="Times New Roman"/>
              </w:rPr>
              <w:t xml:space="preserve"> na podany temat</w:t>
            </w:r>
          </w:p>
          <w:p w:rsidR="009179A3" w:rsidRPr="00E81DBB" w:rsidRDefault="009179A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oblicza iloczyny w zakresie 50 i ilorazy w zakresie 30</w:t>
            </w:r>
          </w:p>
          <w:p w:rsidR="00B6261B" w:rsidRPr="00E81DBB" w:rsidRDefault="009179A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różne sposoby uczenia się tabliczki mnożenia, uzupełnia działania z okienkami</w:t>
            </w:r>
          </w:p>
          <w:p w:rsidR="00A63E05" w:rsidRPr="00E81DBB" w:rsidRDefault="00A63E0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zada</w:t>
            </w:r>
            <w:r w:rsidR="005B6561">
              <w:rPr>
                <w:rFonts w:ascii="Times New Roman" w:hAnsi="Times New Roman" w:cs="Times New Roman"/>
              </w:rPr>
              <w:t>nia</w:t>
            </w:r>
            <w:r w:rsidRPr="00E81DBB">
              <w:rPr>
                <w:rFonts w:ascii="Times New Roman" w:hAnsi="Times New Roman" w:cs="Times New Roman"/>
              </w:rPr>
              <w:t xml:space="preserve"> tekstow</w:t>
            </w:r>
            <w:r w:rsidR="005B6561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, dobiera i formułuje do </w:t>
            </w:r>
            <w:r w:rsidR="005B6561">
              <w:rPr>
                <w:rFonts w:ascii="Times New Roman" w:hAnsi="Times New Roman" w:cs="Times New Roman"/>
              </w:rPr>
              <w:t>nich</w:t>
            </w:r>
            <w:r w:rsidRPr="00E81DBB">
              <w:rPr>
                <w:rFonts w:ascii="Times New Roman" w:hAnsi="Times New Roman" w:cs="Times New Roman"/>
              </w:rPr>
              <w:t xml:space="preserve"> pytania</w:t>
            </w:r>
          </w:p>
          <w:p w:rsidR="00A63E05" w:rsidRPr="00E81DBB" w:rsidRDefault="00A63E0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rozwiązuje zadania wymagające obliczeń pieniężnych</w:t>
            </w:r>
          </w:p>
          <w:p w:rsidR="00A63E05" w:rsidRPr="00E81DBB" w:rsidRDefault="00A63E0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odczytuje cenniki i wyciąga z nich wnioski</w:t>
            </w:r>
          </w:p>
          <w:p w:rsidR="00642C72" w:rsidRPr="00E81DBB" w:rsidRDefault="00642C7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zna </w:t>
            </w:r>
            <w:r w:rsidR="00B47883">
              <w:rPr>
                <w:rFonts w:ascii="Times New Roman" w:hAnsi="Times New Roman" w:cs="Times New Roman"/>
              </w:rPr>
              <w:t>budowę</w:t>
            </w:r>
            <w:r w:rsidRPr="00E81DBB">
              <w:rPr>
                <w:rFonts w:ascii="Times New Roman" w:hAnsi="Times New Roman" w:cs="Times New Roman"/>
              </w:rPr>
              <w:t xml:space="preserve"> termometru </w:t>
            </w:r>
          </w:p>
          <w:p w:rsidR="00642C72" w:rsidRPr="00E81DBB" w:rsidRDefault="00642C7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odczytuje i zaznacza pomiary temperatury, porównuje temperatury</w:t>
            </w:r>
          </w:p>
          <w:p w:rsidR="00BA6455" w:rsidRPr="00E81DBB" w:rsidRDefault="00BA645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wskazuje charakterystyczne cechy brył i figur płaskich</w:t>
            </w:r>
          </w:p>
          <w:p w:rsidR="00BA6455" w:rsidRPr="00E81DBB" w:rsidRDefault="00BA645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rozpoznaje i nazywa bryły w otoczeniu</w:t>
            </w:r>
          </w:p>
          <w:p w:rsidR="00BA6455" w:rsidRPr="00E81DBB" w:rsidRDefault="00BA645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tworzy z patyczków i opisuje figury płaskie i bryły</w:t>
            </w:r>
          </w:p>
          <w:p w:rsidR="00802079" w:rsidRPr="00E81DBB" w:rsidRDefault="0080207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samodzielnie wykonuje zadania sprawdzające umiejętność mnożenia i dzielenia do 30, obliczeń zegarowych, rozpoznawania symetrii</w:t>
            </w:r>
          </w:p>
          <w:p w:rsidR="00107BEA" w:rsidRPr="00E81DBB" w:rsidRDefault="00107BE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przestrzega zasad zgodnej współpracy podczas wykonywania zadań i ćwiczeń ruchowych</w:t>
            </w:r>
          </w:p>
          <w:p w:rsidR="009C5678" w:rsidRPr="00E81DBB" w:rsidRDefault="009C567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przestrzega </w:t>
            </w:r>
            <w:r w:rsidR="00B47883">
              <w:rPr>
                <w:rFonts w:ascii="Times New Roman" w:hAnsi="Times New Roman" w:cs="Times New Roman"/>
              </w:rPr>
              <w:t xml:space="preserve">zasad </w:t>
            </w:r>
            <w:r w:rsidRPr="00E81DBB">
              <w:rPr>
                <w:rFonts w:ascii="Times New Roman" w:hAnsi="Times New Roman" w:cs="Times New Roman"/>
              </w:rPr>
              <w:t>obowiązujących w rodzinie, szkole, środowisku lokaln</w:t>
            </w:r>
            <w:r w:rsidR="00B47883">
              <w:rPr>
                <w:rFonts w:ascii="Times New Roman" w:hAnsi="Times New Roman" w:cs="Times New Roman"/>
              </w:rPr>
              <w:t>ym</w:t>
            </w:r>
            <w:r w:rsidRPr="00E81DBB">
              <w:rPr>
                <w:rFonts w:ascii="Times New Roman" w:hAnsi="Times New Roman" w:cs="Times New Roman"/>
              </w:rPr>
              <w:t xml:space="preserve"> i w kraju</w:t>
            </w:r>
            <w:r w:rsidR="00B47883">
              <w:rPr>
                <w:rFonts w:ascii="Times New Roman" w:hAnsi="Times New Roman" w:cs="Times New Roman"/>
              </w:rPr>
              <w:t xml:space="preserve"> oraz zasad życia </w:t>
            </w:r>
            <w:r w:rsidR="00DE1E5F">
              <w:rPr>
                <w:rFonts w:ascii="Times New Roman" w:hAnsi="Times New Roman" w:cs="Times New Roman"/>
              </w:rPr>
              <w:t>przyjaznego</w:t>
            </w:r>
            <w:r w:rsidR="00B47883">
              <w:rPr>
                <w:rFonts w:ascii="Times New Roman" w:hAnsi="Times New Roman" w:cs="Times New Roman"/>
              </w:rPr>
              <w:t xml:space="preserve"> środowisku naturaln</w:t>
            </w:r>
            <w:r w:rsidR="00DE1E5F">
              <w:rPr>
                <w:rFonts w:ascii="Times New Roman" w:hAnsi="Times New Roman" w:cs="Times New Roman"/>
              </w:rPr>
              <w:t>emu</w:t>
            </w:r>
          </w:p>
          <w:p w:rsidR="009C5678" w:rsidRPr="00E81DBB" w:rsidRDefault="009C567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rozumie konieczność dbania o środowisko naturalne</w:t>
            </w:r>
          </w:p>
          <w:p w:rsidR="0072588A" w:rsidRPr="00E81DBB" w:rsidRDefault="007258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przestrzega ustalonych zasad podczas udziału w przedstawieniu</w:t>
            </w:r>
          </w:p>
          <w:p w:rsidR="0072588A" w:rsidRPr="00E81DBB" w:rsidRDefault="007258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rozpoznaje i nazywa zwierzęta wodne, drzewa i rośliny zielne</w:t>
            </w:r>
          </w:p>
          <w:p w:rsidR="0009242A" w:rsidRPr="00E81DBB" w:rsidRDefault="0009242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omawia przyrodnicze pory roku</w:t>
            </w:r>
          </w:p>
          <w:p w:rsidR="00EB1B7D" w:rsidRPr="00E81DBB" w:rsidRDefault="0009242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rozpoznaje i wskazuje rośliny charakterystyczne dla przedwiośnia i wczesnej wiosny oraz sporządza </w:t>
            </w:r>
            <w:r w:rsidR="00EB1B7D" w:rsidRPr="00E81DBB">
              <w:rPr>
                <w:rFonts w:ascii="Times New Roman" w:hAnsi="Times New Roman" w:cs="Times New Roman"/>
              </w:rPr>
              <w:t xml:space="preserve">w zespole </w:t>
            </w:r>
            <w:r w:rsidRPr="00E81DBB">
              <w:rPr>
                <w:rFonts w:ascii="Times New Roman" w:hAnsi="Times New Roman" w:cs="Times New Roman"/>
              </w:rPr>
              <w:t>plakat informacyjny na ten temat</w:t>
            </w:r>
          </w:p>
          <w:p w:rsidR="00DE694C" w:rsidRPr="00E81DBB" w:rsidRDefault="00DE694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słucha pogadanki na temat zwiastunów przedwiośnia i wczesnej wiosny</w:t>
            </w:r>
          </w:p>
          <w:p w:rsidR="00DE694C" w:rsidRPr="00E81DBB" w:rsidRDefault="00DE694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uczestniczy w wyprawie badawczej i dokumentuje obserwacje przyrodnicze</w:t>
            </w:r>
          </w:p>
          <w:p w:rsidR="0090582C" w:rsidRPr="00E81DBB" w:rsidRDefault="0090582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przestrzenną pracę plastyczną zgodnie z instrukcją</w:t>
            </w:r>
          </w:p>
          <w:p w:rsidR="00DE36E3" w:rsidRPr="00E81DBB" w:rsidRDefault="00DE36E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projektuje i rysuje fantastyczny pojazd</w:t>
            </w:r>
          </w:p>
          <w:p w:rsidR="00107BEA" w:rsidRPr="00E81DBB" w:rsidRDefault="009C567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indywidualnie i w grupie elementy dekoracji do przedstawienia zgodnie z podaną instrukcją</w:t>
            </w:r>
          </w:p>
          <w:p w:rsidR="0072588A" w:rsidRPr="00E81DBB" w:rsidRDefault="007258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opaskę na głowę potrzebną </w:t>
            </w:r>
            <w:r w:rsidR="008A74D0">
              <w:rPr>
                <w:rFonts w:ascii="Times New Roman" w:hAnsi="Times New Roman" w:cs="Times New Roman"/>
              </w:rPr>
              <w:t>w</w:t>
            </w:r>
            <w:r w:rsidRPr="00E81DBB">
              <w:rPr>
                <w:rFonts w:ascii="Times New Roman" w:hAnsi="Times New Roman" w:cs="Times New Roman"/>
              </w:rPr>
              <w:t xml:space="preserve"> inscenizacji</w:t>
            </w:r>
          </w:p>
          <w:p w:rsidR="005F17CA" w:rsidRPr="00E81DBB" w:rsidRDefault="005F17C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realizuje marszobieg</w:t>
            </w:r>
          </w:p>
          <w:p w:rsidR="005F17CA" w:rsidRPr="00E81DBB" w:rsidRDefault="005F17C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rzuty, skoki i przejścia równoważne</w:t>
            </w:r>
          </w:p>
          <w:p w:rsidR="005F17CA" w:rsidRPr="00E81DBB" w:rsidRDefault="005F17C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przestrzega ustalonych reguł gier i zabaw sportowych</w:t>
            </w:r>
          </w:p>
          <w:p w:rsidR="00506C86" w:rsidRPr="00E81DBB" w:rsidRDefault="00506C8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skoki na ławeczkach, b</w:t>
            </w:r>
            <w:r w:rsidR="00333088" w:rsidRPr="00E81DBB">
              <w:rPr>
                <w:rFonts w:ascii="Times New Roman" w:hAnsi="Times New Roman" w:cs="Times New Roman"/>
              </w:rPr>
              <w:t>ezpiecznie wchodzi na przyrządy</w:t>
            </w:r>
            <w:r w:rsidRPr="00E81DBB">
              <w:rPr>
                <w:rFonts w:ascii="Times New Roman" w:hAnsi="Times New Roman" w:cs="Times New Roman"/>
              </w:rPr>
              <w:t xml:space="preserve"> i z nich schodzi</w:t>
            </w:r>
          </w:p>
          <w:p w:rsidR="00506C86" w:rsidRPr="00E81DBB" w:rsidRDefault="00506C8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przetaczania w różnych pozycjach ciała</w:t>
            </w:r>
          </w:p>
          <w:p w:rsidR="00976A38" w:rsidRPr="00E81DBB" w:rsidRDefault="00976A3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przyjmuje podstawowe pozycje do ćwiczeń</w:t>
            </w:r>
          </w:p>
          <w:p w:rsidR="00976A38" w:rsidRPr="00E81DBB" w:rsidRDefault="00976A3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poprawnie reaguje na sygnały słuchowe</w:t>
            </w:r>
          </w:p>
          <w:p w:rsidR="00976A38" w:rsidRPr="00E81DBB" w:rsidRDefault="00976A38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- celnie rzuca do celu nieruchomego i ruchowego</w:t>
            </w:r>
          </w:p>
        </w:tc>
        <w:tc>
          <w:tcPr>
            <w:tcW w:w="6141" w:type="dxa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B6261B" w:rsidRPr="00E81DBB" w:rsidRDefault="00B626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5B656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B6561" w:rsidRPr="00E81DBB">
              <w:rPr>
                <w:rFonts w:ascii="Times New Roman" w:hAnsi="Times New Roman" w:cs="Times New Roman"/>
              </w:rPr>
              <w:t xml:space="preserve"> używając bogatego słownictwa</w:t>
            </w:r>
            <w:r w:rsidR="005B6561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na temat:</w:t>
            </w:r>
            <w:r w:rsidR="00EB1B7D"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B1B7D" w:rsidRPr="00E81DBB">
              <w:rPr>
                <w:rFonts w:ascii="Times New Roman" w:hAnsi="Times New Roman" w:cs="Times New Roman"/>
              </w:rPr>
              <w:t>przeczytanego tekstu; zmian w przyrodzie; obserwacji pogody i przyrody oraz konieczności dostosowania ubioru do warunków pogody; omawianego wiersza; wiosennych skojarzeń wzrokowych, słuchowych i węchowych związanych z porą roku; konieczności dbania o środowisko naturalne</w:t>
            </w:r>
          </w:p>
          <w:p w:rsidR="005B6561" w:rsidRDefault="005B65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6561" w:rsidRDefault="005B65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- samodzielnie i kreatywnie opisuje zaprojektowany pojazd</w:t>
            </w: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B6561" w:rsidRDefault="005B65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B6561" w:rsidRDefault="005B65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B6561" w:rsidRDefault="005B65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B6561" w:rsidRDefault="005B65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B6561" w:rsidRDefault="005B65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B6561" w:rsidRDefault="005B65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B6561" w:rsidRDefault="005B65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B6561" w:rsidRDefault="005B65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</w:t>
            </w:r>
            <w:r w:rsidR="005B6561">
              <w:rPr>
                <w:rFonts w:ascii="Times New Roman" w:hAnsi="Times New Roman" w:cs="Times New Roman"/>
              </w:rPr>
              <w:t>y</w:t>
            </w:r>
            <w:r w:rsidRPr="00E81DBB">
              <w:rPr>
                <w:rFonts w:ascii="Times New Roman" w:hAnsi="Times New Roman" w:cs="Times New Roman"/>
              </w:rPr>
              <w:t>jmuje rolę lidera podczas zespołowego przygotowania mapy myśli na podany temat, przestrzegając zasad zgodnej współpracy</w:t>
            </w: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3861" w:rsidRDefault="00DB3861" w:rsidP="00E81D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B6561" w:rsidRPr="00E81DBB" w:rsidRDefault="005B6561" w:rsidP="00E81D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B3861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>- samodzielnie i poprawnie rozwiązuje złożone zadania wymagające obliczeń pieniężnych</w:t>
            </w: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pełni </w:t>
            </w:r>
            <w:r w:rsidR="00DE1E5F">
              <w:rPr>
                <w:rFonts w:ascii="Times New Roman" w:hAnsi="Times New Roman" w:cs="Times New Roman"/>
              </w:rPr>
              <w:t>funkcję</w:t>
            </w:r>
            <w:r w:rsidRPr="00E81DBB">
              <w:rPr>
                <w:rFonts w:ascii="Times New Roman" w:hAnsi="Times New Roman" w:cs="Times New Roman"/>
              </w:rPr>
              <w:t xml:space="preserve"> lidera podczas wykon</w:t>
            </w:r>
            <w:r w:rsidR="00DE1E5F">
              <w:rPr>
                <w:rFonts w:ascii="Times New Roman" w:hAnsi="Times New Roman" w:cs="Times New Roman"/>
              </w:rPr>
              <w:t>yw</w:t>
            </w:r>
            <w:r w:rsidRPr="00E81DBB">
              <w:rPr>
                <w:rFonts w:ascii="Times New Roman" w:hAnsi="Times New Roman" w:cs="Times New Roman"/>
              </w:rPr>
              <w:t>ania w zespole plakatu informacyjnego na temat wczesnej wiosny, proponuj</w:t>
            </w:r>
            <w:r w:rsidR="00DE1E5F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EB1B7D" w:rsidRPr="00E81DBB" w:rsidRDefault="00EB1B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kreatywnie wykonuje indywidualne </w:t>
            </w:r>
            <w:r w:rsidR="00EB1B7D" w:rsidRPr="00E81DBB">
              <w:rPr>
                <w:rFonts w:ascii="Times New Roman" w:hAnsi="Times New Roman" w:cs="Times New Roman"/>
              </w:rPr>
              <w:t xml:space="preserve">i grupowe </w:t>
            </w:r>
            <w:r w:rsidRPr="00E81DBB">
              <w:rPr>
                <w:rFonts w:ascii="Times New Roman" w:hAnsi="Times New Roman" w:cs="Times New Roman"/>
              </w:rPr>
              <w:t xml:space="preserve">prace plastyczne </w:t>
            </w:r>
            <w:r w:rsidR="008A74D0">
              <w:rPr>
                <w:rFonts w:ascii="Times New Roman" w:hAnsi="Times New Roman" w:cs="Times New Roman"/>
              </w:rPr>
              <w:t>na</w:t>
            </w:r>
            <w:r w:rsidRPr="00E81DBB">
              <w:rPr>
                <w:rFonts w:ascii="Times New Roman" w:hAnsi="Times New Roman" w:cs="Times New Roman"/>
              </w:rPr>
              <w:t xml:space="preserve"> podany temat, proponuj</w:t>
            </w:r>
            <w:r w:rsidR="008A74D0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DB3861" w:rsidRDefault="00DB38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A74D0" w:rsidRDefault="008A74D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A74D0" w:rsidRPr="00E81DBB" w:rsidRDefault="008A74D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reguł, wykazując </w:t>
            </w:r>
            <w:r w:rsidR="008A74D0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8A74D0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8A74D0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3861" w:rsidRPr="00E81DBB" w:rsidRDefault="00DB3861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6261B" w:rsidRPr="00E81DBB" w:rsidTr="00366A28">
        <w:trPr>
          <w:jc w:val="center"/>
        </w:trPr>
        <w:tc>
          <w:tcPr>
            <w:tcW w:w="15981" w:type="dxa"/>
            <w:gridSpan w:val="5"/>
          </w:tcPr>
          <w:p w:rsidR="00B6261B" w:rsidRPr="00E81DBB" w:rsidRDefault="00EE7E3E" w:rsidP="00E81D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  <w:b/>
                <w:highlight w:val="cyan"/>
              </w:rPr>
              <w:lastRenderedPageBreak/>
              <w:t>XXIV</w:t>
            </w:r>
            <w:r w:rsidRPr="00E81DBB">
              <w:rPr>
                <w:rFonts w:ascii="Times New Roman" w:hAnsi="Times New Roman" w:cs="Times New Roman"/>
                <w:b/>
                <w:highlight w:val="cyan"/>
              </w:rPr>
              <w:tab/>
              <w:t xml:space="preserve">krąg tematyczny: </w:t>
            </w:r>
            <w:r w:rsidRPr="00E81DBB">
              <w:rPr>
                <w:rFonts w:ascii="Times New Roman" w:hAnsi="Times New Roman" w:cs="Times New Roman"/>
                <w:highlight w:val="cyan"/>
              </w:rPr>
              <w:t>Wiosna w kalendarzu</w:t>
            </w:r>
          </w:p>
        </w:tc>
      </w:tr>
      <w:tr w:rsidR="00B6261B" w:rsidRPr="00E81DBB" w:rsidTr="00B6261B">
        <w:trPr>
          <w:jc w:val="center"/>
        </w:trPr>
        <w:tc>
          <w:tcPr>
            <w:tcW w:w="4020" w:type="dxa"/>
            <w:gridSpan w:val="2"/>
          </w:tcPr>
          <w:p w:rsidR="00EE7E3E" w:rsidRPr="00E81DBB" w:rsidRDefault="00EE7E3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b/>
              </w:rPr>
              <w:tab/>
            </w:r>
          </w:p>
          <w:p w:rsidR="00EE7E3E" w:rsidRPr="00E81DBB" w:rsidRDefault="00EE7E3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116. Wiosenne zadania</w:t>
            </w:r>
          </w:p>
          <w:p w:rsidR="00EE7E3E" w:rsidRPr="00E81DBB" w:rsidRDefault="00EE7E3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117. Przewidywanie pogody</w:t>
            </w:r>
          </w:p>
          <w:p w:rsidR="00EE7E3E" w:rsidRPr="00E81DBB" w:rsidRDefault="00EE7E3E" w:rsidP="00E81DBB">
            <w:pPr>
              <w:spacing w:after="0" w:line="360" w:lineRule="auto"/>
              <w:rPr>
                <w:rFonts w:ascii="Times New Roman" w:hAnsi="Times New Roman" w:cs="Times New Roman"/>
                <w:strike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118. Jak się uczyć, żeby się nauczyć?</w:t>
            </w:r>
          </w:p>
          <w:p w:rsidR="00EE7E3E" w:rsidRPr="00E81DBB" w:rsidRDefault="00EE7E3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119. W królestwie kwiatów</w:t>
            </w:r>
          </w:p>
          <w:p w:rsidR="00EE7E3E" w:rsidRPr="00E81DBB" w:rsidRDefault="002C011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120. Wiosenne rymowanie</w:t>
            </w:r>
          </w:p>
          <w:p w:rsidR="00B6261B" w:rsidRPr="00E81DBB" w:rsidRDefault="00B6261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20" w:type="dxa"/>
            <w:gridSpan w:val="2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głośno czyta tekst opowiadania i teksty informacyjne</w:t>
            </w:r>
          </w:p>
          <w:p w:rsidR="00665C82" w:rsidRPr="00E81DBB" w:rsidRDefault="00665C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wypowiada się</w:t>
            </w:r>
            <w:r w:rsidR="00D875BF" w:rsidRPr="00E81DBB">
              <w:rPr>
                <w:rFonts w:ascii="Times New Roman" w:hAnsi="Times New Roman" w:cs="Times New Roman"/>
              </w:rPr>
              <w:t xml:space="preserve"> na temat</w:t>
            </w:r>
            <w:r w:rsidRPr="00E81DBB">
              <w:rPr>
                <w:rFonts w:ascii="Times New Roman" w:hAnsi="Times New Roman" w:cs="Times New Roman"/>
              </w:rPr>
              <w:t>:</w:t>
            </w:r>
            <w:r w:rsidR="00D875BF" w:rsidRPr="00E81DBB">
              <w:rPr>
                <w:rFonts w:ascii="Times New Roman" w:hAnsi="Times New Roman" w:cs="Times New Roman"/>
              </w:rPr>
              <w:t xml:space="preserve"> głośno przeczytanego opowiadania,</w:t>
            </w:r>
            <w:r w:rsidRPr="00E81DBB">
              <w:rPr>
                <w:rFonts w:ascii="Times New Roman" w:hAnsi="Times New Roman" w:cs="Times New Roman"/>
              </w:rPr>
              <w:t xml:space="preserve"> tekstów informacyjnych i ilustracji; różnych stylów uczenia się</w:t>
            </w:r>
          </w:p>
          <w:p w:rsidR="00665C82" w:rsidRPr="00E81DBB" w:rsidRDefault="00665C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D875BF" w:rsidRPr="00E81DBB">
              <w:rPr>
                <w:rFonts w:ascii="Times New Roman" w:hAnsi="Times New Roman" w:cs="Times New Roman"/>
              </w:rPr>
              <w:t>wyszukuje w tekście potrzebny fragment</w:t>
            </w:r>
            <w:r w:rsidRPr="00E81DBB">
              <w:rPr>
                <w:rFonts w:ascii="Times New Roman" w:hAnsi="Times New Roman" w:cs="Times New Roman"/>
              </w:rPr>
              <w:t xml:space="preserve"> i czasowniki</w:t>
            </w:r>
          </w:p>
          <w:p w:rsidR="00665C82" w:rsidRPr="00E81DBB" w:rsidRDefault="00665C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D875BF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t</w:t>
            </w:r>
            <w:r w:rsidR="00D875BF" w:rsidRPr="00E81DBB">
              <w:rPr>
                <w:rFonts w:ascii="Times New Roman" w:hAnsi="Times New Roman" w:cs="Times New Roman"/>
              </w:rPr>
              <w:t>worzy dalszy ciąg opowiadania</w:t>
            </w:r>
          </w:p>
          <w:p w:rsidR="00AE4E11" w:rsidRPr="00E81DBB" w:rsidRDefault="00665C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D875BF" w:rsidRPr="00E81DBB">
              <w:rPr>
                <w:rFonts w:ascii="Times New Roman" w:hAnsi="Times New Roman" w:cs="Times New Roman"/>
              </w:rPr>
              <w:t xml:space="preserve"> tworzy rodzinę wyrazu </w:t>
            </w:r>
            <w:r w:rsidR="00D875BF" w:rsidRPr="00E81DBB">
              <w:rPr>
                <w:rFonts w:ascii="Times New Roman" w:hAnsi="Times New Roman" w:cs="Times New Roman"/>
                <w:i/>
              </w:rPr>
              <w:t>kurz</w:t>
            </w:r>
          </w:p>
          <w:p w:rsidR="00665C82" w:rsidRPr="00E81DBB" w:rsidRDefault="00665C82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D875BF" w:rsidRPr="00E81DBB">
              <w:rPr>
                <w:rFonts w:ascii="Times New Roman" w:hAnsi="Times New Roman" w:cs="Times New Roman"/>
              </w:rPr>
              <w:t xml:space="preserve"> grupie opracowuje </w:t>
            </w:r>
            <w:r w:rsidR="00D875BF" w:rsidRPr="00E81DBB">
              <w:rPr>
                <w:rFonts w:ascii="Times New Roman" w:hAnsi="Times New Roman" w:cs="Times New Roman"/>
                <w:bCs/>
              </w:rPr>
              <w:t>Klasowy Kodeks Pożyczania</w:t>
            </w:r>
            <w:r w:rsidR="005B2C16">
              <w:rPr>
                <w:rFonts w:ascii="Times New Roman" w:hAnsi="Times New Roman" w:cs="Times New Roman"/>
                <w:bCs/>
              </w:rPr>
              <w:t xml:space="preserve"> i</w:t>
            </w:r>
            <w:r w:rsidRPr="00E81DBB">
              <w:rPr>
                <w:rFonts w:ascii="Times New Roman" w:hAnsi="Times New Roman" w:cs="Times New Roman"/>
                <w:bCs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prognozę pogody dla swojej miejscowości</w:t>
            </w:r>
          </w:p>
          <w:p w:rsidR="00D875BF" w:rsidRPr="00E81DBB" w:rsidRDefault="00665C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bCs/>
              </w:rPr>
              <w:t>-</w:t>
            </w:r>
            <w:r w:rsidR="00D875BF" w:rsidRPr="00E81DBB">
              <w:rPr>
                <w:rFonts w:ascii="Times New Roman" w:hAnsi="Times New Roman" w:cs="Times New Roman"/>
                <w:bCs/>
              </w:rPr>
              <w:t xml:space="preserve"> i</w:t>
            </w:r>
            <w:r w:rsidR="00D875BF" w:rsidRPr="00E81DBB">
              <w:rPr>
                <w:rFonts w:ascii="Times New Roman" w:hAnsi="Times New Roman" w:cs="Times New Roman"/>
              </w:rPr>
              <w:t>ndywidualnie pisze zdania na temat doświadczeń związanych z pożyczaniem</w:t>
            </w:r>
          </w:p>
          <w:p w:rsidR="00665C82" w:rsidRPr="00E81DBB" w:rsidRDefault="00665C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nazwy zmysłów człowieka i omawia ich funkcje</w:t>
            </w:r>
          </w:p>
          <w:p w:rsidR="0052474F" w:rsidRPr="00E81DBB" w:rsidRDefault="00665C82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52474F" w:rsidRPr="00E81DBB">
              <w:rPr>
                <w:rFonts w:ascii="Times New Roman" w:hAnsi="Times New Roman" w:cs="Times New Roman"/>
                <w:bCs/>
              </w:rPr>
              <w:t xml:space="preserve">czestniczy w </w:t>
            </w:r>
            <w:r w:rsidR="00782ABB">
              <w:rPr>
                <w:rFonts w:ascii="Times New Roman" w:hAnsi="Times New Roman" w:cs="Times New Roman"/>
                <w:bCs/>
              </w:rPr>
              <w:t>za</w:t>
            </w:r>
            <w:r w:rsidR="0052474F" w:rsidRPr="00E81DBB">
              <w:rPr>
                <w:rFonts w:ascii="Times New Roman" w:hAnsi="Times New Roman" w:cs="Times New Roman"/>
                <w:bCs/>
              </w:rPr>
              <w:t xml:space="preserve">proponowanej </w:t>
            </w:r>
            <w:r w:rsidRPr="00E81DBB">
              <w:rPr>
                <w:rFonts w:ascii="Times New Roman" w:hAnsi="Times New Roman" w:cs="Times New Roman"/>
                <w:bCs/>
              </w:rPr>
              <w:t>zabawie dydaktycznej</w:t>
            </w:r>
          </w:p>
          <w:p w:rsidR="00665C82" w:rsidRPr="00E81DBB" w:rsidRDefault="00665C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C73BD1" w:rsidRPr="00E81DBB">
              <w:rPr>
                <w:rFonts w:ascii="Times New Roman" w:hAnsi="Times New Roman" w:cs="Times New Roman"/>
              </w:rPr>
              <w:t>yciąga wnioski z omawianego diagramu obrazującego procent zapamiętywanych informacji</w:t>
            </w:r>
          </w:p>
          <w:p w:rsidR="00782ABB" w:rsidRDefault="00665C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C73BD1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t</w:t>
            </w:r>
            <w:r w:rsidR="00C73BD1" w:rsidRPr="00E81DBB">
              <w:rPr>
                <w:rFonts w:ascii="Times New Roman" w:hAnsi="Times New Roman" w:cs="Times New Roman"/>
              </w:rPr>
              <w:t xml:space="preserve">worzy skojarzenia do pojęcia </w:t>
            </w:r>
            <w:r w:rsidR="00C73BD1" w:rsidRPr="00E81DBB">
              <w:rPr>
                <w:rFonts w:ascii="Times New Roman" w:hAnsi="Times New Roman" w:cs="Times New Roman"/>
                <w:i/>
              </w:rPr>
              <w:t xml:space="preserve">uczenie się </w:t>
            </w:r>
            <w:r w:rsidR="00C73BD1" w:rsidRPr="00E81DBB">
              <w:rPr>
                <w:rFonts w:ascii="Times New Roman" w:hAnsi="Times New Roman" w:cs="Times New Roman"/>
              </w:rPr>
              <w:t xml:space="preserve">oraz listę </w:t>
            </w:r>
            <w:r w:rsidR="00782ABB" w:rsidRPr="00E81DBB">
              <w:rPr>
                <w:rFonts w:ascii="Times New Roman" w:hAnsi="Times New Roman" w:cs="Times New Roman"/>
              </w:rPr>
              <w:t xml:space="preserve">warunków </w:t>
            </w:r>
            <w:r w:rsidR="00C73BD1" w:rsidRPr="00E81DBB">
              <w:rPr>
                <w:rFonts w:ascii="Times New Roman" w:hAnsi="Times New Roman" w:cs="Times New Roman"/>
              </w:rPr>
              <w:t xml:space="preserve">sprzyjających </w:t>
            </w:r>
            <w:r w:rsidR="00782ABB">
              <w:rPr>
                <w:rFonts w:ascii="Times New Roman" w:hAnsi="Times New Roman" w:cs="Times New Roman"/>
              </w:rPr>
              <w:t xml:space="preserve">uczeniu się </w:t>
            </w:r>
            <w:r w:rsidR="00C73BD1" w:rsidRPr="00E81DBB">
              <w:rPr>
                <w:rFonts w:ascii="Times New Roman" w:hAnsi="Times New Roman" w:cs="Times New Roman"/>
              </w:rPr>
              <w:t xml:space="preserve">i niekorzystnych </w:t>
            </w:r>
          </w:p>
          <w:p w:rsidR="00C73BD1" w:rsidRPr="00E81DBB" w:rsidRDefault="00665C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C73BD1" w:rsidRPr="00E81DBB">
              <w:rPr>
                <w:rFonts w:ascii="Times New Roman" w:hAnsi="Times New Roman" w:cs="Times New Roman"/>
                <w:bCs/>
              </w:rPr>
              <w:t>w</w:t>
            </w:r>
            <w:r w:rsidR="00C73BD1" w:rsidRPr="00E81DBB">
              <w:rPr>
                <w:rFonts w:ascii="Times New Roman" w:hAnsi="Times New Roman" w:cs="Times New Roman"/>
              </w:rPr>
              <w:t xml:space="preserve">ypełnia kwestionariusz </w:t>
            </w:r>
            <w:r w:rsidR="00782ABB">
              <w:rPr>
                <w:rFonts w:ascii="Times New Roman" w:hAnsi="Times New Roman" w:cs="Times New Roman"/>
              </w:rPr>
              <w:t>ułatwiający</w:t>
            </w:r>
            <w:r w:rsidR="00C73BD1" w:rsidRPr="00E81DBB">
              <w:rPr>
                <w:rFonts w:ascii="Times New Roman" w:hAnsi="Times New Roman" w:cs="Times New Roman"/>
              </w:rPr>
              <w:t xml:space="preserve"> poznanie</w:t>
            </w:r>
            <w:r w:rsidRPr="00E81DBB">
              <w:rPr>
                <w:rFonts w:ascii="Times New Roman" w:hAnsi="Times New Roman" w:cs="Times New Roman"/>
              </w:rPr>
              <w:t xml:space="preserve"> własnego stylu uczenia się</w:t>
            </w: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uzupełnia tekst rymowanki, </w:t>
            </w:r>
            <w:r w:rsidRPr="00E81DBB">
              <w:rPr>
                <w:rFonts w:ascii="Times New Roman" w:hAnsi="Times New Roman" w:cs="Times New Roman"/>
                <w:bCs/>
                <w:shd w:val="clear" w:color="auto" w:fill="F5F5F5"/>
              </w:rPr>
              <w:t>t</w:t>
            </w:r>
            <w:r w:rsidRPr="00E81DBB">
              <w:rPr>
                <w:rFonts w:ascii="Times New Roman" w:hAnsi="Times New Roman" w:cs="Times New Roman"/>
              </w:rPr>
              <w:t xml:space="preserve">worzy pary </w:t>
            </w:r>
            <w:r w:rsidR="00782ABB" w:rsidRPr="00E81DBB">
              <w:rPr>
                <w:rFonts w:ascii="Times New Roman" w:hAnsi="Times New Roman" w:cs="Times New Roman"/>
              </w:rPr>
              <w:t xml:space="preserve">rymujących się </w:t>
            </w:r>
            <w:r w:rsidRPr="00E81DBB">
              <w:rPr>
                <w:rFonts w:ascii="Times New Roman" w:hAnsi="Times New Roman" w:cs="Times New Roman"/>
              </w:rPr>
              <w:t>wyrazów i rymowane zakończenie zdań</w:t>
            </w: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i zapisuje zdania utworzone z rozsypanek wyrazowych</w:t>
            </w: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zdania z podanymi wyrazami i je zapisuje</w:t>
            </w: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Pr="00E81DBB">
              <w:rPr>
                <w:rFonts w:ascii="Times New Roman" w:hAnsi="Times New Roman" w:cs="Times New Roman"/>
                <w:bCs/>
              </w:rPr>
              <w:t>porządkuje wyrazy w kolejności alfabetycznej</w:t>
            </w:r>
          </w:p>
          <w:p w:rsidR="00AE4E11" w:rsidRPr="00E81DBB" w:rsidRDefault="00665C82" w:rsidP="00E81DBB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E81DBB">
              <w:rPr>
                <w:rFonts w:ascii="Times New Roman" w:hAnsi="Times New Roman" w:cs="Times New Roman"/>
                <w:bCs/>
              </w:rPr>
              <w:t>- w</w:t>
            </w:r>
            <w:r w:rsidR="00EB1674" w:rsidRPr="00E81DBB">
              <w:rPr>
                <w:rFonts w:ascii="Times New Roman" w:hAnsi="Times New Roman" w:cs="Times New Roman"/>
                <w:bCs/>
              </w:rPr>
              <w:t xml:space="preserve">ykonuje ćwiczenia utrwalające pisownię wyrazów z </w:t>
            </w:r>
            <w:proofErr w:type="spellStart"/>
            <w:r w:rsidR="00EB1674" w:rsidRPr="00E81DBB">
              <w:rPr>
                <w:rFonts w:ascii="Times New Roman" w:hAnsi="Times New Roman" w:cs="Times New Roman"/>
                <w:bCs/>
                <w:i/>
              </w:rPr>
              <w:t>rz</w:t>
            </w:r>
            <w:proofErr w:type="spellEnd"/>
            <w:r w:rsidR="00EB1674" w:rsidRPr="00E81DB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EB1674" w:rsidRPr="00E81DBB">
              <w:rPr>
                <w:rFonts w:ascii="Times New Roman" w:hAnsi="Times New Roman" w:cs="Times New Roman"/>
                <w:bCs/>
              </w:rPr>
              <w:t xml:space="preserve">po spółgłoskach </w:t>
            </w:r>
            <w:r w:rsidR="00EB1674" w:rsidRPr="00E81DBB">
              <w:rPr>
                <w:rFonts w:ascii="Times New Roman" w:hAnsi="Times New Roman" w:cs="Times New Roman"/>
                <w:bCs/>
                <w:i/>
              </w:rPr>
              <w:t>t, d</w:t>
            </w:r>
            <w:r w:rsidR="00AE4E11" w:rsidRPr="00E81DB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E4E11" w:rsidRPr="00E81DBB">
              <w:rPr>
                <w:rFonts w:ascii="Times New Roman" w:hAnsi="Times New Roman" w:cs="Times New Roman"/>
                <w:bCs/>
              </w:rPr>
              <w:t>oraz</w:t>
            </w:r>
            <w:r w:rsidR="00AF1638" w:rsidRPr="00E81DBB">
              <w:rPr>
                <w:rFonts w:ascii="Times New Roman" w:hAnsi="Times New Roman" w:cs="Times New Roman"/>
                <w:bCs/>
              </w:rPr>
              <w:t xml:space="preserve"> wyrazów z </w:t>
            </w:r>
            <w:proofErr w:type="spellStart"/>
            <w:r w:rsidR="00AF1638" w:rsidRPr="00E81DBB">
              <w:rPr>
                <w:rFonts w:ascii="Times New Roman" w:hAnsi="Times New Roman" w:cs="Times New Roman"/>
                <w:bCs/>
                <w:i/>
              </w:rPr>
              <w:t>rz</w:t>
            </w:r>
            <w:proofErr w:type="spellEnd"/>
            <w:r w:rsidR="00AF1638" w:rsidRPr="00E81DBB">
              <w:rPr>
                <w:rFonts w:ascii="Times New Roman" w:hAnsi="Times New Roman" w:cs="Times New Roman"/>
                <w:bCs/>
              </w:rPr>
              <w:t xml:space="preserve"> i </w:t>
            </w:r>
            <w:r w:rsidR="00AF1638" w:rsidRPr="00E81DBB">
              <w:rPr>
                <w:rFonts w:ascii="Times New Roman" w:hAnsi="Times New Roman" w:cs="Times New Roman"/>
                <w:bCs/>
                <w:i/>
              </w:rPr>
              <w:t>ż</w:t>
            </w: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  <w:bCs/>
                <w:i/>
              </w:rPr>
              <w:t>-</w:t>
            </w:r>
            <w:r w:rsidR="00AF1638" w:rsidRPr="00E81DB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F1638" w:rsidRPr="00E81DBB">
              <w:rPr>
                <w:rFonts w:ascii="Times New Roman" w:hAnsi="Times New Roman" w:cs="Times New Roman"/>
                <w:bCs/>
              </w:rPr>
              <w:t xml:space="preserve">pisze poznane </w:t>
            </w:r>
            <w:r w:rsidRPr="00E81DBB">
              <w:rPr>
                <w:rFonts w:ascii="Times New Roman" w:hAnsi="Times New Roman" w:cs="Times New Roman"/>
                <w:bCs/>
              </w:rPr>
              <w:t xml:space="preserve">i omówione </w:t>
            </w:r>
            <w:r w:rsidR="00AF1638" w:rsidRPr="00E81DBB">
              <w:rPr>
                <w:rFonts w:ascii="Times New Roman" w:hAnsi="Times New Roman" w:cs="Times New Roman"/>
                <w:bCs/>
              </w:rPr>
              <w:t>wyrazy z pamięci</w:t>
            </w:r>
          </w:p>
          <w:p w:rsidR="00AF1638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AF1638" w:rsidRPr="00E81DBB">
              <w:rPr>
                <w:rFonts w:ascii="Times New Roman" w:hAnsi="Times New Roman" w:cs="Times New Roman"/>
              </w:rPr>
              <w:t>ykorz</w:t>
            </w:r>
            <w:r w:rsidRPr="00E81DBB">
              <w:rPr>
                <w:rFonts w:ascii="Times New Roman" w:hAnsi="Times New Roman" w:cs="Times New Roman"/>
              </w:rPr>
              <w:t>ystuje gry edukacyjne do nauki</w:t>
            </w:r>
          </w:p>
          <w:p w:rsidR="00B60CA2" w:rsidRPr="00E81DBB" w:rsidRDefault="00B60CA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dodaje i odejmuje liczby dwucyfrowe w zakresie 100</w:t>
            </w:r>
            <w:r w:rsidR="00CE21B0">
              <w:rPr>
                <w:rFonts w:ascii="Times New Roman" w:hAnsi="Times New Roman" w:cs="Times New Roman"/>
              </w:rPr>
              <w:t>,</w:t>
            </w:r>
            <w:r w:rsidR="00F37107" w:rsidRPr="00E81DBB">
              <w:rPr>
                <w:rFonts w:ascii="Times New Roman" w:hAnsi="Times New Roman" w:cs="Times New Roman"/>
              </w:rPr>
              <w:t xml:space="preserve"> wykorzystując własności działań (przemienność i łączność) </w:t>
            </w:r>
          </w:p>
          <w:p w:rsidR="009E4BFF" w:rsidRPr="00E81DBB" w:rsidRDefault="009E4B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uzupełnia działania z okienkami</w:t>
            </w:r>
          </w:p>
          <w:p w:rsidR="00B6261B" w:rsidRPr="00E81DBB" w:rsidRDefault="00B60CA2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>- zna i stosuje pojęcia</w:t>
            </w:r>
            <w:r w:rsidRPr="00E81DBB">
              <w:rPr>
                <w:rFonts w:ascii="Times New Roman" w:hAnsi="Times New Roman" w:cs="Times New Roman"/>
                <w:i/>
              </w:rPr>
              <w:t xml:space="preserve"> składnik, suma</w:t>
            </w:r>
          </w:p>
          <w:p w:rsidR="009E4BFF" w:rsidRPr="00E81DBB" w:rsidRDefault="00F3710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rozwiązuje zadania tekstowe</w:t>
            </w:r>
            <w:r w:rsidR="00CE21B0">
              <w:rPr>
                <w:rFonts w:ascii="Times New Roman" w:hAnsi="Times New Roman" w:cs="Times New Roman"/>
              </w:rPr>
              <w:t>, wykorzystując</w:t>
            </w:r>
            <w:r w:rsidRPr="00E81DBB">
              <w:rPr>
                <w:rFonts w:ascii="Times New Roman" w:hAnsi="Times New Roman" w:cs="Times New Roman"/>
              </w:rPr>
              <w:t xml:space="preserve"> praw</w:t>
            </w:r>
            <w:r w:rsidR="00CE21B0">
              <w:rPr>
                <w:rFonts w:ascii="Times New Roman" w:hAnsi="Times New Roman" w:cs="Times New Roman"/>
              </w:rPr>
              <w:t>a</w:t>
            </w:r>
            <w:r w:rsidRPr="00E81DBB">
              <w:rPr>
                <w:rFonts w:ascii="Times New Roman" w:hAnsi="Times New Roman" w:cs="Times New Roman"/>
              </w:rPr>
              <w:t xml:space="preserve"> łączności i przemienności dodawania</w:t>
            </w:r>
          </w:p>
          <w:p w:rsidR="009E4BFF" w:rsidRPr="00E81DBB" w:rsidRDefault="009E4BF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rozwiązuje złożone zadania </w:t>
            </w:r>
            <w:r w:rsidR="00AE4E11" w:rsidRPr="00E81DBB">
              <w:rPr>
                <w:rFonts w:ascii="Times New Roman" w:hAnsi="Times New Roman" w:cs="Times New Roman"/>
              </w:rPr>
              <w:t>tekstowe</w:t>
            </w:r>
            <w:r w:rsidRPr="00E81DBB">
              <w:rPr>
                <w:rFonts w:ascii="Times New Roman" w:hAnsi="Times New Roman" w:cs="Times New Roman"/>
              </w:rPr>
              <w:t xml:space="preserve"> na porównywanie różnicowe i wymagające obliczeń pieniężnych</w:t>
            </w:r>
          </w:p>
          <w:p w:rsidR="00040E00" w:rsidRPr="00E81DBB" w:rsidRDefault="00040E0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różne rodzaje wag i omawia ich przeznaczenie</w:t>
            </w:r>
          </w:p>
          <w:p w:rsidR="00040E00" w:rsidRPr="00E81DBB" w:rsidRDefault="00040E0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waży różne produkty, </w:t>
            </w:r>
            <w:r w:rsidR="00CE21B0">
              <w:rPr>
                <w:rFonts w:ascii="Times New Roman" w:hAnsi="Times New Roman" w:cs="Times New Roman"/>
              </w:rPr>
              <w:t>używa pojęć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  <w:i/>
              </w:rPr>
              <w:t>kilogram, dekagram</w:t>
            </w:r>
          </w:p>
          <w:p w:rsidR="00040E00" w:rsidRPr="00E81DBB" w:rsidRDefault="00040E0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porównuje i szacuje wagę wybranych produktów</w:t>
            </w:r>
          </w:p>
          <w:p w:rsidR="00AF1638" w:rsidRPr="00E81DBB" w:rsidRDefault="00D875B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przestrzega zasad zgodnego uczestnictwa w życiu klasy</w:t>
            </w:r>
            <w:r w:rsidR="0052474F" w:rsidRPr="00E81DBB">
              <w:rPr>
                <w:rFonts w:ascii="Times New Roman" w:hAnsi="Times New Roman" w:cs="Times New Roman"/>
              </w:rPr>
              <w:t>, w zabawach badawczych</w:t>
            </w:r>
            <w:r w:rsidR="00AF1638" w:rsidRPr="00E81DBB">
              <w:rPr>
                <w:rFonts w:ascii="Times New Roman" w:hAnsi="Times New Roman" w:cs="Times New Roman"/>
              </w:rPr>
              <w:t>, grach edukacyjnych</w:t>
            </w:r>
            <w:r w:rsidR="0052474F" w:rsidRPr="00E81DBB">
              <w:rPr>
                <w:rFonts w:ascii="Times New Roman" w:hAnsi="Times New Roman" w:cs="Times New Roman"/>
              </w:rPr>
              <w:t xml:space="preserve"> i pracach w grupie</w:t>
            </w:r>
          </w:p>
          <w:p w:rsidR="00C73BD1" w:rsidRPr="00E81DBB" w:rsidRDefault="00C73BD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Pr="00E81DBB">
              <w:rPr>
                <w:rFonts w:ascii="Times New Roman" w:hAnsi="Times New Roman" w:cs="Times New Roman"/>
                <w:bCs/>
              </w:rPr>
              <w:t>zna różne style uczenia się i wskazuje własny</w:t>
            </w:r>
          </w:p>
          <w:p w:rsidR="009D6E5E" w:rsidRPr="00E81DBB" w:rsidRDefault="009D6E5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podstawowe zasady obserwowania pogody i prowadzi jej obserwacje</w:t>
            </w:r>
          </w:p>
          <w:p w:rsidR="00F64CD7" w:rsidRPr="00E81DBB" w:rsidRDefault="00F64CD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uzupełnia kalendarz pogody</w:t>
            </w:r>
          </w:p>
          <w:p w:rsidR="005F4676" w:rsidRPr="00E81DBB" w:rsidRDefault="005F467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rozumie sposób tworzenia prognoz pogody</w:t>
            </w:r>
          </w:p>
          <w:p w:rsidR="005F4676" w:rsidRPr="00E81DBB" w:rsidRDefault="005F467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poznaje internetowe mapy radarowe</w:t>
            </w:r>
          </w:p>
          <w:p w:rsidR="00EB1674" w:rsidRPr="00E81DBB" w:rsidRDefault="00EB167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rozpoznaje i nazywa części kwiatów na podstawie obserwacji i określa ich funkcje, wskazuje, czym </w:t>
            </w:r>
            <w:r w:rsidR="00CE21B0" w:rsidRPr="00E81DBB">
              <w:rPr>
                <w:rFonts w:ascii="Times New Roman" w:hAnsi="Times New Roman" w:cs="Times New Roman"/>
              </w:rPr>
              <w:t xml:space="preserve">kwiaty </w:t>
            </w:r>
            <w:r w:rsidRPr="00E81DBB">
              <w:rPr>
                <w:rFonts w:ascii="Times New Roman" w:hAnsi="Times New Roman" w:cs="Times New Roman"/>
              </w:rPr>
              <w:t xml:space="preserve">różnią się od siebie </w:t>
            </w:r>
          </w:p>
          <w:p w:rsidR="00EB1674" w:rsidRPr="00E81DBB" w:rsidRDefault="00EB167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etapy powstawania jabłka</w:t>
            </w:r>
            <w:r w:rsidR="00CE21B0">
              <w:rPr>
                <w:rFonts w:ascii="Times New Roman" w:hAnsi="Times New Roman" w:cs="Times New Roman"/>
              </w:rPr>
              <w:t>:</w:t>
            </w:r>
            <w:r w:rsidRPr="00E81DBB">
              <w:rPr>
                <w:rFonts w:ascii="Times New Roman" w:hAnsi="Times New Roman" w:cs="Times New Roman"/>
              </w:rPr>
              <w:t xml:space="preserve"> od kwiatu do owocu</w:t>
            </w:r>
          </w:p>
          <w:p w:rsidR="009D6E5E" w:rsidRPr="00E81DBB" w:rsidRDefault="009D6E5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wiatromierz i klasowy kalendarz pogo</w:t>
            </w:r>
            <w:r w:rsidR="00F64CD7" w:rsidRPr="00E81DBB">
              <w:rPr>
                <w:rFonts w:ascii="Times New Roman" w:hAnsi="Times New Roman" w:cs="Times New Roman"/>
              </w:rPr>
              <w:t xml:space="preserve">dy </w:t>
            </w:r>
          </w:p>
          <w:p w:rsidR="002B0E23" w:rsidRPr="00E81DBB" w:rsidRDefault="00223F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dostosowuje strój do warunków pogodowych</w:t>
            </w:r>
          </w:p>
          <w:p w:rsidR="0052474F" w:rsidRPr="00E81DBB" w:rsidRDefault="0052474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zawody związane z opracowaniem prognozy pogody</w:t>
            </w:r>
          </w:p>
          <w:p w:rsidR="002A2582" w:rsidRPr="00E81DBB" w:rsidRDefault="002A25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2474F" w:rsidRPr="00E81DBB" w:rsidRDefault="0052474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wyciąga wnioski z zabaw badawczych z wodą</w:t>
            </w:r>
          </w:p>
          <w:p w:rsidR="002A2582" w:rsidRPr="00E81DBB" w:rsidRDefault="002A258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2474F" w:rsidRPr="00E81DBB" w:rsidRDefault="0052474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pracę plastyczną farbami lub pastelami olejowymi </w:t>
            </w:r>
            <w:r w:rsidR="00CE21B0">
              <w:rPr>
                <w:rFonts w:ascii="Times New Roman" w:hAnsi="Times New Roman" w:cs="Times New Roman"/>
              </w:rPr>
              <w:t>na</w:t>
            </w:r>
            <w:r w:rsidRPr="00E81DBB">
              <w:rPr>
                <w:rFonts w:ascii="Times New Roman" w:hAnsi="Times New Roman" w:cs="Times New Roman"/>
              </w:rPr>
              <w:t xml:space="preserve"> podany temat</w:t>
            </w:r>
          </w:p>
          <w:p w:rsidR="0052474F" w:rsidRPr="00E81DBB" w:rsidRDefault="0052474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wiatromierz zgodnie z podaną instrukcją</w:t>
            </w:r>
          </w:p>
          <w:p w:rsidR="00EB1674" w:rsidRPr="00E81DBB" w:rsidRDefault="00EB167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Pr="00E81DBB">
              <w:rPr>
                <w:rFonts w:ascii="Times New Roman" w:hAnsi="Times New Roman" w:cs="Times New Roman"/>
                <w:bCs/>
              </w:rPr>
              <w:t>wykonuje przestrzenną pracę techniczną z papieru zgodnie z podaną instrukcją</w:t>
            </w:r>
          </w:p>
          <w:p w:rsidR="002B0E23" w:rsidRPr="00E81DBB" w:rsidRDefault="002B0E2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sprawnie pokonuje tor przeszkód, przenosząc przedmioty przeznaczone do recyklingu</w:t>
            </w:r>
            <w:r w:rsidR="00223F14" w:rsidRPr="00E81DBB">
              <w:rPr>
                <w:rFonts w:ascii="Times New Roman" w:hAnsi="Times New Roman" w:cs="Times New Roman"/>
              </w:rPr>
              <w:t>, łączy bieg ze skokami</w:t>
            </w:r>
          </w:p>
          <w:p w:rsidR="00223F14" w:rsidRPr="00E81DBB" w:rsidRDefault="002B0E2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celnie rzuca </w:t>
            </w:r>
            <w:r w:rsidR="00223F14" w:rsidRPr="00E81DBB">
              <w:rPr>
                <w:rFonts w:ascii="Times New Roman" w:hAnsi="Times New Roman" w:cs="Times New Roman"/>
              </w:rPr>
              <w:t>i chwyta nietypowe przedmioty</w:t>
            </w:r>
          </w:p>
          <w:p w:rsidR="002B0E23" w:rsidRPr="00E81DBB" w:rsidRDefault="00223F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2B0E23" w:rsidRPr="00E81DBB">
              <w:rPr>
                <w:rFonts w:ascii="Times New Roman" w:hAnsi="Times New Roman" w:cs="Times New Roman"/>
              </w:rPr>
              <w:t>ymyśla zabawy z wykorzystaniem przedmiot</w:t>
            </w:r>
            <w:r w:rsidRPr="00E81DBB">
              <w:rPr>
                <w:rFonts w:ascii="Times New Roman" w:hAnsi="Times New Roman" w:cs="Times New Roman"/>
              </w:rPr>
              <w:t>ów przeznaczonych do recyklingu</w:t>
            </w:r>
          </w:p>
          <w:p w:rsidR="00061854" w:rsidRPr="00E81DBB" w:rsidRDefault="000618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przyjmuje prawidłową pozycję ciała podczas podnoszenia ciężkich przyborów</w:t>
            </w:r>
          </w:p>
          <w:p w:rsidR="00223F14" w:rsidRPr="00E81DBB" w:rsidRDefault="000618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bezpiecznie wykonuje przeskoki, podciągania, czołgania, balansowanie na torze przeszkód</w:t>
            </w:r>
          </w:p>
        </w:tc>
        <w:tc>
          <w:tcPr>
            <w:tcW w:w="6141" w:type="dxa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AE4E11" w:rsidRPr="00E81DBB" w:rsidRDefault="00AE4E11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AE4E11" w:rsidRPr="00E81DBB" w:rsidRDefault="00AE4E11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konstruuje wielozdaniową ustną wypowiedź, używając bogatego słownictwa, na temat: głośno przeczytanego opowiadania, tekstów informacyjnych i ilustracji; różnych stylów uczenia się</w:t>
            </w:r>
          </w:p>
          <w:p w:rsidR="00AE4E11" w:rsidRPr="00E81DBB" w:rsidRDefault="00AE4E11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samodzielnie konstruuje interesujący ciąg dalszy opowiadania, używając bogatego słownictwa</w:t>
            </w:r>
          </w:p>
          <w:p w:rsidR="00AE4E11" w:rsidRPr="00E81DBB" w:rsidRDefault="00AE4E11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pełni funkcję lidera podczas grupowego opracowania </w:t>
            </w:r>
            <w:r w:rsidRPr="00E81DBB">
              <w:rPr>
                <w:bCs/>
                <w:sz w:val="22"/>
                <w:szCs w:val="22"/>
              </w:rPr>
              <w:t xml:space="preserve">Klasowego Kodeksu Pożyczania oraz </w:t>
            </w:r>
            <w:r w:rsidRPr="00E81DBB">
              <w:rPr>
                <w:sz w:val="22"/>
                <w:szCs w:val="22"/>
              </w:rPr>
              <w:t>prognozę pogody dla swojej miejscowości, proponuje interesujące rozwiązania</w:t>
            </w: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E21B0" w:rsidRDefault="00CE21B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E21B0" w:rsidRPr="00E81DBB" w:rsidRDefault="00CE21B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AE4E11" w:rsidRPr="00E81DBB" w:rsidRDefault="00AE4E11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s</w:t>
            </w:r>
            <w:r w:rsidR="00CC1DFA" w:rsidRPr="00E81DBB">
              <w:rPr>
                <w:sz w:val="22"/>
                <w:szCs w:val="22"/>
              </w:rPr>
              <w:t>amodzielnie i poprawnie rozwiązuje</w:t>
            </w:r>
            <w:r w:rsidRPr="00E81DBB">
              <w:rPr>
                <w:sz w:val="22"/>
                <w:szCs w:val="22"/>
              </w:rPr>
              <w:t xml:space="preserve"> złożone zadania tekstowe na porównywanie różnicowe i wymagające obliczeń pieniężnych</w:t>
            </w: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E21B0" w:rsidRDefault="00CE21B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E21B0" w:rsidRPr="00E81DBB" w:rsidRDefault="00CE21B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E4E11" w:rsidRPr="00E81DBB" w:rsidRDefault="00AE4E11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wykazuje się bogatą wiedzą </w:t>
            </w:r>
            <w:r w:rsidR="002A2582" w:rsidRPr="00E81DBB">
              <w:rPr>
                <w:sz w:val="22"/>
                <w:szCs w:val="22"/>
              </w:rPr>
              <w:t>na temat zawodów związanych z opracowaniem prognozy pogody</w:t>
            </w:r>
            <w:r w:rsidRPr="00E81DBB">
              <w:rPr>
                <w:sz w:val="22"/>
                <w:szCs w:val="22"/>
              </w:rPr>
              <w:t>, potrafi ją przekazać w toku zajęć</w:t>
            </w:r>
          </w:p>
          <w:p w:rsidR="00AE4E11" w:rsidRPr="00E81DBB" w:rsidRDefault="00AE4E11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samodzielnie i trafnie wyciąga wnioski z </w:t>
            </w:r>
            <w:r w:rsidR="002A2582" w:rsidRPr="00E81DBB">
              <w:rPr>
                <w:sz w:val="22"/>
                <w:szCs w:val="22"/>
              </w:rPr>
              <w:t>zabaw badawczych z wodą</w:t>
            </w:r>
          </w:p>
          <w:p w:rsidR="00AE4E11" w:rsidRPr="00E81DBB" w:rsidRDefault="00AE4E11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kreatywnie wykonu</w:t>
            </w:r>
            <w:r w:rsidR="002A2582" w:rsidRPr="00E81DBB">
              <w:rPr>
                <w:sz w:val="22"/>
                <w:szCs w:val="22"/>
              </w:rPr>
              <w:t>je pracę plastyczną farbami</w:t>
            </w:r>
            <w:r w:rsidRPr="00E81DBB">
              <w:rPr>
                <w:sz w:val="22"/>
                <w:szCs w:val="22"/>
              </w:rPr>
              <w:t>, proponuj</w:t>
            </w:r>
            <w:r w:rsidR="00CE21B0">
              <w:rPr>
                <w:sz w:val="22"/>
                <w:szCs w:val="22"/>
              </w:rPr>
              <w:t>e</w:t>
            </w:r>
            <w:r w:rsidRPr="00E81DBB">
              <w:rPr>
                <w:sz w:val="22"/>
                <w:szCs w:val="22"/>
              </w:rPr>
              <w:t xml:space="preserve"> interesujące rozwiązania</w:t>
            </w:r>
          </w:p>
          <w:p w:rsidR="00AE4E11" w:rsidRPr="00E81DBB" w:rsidRDefault="00AE4E11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AE4E11" w:rsidRPr="00E81DBB" w:rsidRDefault="00AE4E11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5B663A" w:rsidRPr="00E81DBB" w:rsidRDefault="005B663A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B663A" w:rsidRPr="00E81DBB" w:rsidRDefault="005B663A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aktywnie uczestniczy w różnych formach ćwiczeń i zabaw ruchowych, przestrzegając ustalonych zasad, wykazując się wysokim poziomem sprawności i proponując własne ciekawe rozwiązania</w:t>
            </w:r>
          </w:p>
          <w:p w:rsidR="005B663A" w:rsidRPr="00E81DBB" w:rsidRDefault="005B663A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6261B" w:rsidRPr="00E81DBB" w:rsidTr="00366A28">
        <w:trPr>
          <w:jc w:val="center"/>
        </w:trPr>
        <w:tc>
          <w:tcPr>
            <w:tcW w:w="15981" w:type="dxa"/>
            <w:gridSpan w:val="5"/>
          </w:tcPr>
          <w:p w:rsidR="00B6261B" w:rsidRPr="0077788A" w:rsidRDefault="005D3D2B" w:rsidP="00E81D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pl-PL"/>
              </w:rPr>
            </w:pPr>
            <w:r w:rsidRPr="0077788A">
              <w:rPr>
                <w:rFonts w:ascii="Times New Roman" w:hAnsi="Times New Roman" w:cs="Times New Roman"/>
                <w:b/>
                <w:highlight w:val="cyan"/>
              </w:rPr>
              <w:lastRenderedPageBreak/>
              <w:t>XXV</w:t>
            </w:r>
            <w:r w:rsidRPr="0077788A">
              <w:rPr>
                <w:rFonts w:ascii="Times New Roman" w:hAnsi="Times New Roman" w:cs="Times New Roman"/>
                <w:b/>
                <w:highlight w:val="cyan"/>
              </w:rPr>
              <w:tab/>
              <w:t>krąg tematyczny:</w:t>
            </w:r>
            <w:r w:rsidR="003A3DBC" w:rsidRPr="0077788A">
              <w:rPr>
                <w:rFonts w:ascii="Times New Roman" w:hAnsi="Times New Roman" w:cs="Times New Roman"/>
                <w:highlight w:val="cyan"/>
              </w:rPr>
              <w:t xml:space="preserve"> Odkrycia i wynalazki</w:t>
            </w:r>
          </w:p>
        </w:tc>
      </w:tr>
      <w:tr w:rsidR="00B6261B" w:rsidRPr="00E81DBB" w:rsidTr="00B6261B">
        <w:trPr>
          <w:jc w:val="center"/>
        </w:trPr>
        <w:tc>
          <w:tcPr>
            <w:tcW w:w="4020" w:type="dxa"/>
            <w:gridSpan w:val="2"/>
          </w:tcPr>
          <w:p w:rsidR="003A3DBC" w:rsidRPr="00E81DBB" w:rsidRDefault="003A3DB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b/>
                <w:sz w:val="22"/>
                <w:szCs w:val="22"/>
              </w:rPr>
              <w:tab/>
            </w:r>
          </w:p>
          <w:p w:rsidR="003A3DBC" w:rsidRPr="00E81DBB" w:rsidRDefault="003A3DB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12</w:t>
            </w:r>
            <w:r w:rsidRPr="00E81DBB">
              <w:rPr>
                <w:rFonts w:ascii="Times New Roman" w:hAnsi="Times New Roman" w:cs="Times New Roman"/>
                <w:highlight w:val="white"/>
              </w:rPr>
              <w:t>1. Wszystko jest wynalazkiem</w:t>
            </w:r>
          </w:p>
          <w:p w:rsidR="003A3DBC" w:rsidRPr="00E81DBB" w:rsidRDefault="003A3DB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12</w:t>
            </w:r>
            <w:r w:rsidRPr="00E81DBB">
              <w:rPr>
                <w:rFonts w:ascii="Times New Roman" w:hAnsi="Times New Roman" w:cs="Times New Roman"/>
                <w:highlight w:val="white"/>
              </w:rPr>
              <w:t>2. Wynalazki ułatwiają życie</w:t>
            </w:r>
          </w:p>
          <w:p w:rsidR="003A3DBC" w:rsidRPr="00E81DBB" w:rsidRDefault="003A3DB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123. Każdy może być wynalazcą</w:t>
            </w:r>
          </w:p>
          <w:p w:rsidR="003A3DBC" w:rsidRPr="00E81DBB" w:rsidRDefault="003A3DB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124. Wynalazki pomagają chronić przyrodę</w:t>
            </w:r>
          </w:p>
          <w:p w:rsidR="003A3DBC" w:rsidRPr="00E81DBB" w:rsidRDefault="006A5D16" w:rsidP="00E81DBB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81DBB">
              <w:rPr>
                <w:rFonts w:ascii="Times New Roman" w:hAnsi="Times New Roman" w:cs="Times New Roman"/>
              </w:rPr>
              <w:t>125. Wynalazki wokół nas</w:t>
            </w:r>
          </w:p>
          <w:p w:rsidR="00B6261B" w:rsidRPr="00E81DBB" w:rsidRDefault="00B6261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20" w:type="dxa"/>
            <w:gridSpan w:val="2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2D60D9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słucha</w:t>
            </w:r>
            <w:r w:rsidR="003347A7" w:rsidRPr="00E81DBB">
              <w:rPr>
                <w:rFonts w:ascii="Times New Roman" w:hAnsi="Times New Roman" w:cs="Times New Roman"/>
              </w:rPr>
              <w:t xml:space="preserve"> wierszy czytanych</w:t>
            </w:r>
            <w:r w:rsidRPr="00E81DBB">
              <w:rPr>
                <w:rFonts w:ascii="Times New Roman" w:hAnsi="Times New Roman" w:cs="Times New Roman"/>
              </w:rPr>
              <w:t xml:space="preserve"> przez nauczyciela</w:t>
            </w:r>
          </w:p>
          <w:p w:rsidR="006A1221" w:rsidRPr="00E81DBB" w:rsidRDefault="006A122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głośno czyta wiersz oraz instrukcj</w:t>
            </w:r>
            <w:r w:rsidR="00CE21B0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obsługi domowych urządzeń elektrycznych</w:t>
            </w:r>
          </w:p>
          <w:p w:rsidR="005E3666" w:rsidRPr="00E81DBB" w:rsidRDefault="005E366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wyszukuje w tekście odpowiedzi na pytania</w:t>
            </w:r>
          </w:p>
          <w:p w:rsidR="002D60D9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BD0281" w:rsidRPr="00E81DBB">
              <w:rPr>
                <w:rFonts w:ascii="Times New Roman" w:hAnsi="Times New Roman" w:cs="Times New Roman"/>
              </w:rPr>
              <w:t>ypowiada się na temat</w:t>
            </w:r>
            <w:r w:rsidRPr="00E81DBB">
              <w:rPr>
                <w:rFonts w:ascii="Times New Roman" w:hAnsi="Times New Roman" w:cs="Times New Roman"/>
              </w:rPr>
              <w:t>:</w:t>
            </w:r>
            <w:r w:rsidR="00BD0281" w:rsidRPr="00E81DBB">
              <w:rPr>
                <w:rFonts w:ascii="Times New Roman" w:hAnsi="Times New Roman" w:cs="Times New Roman"/>
              </w:rPr>
              <w:t xml:space="preserve"> przeczytanych i wysłuchanych tekstów informacyjnych</w:t>
            </w:r>
            <w:r w:rsidR="006A1221" w:rsidRPr="00E81DBB">
              <w:rPr>
                <w:rFonts w:ascii="Times New Roman" w:hAnsi="Times New Roman" w:cs="Times New Roman"/>
              </w:rPr>
              <w:t>, opowiadania oraz wierszy</w:t>
            </w:r>
            <w:r w:rsidRPr="00E81DBB">
              <w:rPr>
                <w:rFonts w:ascii="Times New Roman" w:hAnsi="Times New Roman" w:cs="Times New Roman"/>
              </w:rPr>
              <w:t xml:space="preserve">; wynalazków na świecie, wynalazców i wynalazków używanych w gospodarstwach domowych; </w:t>
            </w:r>
            <w:r w:rsidR="006A1221" w:rsidRPr="00E81DBB">
              <w:rPr>
                <w:rFonts w:ascii="Times New Roman" w:hAnsi="Times New Roman" w:cs="Times New Roman"/>
              </w:rPr>
              <w:t xml:space="preserve">młodych wynalazców; </w:t>
            </w:r>
            <w:r w:rsidRPr="00E81DBB">
              <w:rPr>
                <w:rFonts w:ascii="Times New Roman" w:hAnsi="Times New Roman" w:cs="Times New Roman"/>
              </w:rPr>
              <w:t xml:space="preserve">sposobów na szybkie znalezienie szukanych przedmiotów oraz sposobów przeciwdziałających ich gubieniu; </w:t>
            </w:r>
            <w:r w:rsidR="00CE21B0" w:rsidRPr="00E81DBB">
              <w:rPr>
                <w:rFonts w:ascii="Times New Roman" w:hAnsi="Times New Roman" w:cs="Times New Roman"/>
              </w:rPr>
              <w:t xml:space="preserve">samodzielnie </w:t>
            </w:r>
            <w:r w:rsidRPr="00E81DBB">
              <w:rPr>
                <w:rFonts w:ascii="Times New Roman" w:hAnsi="Times New Roman" w:cs="Times New Roman"/>
              </w:rPr>
              <w:t xml:space="preserve">narysowanego wynalazku; </w:t>
            </w:r>
            <w:r w:rsidR="00033E5F" w:rsidRPr="00E81DBB">
              <w:rPr>
                <w:rFonts w:ascii="Times New Roman" w:hAnsi="Times New Roman" w:cs="Times New Roman"/>
              </w:rPr>
              <w:t>skutków nieostrożnego korzystania ze sprzętów elektrycznych</w:t>
            </w: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D60D9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ustnie opisuje przedmiot </w:t>
            </w:r>
            <w:r w:rsidRPr="00E81DBB">
              <w:rPr>
                <w:rFonts w:ascii="Times New Roman" w:hAnsi="Times New Roman" w:cs="Times New Roman"/>
                <w:iCs/>
              </w:rPr>
              <w:t>omawiany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CE21B0">
              <w:rPr>
                <w:rFonts w:ascii="Times New Roman" w:hAnsi="Times New Roman" w:cs="Times New Roman"/>
              </w:rPr>
              <w:t xml:space="preserve">w </w:t>
            </w:r>
            <w:r w:rsidRPr="00E81DBB">
              <w:rPr>
                <w:rFonts w:ascii="Times New Roman" w:hAnsi="Times New Roman" w:cs="Times New Roman"/>
              </w:rPr>
              <w:t>wierszu</w:t>
            </w:r>
            <w:r w:rsidR="006A1221" w:rsidRPr="00E81DBB">
              <w:rPr>
                <w:rFonts w:ascii="Times New Roman" w:hAnsi="Times New Roman" w:cs="Times New Roman"/>
              </w:rPr>
              <w:t>, ilustrację</w:t>
            </w: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D60D9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omawia historyjkę obrazkową</w:t>
            </w:r>
            <w:r w:rsidR="00CE21B0">
              <w:rPr>
                <w:rFonts w:ascii="Times New Roman" w:hAnsi="Times New Roman" w:cs="Times New Roman"/>
              </w:rPr>
              <w:t>, zwracając uwagę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CE21B0">
              <w:rPr>
                <w:rFonts w:ascii="Times New Roman" w:hAnsi="Times New Roman" w:cs="Times New Roman"/>
              </w:rPr>
              <w:t>na</w:t>
            </w:r>
            <w:r w:rsidRPr="00E81DBB">
              <w:rPr>
                <w:rFonts w:ascii="Times New Roman" w:hAnsi="Times New Roman" w:cs="Times New Roman"/>
              </w:rPr>
              <w:t xml:space="preserve"> związk</w:t>
            </w:r>
            <w:r w:rsidR="00CE21B0">
              <w:rPr>
                <w:rFonts w:ascii="Times New Roman" w:hAnsi="Times New Roman" w:cs="Times New Roman"/>
              </w:rPr>
              <w:t>i</w:t>
            </w:r>
            <w:r w:rsidRPr="00E81DBB">
              <w:rPr>
                <w:rFonts w:ascii="Times New Roman" w:hAnsi="Times New Roman" w:cs="Times New Roman"/>
              </w:rPr>
              <w:t xml:space="preserve"> przyczynowo-skutkow</w:t>
            </w:r>
            <w:r w:rsidR="00CE21B0">
              <w:rPr>
                <w:rFonts w:ascii="Times New Roman" w:hAnsi="Times New Roman" w:cs="Times New Roman"/>
              </w:rPr>
              <w:t>e</w:t>
            </w:r>
          </w:p>
          <w:p w:rsidR="002D60D9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BD0281" w:rsidRPr="00E81DBB">
              <w:rPr>
                <w:rFonts w:ascii="Times New Roman" w:hAnsi="Times New Roman" w:cs="Times New Roman"/>
              </w:rPr>
              <w:t xml:space="preserve">yjaśnia pojęcia </w:t>
            </w:r>
            <w:r w:rsidR="00BD0281" w:rsidRPr="00E81DBB">
              <w:rPr>
                <w:rFonts w:ascii="Times New Roman" w:hAnsi="Times New Roman" w:cs="Times New Roman"/>
                <w:i/>
                <w:iCs/>
              </w:rPr>
              <w:t>odkrycia</w:t>
            </w:r>
            <w:r w:rsidR="00BD0281" w:rsidRPr="00E81DBB">
              <w:rPr>
                <w:rFonts w:ascii="Times New Roman" w:hAnsi="Times New Roman" w:cs="Times New Roman"/>
              </w:rPr>
              <w:t xml:space="preserve"> i </w:t>
            </w:r>
            <w:r w:rsidR="00BD0281" w:rsidRPr="00E81DBB">
              <w:rPr>
                <w:rFonts w:ascii="Times New Roman" w:hAnsi="Times New Roman" w:cs="Times New Roman"/>
                <w:i/>
                <w:iCs/>
              </w:rPr>
              <w:t>wynalazki</w:t>
            </w:r>
          </w:p>
          <w:p w:rsidR="002D60D9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BD0281" w:rsidRPr="00E81DBB">
              <w:rPr>
                <w:rFonts w:ascii="Times New Roman" w:hAnsi="Times New Roman" w:cs="Times New Roman"/>
              </w:rPr>
              <w:t>yszukuje potrzebne informacje w dostępnych źródłach</w:t>
            </w:r>
          </w:p>
          <w:p w:rsidR="006A1221" w:rsidRPr="00E81DBB" w:rsidRDefault="006A122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recytuje fragment wiersza z pamięci</w:t>
            </w:r>
          </w:p>
          <w:p w:rsidR="006A1221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BD0281" w:rsidRPr="00E81DBB">
              <w:rPr>
                <w:rFonts w:ascii="Times New Roman" w:hAnsi="Times New Roman" w:cs="Times New Roman"/>
              </w:rPr>
              <w:t>kłada pytania do tekstu informacyjnego i udziela na nie odpowiedzi</w:t>
            </w:r>
          </w:p>
          <w:p w:rsidR="002D60D9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pisze opowiadanie na podstawie historyjki obrazkowej z zachowaniem trójczłonowej </w:t>
            </w:r>
            <w:r w:rsidR="00B121AB">
              <w:rPr>
                <w:rFonts w:ascii="Times New Roman" w:hAnsi="Times New Roman" w:cs="Times New Roman"/>
              </w:rPr>
              <w:t>kompozycji</w:t>
            </w:r>
          </w:p>
          <w:p w:rsidR="002D60D9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grupuje wyrazy </w:t>
            </w:r>
            <w:r w:rsidR="00B121AB">
              <w:rPr>
                <w:rFonts w:ascii="Times New Roman" w:hAnsi="Times New Roman" w:cs="Times New Roman"/>
              </w:rPr>
              <w:t>wg</w:t>
            </w:r>
            <w:r w:rsidRPr="00E81DBB">
              <w:rPr>
                <w:rFonts w:ascii="Times New Roman" w:hAnsi="Times New Roman" w:cs="Times New Roman"/>
              </w:rPr>
              <w:t xml:space="preserve"> ich rodzaju</w:t>
            </w:r>
          </w:p>
          <w:p w:rsidR="00BD0281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</w:t>
            </w:r>
            <w:r w:rsidR="00BD0281" w:rsidRPr="00E81DBB">
              <w:rPr>
                <w:rFonts w:ascii="Times New Roman" w:hAnsi="Times New Roman" w:cs="Times New Roman"/>
              </w:rPr>
              <w:t>ozwija zdan</w:t>
            </w:r>
            <w:r w:rsidRPr="00E81DBB">
              <w:rPr>
                <w:rFonts w:ascii="Times New Roman" w:hAnsi="Times New Roman" w:cs="Times New Roman"/>
              </w:rPr>
              <w:t>ia, p</w:t>
            </w:r>
            <w:r w:rsidR="00BD0281" w:rsidRPr="00E81DBB">
              <w:rPr>
                <w:rFonts w:ascii="Times New Roman" w:hAnsi="Times New Roman" w:cs="Times New Roman"/>
              </w:rPr>
              <w:t>rzekształca zdania pojedyncze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B121AB">
              <w:rPr>
                <w:rFonts w:ascii="Times New Roman" w:hAnsi="Times New Roman" w:cs="Times New Roman"/>
              </w:rPr>
              <w:t>w</w:t>
            </w:r>
            <w:r w:rsidRPr="00E81DBB">
              <w:rPr>
                <w:rFonts w:ascii="Times New Roman" w:hAnsi="Times New Roman" w:cs="Times New Roman"/>
              </w:rPr>
              <w:t xml:space="preserve"> złożone</w:t>
            </w:r>
          </w:p>
          <w:p w:rsidR="006A1221" w:rsidRPr="00E81DBB" w:rsidRDefault="006A122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zdania z rozsypanek sylabowych i porządkuje je w kolejności chronologicznej</w:t>
            </w:r>
          </w:p>
          <w:p w:rsidR="006A1221" w:rsidRPr="00E81DBB" w:rsidRDefault="006A122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przekształca zdania rozkazujące na oznajmujące i pytające</w:t>
            </w:r>
          </w:p>
          <w:p w:rsidR="006A1221" w:rsidRPr="00E81DBB" w:rsidRDefault="006A122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uzupełnia zdania rozkazujące na podany temat</w:t>
            </w:r>
          </w:p>
          <w:p w:rsidR="006A1221" w:rsidRPr="00E81DBB" w:rsidRDefault="006A122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pytania i zdania rozkazujące</w:t>
            </w:r>
          </w:p>
          <w:p w:rsidR="00B121AB" w:rsidRPr="00E81DBB" w:rsidRDefault="00B121AB" w:rsidP="00B121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porządkuje wyrazy w kolejności alfabetycznej</w:t>
            </w:r>
          </w:p>
          <w:p w:rsidR="006A1221" w:rsidRPr="00E81DBB" w:rsidRDefault="006A122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dobiera wyrazy o znaczeniu przeciwnym</w:t>
            </w:r>
          </w:p>
          <w:p w:rsidR="003347A7" w:rsidRPr="00E81DBB" w:rsidRDefault="003347A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ćwiczenia utrwalające rozpoznawanie czasowników i pisownię wyrazów z </w:t>
            </w:r>
            <w:proofErr w:type="spellStart"/>
            <w:r w:rsidRPr="00E81DBB">
              <w:rPr>
                <w:rFonts w:ascii="Times New Roman" w:hAnsi="Times New Roman" w:cs="Times New Roman"/>
                <w:i/>
                <w:iCs/>
              </w:rPr>
              <w:t>rz</w:t>
            </w:r>
            <w:proofErr w:type="spellEnd"/>
            <w:r w:rsidRPr="00E81DBB">
              <w:rPr>
                <w:rFonts w:ascii="Times New Roman" w:hAnsi="Times New Roman" w:cs="Times New Roman"/>
              </w:rPr>
              <w:t xml:space="preserve"> po spółgłoskach </w:t>
            </w:r>
            <w:r w:rsidRPr="00E81DBB">
              <w:rPr>
                <w:rFonts w:ascii="Times New Roman" w:hAnsi="Times New Roman" w:cs="Times New Roman"/>
                <w:i/>
                <w:iCs/>
              </w:rPr>
              <w:t>b, p, d, t, g, k</w:t>
            </w:r>
          </w:p>
          <w:p w:rsidR="006A1221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</w:t>
            </w:r>
            <w:r w:rsidR="00BD0281" w:rsidRPr="00E81DBB">
              <w:rPr>
                <w:rFonts w:ascii="Times New Roman" w:hAnsi="Times New Roman" w:cs="Times New Roman"/>
              </w:rPr>
              <w:t xml:space="preserve">isze z pamięci wyrazy z </w:t>
            </w:r>
            <w:proofErr w:type="spellStart"/>
            <w:r w:rsidR="00BD0281" w:rsidRPr="00E81DBB">
              <w:rPr>
                <w:rFonts w:ascii="Times New Roman" w:hAnsi="Times New Roman" w:cs="Times New Roman"/>
                <w:i/>
                <w:iCs/>
              </w:rPr>
              <w:t>rz</w:t>
            </w:r>
            <w:proofErr w:type="spellEnd"/>
            <w:r w:rsidR="00BD0281" w:rsidRPr="00E81DB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D0281" w:rsidRPr="00E81DBB">
              <w:rPr>
                <w:rFonts w:ascii="Times New Roman" w:hAnsi="Times New Roman" w:cs="Times New Roman"/>
              </w:rPr>
              <w:t xml:space="preserve">po spółgłoskach </w:t>
            </w:r>
            <w:r w:rsidR="00BD0281" w:rsidRPr="00E81DBB">
              <w:rPr>
                <w:rFonts w:ascii="Times New Roman" w:hAnsi="Times New Roman" w:cs="Times New Roman"/>
                <w:i/>
                <w:iCs/>
              </w:rPr>
              <w:t>g, k</w:t>
            </w:r>
            <w:r w:rsidR="006A1221" w:rsidRPr="00E81DBB">
              <w:rPr>
                <w:rFonts w:ascii="Times New Roman" w:hAnsi="Times New Roman" w:cs="Times New Roman"/>
              </w:rPr>
              <w:t xml:space="preserve"> i</w:t>
            </w:r>
            <w:r w:rsidR="004424EF" w:rsidRPr="00E81DBB">
              <w:rPr>
                <w:rFonts w:ascii="Times New Roman" w:hAnsi="Times New Roman" w:cs="Times New Roman"/>
              </w:rPr>
              <w:t xml:space="preserve"> zdanie z wyrazami z </w:t>
            </w:r>
            <w:r w:rsidR="004424EF" w:rsidRPr="00E81DBB">
              <w:rPr>
                <w:rFonts w:ascii="Times New Roman" w:hAnsi="Times New Roman" w:cs="Times New Roman"/>
                <w:i/>
                <w:iCs/>
              </w:rPr>
              <w:t>ą</w:t>
            </w:r>
            <w:r w:rsidR="004424EF" w:rsidRPr="00E81DBB">
              <w:rPr>
                <w:rFonts w:ascii="Times New Roman" w:hAnsi="Times New Roman" w:cs="Times New Roman"/>
              </w:rPr>
              <w:t xml:space="preserve"> i</w:t>
            </w:r>
            <w:r w:rsidR="004424EF" w:rsidRPr="00E81DBB">
              <w:rPr>
                <w:rFonts w:ascii="Times New Roman" w:hAnsi="Times New Roman" w:cs="Times New Roman"/>
                <w:i/>
                <w:iCs/>
              </w:rPr>
              <w:t xml:space="preserve"> ę</w:t>
            </w:r>
          </w:p>
          <w:p w:rsidR="006603B9" w:rsidRPr="00E81DBB" w:rsidRDefault="006603B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wskazuje miejsce liczb w ciągu liczbowym, porównuje liczby w zakresie 100</w:t>
            </w:r>
          </w:p>
          <w:p w:rsidR="00914BE9" w:rsidRPr="00E81DBB" w:rsidRDefault="00914BE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zna różne sposoby dodawania</w:t>
            </w:r>
            <w:r w:rsidR="007A71F4" w:rsidRPr="00E81DBB">
              <w:rPr>
                <w:rFonts w:ascii="Times New Roman" w:hAnsi="Times New Roman" w:cs="Times New Roman"/>
              </w:rPr>
              <w:t xml:space="preserve"> i odejmowania </w:t>
            </w:r>
            <w:r w:rsidRPr="00E81DBB">
              <w:rPr>
                <w:rFonts w:ascii="Times New Roman" w:hAnsi="Times New Roman" w:cs="Times New Roman"/>
              </w:rPr>
              <w:t>liczb dwucyfrowych i przedstawia zapisy cząstkowe za pomocą symboli matematycznych</w:t>
            </w:r>
          </w:p>
          <w:p w:rsidR="00914BE9" w:rsidRPr="00E81DBB" w:rsidRDefault="00914BE9" w:rsidP="00E81DBB">
            <w:pPr>
              <w:spacing w:after="0" w:line="360" w:lineRule="auto"/>
              <w:rPr>
                <w:rFonts w:ascii="Times New Roman" w:hAnsi="Times New Roman" w:cs="Times New Roman"/>
                <w:spacing w:val="2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Pr="00E81DBB">
              <w:rPr>
                <w:rFonts w:ascii="Times New Roman" w:hAnsi="Times New Roman" w:cs="Times New Roman"/>
                <w:spacing w:val="2"/>
              </w:rPr>
              <w:t>uzupełnia działania z okienkami, rozkłada liczby na kilka składników</w:t>
            </w:r>
          </w:p>
          <w:p w:rsidR="007A71F4" w:rsidRPr="00E81DBB" w:rsidRDefault="007A71F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rozwiązuje zadania tekstowe i układa pytania do treści zadania</w:t>
            </w:r>
          </w:p>
          <w:p w:rsidR="00B6261B" w:rsidRPr="00E81DBB" w:rsidRDefault="006603B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rozwiązuje zadania na porównywanie różnicowe wymagające obliczeń wagowych i pomiaru długości, porównuje wagę i długości</w:t>
            </w:r>
          </w:p>
          <w:p w:rsidR="00BD0281" w:rsidRPr="00E81DBB" w:rsidRDefault="00BD028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rozumie znaczenie wynalazków jako dorobku minionych epok i współczesności</w:t>
            </w:r>
          </w:p>
          <w:p w:rsidR="00BD0281" w:rsidRPr="00E81DBB" w:rsidRDefault="00BD028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przestrzega zasad zgodnej współpracy podczas zadań </w:t>
            </w:r>
            <w:r w:rsidR="006E2051" w:rsidRPr="00E81DBB">
              <w:rPr>
                <w:rFonts w:ascii="Times New Roman" w:hAnsi="Times New Roman" w:cs="Times New Roman"/>
              </w:rPr>
              <w:t>wykonywanych w grupach</w:t>
            </w:r>
            <w:r w:rsidR="004424EF" w:rsidRPr="00E81DBB">
              <w:rPr>
                <w:rFonts w:ascii="Times New Roman" w:hAnsi="Times New Roman" w:cs="Times New Roman"/>
              </w:rPr>
              <w:t xml:space="preserve"> i w zespole</w:t>
            </w:r>
          </w:p>
          <w:p w:rsidR="00046B36" w:rsidRPr="00E81DBB" w:rsidRDefault="00046B3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rozumie rolę, jaką pełni lider grupy</w:t>
            </w:r>
            <w:r w:rsidR="00033E5F" w:rsidRPr="00E81DBB">
              <w:rPr>
                <w:rFonts w:ascii="Times New Roman" w:hAnsi="Times New Roman" w:cs="Times New Roman"/>
              </w:rPr>
              <w:t xml:space="preserve"> w</w:t>
            </w:r>
            <w:r w:rsidR="000A7371">
              <w:rPr>
                <w:rFonts w:ascii="Times New Roman" w:hAnsi="Times New Roman" w:cs="Times New Roman"/>
              </w:rPr>
              <w:t>e wspólnych</w:t>
            </w:r>
            <w:r w:rsidR="00033E5F" w:rsidRPr="00E81DBB">
              <w:rPr>
                <w:rFonts w:ascii="Times New Roman" w:hAnsi="Times New Roman" w:cs="Times New Roman"/>
              </w:rPr>
              <w:t xml:space="preserve"> pracach </w:t>
            </w:r>
          </w:p>
          <w:p w:rsidR="005E2527" w:rsidRPr="00E81DBB" w:rsidRDefault="005E252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wie, że młodzi ludzie również są twórcami wynalazków</w:t>
            </w:r>
          </w:p>
          <w:p w:rsidR="004424EF" w:rsidRPr="00E81DBB" w:rsidRDefault="004424E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tworzy mapę myśli na temat prądu</w:t>
            </w:r>
          </w:p>
          <w:p w:rsidR="004424EF" w:rsidRPr="00E81DBB" w:rsidRDefault="004424E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rozumie konieczność oszczędzania prądu i bezpiecznego korzystania z urządzeń elektrycznych</w:t>
            </w:r>
          </w:p>
          <w:p w:rsidR="004424EF" w:rsidRPr="00E81DBB" w:rsidRDefault="004424E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źródła energii i określa, czy są one przyjazne naturze</w:t>
            </w:r>
          </w:p>
          <w:p w:rsidR="004424EF" w:rsidRPr="00E81DBB" w:rsidRDefault="004424E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uczestniczy w tworzeniu wystawy „Czysta energia”</w:t>
            </w:r>
          </w:p>
          <w:p w:rsidR="004424EF" w:rsidRPr="00E81DBB" w:rsidRDefault="004424E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prowadzi obserwacje i doświadczenia związane z zanieczyszczeniami środowiska, wyciąga z nich wnioski</w:t>
            </w:r>
          </w:p>
          <w:p w:rsidR="006E2051" w:rsidRPr="00E81DBB" w:rsidRDefault="006E205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rozumie konieczność zachowania ładu i porządku w miejscu swojej pracy</w:t>
            </w:r>
          </w:p>
          <w:p w:rsidR="006E2051" w:rsidRPr="00E81DBB" w:rsidRDefault="006E205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ozdabia pracę przeznaczoną na prezent dla najbliższych</w:t>
            </w:r>
          </w:p>
          <w:p w:rsidR="005E2527" w:rsidRPr="00E81DBB" w:rsidRDefault="005E252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rysuje w grupie projekt wynalazku zgodnie z podaną instrukcją</w:t>
            </w:r>
          </w:p>
          <w:p w:rsidR="00046B36" w:rsidRPr="00E81DBB" w:rsidRDefault="00046B3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elementy potrzebne do zaprojektowanej maszyny</w:t>
            </w:r>
          </w:p>
          <w:p w:rsidR="006E2051" w:rsidRPr="00E81DBB" w:rsidRDefault="006E205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przedmiot użytkowy ze starego kubka z wykorzystaniem połączeń rozłącznych lub nierozłącznych, zachowując ład, porządek i bezpieczeństwo w miejscu pracy </w:t>
            </w:r>
          </w:p>
          <w:p w:rsidR="00046B36" w:rsidRPr="00E81DBB" w:rsidRDefault="00046B3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uczestniczy w grupowym projektowaniu i konstruowaniu maszyny</w:t>
            </w:r>
          </w:p>
          <w:p w:rsidR="00046B36" w:rsidRPr="00E81DBB" w:rsidRDefault="00046B3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wyjaśnia działanie i bezpieczną obsługę urządzeń elektrycznych wykorzystywanych w gospodarstwie domowym</w:t>
            </w:r>
          </w:p>
          <w:p w:rsidR="00CE39F3" w:rsidRPr="00E81DBB" w:rsidRDefault="00CE39F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dba o przyjmowanie prawidłowej postawy podczas ćwiczeń ruchowych</w:t>
            </w:r>
          </w:p>
          <w:p w:rsidR="00CE39F3" w:rsidRPr="00E81DBB" w:rsidRDefault="00CE39F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bierze aktywny udział w grach i zabawach bieżnych ze skakanką i z piłką na szkolnym boisku</w:t>
            </w:r>
          </w:p>
          <w:p w:rsidR="00914BE9" w:rsidRPr="00E81DBB" w:rsidRDefault="00CE39F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 - organizuje w grupie gry ze skakanką</w:t>
            </w:r>
          </w:p>
          <w:p w:rsidR="00DA3AF7" w:rsidRPr="00E81DBB" w:rsidRDefault="00DA3AF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wykonuje ćwiczenia zwinnościowe: porusza się na czworakach, biega i wykonuje skoki ze zmianą kierunku i tempa ruchu</w:t>
            </w:r>
          </w:p>
          <w:p w:rsidR="00E6550E" w:rsidRPr="00E81DBB" w:rsidRDefault="00E6550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zna i stosuje podstawowe przepisy gry w unihokeja i stosuje zasady </w:t>
            </w:r>
            <w:r w:rsidRPr="003C4192">
              <w:rPr>
                <w:rFonts w:ascii="Times New Roman" w:hAnsi="Times New Roman" w:cs="Times New Roman"/>
                <w:i/>
              </w:rPr>
              <w:t xml:space="preserve">fair </w:t>
            </w:r>
            <w:proofErr w:type="spellStart"/>
            <w:r w:rsidRPr="003C4192">
              <w:rPr>
                <w:rFonts w:ascii="Times New Roman" w:hAnsi="Times New Roman" w:cs="Times New Roman"/>
                <w:i/>
              </w:rPr>
              <w:t>play</w:t>
            </w:r>
            <w:proofErr w:type="spellEnd"/>
            <w:r w:rsidRPr="00E81DBB">
              <w:rPr>
                <w:rFonts w:ascii="Times New Roman" w:hAnsi="Times New Roman" w:cs="Times New Roman"/>
              </w:rPr>
              <w:t xml:space="preserve"> podczas gry</w:t>
            </w:r>
          </w:p>
          <w:p w:rsidR="00E6550E" w:rsidRPr="00E81DBB" w:rsidRDefault="00E6550E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- doskonali prowadzenie piłki kijem i strzał do bramki</w:t>
            </w:r>
          </w:p>
        </w:tc>
        <w:tc>
          <w:tcPr>
            <w:tcW w:w="6141" w:type="dxa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266624" w:rsidRPr="00E81DBB" w:rsidRDefault="0026662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E3666" w:rsidRPr="00E81DBB" w:rsidRDefault="005E3666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266624" w:rsidRPr="00E81DBB" w:rsidRDefault="00033E5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konstruuje wielozdaniową ustną wypowiedź</w:t>
            </w:r>
            <w:r w:rsidR="00CE21B0">
              <w:rPr>
                <w:sz w:val="22"/>
                <w:szCs w:val="22"/>
              </w:rPr>
              <w:t xml:space="preserve">, </w:t>
            </w:r>
            <w:r w:rsidR="00CE21B0" w:rsidRPr="00E81DBB">
              <w:rPr>
                <w:sz w:val="22"/>
                <w:szCs w:val="22"/>
              </w:rPr>
              <w:t>używając bogatego słownictwa</w:t>
            </w:r>
            <w:r w:rsidR="00CE21B0">
              <w:rPr>
                <w:sz w:val="22"/>
                <w:szCs w:val="22"/>
              </w:rPr>
              <w:t>,</w:t>
            </w:r>
            <w:r w:rsidRPr="00E81DBB">
              <w:rPr>
                <w:sz w:val="22"/>
                <w:szCs w:val="22"/>
              </w:rPr>
              <w:t xml:space="preserve"> na temat: przeczytanych i wysłuchanych tekstów informacyjnych, opowiadania oraz wierszy; wynalazków na świecie, wynalazców i wynalazków używanych w gospodarstwach domowych; młodych wynalazców; sposobów na szybkie znalezienie szukanych przedmiotów oraz sposobów przeciwdziałających ich gubieniu; </w:t>
            </w:r>
            <w:r w:rsidR="00CE21B0" w:rsidRPr="00E81DBB">
              <w:rPr>
                <w:sz w:val="22"/>
                <w:szCs w:val="22"/>
              </w:rPr>
              <w:t xml:space="preserve">samodzielnie </w:t>
            </w:r>
            <w:r w:rsidRPr="00E81DBB">
              <w:rPr>
                <w:sz w:val="22"/>
                <w:szCs w:val="22"/>
              </w:rPr>
              <w:t>narysowanego wynalazku; skutków nieostrożnego korzystania ze sprzętów elektrycznych</w:t>
            </w:r>
          </w:p>
          <w:p w:rsidR="00033E5F" w:rsidRDefault="00033E5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konstruuje interesujący opis przedmiotu omawianego w wierszu i ilustracji, używając bogatego słownictwa</w:t>
            </w:r>
          </w:p>
          <w:p w:rsidR="00033E5F" w:rsidRPr="00E81DBB" w:rsidRDefault="00033E5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interesująco omawia historyjkę obrazkową</w:t>
            </w:r>
            <w:r w:rsidR="00CE21B0">
              <w:rPr>
                <w:sz w:val="22"/>
                <w:szCs w:val="22"/>
              </w:rPr>
              <w:t xml:space="preserve">, zwracając uwagę na </w:t>
            </w:r>
            <w:r w:rsidRPr="00E81DBB">
              <w:rPr>
                <w:sz w:val="22"/>
                <w:szCs w:val="22"/>
              </w:rPr>
              <w:t xml:space="preserve"> związk</w:t>
            </w:r>
            <w:r w:rsidR="00CE21B0">
              <w:rPr>
                <w:sz w:val="22"/>
                <w:szCs w:val="22"/>
              </w:rPr>
              <w:t>i</w:t>
            </w:r>
            <w:r w:rsidRPr="00E81DBB">
              <w:rPr>
                <w:sz w:val="22"/>
                <w:szCs w:val="22"/>
              </w:rPr>
              <w:t xml:space="preserve"> przyczynowo-skutkow</w:t>
            </w:r>
            <w:r w:rsidR="00CE21B0">
              <w:rPr>
                <w:sz w:val="22"/>
                <w:szCs w:val="22"/>
              </w:rPr>
              <w:t>e i</w:t>
            </w:r>
            <w:r w:rsidRPr="00E81DBB">
              <w:rPr>
                <w:sz w:val="22"/>
                <w:szCs w:val="22"/>
              </w:rPr>
              <w:t xml:space="preserve"> używając bogatego słownictwa</w:t>
            </w: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66624" w:rsidRPr="00E81DBB" w:rsidRDefault="0026662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D60D9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3C4192" w:rsidRDefault="003C4192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3C4192" w:rsidRDefault="003C4192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3C4192" w:rsidRDefault="003C4192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3C4192" w:rsidRDefault="003C4192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3C4192" w:rsidRDefault="003C4192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3C4192" w:rsidRDefault="003C4192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33E5F" w:rsidRPr="00E81DBB" w:rsidRDefault="00033E5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wykazuje się bogatą wiedzą </w:t>
            </w:r>
            <w:r w:rsidR="003C4192">
              <w:rPr>
                <w:sz w:val="22"/>
                <w:szCs w:val="22"/>
              </w:rPr>
              <w:t>na temat</w:t>
            </w:r>
            <w:r w:rsidRPr="00E81DBB">
              <w:rPr>
                <w:sz w:val="22"/>
                <w:szCs w:val="22"/>
              </w:rPr>
              <w:t xml:space="preserve"> źródeł energii, potrafi ją przekazać w toku zajęć</w:t>
            </w:r>
          </w:p>
          <w:p w:rsidR="00033E5F" w:rsidRPr="00E81DBB" w:rsidRDefault="006244A2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samodzielnie i trafnie wyciąga wnioski z prowadzonych obserwacji i doświadczeń</w:t>
            </w: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kreatywnie wykonuje pracę przeznaczoną na prezent, proponuj</w:t>
            </w:r>
            <w:r w:rsidR="003C4192">
              <w:rPr>
                <w:sz w:val="22"/>
                <w:szCs w:val="22"/>
              </w:rPr>
              <w:t>e</w:t>
            </w:r>
            <w:r w:rsidRPr="00E81DBB">
              <w:rPr>
                <w:sz w:val="22"/>
                <w:szCs w:val="22"/>
              </w:rPr>
              <w:t xml:space="preserve"> interesujące rozwiązania</w:t>
            </w:r>
          </w:p>
          <w:p w:rsidR="00033E5F" w:rsidRPr="00E81DBB" w:rsidRDefault="00033E5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33E5F" w:rsidRPr="00E81DBB" w:rsidRDefault="00033E5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33E5F" w:rsidRDefault="00033E5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3C4192" w:rsidRPr="00E81DBB" w:rsidRDefault="003C4192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33E5F" w:rsidRPr="00E81DBB" w:rsidRDefault="00033E5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33E5F" w:rsidRPr="00E81DBB" w:rsidRDefault="00033E5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pełni funkcję lidera podczas planowania i realizacji w grupie projektu makiety miasta, proponuje interesujące rozwiązania</w:t>
            </w: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D60D9" w:rsidRPr="00E81DBB" w:rsidRDefault="002D60D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33E5F" w:rsidRPr="00E81DBB" w:rsidRDefault="00033E5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D60D9" w:rsidRPr="00E81DBB" w:rsidRDefault="002D60D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aktywnie uczestniczy w różnych formach ćwiczeń i zabaw ruchowych, przestrzegając ustalonych zasad, wykazując się wysokim poziomem sprawności i proponując własne ciekawe rozwiązania</w:t>
            </w:r>
          </w:p>
          <w:p w:rsidR="00B6261B" w:rsidRPr="00E81DBB" w:rsidRDefault="00B626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A38CD" w:rsidRPr="00E81DBB" w:rsidTr="00597A28">
        <w:trPr>
          <w:jc w:val="center"/>
        </w:trPr>
        <w:tc>
          <w:tcPr>
            <w:tcW w:w="15981" w:type="dxa"/>
            <w:gridSpan w:val="5"/>
          </w:tcPr>
          <w:p w:rsidR="001A38CD" w:rsidRPr="00E81DBB" w:rsidRDefault="0077788A" w:rsidP="00E81D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  <w:lastRenderedPageBreak/>
              <w:t xml:space="preserve">Wielkanoc – </w:t>
            </w:r>
            <w:r w:rsidR="001A38CD" w:rsidRPr="00E81DBB"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  <w:t>temat okolicznościowy</w:t>
            </w:r>
          </w:p>
        </w:tc>
      </w:tr>
      <w:tr w:rsidR="001A38CD" w:rsidRPr="00E81DBB" w:rsidTr="00B6261B">
        <w:trPr>
          <w:jc w:val="center"/>
        </w:trPr>
        <w:tc>
          <w:tcPr>
            <w:tcW w:w="4020" w:type="dxa"/>
            <w:gridSpan w:val="2"/>
          </w:tcPr>
          <w:p w:rsidR="001A38CD" w:rsidRPr="00E81DBB" w:rsidRDefault="001A38CD" w:rsidP="00E81DBB">
            <w:pPr>
              <w:pStyle w:val="Bezodstpw"/>
              <w:spacing w:line="360" w:lineRule="auto"/>
              <w:rPr>
                <w:b/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Wielkanocne zwyczaje</w:t>
            </w:r>
          </w:p>
        </w:tc>
        <w:tc>
          <w:tcPr>
            <w:tcW w:w="5820" w:type="dxa"/>
            <w:gridSpan w:val="2"/>
          </w:tcPr>
          <w:p w:rsidR="001A38CD" w:rsidRPr="00E81DBB" w:rsidRDefault="001A38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1A38CD" w:rsidRPr="00E81DBB" w:rsidRDefault="001A38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czyta tekst informacyjny</w:t>
            </w:r>
          </w:p>
          <w:p w:rsidR="00B725C2" w:rsidRPr="00E81DBB" w:rsidRDefault="001A38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wypowiada się na temat przygotowań do świąt w rodzinnych domach, wielkanocnych tradycji i zwyczajów</w:t>
            </w:r>
          </w:p>
          <w:p w:rsidR="00B725C2" w:rsidRPr="00E81DBB" w:rsidRDefault="00B725C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1A38CD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z</w:t>
            </w:r>
            <w:r w:rsidR="001A38CD" w:rsidRPr="00E81DBB">
              <w:rPr>
                <w:rFonts w:ascii="Times New Roman" w:hAnsi="Times New Roman" w:cs="Times New Roman"/>
              </w:rPr>
              <w:t>apisuje nazwy świąt i zwrotów do adresata życzeń wielką literą oraz nazwy tradycji i zwyczajów małą literą</w:t>
            </w:r>
          </w:p>
          <w:p w:rsidR="00B725C2" w:rsidRPr="00E81DBB" w:rsidRDefault="00B725C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1A38CD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z</w:t>
            </w:r>
            <w:r w:rsidR="001A38CD" w:rsidRPr="00E81DBB">
              <w:rPr>
                <w:rFonts w:ascii="Times New Roman" w:hAnsi="Times New Roman" w:cs="Times New Roman"/>
              </w:rPr>
              <w:t>na elementy składowe życzeń, uzupełnia tekst</w:t>
            </w:r>
            <w:r w:rsidRPr="00E81DBB">
              <w:rPr>
                <w:rFonts w:ascii="Times New Roman" w:hAnsi="Times New Roman" w:cs="Times New Roman"/>
              </w:rPr>
              <w:t xml:space="preserve"> życzeń wybranymi wyrazami</w:t>
            </w:r>
          </w:p>
          <w:p w:rsidR="001A38CD" w:rsidRPr="00E81DBB" w:rsidRDefault="00B725C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1A38CD" w:rsidRPr="00E81DBB">
              <w:rPr>
                <w:rFonts w:ascii="Times New Roman" w:hAnsi="Times New Roman" w:cs="Times New Roman"/>
              </w:rPr>
              <w:t>stnie opisuje malowane jajka</w:t>
            </w:r>
          </w:p>
          <w:p w:rsidR="003C4192" w:rsidRDefault="003C419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A38CD" w:rsidRPr="00E81DBB" w:rsidRDefault="001A38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tradycje i zwyczaje wielkanocne</w:t>
            </w:r>
          </w:p>
          <w:p w:rsidR="001A38CD" w:rsidRPr="00E81DBB" w:rsidRDefault="001A38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rozumie i wyjaśnia skutki niewłaściwego zachowania podczas zabaw dyngusowych</w:t>
            </w:r>
          </w:p>
          <w:p w:rsidR="001A38CD" w:rsidRPr="00E81DBB" w:rsidRDefault="001A38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poznaje różne techniki zdobienia wielkanocnych jajek</w:t>
            </w:r>
          </w:p>
          <w:p w:rsidR="001A38CD" w:rsidRPr="00E81DBB" w:rsidRDefault="001A38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ozdoby wielkanocne </w:t>
            </w:r>
            <w:r w:rsidR="003C4192">
              <w:rPr>
                <w:rFonts w:ascii="Times New Roman" w:hAnsi="Times New Roman" w:cs="Times New Roman"/>
              </w:rPr>
              <w:t>wg</w:t>
            </w:r>
            <w:r w:rsidRPr="00E81DBB">
              <w:rPr>
                <w:rFonts w:ascii="Times New Roman" w:hAnsi="Times New Roman" w:cs="Times New Roman"/>
              </w:rPr>
              <w:t xml:space="preserve"> własnego pomysłu</w:t>
            </w:r>
          </w:p>
          <w:p w:rsidR="001A38CD" w:rsidRPr="00E81DBB" w:rsidRDefault="001A38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- uczestniczy w zabawach ruchowych, przestrzegając ustalonych zasad współpracy i bezpieczeństwa</w:t>
            </w:r>
          </w:p>
        </w:tc>
        <w:tc>
          <w:tcPr>
            <w:tcW w:w="6141" w:type="dxa"/>
          </w:tcPr>
          <w:p w:rsidR="001A38CD" w:rsidRPr="00E81DBB" w:rsidRDefault="001A38C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1A38CD" w:rsidRPr="00E81DBB" w:rsidRDefault="001A38CD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05BC" w:rsidRPr="00E81DBB" w:rsidRDefault="006805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05BC" w:rsidRPr="00E81DBB" w:rsidRDefault="006805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05BC" w:rsidRPr="00E81DBB" w:rsidRDefault="006805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05BC" w:rsidRDefault="006805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4192" w:rsidRPr="00E81DBB" w:rsidRDefault="003C4192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05BC" w:rsidRPr="00E81DBB" w:rsidRDefault="006805B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805BC" w:rsidRPr="00E81DBB" w:rsidRDefault="006805B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konstruuje interesujący opis malowanych jajek, używając bogatego słownictwa</w:t>
            </w:r>
          </w:p>
          <w:p w:rsidR="006805BC" w:rsidRPr="00E81DBB" w:rsidRDefault="006805B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wykazuje się bogatą wiedzą </w:t>
            </w:r>
            <w:r w:rsidR="003C4192">
              <w:rPr>
                <w:sz w:val="22"/>
                <w:szCs w:val="22"/>
              </w:rPr>
              <w:t xml:space="preserve">na temat </w:t>
            </w:r>
            <w:r w:rsidRPr="00E81DBB">
              <w:rPr>
                <w:sz w:val="22"/>
                <w:szCs w:val="22"/>
              </w:rPr>
              <w:t>wielkanocnych tradycji i zwyczajów, potrafi ją przekazać w toku zajęć</w:t>
            </w:r>
          </w:p>
          <w:p w:rsidR="006805BC" w:rsidRPr="00E81DBB" w:rsidRDefault="006805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4192" w:rsidRDefault="003C4192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805BC" w:rsidRPr="00E81DBB" w:rsidRDefault="006805B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kreatywnie wykonuje ozdoby wielkanocne, proponując interesujące rozwiązania</w:t>
            </w:r>
          </w:p>
          <w:p w:rsidR="006805BC" w:rsidRPr="00E81DBB" w:rsidRDefault="006805B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261B" w:rsidRPr="00E81DBB" w:rsidTr="00366A28">
        <w:trPr>
          <w:jc w:val="center"/>
        </w:trPr>
        <w:tc>
          <w:tcPr>
            <w:tcW w:w="15981" w:type="dxa"/>
            <w:gridSpan w:val="5"/>
          </w:tcPr>
          <w:p w:rsidR="00B6261B" w:rsidRPr="00E81DBB" w:rsidRDefault="005D3D2B" w:rsidP="00E81D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  <w:b/>
                <w:highlight w:val="cyan"/>
              </w:rPr>
              <w:t>XXVI</w:t>
            </w:r>
            <w:r w:rsidRPr="00E81DBB">
              <w:rPr>
                <w:rFonts w:ascii="Times New Roman" w:hAnsi="Times New Roman" w:cs="Times New Roman"/>
                <w:b/>
                <w:highlight w:val="cyan"/>
              </w:rPr>
              <w:tab/>
              <w:t>krąg tematyczny:</w:t>
            </w:r>
            <w:r w:rsidR="00EC54A4" w:rsidRPr="00E81DBB">
              <w:rPr>
                <w:rFonts w:ascii="Times New Roman" w:hAnsi="Times New Roman" w:cs="Times New Roman"/>
                <w:b/>
                <w:highlight w:val="cyan"/>
              </w:rPr>
              <w:t xml:space="preserve"> Dbamy o planetę</w:t>
            </w:r>
          </w:p>
        </w:tc>
      </w:tr>
      <w:tr w:rsidR="00B6261B" w:rsidRPr="00E81DBB" w:rsidTr="00B6261B">
        <w:trPr>
          <w:jc w:val="center"/>
        </w:trPr>
        <w:tc>
          <w:tcPr>
            <w:tcW w:w="4020" w:type="dxa"/>
            <w:gridSpan w:val="2"/>
          </w:tcPr>
          <w:p w:rsidR="00EC54A4" w:rsidRPr="00E81DBB" w:rsidRDefault="00EC54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126. Zielona planeta</w:t>
            </w:r>
          </w:p>
          <w:p w:rsidR="00EC54A4" w:rsidRPr="00E81DBB" w:rsidRDefault="00EC54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</w:t>
            </w:r>
            <w:r w:rsidRPr="00E81DBB">
              <w:rPr>
                <w:rFonts w:ascii="Times New Roman" w:hAnsi="Times New Roman" w:cs="Times New Roman"/>
                <w:highlight w:val="white"/>
              </w:rPr>
              <w:t>27. Ziemia potrzebuje pomocy</w:t>
            </w:r>
          </w:p>
          <w:p w:rsidR="00EC54A4" w:rsidRPr="00E81DBB" w:rsidRDefault="00EC54A4" w:rsidP="00E81DBB">
            <w:pPr>
              <w:spacing w:after="0" w:line="360" w:lineRule="auto"/>
              <w:rPr>
                <w:rFonts w:ascii="Times New Roman" w:hAnsi="Times New Roman" w:cs="Times New Roman"/>
                <w:strike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128. Skąd się biorą śmieci?</w:t>
            </w:r>
          </w:p>
          <w:p w:rsidR="00EC54A4" w:rsidRPr="00E81DBB" w:rsidRDefault="00EC54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129. Wśród drzew</w:t>
            </w:r>
          </w:p>
          <w:p w:rsidR="00EC54A4" w:rsidRPr="00E81DBB" w:rsidRDefault="00EC54A4" w:rsidP="00E81DBB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81DBB">
              <w:rPr>
                <w:rFonts w:ascii="Times New Roman" w:hAnsi="Times New Roman" w:cs="Times New Roman"/>
              </w:rPr>
              <w:t>13</w:t>
            </w:r>
            <w:r w:rsidR="00E23E21" w:rsidRPr="00E81DBB">
              <w:rPr>
                <w:rFonts w:ascii="Times New Roman" w:hAnsi="Times New Roman" w:cs="Times New Roman"/>
              </w:rPr>
              <w:t xml:space="preserve">0. Podróże </w:t>
            </w:r>
            <w:proofErr w:type="spellStart"/>
            <w:r w:rsidR="00E23E21" w:rsidRPr="00E81DBB">
              <w:rPr>
                <w:rFonts w:ascii="Times New Roman" w:hAnsi="Times New Roman" w:cs="Times New Roman"/>
              </w:rPr>
              <w:t>Calineczki</w:t>
            </w:r>
            <w:proofErr w:type="spellEnd"/>
          </w:p>
          <w:p w:rsidR="00B6261B" w:rsidRPr="00E81DBB" w:rsidRDefault="00B6261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20" w:type="dxa"/>
            <w:gridSpan w:val="2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60021E" w:rsidRPr="00E81DBB" w:rsidRDefault="0060021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słucha informacji na temat życia Hansa Chrystiana Andersena</w:t>
            </w:r>
          </w:p>
          <w:p w:rsidR="007D6D2F" w:rsidRPr="00E81DBB" w:rsidRDefault="007D6D2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głośno czyta opowiadanie i tekst z podziałem na role</w:t>
            </w:r>
          </w:p>
          <w:p w:rsidR="007D6D2F" w:rsidRPr="00E81DBB" w:rsidRDefault="007D6D2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ćwiczenia wymagające czytania ze zrozumieniem</w:t>
            </w:r>
          </w:p>
          <w:p w:rsidR="00C76D7D" w:rsidRPr="00E81DBB" w:rsidRDefault="00C76D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wyszukuje w opowiadaniu właściwy fragment</w:t>
            </w:r>
            <w:r w:rsidR="007400F0" w:rsidRPr="00E81DBB">
              <w:rPr>
                <w:rFonts w:ascii="Times New Roman" w:hAnsi="Times New Roman" w:cs="Times New Roman"/>
              </w:rPr>
              <w:t xml:space="preserve"> i go odczytuje</w:t>
            </w:r>
          </w:p>
          <w:p w:rsidR="007D6D2F" w:rsidRPr="00E81DBB" w:rsidRDefault="007D6D2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wypowiada się na temat: </w:t>
            </w:r>
            <w:r w:rsidR="00040940" w:rsidRPr="00E81DBB">
              <w:rPr>
                <w:rFonts w:ascii="Times New Roman" w:hAnsi="Times New Roman" w:cs="Times New Roman"/>
              </w:rPr>
              <w:t>sa</w:t>
            </w:r>
            <w:r w:rsidR="007400F0" w:rsidRPr="00E81DBB">
              <w:rPr>
                <w:rFonts w:ascii="Times New Roman" w:hAnsi="Times New Roman" w:cs="Times New Roman"/>
              </w:rPr>
              <w:t>modzielnie przeczytanej lektury;</w:t>
            </w:r>
            <w:r w:rsidR="00040940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 xml:space="preserve">ilustracji i przeczytanych tekstów </w:t>
            </w:r>
            <w:r w:rsidR="0060021E" w:rsidRPr="00E81DBB">
              <w:rPr>
                <w:rFonts w:ascii="Times New Roman" w:hAnsi="Times New Roman" w:cs="Times New Roman"/>
              </w:rPr>
              <w:t xml:space="preserve">do </w:t>
            </w:r>
            <w:r w:rsidRPr="00E81DBB">
              <w:rPr>
                <w:rFonts w:ascii="Times New Roman" w:hAnsi="Times New Roman" w:cs="Times New Roman"/>
              </w:rPr>
              <w:t>historyjki</w:t>
            </w:r>
            <w:r w:rsidR="0060021E" w:rsidRPr="00E81DBB">
              <w:rPr>
                <w:rFonts w:ascii="Times New Roman" w:hAnsi="Times New Roman" w:cs="Times New Roman"/>
              </w:rPr>
              <w:t>;</w:t>
            </w:r>
            <w:r w:rsidRPr="00E81DBB">
              <w:rPr>
                <w:rFonts w:ascii="Times New Roman" w:hAnsi="Times New Roman" w:cs="Times New Roman"/>
              </w:rPr>
              <w:t xml:space="preserve"> przeczytanego tekstu informacyjnego</w:t>
            </w:r>
            <w:r w:rsidR="00C76D7D" w:rsidRPr="00E81DBB">
              <w:rPr>
                <w:rFonts w:ascii="Times New Roman" w:hAnsi="Times New Roman" w:cs="Times New Roman"/>
              </w:rPr>
              <w:t xml:space="preserve"> i opowiadania</w:t>
            </w:r>
            <w:r w:rsidR="0060021E" w:rsidRPr="00E81DBB">
              <w:rPr>
                <w:rFonts w:ascii="Times New Roman" w:hAnsi="Times New Roman" w:cs="Times New Roman"/>
              </w:rPr>
              <w:t>; obserwacji podczas spaceru po okolicy</w:t>
            </w:r>
          </w:p>
          <w:p w:rsidR="00F50963" w:rsidRPr="00E81DBB" w:rsidRDefault="00F5096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uczestniczy w rozmowie na temat wartości czytania książek</w:t>
            </w:r>
          </w:p>
          <w:p w:rsidR="00F50963" w:rsidRPr="00E81DBB" w:rsidRDefault="00F5096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opowiada o namalowanym zdarzeniu </w:t>
            </w:r>
            <w:r w:rsidR="003C4192">
              <w:rPr>
                <w:rFonts w:ascii="Times New Roman" w:hAnsi="Times New Roman" w:cs="Times New Roman"/>
              </w:rPr>
              <w:t>opisanym w książce</w:t>
            </w:r>
          </w:p>
          <w:p w:rsidR="003C4192" w:rsidRDefault="003C419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D6D2F" w:rsidRPr="00E81DBB" w:rsidRDefault="007D6D2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ocenia postępowanie głównego bohatera i opowiada historyjkę</w:t>
            </w:r>
          </w:p>
          <w:p w:rsidR="004D3EDC" w:rsidRDefault="004D3ED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D3EDC" w:rsidRDefault="004D3ED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ocenia zachowanie bohaterów literackich</w:t>
            </w:r>
          </w:p>
          <w:p w:rsidR="007400F0" w:rsidRPr="00E81DBB" w:rsidRDefault="003C419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 xml:space="preserve">- dzieli się </w:t>
            </w:r>
            <w:r>
              <w:rPr>
                <w:rFonts w:ascii="Times New Roman" w:hAnsi="Times New Roman" w:cs="Times New Roman"/>
              </w:rPr>
              <w:t>informacjami</w:t>
            </w:r>
            <w:r w:rsidRPr="00E81DBB">
              <w:rPr>
                <w:rFonts w:ascii="Times New Roman" w:hAnsi="Times New Roman" w:cs="Times New Roman"/>
              </w:rPr>
              <w:t xml:space="preserve"> na temat elektrośmieci i miejsc 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składowania</w:t>
            </w:r>
            <w:r>
              <w:rPr>
                <w:rFonts w:ascii="Times New Roman" w:hAnsi="Times New Roman" w:cs="Times New Roman"/>
              </w:rPr>
              <w:t xml:space="preserve"> zdobytymi</w:t>
            </w:r>
            <w:r w:rsidRPr="00E81DBB">
              <w:rPr>
                <w:rFonts w:ascii="Times New Roman" w:hAnsi="Times New Roman" w:cs="Times New Roman"/>
              </w:rPr>
              <w:t xml:space="preserve"> w różnych źródłach</w:t>
            </w:r>
          </w:p>
          <w:p w:rsidR="007D6D2F" w:rsidRPr="00E81DBB" w:rsidRDefault="007D6D2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814FE7" w:rsidRPr="00E81DBB">
              <w:rPr>
                <w:rFonts w:ascii="Times New Roman" w:hAnsi="Times New Roman" w:cs="Times New Roman"/>
              </w:rPr>
              <w:t>czestniczy w rozmowie na temat koniecznośc</w:t>
            </w:r>
            <w:r w:rsidRPr="00E81DBB">
              <w:rPr>
                <w:rFonts w:ascii="Times New Roman" w:hAnsi="Times New Roman" w:cs="Times New Roman"/>
              </w:rPr>
              <w:t>i dbania o najbliższe otoczenie</w:t>
            </w:r>
          </w:p>
          <w:p w:rsidR="003C4192" w:rsidRDefault="0060021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wyjaśnia </w:t>
            </w:r>
            <w:r w:rsidR="003C4192">
              <w:rPr>
                <w:rFonts w:ascii="Times New Roman" w:hAnsi="Times New Roman" w:cs="Times New Roman"/>
              </w:rPr>
              <w:t>znaczenia</w:t>
            </w:r>
            <w:r w:rsidRPr="00E81DBB">
              <w:rPr>
                <w:rFonts w:ascii="Times New Roman" w:hAnsi="Times New Roman" w:cs="Times New Roman"/>
              </w:rPr>
              <w:t xml:space="preserve"> wyrazu </w:t>
            </w:r>
            <w:r w:rsidRPr="00E81DBB">
              <w:rPr>
                <w:rFonts w:ascii="Times New Roman" w:hAnsi="Times New Roman" w:cs="Times New Roman"/>
                <w:i/>
              </w:rPr>
              <w:t xml:space="preserve">ziemia </w:t>
            </w:r>
            <w:r w:rsidRPr="00E81DBB">
              <w:rPr>
                <w:rFonts w:ascii="Times New Roman" w:hAnsi="Times New Roman" w:cs="Times New Roman"/>
              </w:rPr>
              <w:t>i zna zasady</w:t>
            </w:r>
            <w:r w:rsidR="003C4192">
              <w:rPr>
                <w:rFonts w:ascii="Times New Roman" w:hAnsi="Times New Roman" w:cs="Times New Roman"/>
              </w:rPr>
              <w:t xml:space="preserve"> ich</w:t>
            </w:r>
            <w:r w:rsidRPr="00E81DBB">
              <w:rPr>
                <w:rFonts w:ascii="Times New Roman" w:hAnsi="Times New Roman" w:cs="Times New Roman"/>
              </w:rPr>
              <w:t xml:space="preserve"> pisowni </w:t>
            </w:r>
          </w:p>
          <w:p w:rsidR="0060021E" w:rsidRPr="00E81DBB" w:rsidRDefault="003C419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</w:t>
            </w:r>
            <w:r w:rsidR="0060021E" w:rsidRPr="00E81D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znaczenie</w:t>
            </w:r>
            <w:r w:rsidR="0060021E" w:rsidRPr="00E81DBB">
              <w:rPr>
                <w:rFonts w:ascii="Times New Roman" w:hAnsi="Times New Roman" w:cs="Times New Roman"/>
              </w:rPr>
              <w:t xml:space="preserve"> omawianych przysłów o ziemi</w:t>
            </w:r>
          </w:p>
          <w:p w:rsidR="00C76D7D" w:rsidRPr="00E81DBB" w:rsidRDefault="00C76D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prezentuje utworzoną mapę myśli o lesie</w:t>
            </w:r>
          </w:p>
          <w:p w:rsidR="00C76D7D" w:rsidRPr="00E81DBB" w:rsidRDefault="00C76D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nadaje tytuły fragmentom opowiadania i pisze odpowiedzi na pytania </w:t>
            </w:r>
            <w:r w:rsidR="004D3EDC">
              <w:rPr>
                <w:rFonts w:ascii="Times New Roman" w:hAnsi="Times New Roman" w:cs="Times New Roman"/>
              </w:rPr>
              <w:t>do</w:t>
            </w:r>
            <w:r w:rsidRPr="00E81DBB">
              <w:rPr>
                <w:rFonts w:ascii="Times New Roman" w:hAnsi="Times New Roman" w:cs="Times New Roman"/>
              </w:rPr>
              <w:t xml:space="preserve"> omawian</w:t>
            </w:r>
            <w:r w:rsidR="004D3EDC">
              <w:rPr>
                <w:rFonts w:ascii="Times New Roman" w:hAnsi="Times New Roman" w:cs="Times New Roman"/>
              </w:rPr>
              <w:t>ego</w:t>
            </w:r>
            <w:r w:rsidRPr="00E81DBB">
              <w:rPr>
                <w:rFonts w:ascii="Times New Roman" w:hAnsi="Times New Roman" w:cs="Times New Roman"/>
              </w:rPr>
              <w:t xml:space="preserve"> tekst</w:t>
            </w:r>
            <w:r w:rsidR="004D3EDC">
              <w:rPr>
                <w:rFonts w:ascii="Times New Roman" w:hAnsi="Times New Roman" w:cs="Times New Roman"/>
              </w:rPr>
              <w:t>u</w:t>
            </w:r>
          </w:p>
          <w:p w:rsidR="00C76D7D" w:rsidRPr="00E81DBB" w:rsidRDefault="00C76D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numeruje i zapisuje wydarzenia zgodnie z następstwem </w:t>
            </w:r>
            <w:proofErr w:type="spellStart"/>
            <w:r w:rsidRPr="00E81DBB">
              <w:rPr>
                <w:rFonts w:ascii="Times New Roman" w:hAnsi="Times New Roman" w:cs="Times New Roman"/>
              </w:rPr>
              <w:t>przyczynowo-skutkowym</w:t>
            </w:r>
            <w:proofErr w:type="spellEnd"/>
          </w:p>
          <w:p w:rsidR="00C76D7D" w:rsidRPr="00E81DBB" w:rsidRDefault="00C76D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uzupełnia metryczkę lektury, </w:t>
            </w:r>
            <w:r w:rsidR="004D3EDC">
              <w:rPr>
                <w:rFonts w:ascii="Times New Roman" w:hAnsi="Times New Roman" w:cs="Times New Roman"/>
              </w:rPr>
              <w:t>wskazuje</w:t>
            </w:r>
            <w:r w:rsidRPr="00E81DBB">
              <w:rPr>
                <w:rFonts w:ascii="Times New Roman" w:hAnsi="Times New Roman" w:cs="Times New Roman"/>
              </w:rPr>
              <w:t xml:space="preserve"> jej bohaterów </w:t>
            </w:r>
          </w:p>
          <w:p w:rsidR="0060021E" w:rsidRPr="00E81DBB" w:rsidRDefault="0060021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samodzielnie pisze podziękowanie</w:t>
            </w:r>
            <w:r w:rsidR="004D3EDC">
              <w:rPr>
                <w:rFonts w:ascii="Times New Roman" w:hAnsi="Times New Roman" w:cs="Times New Roman"/>
              </w:rPr>
              <w:t xml:space="preserve"> w imieniu Ziemi,</w:t>
            </w:r>
            <w:r w:rsidRPr="00E81DBB">
              <w:rPr>
                <w:rFonts w:ascii="Times New Roman" w:hAnsi="Times New Roman" w:cs="Times New Roman"/>
              </w:rPr>
              <w:t xml:space="preserve"> poprawnie zapisuje w nim zwroty grzecznościowe wielką literą</w:t>
            </w:r>
          </w:p>
          <w:p w:rsidR="007D6D2F" w:rsidRPr="00E81DBB" w:rsidRDefault="007D6D2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814FE7" w:rsidRPr="00E81DBB">
              <w:rPr>
                <w:rFonts w:ascii="Times New Roman" w:hAnsi="Times New Roman" w:cs="Times New Roman"/>
              </w:rPr>
              <w:t>ykonuje ćwiczenia utrwalające wiadomoś</w:t>
            </w:r>
            <w:r w:rsidRPr="00E81DBB">
              <w:rPr>
                <w:rFonts w:ascii="Times New Roman" w:hAnsi="Times New Roman" w:cs="Times New Roman"/>
              </w:rPr>
              <w:t>ci o rzeczowniku i czasowniku</w:t>
            </w:r>
          </w:p>
          <w:p w:rsidR="007D6D2F" w:rsidRPr="00E81DBB" w:rsidRDefault="007D6D2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814FE7" w:rsidRPr="00E81DBB">
              <w:rPr>
                <w:rFonts w:ascii="Times New Roman" w:hAnsi="Times New Roman" w:cs="Times New Roman"/>
              </w:rPr>
              <w:t>kłada w</w:t>
            </w:r>
            <w:r w:rsidRPr="00E81DBB">
              <w:rPr>
                <w:rFonts w:ascii="Times New Roman" w:hAnsi="Times New Roman" w:cs="Times New Roman"/>
              </w:rPr>
              <w:t xml:space="preserve"> grupie hasła na podany temat</w:t>
            </w:r>
            <w:r w:rsidR="0060021E" w:rsidRPr="00E81DBB">
              <w:rPr>
                <w:rFonts w:ascii="Times New Roman" w:hAnsi="Times New Roman" w:cs="Times New Roman"/>
              </w:rPr>
              <w:t xml:space="preserve"> i przysłowia o ziemi z rozsypanek wyrazowych</w:t>
            </w:r>
          </w:p>
          <w:p w:rsidR="0060021E" w:rsidRPr="00E81DBB" w:rsidRDefault="0060021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i zapisuje zdania z rozsypanki wyrazowej</w:t>
            </w:r>
          </w:p>
          <w:p w:rsidR="00EC54A4" w:rsidRPr="00E81DBB" w:rsidRDefault="007D6D2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814FE7" w:rsidRPr="00E81DBB">
              <w:rPr>
                <w:rFonts w:ascii="Times New Roman" w:hAnsi="Times New Roman" w:cs="Times New Roman"/>
              </w:rPr>
              <w:t xml:space="preserve">ykonuje ćwiczenia utrwalające pisownię wyrazów z </w:t>
            </w:r>
            <w:proofErr w:type="spellStart"/>
            <w:r w:rsidR="00814FE7" w:rsidRPr="00E81DBB">
              <w:rPr>
                <w:rFonts w:ascii="Times New Roman" w:hAnsi="Times New Roman" w:cs="Times New Roman"/>
                <w:i/>
              </w:rPr>
              <w:t>rz</w:t>
            </w:r>
            <w:proofErr w:type="spellEnd"/>
            <w:r w:rsidR="00814FE7" w:rsidRPr="00E81DBB">
              <w:rPr>
                <w:rFonts w:ascii="Times New Roman" w:hAnsi="Times New Roman" w:cs="Times New Roman"/>
                <w:i/>
              </w:rPr>
              <w:t xml:space="preserve"> </w:t>
            </w:r>
            <w:r w:rsidR="00814FE7" w:rsidRPr="00E81DBB">
              <w:rPr>
                <w:rFonts w:ascii="Times New Roman" w:hAnsi="Times New Roman" w:cs="Times New Roman"/>
              </w:rPr>
              <w:t xml:space="preserve">po spółgłoskach </w:t>
            </w:r>
          </w:p>
          <w:p w:rsidR="00411856" w:rsidRPr="00E81DBB" w:rsidRDefault="0060021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 - układa wyrazy z </w:t>
            </w:r>
            <w:r w:rsidR="00C76D7D" w:rsidRPr="00E81DBB">
              <w:rPr>
                <w:rFonts w:ascii="Times New Roman" w:hAnsi="Times New Roman" w:cs="Times New Roman"/>
              </w:rPr>
              <w:t>liter</w:t>
            </w:r>
            <w:r w:rsidR="004D3EDC">
              <w:rPr>
                <w:rFonts w:ascii="Times New Roman" w:hAnsi="Times New Roman" w:cs="Times New Roman"/>
              </w:rPr>
              <w:t xml:space="preserve"> i</w:t>
            </w:r>
            <w:r w:rsidR="00C76D7D" w:rsidRPr="00E81DBB">
              <w:rPr>
                <w:rFonts w:ascii="Times New Roman" w:hAnsi="Times New Roman" w:cs="Times New Roman"/>
              </w:rPr>
              <w:t xml:space="preserve"> z </w:t>
            </w:r>
            <w:r w:rsidRPr="00E81DBB">
              <w:rPr>
                <w:rFonts w:ascii="Times New Roman" w:hAnsi="Times New Roman" w:cs="Times New Roman"/>
              </w:rPr>
              <w:t>sylab</w:t>
            </w:r>
            <w:r w:rsidR="004D3EDC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hAnsi="Times New Roman" w:cs="Times New Roman"/>
              </w:rPr>
              <w:t xml:space="preserve"> pisze je z pamięci</w:t>
            </w: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uczestniczy w prezentacji przedstawienia na motywach omawianej baśni</w:t>
            </w:r>
          </w:p>
          <w:p w:rsidR="00EC54A4" w:rsidRPr="00E81DBB" w:rsidRDefault="00EC54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dodaje i odejmuje liczby w zakresie 100, porównuje liczby w tym zakresie</w:t>
            </w:r>
          </w:p>
          <w:p w:rsidR="00EC54A4" w:rsidRPr="00E81DBB" w:rsidRDefault="00EC54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działania na dodawanie i odejmowane i je oblicza</w:t>
            </w:r>
          </w:p>
          <w:p w:rsidR="00EC54A4" w:rsidRPr="00E81DBB" w:rsidRDefault="00EC54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i rozwiązuje zadania tekstowe i łamigłówki matematyczne</w:t>
            </w:r>
          </w:p>
          <w:p w:rsidR="00EC54A4" w:rsidRPr="00E81DBB" w:rsidRDefault="00EC54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4D3EDC">
              <w:rPr>
                <w:rFonts w:ascii="Times New Roman" w:hAnsi="Times New Roman" w:cs="Times New Roman"/>
              </w:rPr>
              <w:t>mierzy</w:t>
            </w:r>
            <w:r w:rsidRPr="00E81DBB">
              <w:rPr>
                <w:rFonts w:ascii="Times New Roman" w:hAnsi="Times New Roman" w:cs="Times New Roman"/>
              </w:rPr>
              <w:t xml:space="preserve"> obwody figur, podaje i porównuje wyniki pomiar</w:t>
            </w:r>
            <w:r w:rsidR="004D3EDC">
              <w:rPr>
                <w:rFonts w:ascii="Times New Roman" w:hAnsi="Times New Roman" w:cs="Times New Roman"/>
              </w:rPr>
              <w:t>ów</w:t>
            </w:r>
          </w:p>
          <w:p w:rsidR="00B6261B" w:rsidRPr="00E81DBB" w:rsidRDefault="00EC54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posługuje się różnymi miarkami, w tym miarką centymetrową</w:t>
            </w:r>
          </w:p>
          <w:p w:rsidR="00EC54A4" w:rsidRPr="00E81DBB" w:rsidRDefault="00EC54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obliczenia pieniężne</w:t>
            </w:r>
          </w:p>
          <w:p w:rsidR="00EC54A4" w:rsidRPr="00E81DBB" w:rsidRDefault="00EC54A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doskonali rachunek pamięciowy podczas gier dydaktycznych i zabaw ruchowych</w:t>
            </w:r>
          </w:p>
          <w:p w:rsidR="00F7239D" w:rsidRPr="00E81DBB" w:rsidRDefault="00814FE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przestrzega zasad zgodnej współpracy w </w:t>
            </w:r>
            <w:r w:rsidR="00F7239D" w:rsidRPr="00E81DBB">
              <w:rPr>
                <w:rFonts w:ascii="Times New Roman" w:hAnsi="Times New Roman" w:cs="Times New Roman"/>
              </w:rPr>
              <w:t xml:space="preserve">parach, </w:t>
            </w:r>
            <w:r w:rsidR="004D3EDC">
              <w:rPr>
                <w:rFonts w:ascii="Times New Roman" w:hAnsi="Times New Roman" w:cs="Times New Roman"/>
              </w:rPr>
              <w:t xml:space="preserve">w </w:t>
            </w:r>
            <w:r w:rsidRPr="00E81DBB">
              <w:rPr>
                <w:rFonts w:ascii="Times New Roman" w:hAnsi="Times New Roman" w:cs="Times New Roman"/>
              </w:rPr>
              <w:t>pracach grupowych i zespołowych</w:t>
            </w:r>
            <w:r w:rsidR="009E2420" w:rsidRPr="00E81DBB">
              <w:rPr>
                <w:rFonts w:ascii="Times New Roman" w:hAnsi="Times New Roman" w:cs="Times New Roman"/>
              </w:rPr>
              <w:t>, wywiązuje się z przydzielonych zadań</w:t>
            </w:r>
          </w:p>
          <w:p w:rsidR="00C76D7D" w:rsidRPr="00E81DBB" w:rsidRDefault="00C76D7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zasady właściwego zachowania się w lesie</w:t>
            </w:r>
          </w:p>
          <w:p w:rsidR="009E2420" w:rsidRPr="00E81DBB" w:rsidRDefault="009E242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omawia problem zanieczyszczenia wód</w:t>
            </w:r>
          </w:p>
          <w:p w:rsidR="007400F0" w:rsidRPr="00E81DBB" w:rsidRDefault="009E242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doświadczenie z wykorzystaniem filtra oczyszczającego wodę, wyciąga wnioski</w:t>
            </w:r>
          </w:p>
          <w:p w:rsidR="00411856" w:rsidRPr="00E81DBB" w:rsidRDefault="0041185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rozumie konieczność sortowania śmieci i zna sposoby produkowania jak najmniejszej ilości śmieci</w:t>
            </w:r>
          </w:p>
          <w:p w:rsidR="00F7239D" w:rsidRPr="00E81DBB" w:rsidRDefault="00F7239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rozpoznaje i nazywa popularne gatunki drzew podczas spaceru po okolicy</w:t>
            </w:r>
          </w:p>
          <w:p w:rsidR="007400F0" w:rsidRPr="00E81DBB" w:rsidRDefault="0041185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</w:t>
            </w:r>
            <w:r w:rsidR="007400F0" w:rsidRPr="00E81DBB">
              <w:rPr>
                <w:rFonts w:ascii="Times New Roman" w:hAnsi="Times New Roman" w:cs="Times New Roman"/>
              </w:rPr>
              <w:t xml:space="preserve">w grupie </w:t>
            </w:r>
            <w:r w:rsidRPr="00E81DBB">
              <w:rPr>
                <w:rFonts w:ascii="Times New Roman" w:hAnsi="Times New Roman" w:cs="Times New Roman"/>
              </w:rPr>
              <w:t>plakat związany z tematem segregowania śmieci</w:t>
            </w:r>
            <w:r w:rsidR="00114E64" w:rsidRPr="00E81DBB">
              <w:rPr>
                <w:rFonts w:ascii="Times New Roman" w:hAnsi="Times New Roman" w:cs="Times New Roman"/>
              </w:rPr>
              <w:t xml:space="preserve"> i plakat informacyjny na temat ich składowania</w:t>
            </w:r>
          </w:p>
          <w:p w:rsidR="00114E64" w:rsidRPr="00E81DBB" w:rsidRDefault="00114E6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w grupie mapę </w:t>
            </w:r>
            <w:r w:rsidR="004D3EDC">
              <w:rPr>
                <w:rFonts w:ascii="Times New Roman" w:hAnsi="Times New Roman" w:cs="Times New Roman"/>
              </w:rPr>
              <w:t>myśli</w:t>
            </w:r>
            <w:r w:rsidRPr="00E81DBB">
              <w:rPr>
                <w:rFonts w:ascii="Times New Roman" w:hAnsi="Times New Roman" w:cs="Times New Roman"/>
              </w:rPr>
              <w:t xml:space="preserve"> na temat lasu w formie plastycznej</w:t>
            </w:r>
          </w:p>
          <w:p w:rsidR="004D3EDC" w:rsidRDefault="004D3ED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14E64" w:rsidRPr="00E81DBB" w:rsidRDefault="00814FE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indywidualn</w:t>
            </w:r>
            <w:r w:rsidR="00114E64" w:rsidRPr="00E81DBB">
              <w:rPr>
                <w:rFonts w:ascii="Times New Roman" w:hAnsi="Times New Roman" w:cs="Times New Roman"/>
              </w:rPr>
              <w:t>ie wykonuje projekt</w:t>
            </w:r>
            <w:r w:rsidRPr="00E81DBB">
              <w:rPr>
                <w:rFonts w:ascii="Times New Roman" w:hAnsi="Times New Roman" w:cs="Times New Roman"/>
              </w:rPr>
              <w:t xml:space="preserve"> plastyczny pastelami olejowymi </w:t>
            </w:r>
            <w:r w:rsidR="004D3EDC">
              <w:rPr>
                <w:rFonts w:ascii="Times New Roman" w:hAnsi="Times New Roman" w:cs="Times New Roman"/>
              </w:rPr>
              <w:t>na</w:t>
            </w:r>
            <w:r w:rsidRPr="00E81DBB">
              <w:rPr>
                <w:rFonts w:ascii="Times New Roman" w:hAnsi="Times New Roman" w:cs="Times New Roman"/>
              </w:rPr>
              <w:t xml:space="preserve"> podany temat</w:t>
            </w:r>
          </w:p>
          <w:p w:rsidR="00E23E21" w:rsidRPr="00E81DBB" w:rsidRDefault="00E23E2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maluje farbami plakatowymi scenkę zainspirowaną baśnią</w:t>
            </w:r>
          </w:p>
          <w:p w:rsidR="00F7239D" w:rsidRPr="00E81DBB" w:rsidRDefault="0041185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pracę przestrzenną z materiałów odpadowych</w:t>
            </w:r>
            <w:r w:rsidR="004D3EDC">
              <w:rPr>
                <w:rFonts w:ascii="Times New Roman" w:hAnsi="Times New Roman" w:cs="Times New Roman"/>
              </w:rPr>
              <w:t xml:space="preserve"> wg</w:t>
            </w:r>
            <w:r w:rsidR="004D3EDC" w:rsidRPr="00E81DBB">
              <w:rPr>
                <w:rFonts w:ascii="Times New Roman" w:hAnsi="Times New Roman" w:cs="Times New Roman"/>
              </w:rPr>
              <w:t xml:space="preserve"> własnego pomysłu</w:t>
            </w:r>
          </w:p>
          <w:p w:rsidR="00E23E21" w:rsidRPr="00E81DBB" w:rsidRDefault="00E23E2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rekwizyty </w:t>
            </w:r>
            <w:r w:rsidR="004D3EDC" w:rsidRPr="00E81DBB">
              <w:rPr>
                <w:rFonts w:ascii="Times New Roman" w:hAnsi="Times New Roman" w:cs="Times New Roman"/>
              </w:rPr>
              <w:t xml:space="preserve">potrzebne </w:t>
            </w:r>
            <w:r w:rsidR="004D3EDC">
              <w:rPr>
                <w:rFonts w:ascii="Times New Roman" w:hAnsi="Times New Roman" w:cs="Times New Roman"/>
              </w:rPr>
              <w:t>w</w:t>
            </w:r>
            <w:r w:rsidRPr="00E81DBB">
              <w:rPr>
                <w:rFonts w:ascii="Times New Roman" w:hAnsi="Times New Roman" w:cs="Times New Roman"/>
              </w:rPr>
              <w:t xml:space="preserve"> przedstawieni</w:t>
            </w:r>
            <w:r w:rsidR="004D3EDC">
              <w:rPr>
                <w:rFonts w:ascii="Times New Roman" w:hAnsi="Times New Roman" w:cs="Times New Roman"/>
              </w:rPr>
              <w:t>u</w:t>
            </w:r>
          </w:p>
          <w:p w:rsidR="00F7239D" w:rsidRPr="00E81DBB" w:rsidRDefault="00F7239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wyszukuje w zasobach </w:t>
            </w:r>
            <w:proofErr w:type="spellStart"/>
            <w:r w:rsidRPr="00E81DBB">
              <w:rPr>
                <w:rFonts w:ascii="Times New Roman" w:hAnsi="Times New Roman" w:cs="Times New Roman"/>
              </w:rPr>
              <w:t>internetu</w:t>
            </w:r>
            <w:proofErr w:type="spellEnd"/>
            <w:r w:rsidRPr="00E81DBB">
              <w:rPr>
                <w:rFonts w:ascii="Times New Roman" w:hAnsi="Times New Roman" w:cs="Times New Roman"/>
              </w:rPr>
              <w:t xml:space="preserve"> informacje </w:t>
            </w:r>
            <w:r w:rsidR="004D3EDC" w:rsidRPr="00E81DBB">
              <w:rPr>
                <w:rFonts w:ascii="Times New Roman" w:hAnsi="Times New Roman" w:cs="Times New Roman"/>
              </w:rPr>
              <w:t xml:space="preserve">o autorze omawianej </w:t>
            </w:r>
            <w:r w:rsidR="004D3EDC">
              <w:rPr>
                <w:rFonts w:ascii="Times New Roman" w:hAnsi="Times New Roman" w:cs="Times New Roman"/>
              </w:rPr>
              <w:t>książki i</w:t>
            </w:r>
            <w:r w:rsidR="004D3EDC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potrzebne do wykonania zadania</w:t>
            </w:r>
          </w:p>
          <w:p w:rsidR="009E2420" w:rsidRPr="00E81DBB" w:rsidRDefault="009E242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słucha piosenki „Świat woła o pomoc”</w:t>
            </w:r>
          </w:p>
          <w:p w:rsidR="00F7239D" w:rsidRPr="00E81DBB" w:rsidRDefault="00F7239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słucha i rozpoznaje odgłosy lasu</w:t>
            </w:r>
          </w:p>
          <w:p w:rsidR="00BD008C" w:rsidRPr="00E81DBB" w:rsidRDefault="00BD00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poznaje typowe i nietypowe zastosowani</w:t>
            </w:r>
            <w:r w:rsidR="00EF3B38">
              <w:rPr>
                <w:rFonts w:ascii="Times New Roman" w:hAnsi="Times New Roman" w:cs="Times New Roman"/>
              </w:rPr>
              <w:t>a</w:t>
            </w:r>
            <w:r w:rsidRPr="00E81DBB">
              <w:rPr>
                <w:rFonts w:ascii="Times New Roman" w:hAnsi="Times New Roman" w:cs="Times New Roman"/>
              </w:rPr>
              <w:t xml:space="preserve"> różnego rodzaju przyborów</w:t>
            </w:r>
          </w:p>
          <w:p w:rsidR="00BD008C" w:rsidRPr="00E81DBB" w:rsidRDefault="00BD00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sprawnie posługuje się wybranym przez siebie przyborem</w:t>
            </w:r>
          </w:p>
          <w:p w:rsidR="00BD008C" w:rsidRPr="00E81DBB" w:rsidRDefault="00BD00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doskonali zręczność i sprawność fizyczną, wykonując proponowane ćwiczenia ruchowe</w:t>
            </w:r>
          </w:p>
          <w:p w:rsidR="00B34AAC" w:rsidRPr="00E81DBB" w:rsidRDefault="00B34AA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przyjmuje prawidłowe pozycje podczas ćwiczeń z szarfą </w:t>
            </w:r>
          </w:p>
          <w:p w:rsidR="00B34AAC" w:rsidRPr="00E81DBB" w:rsidRDefault="00B34AA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sprawnie biega</w:t>
            </w:r>
            <w:r w:rsidR="00CB2DB3" w:rsidRPr="00E81DBB">
              <w:rPr>
                <w:rFonts w:ascii="Times New Roman" w:hAnsi="Times New Roman" w:cs="Times New Roman"/>
              </w:rPr>
              <w:t xml:space="preserve"> i pokonuje przeszkody naturalne,</w:t>
            </w:r>
            <w:r w:rsidRPr="00E81DBB">
              <w:rPr>
                <w:rFonts w:ascii="Times New Roman" w:hAnsi="Times New Roman" w:cs="Times New Roman"/>
              </w:rPr>
              <w:t xml:space="preserve"> wykonuje ćwiczenia równoważne, zwinnościowe</w:t>
            </w:r>
            <w:r w:rsidR="00CB2DB3" w:rsidRPr="00E81DBB">
              <w:rPr>
                <w:rFonts w:ascii="Times New Roman" w:hAnsi="Times New Roman" w:cs="Times New Roman"/>
              </w:rPr>
              <w:t xml:space="preserve">, </w:t>
            </w:r>
            <w:r w:rsidRPr="00E81DBB">
              <w:rPr>
                <w:rFonts w:ascii="Times New Roman" w:hAnsi="Times New Roman" w:cs="Times New Roman"/>
              </w:rPr>
              <w:t>zręcznościowe</w:t>
            </w:r>
            <w:r w:rsidR="00CB2DB3" w:rsidRPr="00E81DBB">
              <w:rPr>
                <w:rFonts w:ascii="Times New Roman" w:hAnsi="Times New Roman" w:cs="Times New Roman"/>
              </w:rPr>
              <w:t>, skoki i rzuty do celu</w:t>
            </w:r>
          </w:p>
          <w:p w:rsidR="00EC54A4" w:rsidRPr="00E81DBB" w:rsidRDefault="00B34AA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przestrzega ustalonych reguł i </w:t>
            </w:r>
            <w:r w:rsidR="006D6663">
              <w:rPr>
                <w:rFonts w:ascii="Times New Roman" w:hAnsi="Times New Roman" w:cs="Times New Roman"/>
              </w:rPr>
              <w:t xml:space="preserve">zasad </w:t>
            </w:r>
            <w:r w:rsidRPr="00E81DBB">
              <w:rPr>
                <w:rFonts w:ascii="Times New Roman" w:hAnsi="Times New Roman" w:cs="Times New Roman"/>
              </w:rPr>
              <w:t>bezpieczeństwa podczas gier i zabaw</w:t>
            </w:r>
          </w:p>
          <w:p w:rsidR="00D3655D" w:rsidRPr="00E81DBB" w:rsidRDefault="00D3655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dostosowuje strój do za</w:t>
            </w:r>
            <w:r w:rsidR="00E23E21" w:rsidRPr="00E81DBB">
              <w:rPr>
                <w:rFonts w:ascii="Times New Roman" w:hAnsi="Times New Roman" w:cs="Times New Roman"/>
              </w:rPr>
              <w:t>baw i gier na świeżym powietrzu</w:t>
            </w:r>
          </w:p>
        </w:tc>
        <w:tc>
          <w:tcPr>
            <w:tcW w:w="6141" w:type="dxa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B6261B" w:rsidRPr="00E81DBB" w:rsidRDefault="00B626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konstruuje wielozdaniową ustną wypowiedź</w:t>
            </w:r>
            <w:r w:rsidR="003C4192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3C4192" w:rsidRPr="00E81DBB">
              <w:rPr>
                <w:rFonts w:ascii="Times New Roman" w:hAnsi="Times New Roman" w:cs="Times New Roman"/>
              </w:rPr>
              <w:t>używając bogatego słownictwa</w:t>
            </w:r>
            <w:r w:rsidR="003C4192">
              <w:rPr>
                <w:rFonts w:ascii="Times New Roman" w:hAnsi="Times New Roman" w:cs="Times New Roman"/>
              </w:rPr>
              <w:t>,</w:t>
            </w:r>
            <w:r w:rsidR="003C4192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na temat: samodzielnie przeczytanej lektury; ilustracji i przeczytanych tekstów do historyjki; tekstu informacyjnego i opowiadania; obserwacji podczas spaceru po okolicy</w:t>
            </w: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interesująco opowiada o namalowanym zdarzeniu </w:t>
            </w:r>
            <w:r w:rsidR="003C4192">
              <w:rPr>
                <w:sz w:val="22"/>
                <w:szCs w:val="22"/>
              </w:rPr>
              <w:t>opisanym w książce</w:t>
            </w:r>
            <w:r w:rsidRPr="00E81DBB">
              <w:rPr>
                <w:sz w:val="22"/>
                <w:szCs w:val="22"/>
              </w:rPr>
              <w:t>, używając bogatego słownictwa</w:t>
            </w: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trafnie ocenia postępowanie głównego bohatera omawianej histo</w:t>
            </w:r>
            <w:r w:rsidR="00916C3B" w:rsidRPr="00E81DBB">
              <w:rPr>
                <w:sz w:val="22"/>
                <w:szCs w:val="22"/>
              </w:rPr>
              <w:t>ryjki i</w:t>
            </w:r>
            <w:r w:rsidRPr="00E81DBB">
              <w:rPr>
                <w:sz w:val="22"/>
                <w:szCs w:val="22"/>
              </w:rPr>
              <w:t xml:space="preserve"> interesująco opowiada</w:t>
            </w:r>
            <w:r w:rsidR="00916C3B" w:rsidRPr="00E81DBB">
              <w:rPr>
                <w:sz w:val="22"/>
                <w:szCs w:val="22"/>
              </w:rPr>
              <w:t xml:space="preserve"> historyjkę</w:t>
            </w:r>
            <w:r w:rsidRPr="00E81DBB">
              <w:rPr>
                <w:sz w:val="22"/>
                <w:szCs w:val="22"/>
              </w:rPr>
              <w:t>, używając bogatego słownictwa</w:t>
            </w:r>
          </w:p>
          <w:p w:rsidR="007400F0" w:rsidRPr="004D3EDC" w:rsidRDefault="004D3ED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D3EDC">
              <w:rPr>
                <w:rFonts w:ascii="Times New Roman" w:hAnsi="Times New Roman" w:cs="Times New Roman"/>
              </w:rPr>
              <w:t>- trafnie ocenia zachowanie bohaterów literackich</w:t>
            </w: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4D3EDC" w:rsidRDefault="004D3ED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4D3EDC" w:rsidRDefault="004D3ED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4D3EDC" w:rsidRDefault="004D3ED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4D3EDC" w:rsidRDefault="004D3ED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4D3EDC" w:rsidRDefault="004D3ED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4D3EDC" w:rsidRDefault="004D3ED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lastRenderedPageBreak/>
              <w:t>- samodzielnie i trafnie wyciąga wnioski z prowadzonych obserwacji i doświadczeń</w:t>
            </w: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wykazuje się bogatą wiedzą </w:t>
            </w:r>
            <w:r w:rsidR="004D3EDC">
              <w:rPr>
                <w:sz w:val="22"/>
                <w:szCs w:val="22"/>
              </w:rPr>
              <w:t>na temat</w:t>
            </w:r>
            <w:r w:rsidRPr="00E81DBB">
              <w:rPr>
                <w:sz w:val="22"/>
                <w:szCs w:val="22"/>
              </w:rPr>
              <w:t xml:space="preserve"> segregacji śmieci, potrafi ją przekazać w toku zajęć</w:t>
            </w: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prz</w:t>
            </w:r>
            <w:r w:rsidR="0072484F">
              <w:rPr>
                <w:sz w:val="22"/>
                <w:szCs w:val="22"/>
              </w:rPr>
              <w:t>y</w:t>
            </w:r>
            <w:r w:rsidRPr="00E81DBB">
              <w:rPr>
                <w:sz w:val="22"/>
                <w:szCs w:val="22"/>
              </w:rPr>
              <w:t>jmuje rolę lidera pod</w:t>
            </w:r>
            <w:r w:rsidR="00114E64" w:rsidRPr="00E81DBB">
              <w:rPr>
                <w:sz w:val="22"/>
                <w:szCs w:val="22"/>
              </w:rPr>
              <w:t>czas grupowego wykon</w:t>
            </w:r>
            <w:r w:rsidR="004D3EDC">
              <w:rPr>
                <w:sz w:val="22"/>
                <w:szCs w:val="22"/>
              </w:rPr>
              <w:t>yw</w:t>
            </w:r>
            <w:r w:rsidR="00114E64" w:rsidRPr="00E81DBB">
              <w:rPr>
                <w:sz w:val="22"/>
                <w:szCs w:val="22"/>
              </w:rPr>
              <w:t>ania plakatów</w:t>
            </w:r>
            <w:r w:rsidRPr="00E81DBB">
              <w:rPr>
                <w:sz w:val="22"/>
                <w:szCs w:val="22"/>
              </w:rPr>
              <w:t>, proponuj</w:t>
            </w:r>
            <w:r w:rsidR="004D3EDC">
              <w:rPr>
                <w:sz w:val="22"/>
                <w:szCs w:val="22"/>
              </w:rPr>
              <w:t>e</w:t>
            </w:r>
            <w:r w:rsidRPr="00E81DBB">
              <w:rPr>
                <w:sz w:val="22"/>
                <w:szCs w:val="22"/>
              </w:rPr>
              <w:t xml:space="preserve"> ciekawe rozwiązania</w:t>
            </w:r>
          </w:p>
          <w:p w:rsidR="00114E64" w:rsidRPr="00E81DBB" w:rsidRDefault="00114E6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pełni funkcję lidera podczas grupowego tworzenia mapy </w:t>
            </w:r>
            <w:r w:rsidR="004D3EDC">
              <w:rPr>
                <w:sz w:val="22"/>
                <w:szCs w:val="22"/>
              </w:rPr>
              <w:t>myśli</w:t>
            </w:r>
            <w:r w:rsidRPr="00E81DBB">
              <w:rPr>
                <w:sz w:val="22"/>
                <w:szCs w:val="22"/>
              </w:rPr>
              <w:t xml:space="preserve"> na temat lasu w formie plastycznej, proponuje interesujące rozwiązania</w:t>
            </w: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kreatywnie </w:t>
            </w:r>
            <w:r w:rsidR="00114E64" w:rsidRPr="00E81DBB">
              <w:rPr>
                <w:sz w:val="22"/>
                <w:szCs w:val="22"/>
              </w:rPr>
              <w:t xml:space="preserve">i samodzielnie </w:t>
            </w:r>
            <w:r w:rsidRPr="00E81DBB">
              <w:rPr>
                <w:sz w:val="22"/>
                <w:szCs w:val="22"/>
              </w:rPr>
              <w:t>wykonuje</w:t>
            </w:r>
            <w:r w:rsidR="00114E64" w:rsidRPr="00E81DBB">
              <w:rPr>
                <w:sz w:val="22"/>
                <w:szCs w:val="22"/>
              </w:rPr>
              <w:t xml:space="preserve"> projekt plastyczny pastelami olejowymi</w:t>
            </w:r>
            <w:r w:rsidR="004D3EDC">
              <w:rPr>
                <w:sz w:val="22"/>
                <w:szCs w:val="22"/>
              </w:rPr>
              <w:t xml:space="preserve"> na </w:t>
            </w:r>
            <w:r w:rsidR="00114E64" w:rsidRPr="00E81DBB">
              <w:rPr>
                <w:sz w:val="22"/>
                <w:szCs w:val="22"/>
              </w:rPr>
              <w:t>podany temat</w:t>
            </w:r>
          </w:p>
          <w:p w:rsidR="007400F0" w:rsidRPr="00E81DBB" w:rsidRDefault="00114E6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kreatywnie i samodzielnie maluje farbami plakatowymi scenkę zainspirowaną baśnią</w:t>
            </w: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14E64" w:rsidRPr="00E81DBB" w:rsidRDefault="00114E6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14E64" w:rsidRPr="00E81DBB" w:rsidRDefault="00114E6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14E64" w:rsidRPr="00E81DBB" w:rsidRDefault="00114E6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14E64" w:rsidRPr="00E81DBB" w:rsidRDefault="00114E6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14E64" w:rsidRPr="00E81DBB" w:rsidRDefault="00114E6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400F0" w:rsidRPr="00E81DBB" w:rsidRDefault="007400F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aktywnie uczestniczy w różnych formach ćwiczeń i zabaw ruchowych, przestrzegając ustalonych zasad, wykazuj</w:t>
            </w:r>
            <w:r w:rsidR="006D6663">
              <w:rPr>
                <w:sz w:val="22"/>
                <w:szCs w:val="22"/>
              </w:rPr>
              <w:t>e</w:t>
            </w:r>
            <w:r w:rsidRPr="00E81DBB">
              <w:rPr>
                <w:sz w:val="22"/>
                <w:szCs w:val="22"/>
              </w:rPr>
              <w:t xml:space="preserve"> się wysokim poziomem sprawności i proponuj</w:t>
            </w:r>
            <w:r w:rsidR="006D6663">
              <w:rPr>
                <w:sz w:val="22"/>
                <w:szCs w:val="22"/>
              </w:rPr>
              <w:t>e</w:t>
            </w:r>
            <w:r w:rsidRPr="00E81DBB">
              <w:rPr>
                <w:sz w:val="22"/>
                <w:szCs w:val="22"/>
              </w:rPr>
              <w:t xml:space="preserve"> własne ciekawe rozwiązania</w:t>
            </w:r>
          </w:p>
          <w:p w:rsidR="007400F0" w:rsidRPr="00E81DBB" w:rsidRDefault="007400F0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6261B" w:rsidRPr="00E81DBB" w:rsidTr="00366A28">
        <w:trPr>
          <w:jc w:val="center"/>
        </w:trPr>
        <w:tc>
          <w:tcPr>
            <w:tcW w:w="15981" w:type="dxa"/>
            <w:gridSpan w:val="5"/>
          </w:tcPr>
          <w:p w:rsidR="00B6261B" w:rsidRPr="00E81DBB" w:rsidRDefault="005D3D2B" w:rsidP="00E81D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  <w:b/>
                <w:highlight w:val="cyan"/>
              </w:rPr>
              <w:lastRenderedPageBreak/>
              <w:t>XXVII</w:t>
            </w:r>
            <w:r w:rsidRPr="00E81DBB">
              <w:rPr>
                <w:rFonts w:ascii="Times New Roman" w:hAnsi="Times New Roman" w:cs="Times New Roman"/>
                <w:b/>
                <w:highlight w:val="cyan"/>
              </w:rPr>
              <w:tab/>
              <w:t>krąg tematyczny:</w:t>
            </w:r>
            <w:r w:rsidR="00DA0DB4" w:rsidRPr="00E81DBB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="00DA0DB4" w:rsidRPr="00E81DBB">
              <w:rPr>
                <w:rFonts w:ascii="Times New Roman" w:hAnsi="Times New Roman" w:cs="Times New Roman"/>
                <w:b/>
                <w:highlight w:val="cyan"/>
              </w:rPr>
              <w:t>Praca nas wzbogaca</w:t>
            </w:r>
          </w:p>
        </w:tc>
      </w:tr>
      <w:tr w:rsidR="00B6261B" w:rsidRPr="00E81DBB" w:rsidTr="00B6261B">
        <w:trPr>
          <w:jc w:val="center"/>
        </w:trPr>
        <w:tc>
          <w:tcPr>
            <w:tcW w:w="4020" w:type="dxa"/>
            <w:gridSpan w:val="2"/>
          </w:tcPr>
          <w:p w:rsidR="00DA0DB4" w:rsidRPr="00E81DBB" w:rsidRDefault="00DA0DB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131. W Polsce przed wiekami</w:t>
            </w:r>
          </w:p>
          <w:p w:rsidR="00DA0DB4" w:rsidRPr="00E81DBB" w:rsidRDefault="00DA0DB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13</w:t>
            </w:r>
            <w:r w:rsidRPr="00E81DBB">
              <w:rPr>
                <w:rFonts w:ascii="Times New Roman" w:hAnsi="Times New Roman" w:cs="Times New Roman"/>
                <w:highlight w:val="white"/>
              </w:rPr>
              <w:t>2. Ciekawe zawody</w:t>
            </w:r>
          </w:p>
          <w:p w:rsidR="00DA0DB4" w:rsidRPr="00E81DBB" w:rsidRDefault="00DA0DB4" w:rsidP="00E81DBB">
            <w:pPr>
              <w:spacing w:after="0" w:line="360" w:lineRule="auto"/>
              <w:rPr>
                <w:rFonts w:ascii="Times New Roman" w:hAnsi="Times New Roman" w:cs="Times New Roman"/>
                <w:strike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133. Kiedy praca sprawia radość</w:t>
            </w:r>
          </w:p>
          <w:p w:rsidR="00DA0DB4" w:rsidRPr="00E81DBB" w:rsidRDefault="00DA0DB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134. Pracujemy i świętujemy</w:t>
            </w:r>
          </w:p>
          <w:p w:rsidR="00DA0DB4" w:rsidRPr="00E81DBB" w:rsidRDefault="00E16289" w:rsidP="00E81DBB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81DBB">
              <w:rPr>
                <w:rFonts w:ascii="Times New Roman" w:hAnsi="Times New Roman" w:cs="Times New Roman"/>
              </w:rPr>
              <w:t>135. Pracowite dzieci</w:t>
            </w:r>
          </w:p>
          <w:p w:rsidR="00B6261B" w:rsidRPr="00E81DBB" w:rsidRDefault="00B6261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20" w:type="dxa"/>
            <w:gridSpan w:val="2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E81DBB">
              <w:rPr>
                <w:rFonts w:ascii="Times New Roman" w:hAnsi="Times New Roman" w:cs="Times New Roman"/>
                <w:bCs/>
              </w:rPr>
              <w:t>słucha legendy o Warsie i Sawie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 xml:space="preserve">głośno czyta </w:t>
            </w:r>
            <w:r w:rsidR="00506558" w:rsidRPr="00E81DBB">
              <w:rPr>
                <w:rFonts w:ascii="Times New Roman" w:hAnsi="Times New Roman" w:cs="Times New Roman"/>
                <w:bCs/>
              </w:rPr>
              <w:t>opowiadanie,</w:t>
            </w:r>
            <w:r w:rsidR="00506558" w:rsidRPr="00E81DBB">
              <w:rPr>
                <w:rFonts w:ascii="Times New Roman" w:hAnsi="Times New Roman" w:cs="Times New Roman"/>
              </w:rPr>
              <w:t xml:space="preserve"> teksty informacyjne</w:t>
            </w:r>
            <w:r w:rsidRPr="00E81DBB">
              <w:rPr>
                <w:rFonts w:ascii="Times New Roman" w:hAnsi="Times New Roman" w:cs="Times New Roman"/>
              </w:rPr>
              <w:t xml:space="preserve"> i rymowanki</w:t>
            </w:r>
          </w:p>
          <w:p w:rsidR="00506558" w:rsidRPr="00E81DBB" w:rsidRDefault="0050655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Pr="00E81DBB">
              <w:rPr>
                <w:rFonts w:ascii="Times New Roman" w:hAnsi="Times New Roman" w:cs="Times New Roman"/>
                <w:bCs/>
              </w:rPr>
              <w:t>wyszukuje wskazane fragmenty w opowiadaniu, ustala jego morał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wypowiada się na temat: wysłuchanego </w:t>
            </w:r>
            <w:r w:rsidR="00506558" w:rsidRPr="00E81DBB">
              <w:rPr>
                <w:rFonts w:ascii="Times New Roman" w:hAnsi="Times New Roman" w:cs="Times New Roman"/>
                <w:bCs/>
              </w:rPr>
              <w:t xml:space="preserve">opowiadania, </w:t>
            </w:r>
            <w:r w:rsidRPr="00E81DBB">
              <w:rPr>
                <w:rFonts w:ascii="Times New Roman" w:hAnsi="Times New Roman" w:cs="Times New Roman"/>
                <w:bCs/>
              </w:rPr>
              <w:t>tekstu legendy</w:t>
            </w:r>
            <w:r w:rsidR="00506558" w:rsidRPr="00E81DBB">
              <w:rPr>
                <w:rFonts w:ascii="Times New Roman" w:hAnsi="Times New Roman" w:cs="Times New Roman"/>
                <w:bCs/>
              </w:rPr>
              <w:t>, tekstów informacyjnych i ilustracji</w:t>
            </w:r>
            <w:r w:rsidRPr="00E81DBB">
              <w:rPr>
                <w:rFonts w:ascii="Times New Roman" w:hAnsi="Times New Roman" w:cs="Times New Roman"/>
                <w:bCs/>
              </w:rPr>
              <w:t xml:space="preserve">; pracy żołnierzy; </w:t>
            </w:r>
            <w:r w:rsidRPr="00E81DBB">
              <w:rPr>
                <w:rFonts w:ascii="Times New Roman" w:hAnsi="Times New Roman" w:cs="Times New Roman"/>
                <w:bCs/>
              </w:rPr>
              <w:lastRenderedPageBreak/>
              <w:t>zajęć ludzi wykonujących rzadkie zawody</w:t>
            </w:r>
            <w:r w:rsidR="00825E4E" w:rsidRPr="00E81DBB">
              <w:rPr>
                <w:rFonts w:ascii="Times New Roman" w:hAnsi="Times New Roman" w:cs="Times New Roman"/>
                <w:bCs/>
              </w:rPr>
              <w:t xml:space="preserve">; </w:t>
            </w:r>
            <w:r w:rsidR="00206B6D" w:rsidRPr="00E81DBB">
              <w:rPr>
                <w:rFonts w:ascii="Times New Roman" w:hAnsi="Times New Roman" w:cs="Times New Roman"/>
                <w:bCs/>
              </w:rPr>
              <w:t xml:space="preserve">pracy zawodowej swoich </w:t>
            </w:r>
            <w:r w:rsidR="00D519EB" w:rsidRPr="00E81DBB">
              <w:rPr>
                <w:rFonts w:ascii="Times New Roman" w:hAnsi="Times New Roman" w:cs="Times New Roman"/>
                <w:bCs/>
              </w:rPr>
              <w:t>rodziców</w:t>
            </w:r>
          </w:p>
          <w:p w:rsidR="00D519EB" w:rsidRPr="00E81DBB" w:rsidRDefault="00D519EB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BA238D" w:rsidRPr="00E81DBB">
              <w:rPr>
                <w:rFonts w:ascii="Times New Roman" w:hAnsi="Times New Roman" w:cs="Times New Roman"/>
              </w:rPr>
              <w:t xml:space="preserve"> porównuje opis syrenki z legendy z wy</w:t>
            </w:r>
            <w:r w:rsidRPr="00E81DBB">
              <w:rPr>
                <w:rFonts w:ascii="Times New Roman" w:hAnsi="Times New Roman" w:cs="Times New Roman"/>
              </w:rPr>
              <w:t>glądem Syreny w herbie Warszawy</w:t>
            </w:r>
          </w:p>
          <w:p w:rsidR="00206B6D" w:rsidRPr="00E81DBB" w:rsidRDefault="00206B6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kilka faktów związanych z historią ustanowienia majowych świąt państwowych</w:t>
            </w:r>
          </w:p>
          <w:p w:rsidR="00206B6D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506558" w:rsidRPr="00E81DBB">
              <w:rPr>
                <w:rFonts w:ascii="Times New Roman" w:hAnsi="Times New Roman" w:cs="Times New Roman"/>
              </w:rPr>
              <w:t>wyjaśnia pojęcia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  <w:i/>
              </w:rPr>
              <w:t>misja pokojowa, warta honorowa</w:t>
            </w:r>
            <w:r w:rsidR="00506558" w:rsidRPr="00E81DBB">
              <w:rPr>
                <w:rFonts w:ascii="Times New Roman" w:hAnsi="Times New Roman" w:cs="Times New Roman"/>
                <w:i/>
              </w:rPr>
              <w:t xml:space="preserve">, </w:t>
            </w:r>
            <w:r w:rsidR="00506558" w:rsidRPr="00E81DBB">
              <w:rPr>
                <w:rFonts w:ascii="Times New Roman" w:hAnsi="Times New Roman" w:cs="Times New Roman"/>
                <w:bCs/>
                <w:i/>
              </w:rPr>
              <w:t>legenda, herb</w:t>
            </w:r>
            <w:r w:rsidR="00D519EB" w:rsidRPr="00E81DB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D519EB" w:rsidRPr="00E81DBB">
              <w:rPr>
                <w:rFonts w:ascii="Times New Roman" w:hAnsi="Times New Roman" w:cs="Times New Roman"/>
                <w:bCs/>
              </w:rPr>
              <w:t xml:space="preserve">oraz </w:t>
            </w:r>
            <w:r w:rsidR="006D6663">
              <w:rPr>
                <w:rFonts w:ascii="Times New Roman" w:hAnsi="Times New Roman" w:cs="Times New Roman"/>
                <w:bCs/>
              </w:rPr>
              <w:t>znaczenie</w:t>
            </w:r>
            <w:r w:rsidR="00206B6D" w:rsidRPr="00E81DBB">
              <w:rPr>
                <w:rFonts w:ascii="Times New Roman" w:hAnsi="Times New Roman" w:cs="Times New Roman"/>
                <w:bCs/>
              </w:rPr>
              <w:t xml:space="preserve"> hasła </w:t>
            </w:r>
            <w:r w:rsidR="00206B6D" w:rsidRPr="00E81DBB">
              <w:rPr>
                <w:rFonts w:ascii="Times New Roman" w:hAnsi="Times New Roman" w:cs="Times New Roman"/>
                <w:bCs/>
                <w:i/>
              </w:rPr>
              <w:t>Dobra praca się opłaca</w:t>
            </w:r>
          </w:p>
          <w:p w:rsidR="00D519EB" w:rsidRPr="00E81DBB" w:rsidRDefault="00D519EB" w:rsidP="00E81DBB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Pr="00E81DBB">
              <w:rPr>
                <w:rFonts w:ascii="Times New Roman" w:hAnsi="Times New Roman" w:cs="Times New Roman"/>
                <w:bCs/>
              </w:rPr>
              <w:t xml:space="preserve"> z</w:t>
            </w:r>
            <w:r w:rsidR="00BA238D" w:rsidRPr="00E81DBB">
              <w:rPr>
                <w:rFonts w:ascii="Times New Roman" w:hAnsi="Times New Roman" w:cs="Times New Roman"/>
                <w:bCs/>
              </w:rPr>
              <w:t xml:space="preserve">na zabytki, ważniejsze obiekty i wybrane fakty z </w:t>
            </w:r>
            <w:r w:rsidRPr="00E81DBB">
              <w:rPr>
                <w:rFonts w:ascii="Times New Roman" w:hAnsi="Times New Roman" w:cs="Times New Roman"/>
                <w:bCs/>
              </w:rPr>
              <w:t>historii Warszawy</w:t>
            </w:r>
          </w:p>
          <w:p w:rsidR="00206B6D" w:rsidRPr="00E81DBB" w:rsidRDefault="00206B6D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gromadzi w </w:t>
            </w:r>
            <w:r w:rsidR="006D6663">
              <w:rPr>
                <w:rFonts w:ascii="Times New Roman" w:hAnsi="Times New Roman" w:cs="Times New Roman"/>
                <w:bCs/>
              </w:rPr>
              <w:t>grupie</w:t>
            </w:r>
            <w:r w:rsidRPr="00E81DBB">
              <w:rPr>
                <w:rFonts w:ascii="Times New Roman" w:hAnsi="Times New Roman" w:cs="Times New Roman"/>
                <w:bCs/>
              </w:rPr>
              <w:t xml:space="preserve"> informacje na temat obchodów majowych świąt</w:t>
            </w:r>
            <w:r w:rsidRPr="00E81DBB">
              <w:rPr>
                <w:rFonts w:ascii="Times New Roman" w:hAnsi="Times New Roman" w:cs="Times New Roman"/>
              </w:rPr>
              <w:t xml:space="preserve"> w formie mapy myśli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bCs/>
              </w:rPr>
              <w:t>- u</w:t>
            </w:r>
            <w:r w:rsidR="00BA238D" w:rsidRPr="00E81DBB">
              <w:rPr>
                <w:rFonts w:ascii="Times New Roman" w:hAnsi="Times New Roman" w:cs="Times New Roman"/>
                <w:bCs/>
              </w:rPr>
              <w:t xml:space="preserve">zupełnia tekst i </w:t>
            </w:r>
            <w:r w:rsidR="00BA238D" w:rsidRPr="00E81DBB">
              <w:rPr>
                <w:rFonts w:ascii="Times New Roman" w:hAnsi="Times New Roman" w:cs="Times New Roman"/>
              </w:rPr>
              <w:t>opowiada legendę</w:t>
            </w:r>
            <w:r w:rsidRPr="00E81DBB">
              <w:rPr>
                <w:rFonts w:ascii="Times New Roman" w:hAnsi="Times New Roman" w:cs="Times New Roman"/>
              </w:rPr>
              <w:t xml:space="preserve"> o Warsie i Sawie</w:t>
            </w:r>
          </w:p>
          <w:p w:rsidR="00506558" w:rsidRPr="00E81DBB" w:rsidRDefault="0050655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uzupełnia tekst o owadach na podstawie ilustracji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określa rodzaj podanych rzeczowników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zdania z rozsypanki wyrazowej i je zapisuje</w:t>
            </w:r>
          </w:p>
          <w:p w:rsidR="00506558" w:rsidRPr="00E81DBB" w:rsidRDefault="0050655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samodzielnie konstruuje i pisze zdanie na temat radości, jaką daje nauka</w:t>
            </w:r>
          </w:p>
          <w:p w:rsidR="00206B6D" w:rsidRPr="00E81DBB" w:rsidRDefault="00206B6D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Pr="00E81DBB">
              <w:rPr>
                <w:rFonts w:ascii="Times New Roman" w:hAnsi="Times New Roman" w:cs="Times New Roman"/>
                <w:bCs/>
              </w:rPr>
              <w:t xml:space="preserve">samodzielnie tworzy i zapisuje zdania złożone </w:t>
            </w:r>
            <w:r w:rsidR="006D6663">
              <w:rPr>
                <w:rFonts w:ascii="Times New Roman" w:hAnsi="Times New Roman" w:cs="Times New Roman"/>
                <w:bCs/>
              </w:rPr>
              <w:t>z wykorzystaniem</w:t>
            </w:r>
            <w:r w:rsidRPr="00E81DBB">
              <w:rPr>
                <w:rFonts w:ascii="Times New Roman" w:hAnsi="Times New Roman" w:cs="Times New Roman"/>
                <w:bCs/>
              </w:rPr>
              <w:t xml:space="preserve"> podanych spójników</w:t>
            </w:r>
          </w:p>
          <w:p w:rsidR="00206B6D" w:rsidRPr="00E81DBB" w:rsidRDefault="00206B6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bCs/>
              </w:rPr>
              <w:t>- u</w:t>
            </w:r>
            <w:r w:rsidRPr="00E81DBB">
              <w:rPr>
                <w:rFonts w:ascii="Times New Roman" w:hAnsi="Times New Roman" w:cs="Times New Roman"/>
              </w:rPr>
              <w:t>kłada pytania do podanych wyrazów w zdaniach</w:t>
            </w:r>
          </w:p>
          <w:p w:rsidR="00206B6D" w:rsidRPr="00E81DBB" w:rsidRDefault="00206B6D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>tworzy rodziny wyrazów i zapisuje je zgodnie z liczbą liter w wyrazach</w:t>
            </w:r>
          </w:p>
          <w:p w:rsidR="00206B6D" w:rsidRPr="00E81DBB" w:rsidRDefault="00206B6D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  <w:i/>
              </w:rPr>
              <w:t>-</w:t>
            </w:r>
            <w:r w:rsidRPr="00E81DB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E81DBB">
              <w:rPr>
                <w:rFonts w:ascii="Times New Roman" w:hAnsi="Times New Roman" w:cs="Times New Roman"/>
                <w:bCs/>
              </w:rPr>
              <w:t>ustala porządek alfabetyczny podanych wyrazów</w:t>
            </w:r>
          </w:p>
          <w:p w:rsidR="00206B6D" w:rsidRPr="00E81DBB" w:rsidRDefault="00206B6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>samodzielnie wykonuje ćwiczenia utrwalające umiejętności polonistyczne i przyrodnicze, dokonuje samooceny pracy, wyciąga wnioski do dalszej pracy</w:t>
            </w:r>
          </w:p>
          <w:p w:rsidR="00206B6D" w:rsidRPr="00E81DBB" w:rsidRDefault="00206B6D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Pr="00E81DBB">
              <w:rPr>
                <w:rFonts w:ascii="Times New Roman" w:hAnsi="Times New Roman" w:cs="Times New Roman"/>
                <w:bCs/>
              </w:rPr>
              <w:t>wykonuje ćwiczenia utrwalające wiedzę o czasowniku i rzeczowniku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 xml:space="preserve">- poprawnie zapisuje nazwy zawodów z końcówkami </w:t>
            </w:r>
            <w:r w:rsidR="006D6663">
              <w:rPr>
                <w:rFonts w:ascii="Times New Roman" w:hAnsi="Times New Roman" w:cs="Times New Roman"/>
              </w:rPr>
              <w:t>-</w:t>
            </w:r>
            <w:proofErr w:type="spellStart"/>
            <w:r w:rsidRPr="00E81DBB">
              <w:rPr>
                <w:rFonts w:ascii="Times New Roman" w:hAnsi="Times New Roman" w:cs="Times New Roman"/>
                <w:i/>
              </w:rPr>
              <w:t>arz</w:t>
            </w:r>
            <w:proofErr w:type="spellEnd"/>
            <w:r w:rsidRPr="00E81DBB">
              <w:rPr>
                <w:rFonts w:ascii="Times New Roman" w:hAnsi="Times New Roman" w:cs="Times New Roman"/>
                <w:i/>
              </w:rPr>
              <w:t>, -</w:t>
            </w:r>
            <w:proofErr w:type="spellStart"/>
            <w:r w:rsidRPr="00E81DBB">
              <w:rPr>
                <w:rFonts w:ascii="Times New Roman" w:hAnsi="Times New Roman" w:cs="Times New Roman"/>
                <w:i/>
              </w:rPr>
              <w:t>erz</w:t>
            </w:r>
            <w:proofErr w:type="spellEnd"/>
          </w:p>
          <w:p w:rsidR="00206B6D" w:rsidRPr="00E81DBB" w:rsidRDefault="00206B6D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 xml:space="preserve">zapisuje nazwy świąt państwowych wielką literą </w:t>
            </w:r>
          </w:p>
          <w:p w:rsidR="00825E4E" w:rsidRPr="00E81DBB" w:rsidRDefault="00825E4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i/>
              </w:rPr>
              <w:t xml:space="preserve">- </w:t>
            </w:r>
            <w:r w:rsidRPr="00E81DBB">
              <w:rPr>
                <w:rFonts w:ascii="Times New Roman" w:hAnsi="Times New Roman" w:cs="Times New Roman"/>
                <w:bCs/>
              </w:rPr>
              <w:t>wykonuje w grupie ćwiczenia utrwalając</w:t>
            </w:r>
            <w:r w:rsidR="006D6663">
              <w:rPr>
                <w:rFonts w:ascii="Times New Roman" w:hAnsi="Times New Roman" w:cs="Times New Roman"/>
                <w:bCs/>
              </w:rPr>
              <w:t>e</w:t>
            </w:r>
            <w:r w:rsidRPr="00E81DBB">
              <w:rPr>
                <w:rFonts w:ascii="Times New Roman" w:hAnsi="Times New Roman" w:cs="Times New Roman"/>
                <w:bCs/>
              </w:rPr>
              <w:t xml:space="preserve"> wiedzę o wojsku i żołnierzach oraz </w:t>
            </w:r>
            <w:r w:rsidR="006D6663">
              <w:rPr>
                <w:rFonts w:ascii="Times New Roman" w:hAnsi="Times New Roman" w:cs="Times New Roman"/>
                <w:bCs/>
              </w:rPr>
              <w:t>ćwiczenia</w:t>
            </w:r>
            <w:r w:rsidRPr="00E81DBB">
              <w:rPr>
                <w:rFonts w:ascii="Times New Roman" w:hAnsi="Times New Roman" w:cs="Times New Roman"/>
                <w:bCs/>
              </w:rPr>
              <w:t xml:space="preserve"> ortograficzne</w:t>
            </w:r>
            <w:r w:rsidR="00A33844" w:rsidRPr="00E81DB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25E4E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CF2B77" w:rsidRPr="00E81DBB">
              <w:rPr>
                <w:rFonts w:ascii="Times New Roman" w:hAnsi="Times New Roman" w:cs="Times New Roman"/>
              </w:rPr>
              <w:t>rozwiązuje rebusy i zagadki</w:t>
            </w:r>
          </w:p>
          <w:p w:rsidR="00560E09" w:rsidRPr="00E81DBB" w:rsidRDefault="0050655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</w:t>
            </w:r>
            <w:r w:rsidR="006D6663">
              <w:rPr>
                <w:rFonts w:ascii="Times New Roman" w:hAnsi="Times New Roman" w:cs="Times New Roman"/>
              </w:rPr>
              <w:t xml:space="preserve">prezentuje zwyczaje owadów w scenkach </w:t>
            </w:r>
            <w:proofErr w:type="spellStart"/>
            <w:r w:rsidR="006D6663">
              <w:rPr>
                <w:rFonts w:ascii="Times New Roman" w:hAnsi="Times New Roman" w:cs="Times New Roman"/>
              </w:rPr>
              <w:t>dramowych</w:t>
            </w:r>
            <w:proofErr w:type="spellEnd"/>
            <w:r w:rsidR="00D61F4D" w:rsidRPr="00E81DBB">
              <w:rPr>
                <w:rFonts w:ascii="Times New Roman" w:hAnsi="Times New Roman" w:cs="Times New Roman"/>
              </w:rPr>
              <w:t xml:space="preserve"> </w:t>
            </w:r>
          </w:p>
          <w:p w:rsidR="00224557" w:rsidRPr="00E81DBB" w:rsidRDefault="0022455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oblicza sumy i różnice w zakresie 100, dostrzega zależności i analogie w obliczeniach</w:t>
            </w:r>
          </w:p>
          <w:p w:rsidR="00224557" w:rsidRPr="00E81DBB" w:rsidRDefault="0022455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rozwiązuje zadania tekstowe, stosuje różne strategie w obliczeniach</w:t>
            </w:r>
          </w:p>
          <w:p w:rsidR="00224557" w:rsidRPr="00E81DBB" w:rsidRDefault="0022455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dostrzega w realnej sytuacji problemy matematyczne i je rozwiązuje</w:t>
            </w:r>
            <w:r w:rsidR="006D6663">
              <w:rPr>
                <w:rFonts w:ascii="Times New Roman" w:hAnsi="Times New Roman" w:cs="Times New Roman"/>
              </w:rPr>
              <w:t>, stosując własne strategie</w:t>
            </w:r>
          </w:p>
          <w:p w:rsidR="00B6261B" w:rsidRPr="00E81DBB" w:rsidRDefault="00224557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- uzupełnia działania z okienkami, wykonuje obliczenia w zakresie 100</w:t>
            </w:r>
          </w:p>
          <w:p w:rsidR="00224557" w:rsidRPr="00E81DBB" w:rsidRDefault="0022455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analizuje budowę figury przestrzennej i omawia wygląd brył z różnych perspektyw</w:t>
            </w:r>
          </w:p>
          <w:p w:rsidR="00224557" w:rsidRPr="00E81DBB" w:rsidRDefault="00224557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- buduje siatki wskazanych brył</w:t>
            </w:r>
          </w:p>
          <w:p w:rsidR="00224557" w:rsidRPr="00E81DBB" w:rsidRDefault="0022455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obliczenia pieniężne, wymienia pieniądze (grosze na złotówki i odwrotnie)</w:t>
            </w:r>
          </w:p>
          <w:p w:rsidR="00E952C2" w:rsidRPr="00E81DBB" w:rsidRDefault="00E952C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rozumie znaczenie </w:t>
            </w:r>
            <w:r w:rsidRPr="00E81DBB">
              <w:rPr>
                <w:rFonts w:ascii="Times New Roman" w:hAnsi="Times New Roman" w:cs="Times New Roman"/>
                <w:i/>
              </w:rPr>
              <w:t xml:space="preserve">odpowiedzialności </w:t>
            </w:r>
            <w:r w:rsidRPr="00E81DBB">
              <w:rPr>
                <w:rFonts w:ascii="Times New Roman" w:hAnsi="Times New Roman" w:cs="Times New Roman"/>
              </w:rPr>
              <w:t>za powierzone obowiązki</w:t>
            </w:r>
          </w:p>
          <w:p w:rsidR="00E952C2" w:rsidRPr="00E81DBB" w:rsidRDefault="00E952C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nazwy i daty majowych świąt państwowych</w:t>
            </w:r>
          </w:p>
          <w:p w:rsidR="00E952C2" w:rsidRPr="00E81DBB" w:rsidRDefault="00BA238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wie, że Warszawa j</w:t>
            </w:r>
            <w:r w:rsidR="00D519EB" w:rsidRPr="00E81DBB">
              <w:rPr>
                <w:rFonts w:ascii="Times New Roman" w:hAnsi="Times New Roman" w:cs="Times New Roman"/>
              </w:rPr>
              <w:t>est stolicą Polski</w:t>
            </w:r>
          </w:p>
          <w:p w:rsidR="00D61F4D" w:rsidRPr="00E81DBB" w:rsidRDefault="00D61F4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prowadzi obserwacje owadów i określa ich cechy wspólne</w:t>
            </w:r>
          </w:p>
          <w:p w:rsidR="00D61F4D" w:rsidRPr="00E81DBB" w:rsidRDefault="00D61F4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omawia znaczenie owadów w przyrodzie i dla człowieka</w:t>
            </w:r>
          </w:p>
          <w:p w:rsidR="00560E09" w:rsidRPr="00E81DBB" w:rsidRDefault="00560E0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nazwy części kwiatu</w:t>
            </w:r>
          </w:p>
          <w:p w:rsidR="00437FBF" w:rsidRPr="00E81DBB" w:rsidRDefault="00BA238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zgodnie współpracuje w zespole podczas wykonywania rzeźby</w:t>
            </w:r>
            <w:r w:rsidR="004654E2" w:rsidRPr="00E81DBB">
              <w:rPr>
                <w:rFonts w:ascii="Times New Roman" w:hAnsi="Times New Roman" w:cs="Times New Roman"/>
              </w:rPr>
              <w:t xml:space="preserve"> oraz </w:t>
            </w:r>
            <w:r w:rsidR="006D6663">
              <w:rPr>
                <w:rFonts w:ascii="Times New Roman" w:hAnsi="Times New Roman" w:cs="Times New Roman"/>
              </w:rPr>
              <w:t>innych</w:t>
            </w:r>
            <w:r w:rsidR="004654E2" w:rsidRPr="00E81DBB">
              <w:rPr>
                <w:rFonts w:ascii="Times New Roman" w:hAnsi="Times New Roman" w:cs="Times New Roman"/>
              </w:rPr>
              <w:t xml:space="preserve"> zadań w grupach</w:t>
            </w:r>
          </w:p>
          <w:p w:rsidR="004654E2" w:rsidRPr="00E81DBB" w:rsidRDefault="004654E2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>- zna nazw</w:t>
            </w:r>
            <w:r w:rsidR="006D6663">
              <w:rPr>
                <w:rFonts w:ascii="Times New Roman" w:hAnsi="Times New Roman" w:cs="Times New Roman"/>
              </w:rPr>
              <w:t>y</w:t>
            </w:r>
            <w:r w:rsidRPr="00E81DBB">
              <w:rPr>
                <w:rFonts w:ascii="Times New Roman" w:hAnsi="Times New Roman" w:cs="Times New Roman"/>
              </w:rPr>
              <w:t xml:space="preserve"> zawodów i specyfikę</w:t>
            </w:r>
            <w:r w:rsidRPr="00E81DBB">
              <w:rPr>
                <w:rFonts w:ascii="Times New Roman" w:hAnsi="Times New Roman" w:cs="Times New Roman"/>
                <w:bCs/>
              </w:rPr>
              <w:t xml:space="preserve"> zajęć ludzi wykonujących rzadkie zawody</w:t>
            </w:r>
          </w:p>
          <w:p w:rsidR="00560E09" w:rsidRPr="00E81DBB" w:rsidRDefault="00560E09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  <w:bCs/>
              </w:rPr>
              <w:t>- ocenia swoje predyspozycje do wykonywania przyszłej pracy zawodowej</w:t>
            </w:r>
          </w:p>
          <w:p w:rsidR="00560E09" w:rsidRPr="00E81DBB" w:rsidRDefault="00560E09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  <w:bCs/>
              </w:rPr>
              <w:t>- uczestniczy w zabawach edukacyjnych zgodnie z podanymi zasadami</w:t>
            </w:r>
          </w:p>
          <w:p w:rsidR="00D61F4D" w:rsidRPr="00E81DBB" w:rsidRDefault="00D61F4D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wykonuje przestrzenną pracę </w:t>
            </w:r>
            <w:r w:rsidR="00DF7A24">
              <w:rPr>
                <w:rFonts w:ascii="Times New Roman" w:hAnsi="Times New Roman" w:cs="Times New Roman"/>
                <w:bCs/>
              </w:rPr>
              <w:t>(</w:t>
            </w:r>
            <w:r w:rsidRPr="00E81DBB">
              <w:rPr>
                <w:rFonts w:ascii="Times New Roman" w:hAnsi="Times New Roman" w:cs="Times New Roman"/>
                <w:bCs/>
              </w:rPr>
              <w:t>pszczoł</w:t>
            </w:r>
            <w:r w:rsidR="00DF7A24">
              <w:rPr>
                <w:rFonts w:ascii="Times New Roman" w:hAnsi="Times New Roman" w:cs="Times New Roman"/>
                <w:bCs/>
              </w:rPr>
              <w:t>ę)</w:t>
            </w:r>
            <w:r w:rsidRPr="00E81DBB">
              <w:rPr>
                <w:rFonts w:ascii="Times New Roman" w:hAnsi="Times New Roman" w:cs="Times New Roman"/>
                <w:bCs/>
              </w:rPr>
              <w:t xml:space="preserve"> z materiałów papierniczych</w:t>
            </w:r>
          </w:p>
          <w:p w:rsidR="00E952C2" w:rsidRPr="00E81DBB" w:rsidRDefault="00E952C2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  <w:bCs/>
              </w:rPr>
              <w:t>- wykonuje kotylion w barwach narodowych zgodnie z podaną instrukcją</w:t>
            </w:r>
          </w:p>
          <w:p w:rsidR="00560E09" w:rsidRPr="00E81DBB" w:rsidRDefault="00560E0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wykonuje rysunek </w:t>
            </w:r>
            <w:r w:rsidR="007A4297">
              <w:rPr>
                <w:rFonts w:ascii="Times New Roman" w:hAnsi="Times New Roman" w:cs="Times New Roman"/>
                <w:bCs/>
              </w:rPr>
              <w:t>ilustrujący</w:t>
            </w:r>
            <w:r w:rsidRPr="00E81DBB">
              <w:rPr>
                <w:rFonts w:ascii="Times New Roman" w:hAnsi="Times New Roman" w:cs="Times New Roman"/>
                <w:bCs/>
              </w:rPr>
              <w:t xml:space="preserve"> marzenia o przyszłej pracy zawodowej</w:t>
            </w:r>
          </w:p>
          <w:p w:rsidR="00437FBF" w:rsidRPr="00E81DBB" w:rsidRDefault="00437FB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chwyta i celnie podaje piłkę do partnera i </w:t>
            </w:r>
            <w:r w:rsidR="007A4297">
              <w:rPr>
                <w:rFonts w:ascii="Times New Roman" w:hAnsi="Times New Roman" w:cs="Times New Roman"/>
              </w:rPr>
              <w:t xml:space="preserve">odpija ją </w:t>
            </w:r>
            <w:r w:rsidRPr="00E81DBB">
              <w:rPr>
                <w:rFonts w:ascii="Times New Roman" w:hAnsi="Times New Roman" w:cs="Times New Roman"/>
              </w:rPr>
              <w:t xml:space="preserve">o ścianę </w:t>
            </w:r>
          </w:p>
          <w:p w:rsidR="00437FBF" w:rsidRPr="00E81DBB" w:rsidRDefault="00437FB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7A4297">
              <w:rPr>
                <w:rFonts w:ascii="Times New Roman" w:hAnsi="Times New Roman" w:cs="Times New Roman"/>
              </w:rPr>
              <w:t>uczestniczy</w:t>
            </w:r>
            <w:r w:rsidR="00811923" w:rsidRPr="00E81DBB">
              <w:rPr>
                <w:rFonts w:ascii="Times New Roman" w:hAnsi="Times New Roman" w:cs="Times New Roman"/>
              </w:rPr>
              <w:t xml:space="preserve"> w grach i zabawach</w:t>
            </w:r>
            <w:r w:rsidRPr="00E81DBB">
              <w:rPr>
                <w:rFonts w:ascii="Times New Roman" w:hAnsi="Times New Roman" w:cs="Times New Roman"/>
              </w:rPr>
              <w:t xml:space="preserve"> z piłką, przestrzegając ustalonych zasad</w:t>
            </w:r>
          </w:p>
          <w:p w:rsidR="00251F8C" w:rsidRPr="00E81DBB" w:rsidRDefault="00251F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przyjmuje prawidłowe pozycje do ćwiczeń</w:t>
            </w:r>
          </w:p>
          <w:p w:rsidR="00811923" w:rsidRPr="00E81DBB" w:rsidRDefault="00251F8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uczestniczy w grach i zabawach ruchowych na boisku, przestrzegając ustalonych zasad</w:t>
            </w:r>
          </w:p>
        </w:tc>
        <w:tc>
          <w:tcPr>
            <w:tcW w:w="6141" w:type="dxa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519EB" w:rsidRPr="00E81DBB" w:rsidRDefault="00D519E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519EB" w:rsidRPr="00E81DBB" w:rsidRDefault="00D519E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konstruuje wielozdan</w:t>
            </w:r>
            <w:r w:rsidR="00D519EB" w:rsidRPr="00E81DBB">
              <w:rPr>
                <w:rFonts w:ascii="Times New Roman" w:hAnsi="Times New Roman" w:cs="Times New Roman"/>
              </w:rPr>
              <w:t>iową ustną wypowiedź</w:t>
            </w:r>
            <w:r w:rsidR="006D6663">
              <w:rPr>
                <w:rFonts w:ascii="Times New Roman" w:hAnsi="Times New Roman" w:cs="Times New Roman"/>
              </w:rPr>
              <w:t xml:space="preserve">, </w:t>
            </w:r>
            <w:r w:rsidR="006D6663" w:rsidRPr="00E81DBB">
              <w:rPr>
                <w:rFonts w:ascii="Times New Roman" w:hAnsi="Times New Roman" w:cs="Times New Roman"/>
              </w:rPr>
              <w:t>używając bogatego słownictwa</w:t>
            </w:r>
            <w:r w:rsidR="006D6663">
              <w:rPr>
                <w:rFonts w:ascii="Times New Roman" w:hAnsi="Times New Roman" w:cs="Times New Roman"/>
              </w:rPr>
              <w:t>,</w:t>
            </w:r>
            <w:r w:rsidR="00D519EB" w:rsidRPr="00E81DBB">
              <w:rPr>
                <w:rFonts w:ascii="Times New Roman" w:hAnsi="Times New Roman" w:cs="Times New Roman"/>
              </w:rPr>
              <w:t xml:space="preserve"> na temat: </w:t>
            </w:r>
            <w:r w:rsidR="00D519EB" w:rsidRPr="00E81DBB">
              <w:rPr>
                <w:rFonts w:ascii="Times New Roman" w:hAnsi="Times New Roman" w:cs="Times New Roman"/>
                <w:bCs/>
              </w:rPr>
              <w:t xml:space="preserve">wysłuchanego opowiadania, tekstu legendy, </w:t>
            </w:r>
            <w:r w:rsidR="00D519EB" w:rsidRPr="00E81DBB">
              <w:rPr>
                <w:rFonts w:ascii="Times New Roman" w:hAnsi="Times New Roman" w:cs="Times New Roman"/>
                <w:bCs/>
              </w:rPr>
              <w:lastRenderedPageBreak/>
              <w:t>tekstów informacyjnych i ilustracji; pracy żołnierzy; zajęć ludzi wykonujących rzadkie zawody; pracy zawodowej swoich rodziców</w:t>
            </w: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inter</w:t>
            </w:r>
            <w:r w:rsidR="00D519EB" w:rsidRPr="00E81DBB">
              <w:rPr>
                <w:sz w:val="22"/>
                <w:szCs w:val="22"/>
              </w:rPr>
              <w:t>esująco porównuje opis syrenki z legendy z wyglądem Syreny w herbie Warszawy</w:t>
            </w:r>
            <w:r w:rsidRPr="00E81DBB">
              <w:rPr>
                <w:sz w:val="22"/>
                <w:szCs w:val="22"/>
              </w:rPr>
              <w:t>, używając bogatego słownictwa</w:t>
            </w:r>
          </w:p>
          <w:p w:rsidR="00D519EB" w:rsidRPr="00E81DBB" w:rsidRDefault="00D519E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wiele faktów związanych z historią ustanowienia majowych świąt państwowych i przekazuje tę wiedzę w toku zajęć</w:t>
            </w:r>
          </w:p>
          <w:p w:rsidR="00F84349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samodzielnie i trafnie wyjaśnia pojęcia </w:t>
            </w:r>
            <w:r w:rsidRPr="00E81DBB">
              <w:rPr>
                <w:i/>
                <w:sz w:val="22"/>
                <w:szCs w:val="22"/>
              </w:rPr>
              <w:t xml:space="preserve">misja pokojowa, warta honorowa, </w:t>
            </w:r>
            <w:r w:rsidRPr="00E81DBB">
              <w:rPr>
                <w:bCs/>
                <w:i/>
                <w:sz w:val="22"/>
                <w:szCs w:val="22"/>
              </w:rPr>
              <w:t>legenda, herb</w:t>
            </w:r>
            <w:r w:rsidRPr="00E81DBB">
              <w:rPr>
                <w:bCs/>
                <w:sz w:val="22"/>
                <w:szCs w:val="22"/>
              </w:rPr>
              <w:t xml:space="preserve"> oraz </w:t>
            </w:r>
            <w:r w:rsidR="006D6663">
              <w:rPr>
                <w:bCs/>
                <w:sz w:val="22"/>
                <w:szCs w:val="22"/>
              </w:rPr>
              <w:t>znaczenie</w:t>
            </w:r>
            <w:r w:rsidRPr="00E81DBB">
              <w:rPr>
                <w:bCs/>
                <w:sz w:val="22"/>
                <w:szCs w:val="22"/>
              </w:rPr>
              <w:t xml:space="preserve"> hasła </w:t>
            </w:r>
            <w:r w:rsidRPr="00E81DBB">
              <w:rPr>
                <w:bCs/>
                <w:i/>
                <w:sz w:val="22"/>
                <w:szCs w:val="22"/>
              </w:rPr>
              <w:t>Dobra praca się opłaca</w:t>
            </w: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</w:t>
            </w:r>
            <w:r w:rsidR="006D6663">
              <w:rPr>
                <w:sz w:val="22"/>
                <w:szCs w:val="22"/>
              </w:rPr>
              <w:t>ma</w:t>
            </w:r>
            <w:r w:rsidRPr="00E81DBB">
              <w:rPr>
                <w:sz w:val="22"/>
                <w:szCs w:val="22"/>
              </w:rPr>
              <w:t xml:space="preserve"> bogatą wiedzę na temat zabytków</w:t>
            </w:r>
            <w:r w:rsidR="006D6663">
              <w:rPr>
                <w:sz w:val="22"/>
                <w:szCs w:val="22"/>
              </w:rPr>
              <w:t>,</w:t>
            </w:r>
            <w:r w:rsidRPr="00E81DBB">
              <w:rPr>
                <w:sz w:val="22"/>
                <w:szCs w:val="22"/>
              </w:rPr>
              <w:t xml:space="preserve"> ważniejszych obiektów i historii Warszawy</w:t>
            </w: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samodzielnie i bezbłędnie rozwiązuje złożone zadania tekstowe, stosując własne strategie ich rozwiązania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D6663" w:rsidRPr="00E81DBB" w:rsidRDefault="006D666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samodzielnie i bezbłędnie wykonuje złożone obliczenia pieniężne </w:t>
            </w: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wykazuje się bogatą wi</w:t>
            </w:r>
            <w:r w:rsidR="00D519EB" w:rsidRPr="00E81DBB">
              <w:rPr>
                <w:sz w:val="22"/>
                <w:szCs w:val="22"/>
              </w:rPr>
              <w:t xml:space="preserve">edzą </w:t>
            </w:r>
            <w:r w:rsidR="006D6663">
              <w:rPr>
                <w:sz w:val="22"/>
                <w:szCs w:val="22"/>
              </w:rPr>
              <w:t>o</w:t>
            </w:r>
            <w:r w:rsidR="00D519EB" w:rsidRPr="00E81DBB">
              <w:rPr>
                <w:sz w:val="22"/>
                <w:szCs w:val="22"/>
              </w:rPr>
              <w:t xml:space="preserve"> majowych świ</w:t>
            </w:r>
            <w:r w:rsidR="006D6663">
              <w:rPr>
                <w:sz w:val="22"/>
                <w:szCs w:val="22"/>
              </w:rPr>
              <w:t>ętach</w:t>
            </w:r>
            <w:r w:rsidR="00D519EB" w:rsidRPr="00E81DBB">
              <w:rPr>
                <w:sz w:val="22"/>
                <w:szCs w:val="22"/>
              </w:rPr>
              <w:t xml:space="preserve"> państwowych</w:t>
            </w:r>
            <w:r w:rsidRPr="00E81DBB">
              <w:rPr>
                <w:sz w:val="22"/>
                <w:szCs w:val="22"/>
              </w:rPr>
              <w:t xml:space="preserve">, </w:t>
            </w:r>
            <w:r w:rsidR="006D6663">
              <w:rPr>
                <w:sz w:val="22"/>
                <w:szCs w:val="22"/>
              </w:rPr>
              <w:t>przekazuje ją</w:t>
            </w:r>
            <w:r w:rsidRPr="00E81DBB">
              <w:rPr>
                <w:sz w:val="22"/>
                <w:szCs w:val="22"/>
              </w:rPr>
              <w:t xml:space="preserve"> w toku zajęć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wykazuje się bogatą wiedzą na temat owadów i potrafi </w:t>
            </w:r>
            <w:r w:rsidR="006D6663">
              <w:rPr>
                <w:sz w:val="22"/>
                <w:szCs w:val="22"/>
              </w:rPr>
              <w:t>ją</w:t>
            </w:r>
            <w:r w:rsidRPr="00E81DBB">
              <w:rPr>
                <w:sz w:val="22"/>
                <w:szCs w:val="22"/>
              </w:rPr>
              <w:t xml:space="preserve"> przekazać w toku zajęć</w:t>
            </w: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prz</w:t>
            </w:r>
            <w:r w:rsidR="006D6663">
              <w:rPr>
                <w:sz w:val="22"/>
                <w:szCs w:val="22"/>
              </w:rPr>
              <w:t>y</w:t>
            </w:r>
            <w:r w:rsidRPr="00E81DBB">
              <w:rPr>
                <w:sz w:val="22"/>
                <w:szCs w:val="22"/>
              </w:rPr>
              <w:t>jmuje rolę lidera podc</w:t>
            </w:r>
            <w:r w:rsidR="00D519EB" w:rsidRPr="00E81DBB">
              <w:rPr>
                <w:sz w:val="22"/>
                <w:szCs w:val="22"/>
              </w:rPr>
              <w:t>zas grupowego wykon</w:t>
            </w:r>
            <w:r w:rsidR="006D6663">
              <w:rPr>
                <w:sz w:val="22"/>
                <w:szCs w:val="22"/>
              </w:rPr>
              <w:t>yw</w:t>
            </w:r>
            <w:r w:rsidR="00D519EB" w:rsidRPr="00E81DBB">
              <w:rPr>
                <w:sz w:val="22"/>
                <w:szCs w:val="22"/>
              </w:rPr>
              <w:t>ania rzeźby</w:t>
            </w:r>
            <w:r w:rsidRPr="00E81DBB">
              <w:rPr>
                <w:sz w:val="22"/>
                <w:szCs w:val="22"/>
              </w:rPr>
              <w:t>, proponuj</w:t>
            </w:r>
            <w:r w:rsidR="006D6663">
              <w:rPr>
                <w:sz w:val="22"/>
                <w:szCs w:val="22"/>
              </w:rPr>
              <w:t>e</w:t>
            </w:r>
            <w:r w:rsidRPr="00E81DBB">
              <w:rPr>
                <w:sz w:val="22"/>
                <w:szCs w:val="22"/>
              </w:rPr>
              <w:t xml:space="preserve"> ciekawe rozwiązania</w:t>
            </w: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519EB" w:rsidRPr="00E81DBB" w:rsidRDefault="00D519E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kreatywnie i samodzielnie wykonuje</w:t>
            </w:r>
            <w:r w:rsidR="00D519EB" w:rsidRPr="00E81DBB">
              <w:rPr>
                <w:sz w:val="22"/>
                <w:szCs w:val="22"/>
              </w:rPr>
              <w:t xml:space="preserve"> prace plastyczne</w:t>
            </w:r>
            <w:r w:rsidR="00DF7A24">
              <w:rPr>
                <w:sz w:val="22"/>
                <w:szCs w:val="22"/>
              </w:rPr>
              <w:t xml:space="preserve"> na</w:t>
            </w:r>
            <w:r w:rsidRPr="00E81DBB">
              <w:rPr>
                <w:sz w:val="22"/>
                <w:szCs w:val="22"/>
              </w:rPr>
              <w:t xml:space="preserve"> podany temat</w:t>
            </w: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aktywnie uczestniczy w różnych formach ćwiczeń i zabaw ruchowych, przestrzegając ustalonych zasad, wykazując się wysokim poziomem sprawności i proponując własne ciekawe rozwiązania</w:t>
            </w:r>
          </w:p>
          <w:p w:rsidR="00B6261B" w:rsidRPr="00E81DBB" w:rsidRDefault="00B626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6261B" w:rsidRPr="00E81DBB" w:rsidTr="00366A28">
        <w:trPr>
          <w:jc w:val="center"/>
        </w:trPr>
        <w:tc>
          <w:tcPr>
            <w:tcW w:w="15981" w:type="dxa"/>
            <w:gridSpan w:val="5"/>
          </w:tcPr>
          <w:p w:rsidR="00B6261B" w:rsidRPr="00E81DBB" w:rsidRDefault="005D3D2B" w:rsidP="00E81D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  <w:b/>
                <w:highlight w:val="cyan"/>
              </w:rPr>
              <w:lastRenderedPageBreak/>
              <w:t>XXVIII krąg tematyczny:</w:t>
            </w:r>
          </w:p>
        </w:tc>
      </w:tr>
      <w:tr w:rsidR="00B6261B" w:rsidRPr="00E81DBB" w:rsidTr="00B6261B">
        <w:trPr>
          <w:jc w:val="center"/>
        </w:trPr>
        <w:tc>
          <w:tcPr>
            <w:tcW w:w="4020" w:type="dxa"/>
            <w:gridSpan w:val="2"/>
          </w:tcPr>
          <w:p w:rsidR="00F0636B" w:rsidRPr="00E81DBB" w:rsidRDefault="00CB7777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>136. Skargi, żale i tajemnice</w:t>
            </w:r>
          </w:p>
          <w:p w:rsidR="00F0636B" w:rsidRPr="00E81DBB" w:rsidRDefault="00CB7777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>137. Wiosenne wyprawy</w:t>
            </w:r>
          </w:p>
          <w:p w:rsidR="00F0636B" w:rsidRPr="00E81DBB" w:rsidRDefault="00036077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138. Dotrzymujemy umów i zobowiązań</w:t>
            </w:r>
          </w:p>
          <w:p w:rsidR="00F0636B" w:rsidRPr="00E81DBB" w:rsidRDefault="00F0636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>139. Jak zapamiętać trudne słówka?</w:t>
            </w:r>
          </w:p>
          <w:p w:rsidR="00F0636B" w:rsidRPr="00E81DBB" w:rsidRDefault="00F0636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>140</w:t>
            </w:r>
            <w:r w:rsidR="0019135A"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Pr="00E81DB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Nasze talenty</w:t>
            </w:r>
          </w:p>
        </w:tc>
        <w:tc>
          <w:tcPr>
            <w:tcW w:w="5820" w:type="dxa"/>
            <w:gridSpan w:val="2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głośno czyta opowiadanie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cicho czyta wskazany tekst</w:t>
            </w:r>
          </w:p>
          <w:p w:rsidR="00916C3B" w:rsidRPr="00E81DBB" w:rsidRDefault="00916C3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ćwiczenia w mówieniu i artykulacyjne oraz usprawniające technikę wyrazistego czytania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A57038" w:rsidRPr="00E81DBB">
              <w:rPr>
                <w:rFonts w:ascii="Times New Roman" w:hAnsi="Times New Roman" w:cs="Times New Roman"/>
              </w:rPr>
              <w:t>ypowiada się na temat</w:t>
            </w:r>
            <w:r w:rsidRPr="00E81DBB">
              <w:rPr>
                <w:rFonts w:ascii="Times New Roman" w:hAnsi="Times New Roman" w:cs="Times New Roman"/>
              </w:rPr>
              <w:t>:</w:t>
            </w:r>
            <w:r w:rsidR="00A57038" w:rsidRPr="00E81DBB">
              <w:rPr>
                <w:rFonts w:ascii="Times New Roman" w:hAnsi="Times New Roman" w:cs="Times New Roman"/>
              </w:rPr>
              <w:t xml:space="preserve"> wysł</w:t>
            </w:r>
            <w:r w:rsidRPr="00E81DBB">
              <w:rPr>
                <w:rFonts w:ascii="Times New Roman" w:hAnsi="Times New Roman" w:cs="Times New Roman"/>
              </w:rPr>
              <w:t xml:space="preserve">uchanego </w:t>
            </w:r>
            <w:r w:rsidR="003C19EA">
              <w:rPr>
                <w:rFonts w:ascii="Times New Roman" w:hAnsi="Times New Roman" w:cs="Times New Roman"/>
              </w:rPr>
              <w:t xml:space="preserve">tekstu </w:t>
            </w:r>
            <w:r w:rsidRPr="00E81DBB">
              <w:rPr>
                <w:rFonts w:ascii="Times New Roman" w:hAnsi="Times New Roman" w:cs="Times New Roman"/>
              </w:rPr>
              <w:t>i głośno przeczytanych opowiadań, wskazanego komiksu, ilustracji; ekosystemu łąki;</w:t>
            </w:r>
            <w:r w:rsidR="00916C3B" w:rsidRPr="00E81DBB">
              <w:rPr>
                <w:rFonts w:ascii="Times New Roman" w:hAnsi="Times New Roman" w:cs="Times New Roman"/>
              </w:rPr>
              <w:t xml:space="preserve"> zróżnicowanych talentów </w:t>
            </w:r>
            <w:r w:rsidR="003C19EA">
              <w:rPr>
                <w:rFonts w:ascii="Times New Roman" w:hAnsi="Times New Roman" w:cs="Times New Roman"/>
              </w:rPr>
              <w:t xml:space="preserve">swoich </w:t>
            </w:r>
            <w:r w:rsidR="00916C3B" w:rsidRPr="00E81DBB">
              <w:rPr>
                <w:rFonts w:ascii="Times New Roman" w:hAnsi="Times New Roman" w:cs="Times New Roman"/>
              </w:rPr>
              <w:t>rówieśników</w:t>
            </w:r>
          </w:p>
          <w:p w:rsidR="00916C3B" w:rsidRPr="00E81DBB" w:rsidRDefault="00916C3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uczestniczy w rozmowie </w:t>
            </w:r>
            <w:r w:rsidR="003C19EA">
              <w:rPr>
                <w:rFonts w:ascii="Times New Roman" w:hAnsi="Times New Roman" w:cs="Times New Roman"/>
              </w:rPr>
              <w:t>o</w:t>
            </w:r>
            <w:r w:rsidRPr="00E81DBB">
              <w:rPr>
                <w:rFonts w:ascii="Times New Roman" w:hAnsi="Times New Roman" w:cs="Times New Roman"/>
              </w:rPr>
              <w:t xml:space="preserve"> sposob</w:t>
            </w:r>
            <w:r w:rsidR="003C19EA">
              <w:rPr>
                <w:rFonts w:ascii="Times New Roman" w:hAnsi="Times New Roman" w:cs="Times New Roman"/>
              </w:rPr>
              <w:t>ach</w:t>
            </w:r>
            <w:r w:rsidRPr="00E81DBB">
              <w:rPr>
                <w:rFonts w:ascii="Times New Roman" w:hAnsi="Times New Roman" w:cs="Times New Roman"/>
              </w:rPr>
              <w:t xml:space="preserve"> zapamiętywania trudnych ortograficznie wyrazów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ustala kolejność wydarzeń w omawianym opowiadaniu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ocenia postępowanie</w:t>
            </w:r>
            <w:r w:rsidR="00A57038" w:rsidRPr="00E81DBB">
              <w:rPr>
                <w:rFonts w:ascii="Times New Roman" w:hAnsi="Times New Roman" w:cs="Times New Roman"/>
              </w:rPr>
              <w:t xml:space="preserve"> boh</w:t>
            </w:r>
            <w:r w:rsidRPr="00E81DBB">
              <w:rPr>
                <w:rFonts w:ascii="Times New Roman" w:hAnsi="Times New Roman" w:cs="Times New Roman"/>
              </w:rPr>
              <w:t>aterów tekstu, wyciąga wnioski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nazywa uczucia towarzyszące bohaterom ilustracji</w:t>
            </w:r>
          </w:p>
          <w:p w:rsidR="00916C3B" w:rsidRPr="00E81DBB" w:rsidRDefault="00916C3B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 xml:space="preserve">- wyjaśnia pojęcie </w:t>
            </w:r>
            <w:r w:rsidRPr="00E81DBB">
              <w:rPr>
                <w:rFonts w:ascii="Times New Roman" w:hAnsi="Times New Roman" w:cs="Times New Roman"/>
                <w:i/>
              </w:rPr>
              <w:t>talenty</w:t>
            </w:r>
          </w:p>
          <w:p w:rsidR="00916C3B" w:rsidRPr="00E81DBB" w:rsidRDefault="00916C3B" w:rsidP="00E81DBB">
            <w:pPr>
              <w:spacing w:after="0" w:line="360" w:lineRule="auto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E81DBB">
              <w:rPr>
                <w:rFonts w:ascii="Times New Roman" w:hAnsi="Times New Roman" w:cs="Times New Roman"/>
                <w:i/>
              </w:rPr>
              <w:t xml:space="preserve">- </w:t>
            </w:r>
            <w:r w:rsidRPr="00E81DBB">
              <w:rPr>
                <w:rStyle w:val="Pogrubienie"/>
                <w:rFonts w:ascii="Times New Roman" w:hAnsi="Times New Roman" w:cs="Times New Roman"/>
                <w:b w:val="0"/>
              </w:rPr>
              <w:t>prezentuje swoje talenty i wskazuje mocne strony</w:t>
            </w:r>
          </w:p>
          <w:p w:rsidR="00916C3B" w:rsidRPr="00E81DBB" w:rsidRDefault="00916C3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Style w:val="Pogrubienie"/>
                <w:rFonts w:ascii="Times New Roman" w:hAnsi="Times New Roman" w:cs="Times New Roman"/>
                <w:b w:val="0"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>wyciąga wnioski związane z możliwością korzystania z kół i zajęć rozwijających zainteresowania i talenty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samodzielnie </w:t>
            </w:r>
            <w:r w:rsidR="003C19EA">
              <w:rPr>
                <w:rFonts w:ascii="Times New Roman" w:hAnsi="Times New Roman" w:cs="Times New Roman"/>
              </w:rPr>
              <w:t>wykonuje</w:t>
            </w:r>
            <w:r w:rsidRPr="00E81DBB">
              <w:rPr>
                <w:rFonts w:ascii="Times New Roman" w:hAnsi="Times New Roman" w:cs="Times New Roman"/>
              </w:rPr>
              <w:t xml:space="preserve"> polecenia sprawdzające rozumienie cicho przeczytanego tekstu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samodzielnie pisze zakończenie opowiadania</w:t>
            </w:r>
            <w:r w:rsidR="003C19EA">
              <w:rPr>
                <w:rFonts w:ascii="Times New Roman" w:hAnsi="Times New Roman" w:cs="Times New Roman"/>
              </w:rPr>
              <w:t>, wykorzystuje w nim</w:t>
            </w:r>
            <w:r w:rsidRPr="00E81DBB">
              <w:rPr>
                <w:rFonts w:ascii="Times New Roman" w:hAnsi="Times New Roman" w:cs="Times New Roman"/>
              </w:rPr>
              <w:t xml:space="preserve"> zilustrowan</w:t>
            </w:r>
            <w:r w:rsidR="003C19EA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rzeczownik</w:t>
            </w:r>
            <w:r w:rsidR="003C19EA">
              <w:rPr>
                <w:rFonts w:ascii="Times New Roman" w:hAnsi="Times New Roman" w:cs="Times New Roman"/>
              </w:rPr>
              <w:t>i</w:t>
            </w:r>
          </w:p>
          <w:p w:rsidR="00916C3B" w:rsidRPr="00E81DBB" w:rsidRDefault="00916C3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tworzy twórcze opowiadanie</w:t>
            </w:r>
          </w:p>
          <w:p w:rsidR="00916C3B" w:rsidRPr="00E81DBB" w:rsidRDefault="00916C3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zdania i pytania zgodnie z podaną zasadą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</w:t>
            </w:r>
            <w:r w:rsidR="00A57038" w:rsidRPr="00E81DBB">
              <w:rPr>
                <w:rFonts w:ascii="Times New Roman" w:hAnsi="Times New Roman" w:cs="Times New Roman"/>
              </w:rPr>
              <w:t>isze rady dla kole</w:t>
            </w:r>
            <w:r w:rsidRPr="00E81DBB">
              <w:rPr>
                <w:rFonts w:ascii="Times New Roman" w:hAnsi="Times New Roman" w:cs="Times New Roman"/>
              </w:rPr>
              <w:t>żanek i kolegów na podany temat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samodzielnie wykonuje ćwiczenia utrwalające wiedzę o rzeczowniku i czasowniku, określa liczbę rzeczowników i czasowników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t</w:t>
            </w:r>
            <w:r w:rsidR="00A57038" w:rsidRPr="00E81DBB">
              <w:rPr>
                <w:rFonts w:ascii="Times New Roman" w:hAnsi="Times New Roman" w:cs="Times New Roman"/>
              </w:rPr>
              <w:t xml:space="preserve">worzy wyrazy o znaczeniu przeciwnym, stosując pisownię </w:t>
            </w:r>
            <w:r w:rsidR="00A57038" w:rsidRPr="00E81DBB">
              <w:rPr>
                <w:rFonts w:ascii="Times New Roman" w:hAnsi="Times New Roman" w:cs="Times New Roman"/>
                <w:i/>
              </w:rPr>
              <w:t xml:space="preserve">nie </w:t>
            </w:r>
            <w:r w:rsidRPr="00E81DBB">
              <w:rPr>
                <w:rFonts w:ascii="Times New Roman" w:hAnsi="Times New Roman" w:cs="Times New Roman"/>
              </w:rPr>
              <w:t>z przysłówkiem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uzupełnia zdania</w:t>
            </w:r>
          </w:p>
          <w:p w:rsidR="00916C3B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przekształca równoważniki </w:t>
            </w:r>
            <w:r w:rsidR="003C19EA">
              <w:rPr>
                <w:rFonts w:ascii="Times New Roman" w:hAnsi="Times New Roman" w:cs="Times New Roman"/>
              </w:rPr>
              <w:t>w</w:t>
            </w:r>
            <w:r w:rsidRPr="00E81DBB">
              <w:rPr>
                <w:rFonts w:ascii="Times New Roman" w:hAnsi="Times New Roman" w:cs="Times New Roman"/>
              </w:rPr>
              <w:t xml:space="preserve"> zdania i je zapisuje</w:t>
            </w:r>
          </w:p>
          <w:p w:rsidR="004B2537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ćwiczenia ortograficzne utrwalające pisownię wyrazów związanych z łąką</w:t>
            </w:r>
          </w:p>
          <w:p w:rsidR="00916C3B" w:rsidRPr="00E81DBB" w:rsidRDefault="00916C3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ćwiczenia ortograficzne utrwalające pisownię wyrazów z </w:t>
            </w:r>
            <w:r w:rsidRPr="00E81DBB">
              <w:rPr>
                <w:rFonts w:ascii="Times New Roman" w:hAnsi="Times New Roman" w:cs="Times New Roman"/>
                <w:i/>
              </w:rPr>
              <w:t xml:space="preserve">h: </w:t>
            </w:r>
            <w:r w:rsidRPr="00E81DBB">
              <w:rPr>
                <w:rFonts w:ascii="Times New Roman" w:hAnsi="Times New Roman" w:cs="Times New Roman"/>
              </w:rPr>
              <w:t>rozwiązuje diagram, uzupełnia zdania, zapisuje imiona</w:t>
            </w:r>
            <w:r w:rsidRPr="00E81DBB">
              <w:rPr>
                <w:rFonts w:ascii="Times New Roman" w:hAnsi="Times New Roman" w:cs="Times New Roman"/>
                <w:i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wielką literą</w:t>
            </w:r>
          </w:p>
          <w:p w:rsidR="00916C3B" w:rsidRPr="00E81DBB" w:rsidRDefault="00916C3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pisze zdanie z pamięci</w:t>
            </w:r>
          </w:p>
          <w:p w:rsidR="00E45DCC" w:rsidRPr="00E81DBB" w:rsidRDefault="004B25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A57038" w:rsidRPr="00E81DBB">
              <w:rPr>
                <w:rFonts w:ascii="Times New Roman" w:hAnsi="Times New Roman" w:cs="Times New Roman"/>
              </w:rPr>
              <w:t xml:space="preserve"> odgrywa</w:t>
            </w:r>
            <w:r w:rsidRPr="00E81DBB">
              <w:rPr>
                <w:rFonts w:ascii="Times New Roman" w:hAnsi="Times New Roman" w:cs="Times New Roman"/>
              </w:rPr>
              <w:t xml:space="preserve"> scenki </w:t>
            </w:r>
            <w:proofErr w:type="spellStart"/>
            <w:r w:rsidRPr="00E81DBB">
              <w:rPr>
                <w:rFonts w:ascii="Times New Roman" w:hAnsi="Times New Roman" w:cs="Times New Roman"/>
              </w:rPr>
              <w:t>dramowe</w:t>
            </w:r>
            <w:proofErr w:type="spellEnd"/>
            <w:r w:rsidRPr="00E81DBB">
              <w:rPr>
                <w:rFonts w:ascii="Times New Roman" w:hAnsi="Times New Roman" w:cs="Times New Roman"/>
              </w:rPr>
              <w:t xml:space="preserve"> na podany temat</w:t>
            </w:r>
          </w:p>
          <w:p w:rsidR="00E45DCC" w:rsidRPr="00E81DBB" w:rsidRDefault="00E45DC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oblicza iloczyny w zakresie 50, mnoży liczby przez 0</w:t>
            </w:r>
          </w:p>
          <w:p w:rsidR="00E45DCC" w:rsidRPr="00E81DBB" w:rsidRDefault="00E45DC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3E4D0F" w:rsidRPr="00E81DBB">
              <w:rPr>
                <w:rFonts w:ascii="Times New Roman" w:hAnsi="Times New Roman" w:cs="Times New Roman"/>
              </w:rPr>
              <w:t xml:space="preserve">rozkłada iloczyny na czynniki i </w:t>
            </w:r>
            <w:r w:rsidRPr="00E81DBB">
              <w:rPr>
                <w:rFonts w:ascii="Times New Roman" w:hAnsi="Times New Roman" w:cs="Times New Roman"/>
              </w:rPr>
              <w:t>stosuje przemienność mnożenia w obliczeniach</w:t>
            </w:r>
          </w:p>
          <w:p w:rsidR="00B00084" w:rsidRPr="00E81DBB" w:rsidRDefault="00B0008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rozwiązuje zadania tekstowe wymagające mnożenia w zakresie 50, porównuje iloczyny</w:t>
            </w:r>
          </w:p>
          <w:p w:rsidR="00AF7426" w:rsidRDefault="0019135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rozwiązuje i układa zadania</w:t>
            </w:r>
          </w:p>
          <w:p w:rsidR="0019135A" w:rsidRPr="00E81DBB" w:rsidRDefault="00AF742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135A" w:rsidRPr="00E81DBB">
              <w:rPr>
                <w:rFonts w:ascii="Times New Roman" w:hAnsi="Times New Roman" w:cs="Times New Roman"/>
              </w:rPr>
              <w:t>odkrywa zasady tworzenia figur z patyczków</w:t>
            </w:r>
          </w:p>
          <w:p w:rsidR="004A5105" w:rsidRPr="00E81DBB" w:rsidRDefault="004A510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konstruuje trójkąty i prostokąty z patyczków zgodnie z podanymi warunkami</w:t>
            </w:r>
          </w:p>
          <w:p w:rsidR="00E45DCC" w:rsidRPr="00E81DBB" w:rsidRDefault="00E45DC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wykorzystuje umiejętności rachunkowe w czasie gier i zabaw dydaktycznych</w:t>
            </w:r>
          </w:p>
          <w:p w:rsidR="00A57038" w:rsidRPr="00E81DBB" w:rsidRDefault="00F0636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przestrzega ustalonych zasad gry dydaktycznej w parach</w:t>
            </w:r>
            <w:r w:rsidR="00962203" w:rsidRPr="00E81DBB">
              <w:rPr>
                <w:rFonts w:ascii="Times New Roman" w:hAnsi="Times New Roman" w:cs="Times New Roman"/>
              </w:rPr>
              <w:t xml:space="preserve"> oraz podczas wykonywania poleceń w grupach zadaniowych</w:t>
            </w:r>
          </w:p>
          <w:p w:rsidR="00A57038" w:rsidRPr="00E81DBB" w:rsidRDefault="00A5703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potrafi wyrazić własne zdanie w trudnych codziennych sytuacjach</w:t>
            </w:r>
            <w:r w:rsidR="00AF7426">
              <w:rPr>
                <w:rFonts w:ascii="Times New Roman" w:hAnsi="Times New Roman" w:cs="Times New Roman"/>
              </w:rPr>
              <w:t xml:space="preserve"> i ocenić te sytuacje</w:t>
            </w:r>
          </w:p>
          <w:p w:rsidR="008A5B93" w:rsidRPr="00E81DBB" w:rsidRDefault="008A5B9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rozumie znaczenie odpowiedzialności za powierzone zadanie</w:t>
            </w:r>
          </w:p>
          <w:p w:rsidR="006E4F4B" w:rsidRPr="00E81DBB" w:rsidRDefault="006E4F4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powody tworzenia łąk i korzyści dla człowieka związane z łąkami</w:t>
            </w:r>
          </w:p>
          <w:p w:rsidR="006E4F4B" w:rsidRPr="00E81DBB" w:rsidRDefault="006E4F4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nazwy roślin i zwierząt żyjących na łące i zbiera materiał roślinny</w:t>
            </w:r>
          </w:p>
          <w:p w:rsidR="00A57038" w:rsidRPr="00E81DBB" w:rsidRDefault="00A5703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maluje pejzaż farbami akwarelowymi </w:t>
            </w:r>
            <w:r w:rsidR="00AF7426">
              <w:rPr>
                <w:rFonts w:ascii="Times New Roman" w:hAnsi="Times New Roman" w:cs="Times New Roman"/>
              </w:rPr>
              <w:t>na</w:t>
            </w:r>
            <w:r w:rsidRPr="00E81DBB">
              <w:rPr>
                <w:rFonts w:ascii="Times New Roman" w:hAnsi="Times New Roman" w:cs="Times New Roman"/>
              </w:rPr>
              <w:t xml:space="preserve"> podany temat</w:t>
            </w:r>
          </w:p>
          <w:p w:rsidR="009C43BE" w:rsidRPr="00E81DBB" w:rsidRDefault="009C43B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C43BE" w:rsidRPr="00E81DBB" w:rsidRDefault="009C43B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496107" w:rsidRPr="00E81DBB">
              <w:rPr>
                <w:rFonts w:ascii="Times New Roman" w:hAnsi="Times New Roman" w:cs="Times New Roman"/>
              </w:rPr>
              <w:t xml:space="preserve">planuje i wykonuje pracę przestrzenną </w:t>
            </w:r>
            <w:r w:rsidR="00AF7426">
              <w:rPr>
                <w:rFonts w:ascii="Times New Roman" w:hAnsi="Times New Roman" w:cs="Times New Roman"/>
              </w:rPr>
              <w:t>na podany temat, wykorzystuje</w:t>
            </w:r>
            <w:r w:rsidR="00496107" w:rsidRPr="00E81DBB">
              <w:rPr>
                <w:rFonts w:ascii="Times New Roman" w:hAnsi="Times New Roman" w:cs="Times New Roman"/>
              </w:rPr>
              <w:t xml:space="preserve"> materiał</w:t>
            </w:r>
            <w:r w:rsidR="00AF7426">
              <w:rPr>
                <w:rFonts w:ascii="Times New Roman" w:hAnsi="Times New Roman" w:cs="Times New Roman"/>
              </w:rPr>
              <w:t>y</w:t>
            </w:r>
            <w:r w:rsidR="00496107" w:rsidRPr="00E81DBB">
              <w:rPr>
                <w:rFonts w:ascii="Times New Roman" w:hAnsi="Times New Roman" w:cs="Times New Roman"/>
              </w:rPr>
              <w:t xml:space="preserve"> odpadow</w:t>
            </w:r>
            <w:r w:rsidR="00AF7426">
              <w:rPr>
                <w:rFonts w:ascii="Times New Roman" w:hAnsi="Times New Roman" w:cs="Times New Roman"/>
              </w:rPr>
              <w:t>e</w:t>
            </w:r>
          </w:p>
          <w:p w:rsidR="00A46AAB" w:rsidRPr="00E81DBB" w:rsidRDefault="00A46A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26654D" w:rsidRPr="00E81DBB">
              <w:rPr>
                <w:rFonts w:ascii="Times New Roman" w:hAnsi="Times New Roman" w:cs="Times New Roman"/>
              </w:rPr>
              <w:t>uczestnicz</w:t>
            </w:r>
            <w:r w:rsidR="0026654D">
              <w:rPr>
                <w:rFonts w:ascii="Times New Roman" w:hAnsi="Times New Roman" w:cs="Times New Roman"/>
              </w:rPr>
              <w:t>y</w:t>
            </w:r>
            <w:r w:rsidR="0026654D" w:rsidRPr="00E81DBB">
              <w:rPr>
                <w:rFonts w:ascii="Times New Roman" w:hAnsi="Times New Roman" w:cs="Times New Roman"/>
              </w:rPr>
              <w:t xml:space="preserve"> w zabawach ruchowych</w:t>
            </w:r>
            <w:r w:rsidR="0026654D">
              <w:rPr>
                <w:rFonts w:ascii="Times New Roman" w:hAnsi="Times New Roman" w:cs="Times New Roman"/>
              </w:rPr>
              <w:t>,</w:t>
            </w:r>
            <w:r w:rsidR="0026654D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sprawnie biega</w:t>
            </w:r>
            <w:r w:rsidR="00654F09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654F09" w:rsidRPr="00E81DBB">
              <w:rPr>
                <w:rFonts w:ascii="Times New Roman" w:hAnsi="Times New Roman" w:cs="Times New Roman"/>
              </w:rPr>
              <w:t xml:space="preserve">w podskokach i </w:t>
            </w:r>
            <w:r w:rsidR="00654F09">
              <w:rPr>
                <w:rFonts w:ascii="Times New Roman" w:hAnsi="Times New Roman" w:cs="Times New Roman"/>
              </w:rPr>
              <w:t>na czworakach</w:t>
            </w:r>
            <w:r w:rsidR="00654F09" w:rsidRPr="00E81DBB">
              <w:rPr>
                <w:rFonts w:ascii="Times New Roman" w:hAnsi="Times New Roman" w:cs="Times New Roman"/>
              </w:rPr>
              <w:t xml:space="preserve">, </w:t>
            </w:r>
            <w:r w:rsidR="00654F09">
              <w:rPr>
                <w:rFonts w:ascii="Times New Roman" w:hAnsi="Times New Roman" w:cs="Times New Roman"/>
              </w:rPr>
              <w:t xml:space="preserve">łączy bieg </w:t>
            </w:r>
            <w:r w:rsidRPr="00E81DBB">
              <w:rPr>
                <w:rFonts w:ascii="Times New Roman" w:hAnsi="Times New Roman" w:cs="Times New Roman"/>
              </w:rPr>
              <w:t>z przenoszeniem przyborów</w:t>
            </w:r>
          </w:p>
          <w:p w:rsidR="00194C28" w:rsidRPr="00E81DBB" w:rsidRDefault="00194C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rzuca i podaje jednorącz, w miejscu i w ruchu, oburącz do przodu, rzuca małymi przyborami do celu</w:t>
            </w:r>
          </w:p>
          <w:p w:rsidR="00194C28" w:rsidRPr="00E81DBB" w:rsidRDefault="00194C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uczestniczy w zabawach i grach zespołowych z piłkami.</w:t>
            </w:r>
          </w:p>
          <w:p w:rsidR="00B6261B" w:rsidRPr="00E81DBB" w:rsidRDefault="00A46AA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przestrzega ustalonych reguł i </w:t>
            </w:r>
            <w:r w:rsidR="00654F09">
              <w:rPr>
                <w:rFonts w:ascii="Times New Roman" w:hAnsi="Times New Roman" w:cs="Times New Roman"/>
              </w:rPr>
              <w:t xml:space="preserve">zasad </w:t>
            </w:r>
            <w:r w:rsidRPr="00E81DBB">
              <w:rPr>
                <w:rFonts w:ascii="Times New Roman" w:hAnsi="Times New Roman" w:cs="Times New Roman"/>
              </w:rPr>
              <w:t>bezpieczeństwa podczas zabaw ruchowych</w:t>
            </w:r>
          </w:p>
          <w:p w:rsidR="005358B8" w:rsidRPr="00E81DBB" w:rsidRDefault="005358B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zwis na rękach i nogach i przesuwa się w nim na krótkim odcinku</w:t>
            </w:r>
          </w:p>
          <w:p w:rsidR="00194C28" w:rsidRPr="00E81DBB" w:rsidRDefault="005358B8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- wykonuje skoki przez linę</w:t>
            </w:r>
          </w:p>
        </w:tc>
        <w:tc>
          <w:tcPr>
            <w:tcW w:w="6141" w:type="dxa"/>
          </w:tcPr>
          <w:p w:rsidR="00B6261B" w:rsidRPr="00E81DBB" w:rsidRDefault="00B6261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916C3B" w:rsidRPr="00E81DBB" w:rsidRDefault="00916C3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6C3B" w:rsidRDefault="00916C3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19EA" w:rsidRPr="00E81DBB" w:rsidRDefault="003C19EA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6C3B" w:rsidRPr="00E81DBB" w:rsidRDefault="00916C3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konstruuje wielozdaniową ustną wypowiedź</w:t>
            </w:r>
            <w:r w:rsidR="003C19EA">
              <w:rPr>
                <w:rFonts w:ascii="Times New Roman" w:hAnsi="Times New Roman" w:cs="Times New Roman"/>
              </w:rPr>
              <w:t xml:space="preserve">, </w:t>
            </w:r>
            <w:r w:rsidR="003C19EA" w:rsidRPr="00E81DBB">
              <w:rPr>
                <w:rFonts w:ascii="Times New Roman" w:hAnsi="Times New Roman" w:cs="Times New Roman"/>
              </w:rPr>
              <w:t>używając bogatego słownictwa</w:t>
            </w:r>
            <w:r w:rsidR="003C19EA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hAnsi="Times New Roman" w:cs="Times New Roman"/>
              </w:rPr>
              <w:t xml:space="preserve"> na temat:</w:t>
            </w:r>
            <w:r w:rsidR="00916C3B" w:rsidRPr="00E81DBB">
              <w:rPr>
                <w:rFonts w:ascii="Times New Roman" w:hAnsi="Times New Roman" w:cs="Times New Roman"/>
              </w:rPr>
              <w:t xml:space="preserve"> wysłuchanego </w:t>
            </w:r>
            <w:r w:rsidR="003C19EA">
              <w:rPr>
                <w:rFonts w:ascii="Times New Roman" w:hAnsi="Times New Roman" w:cs="Times New Roman"/>
              </w:rPr>
              <w:t xml:space="preserve">tekstu </w:t>
            </w:r>
            <w:r w:rsidR="00916C3B" w:rsidRPr="00E81DBB">
              <w:rPr>
                <w:rFonts w:ascii="Times New Roman" w:hAnsi="Times New Roman" w:cs="Times New Roman"/>
              </w:rPr>
              <w:t xml:space="preserve">i głośno przeczytanych opowiadań, wskazanego komiksu, ilustracji; ekosystemu łąki; zróżnicowanych talentów </w:t>
            </w:r>
            <w:r w:rsidR="003C19EA">
              <w:rPr>
                <w:rFonts w:ascii="Times New Roman" w:hAnsi="Times New Roman" w:cs="Times New Roman"/>
              </w:rPr>
              <w:t>swoich</w:t>
            </w:r>
            <w:r w:rsidR="00916C3B" w:rsidRPr="00E81DBB">
              <w:rPr>
                <w:rFonts w:ascii="Times New Roman" w:hAnsi="Times New Roman" w:cs="Times New Roman"/>
              </w:rPr>
              <w:t xml:space="preserve"> rówieśników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3C19EA" w:rsidRPr="00E81DBB" w:rsidRDefault="003C19EA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trafnie ocenia postępow</w:t>
            </w:r>
            <w:r w:rsidR="00916C3B" w:rsidRPr="00E81DBB">
              <w:rPr>
                <w:sz w:val="22"/>
                <w:szCs w:val="22"/>
              </w:rPr>
              <w:t>anie bohaterów omawianego opowiadania</w:t>
            </w:r>
            <w:r w:rsidRPr="00E81DBB">
              <w:rPr>
                <w:sz w:val="22"/>
                <w:szCs w:val="22"/>
              </w:rPr>
              <w:t>, używając bogatego słownictwa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16C3B" w:rsidRPr="00E81DBB" w:rsidRDefault="00916C3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C47999" w:rsidRPr="00E81DBB">
              <w:rPr>
                <w:rFonts w:ascii="Times New Roman" w:hAnsi="Times New Roman" w:cs="Times New Roman"/>
              </w:rPr>
              <w:t xml:space="preserve">samodzielnie </w:t>
            </w:r>
            <w:r w:rsidRPr="00E81DBB">
              <w:rPr>
                <w:rFonts w:ascii="Times New Roman" w:hAnsi="Times New Roman" w:cs="Times New Roman"/>
              </w:rPr>
              <w:t>t</w:t>
            </w:r>
            <w:r w:rsidR="00C47999" w:rsidRPr="00E81DBB">
              <w:rPr>
                <w:rFonts w:ascii="Times New Roman" w:hAnsi="Times New Roman" w:cs="Times New Roman"/>
              </w:rPr>
              <w:t>worzy kreatywn</w:t>
            </w:r>
            <w:r w:rsidRPr="00E81DBB">
              <w:rPr>
                <w:rFonts w:ascii="Times New Roman" w:hAnsi="Times New Roman" w:cs="Times New Roman"/>
              </w:rPr>
              <w:t>e opowiadanie</w:t>
            </w:r>
            <w:r w:rsidR="00C47999" w:rsidRPr="00E81DBB">
              <w:rPr>
                <w:rFonts w:ascii="Times New Roman" w:hAnsi="Times New Roman" w:cs="Times New Roman"/>
              </w:rPr>
              <w:t xml:space="preserve"> </w:t>
            </w:r>
            <w:r w:rsidR="003C19EA">
              <w:rPr>
                <w:rFonts w:ascii="Times New Roman" w:hAnsi="Times New Roman" w:cs="Times New Roman"/>
              </w:rPr>
              <w:t>na</w:t>
            </w:r>
            <w:r w:rsidR="00C47999" w:rsidRPr="00E81DBB">
              <w:rPr>
                <w:rFonts w:ascii="Times New Roman" w:hAnsi="Times New Roman" w:cs="Times New Roman"/>
              </w:rPr>
              <w:t xml:space="preserve"> podany temat, używając bogatego słownictwa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7426" w:rsidRDefault="00AF742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7426" w:rsidRDefault="00AF742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7426" w:rsidRPr="00E81DBB" w:rsidRDefault="00AF742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C4799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prz</w:t>
            </w:r>
            <w:r w:rsidR="00AF7426">
              <w:rPr>
                <w:sz w:val="22"/>
                <w:szCs w:val="22"/>
              </w:rPr>
              <w:t>y</w:t>
            </w:r>
            <w:r w:rsidRPr="00E81DBB">
              <w:rPr>
                <w:sz w:val="22"/>
                <w:szCs w:val="22"/>
              </w:rPr>
              <w:t xml:space="preserve">jmuje rolę lidera podczas odgrywania scenek </w:t>
            </w:r>
            <w:proofErr w:type="spellStart"/>
            <w:r w:rsidRPr="00E81DBB">
              <w:rPr>
                <w:sz w:val="22"/>
                <w:szCs w:val="22"/>
              </w:rPr>
              <w:t>dramowych</w:t>
            </w:r>
            <w:proofErr w:type="spellEnd"/>
            <w:r w:rsidRPr="00E81DBB">
              <w:rPr>
                <w:sz w:val="22"/>
                <w:szCs w:val="22"/>
              </w:rPr>
              <w:t xml:space="preserve"> na podany temat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C4799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samodzielnie rozwiązuje złożone zadania tekstowe wymagające mnożenia w rozszerzonym zakresie liczbowym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C47999" w:rsidRPr="00E81DBB" w:rsidRDefault="00C4799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wykazuje się bogatą wi</w:t>
            </w:r>
            <w:r w:rsidR="00C47999" w:rsidRPr="00E81DBB">
              <w:rPr>
                <w:sz w:val="22"/>
                <w:szCs w:val="22"/>
              </w:rPr>
              <w:t>edzą dotyczącą łąki</w:t>
            </w:r>
            <w:r w:rsidRPr="00E81DBB">
              <w:rPr>
                <w:sz w:val="22"/>
                <w:szCs w:val="22"/>
              </w:rPr>
              <w:t>, potrafi ją przekazać w toku zajęć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kreatywnie i samodzielnie </w:t>
            </w:r>
            <w:r w:rsidR="00C47999" w:rsidRPr="00E81DBB">
              <w:rPr>
                <w:sz w:val="22"/>
                <w:szCs w:val="22"/>
              </w:rPr>
              <w:t xml:space="preserve">maluje pejzaż farbami akwarelowymi </w:t>
            </w:r>
            <w:r w:rsidR="00AF7426">
              <w:rPr>
                <w:sz w:val="22"/>
                <w:szCs w:val="22"/>
              </w:rPr>
              <w:t xml:space="preserve">na podany temat, </w:t>
            </w:r>
            <w:r w:rsidR="00C47999" w:rsidRPr="00E81DBB">
              <w:rPr>
                <w:sz w:val="22"/>
                <w:szCs w:val="22"/>
              </w:rPr>
              <w:t>dbając o szczegóły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kreatywnie i sam</w:t>
            </w:r>
            <w:r w:rsidR="00C47999" w:rsidRPr="00E81DBB">
              <w:rPr>
                <w:rFonts w:ascii="Times New Roman" w:hAnsi="Times New Roman" w:cs="Times New Roman"/>
              </w:rPr>
              <w:t xml:space="preserve">odzielnie wykonuje pracę przestrzenną </w:t>
            </w:r>
            <w:r w:rsidR="00AF7426">
              <w:rPr>
                <w:rFonts w:ascii="Times New Roman" w:hAnsi="Times New Roman" w:cs="Times New Roman"/>
              </w:rPr>
              <w:t>na podany temat,</w:t>
            </w:r>
            <w:r w:rsidR="00C47999" w:rsidRPr="00E81DBB">
              <w:rPr>
                <w:rFonts w:ascii="Times New Roman" w:hAnsi="Times New Roman" w:cs="Times New Roman"/>
              </w:rPr>
              <w:t xml:space="preserve"> wykorzyst</w:t>
            </w:r>
            <w:r w:rsidR="00AF7426">
              <w:rPr>
                <w:rFonts w:ascii="Times New Roman" w:hAnsi="Times New Roman" w:cs="Times New Roman"/>
              </w:rPr>
              <w:t>uj</w:t>
            </w:r>
            <w:r w:rsidR="007E0B56">
              <w:rPr>
                <w:rFonts w:ascii="Times New Roman" w:hAnsi="Times New Roman" w:cs="Times New Roman"/>
              </w:rPr>
              <w:t>e</w:t>
            </w:r>
            <w:r w:rsidR="00C47999" w:rsidRPr="00E81DBB">
              <w:rPr>
                <w:rFonts w:ascii="Times New Roman" w:hAnsi="Times New Roman" w:cs="Times New Roman"/>
              </w:rPr>
              <w:t xml:space="preserve"> materiał</w:t>
            </w:r>
            <w:r w:rsidR="00AF7426">
              <w:rPr>
                <w:rFonts w:ascii="Times New Roman" w:hAnsi="Times New Roman" w:cs="Times New Roman"/>
              </w:rPr>
              <w:t>y</w:t>
            </w:r>
            <w:r w:rsidR="00C47999" w:rsidRPr="00E81DBB">
              <w:rPr>
                <w:rFonts w:ascii="Times New Roman" w:hAnsi="Times New Roman" w:cs="Times New Roman"/>
              </w:rPr>
              <w:t xml:space="preserve"> odpadow</w:t>
            </w:r>
            <w:r w:rsidR="00AF7426">
              <w:rPr>
                <w:rFonts w:ascii="Times New Roman" w:hAnsi="Times New Roman" w:cs="Times New Roman"/>
              </w:rPr>
              <w:t>e</w:t>
            </w: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aktywnie uczestniczy w różnych formach ćwiczeń i zabaw ruchowych, przestrzegając ustalonych zasad, wykazując się wysokim poziomem sprawności i proponując własne ciekawe rozwiązania</w:t>
            </w:r>
          </w:p>
          <w:p w:rsidR="00B6261B" w:rsidRPr="00E81DBB" w:rsidRDefault="00B6261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D3D2B" w:rsidRPr="00E81DBB" w:rsidTr="001F574E">
        <w:trPr>
          <w:jc w:val="center"/>
        </w:trPr>
        <w:tc>
          <w:tcPr>
            <w:tcW w:w="15981" w:type="dxa"/>
            <w:gridSpan w:val="5"/>
          </w:tcPr>
          <w:p w:rsidR="005D3D2B" w:rsidRPr="00E81DBB" w:rsidRDefault="005D3D2B" w:rsidP="00E81D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  <w:b/>
                <w:highlight w:val="cyan"/>
              </w:rPr>
              <w:lastRenderedPageBreak/>
              <w:t>XXIX krąg tematyczny:</w:t>
            </w:r>
            <w:r w:rsidR="007D104F" w:rsidRPr="00E81DBB">
              <w:rPr>
                <w:rFonts w:ascii="Times New Roman" w:hAnsi="Times New Roman" w:cs="Times New Roman"/>
                <w:b/>
              </w:rPr>
              <w:t xml:space="preserve"> </w:t>
            </w:r>
            <w:r w:rsidR="007D104F" w:rsidRPr="00E81DBB">
              <w:rPr>
                <w:rFonts w:ascii="Times New Roman" w:hAnsi="Times New Roman" w:cs="Times New Roman"/>
                <w:b/>
                <w:highlight w:val="cyan"/>
              </w:rPr>
              <w:t>Świat książki</w:t>
            </w:r>
          </w:p>
        </w:tc>
      </w:tr>
      <w:tr w:rsidR="00B6261B" w:rsidRPr="00E81DBB" w:rsidTr="00B6261B">
        <w:trPr>
          <w:jc w:val="center"/>
        </w:trPr>
        <w:tc>
          <w:tcPr>
            <w:tcW w:w="4020" w:type="dxa"/>
            <w:gridSpan w:val="2"/>
          </w:tcPr>
          <w:p w:rsidR="007D104F" w:rsidRPr="00E81DBB" w:rsidRDefault="007D104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14</w:t>
            </w:r>
            <w:r w:rsidRPr="00E81DBB">
              <w:rPr>
                <w:rFonts w:ascii="Times New Roman" w:hAnsi="Times New Roman" w:cs="Times New Roman"/>
                <w:highlight w:val="white"/>
              </w:rPr>
              <w:t>1. Spotkanie w bibliotece</w:t>
            </w:r>
          </w:p>
          <w:p w:rsidR="007D104F" w:rsidRPr="00E81DBB" w:rsidRDefault="007D104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14</w:t>
            </w:r>
            <w:r w:rsidRPr="00E81DBB">
              <w:rPr>
                <w:rFonts w:ascii="Times New Roman" w:hAnsi="Times New Roman" w:cs="Times New Roman"/>
                <w:highlight w:val="white"/>
              </w:rPr>
              <w:t>2. Od glinianej tabliczki do książki</w:t>
            </w:r>
            <w:r w:rsidR="00F33B9B">
              <w:rPr>
                <w:rFonts w:ascii="Times New Roman" w:hAnsi="Times New Roman" w:cs="Times New Roman"/>
                <w:highlight w:val="white"/>
              </w:rPr>
              <w:t xml:space="preserve"> elektronicznej</w:t>
            </w:r>
          </w:p>
          <w:p w:rsidR="007D104F" w:rsidRPr="00E81DBB" w:rsidRDefault="007D104F" w:rsidP="00E81DBB">
            <w:pPr>
              <w:spacing w:after="0" w:line="360" w:lineRule="auto"/>
              <w:rPr>
                <w:rFonts w:ascii="Times New Roman" w:hAnsi="Times New Roman" w:cs="Times New Roman"/>
                <w:strike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 xml:space="preserve">143. To dobrze, </w:t>
            </w:r>
            <w:r w:rsidR="00F33B9B">
              <w:rPr>
                <w:rFonts w:ascii="Times New Roman" w:hAnsi="Times New Roman" w:cs="Times New Roman"/>
                <w:highlight w:val="white"/>
              </w:rPr>
              <w:t>ż</w:t>
            </w:r>
            <w:r w:rsidRPr="00E81DBB">
              <w:rPr>
                <w:rFonts w:ascii="Times New Roman" w:hAnsi="Times New Roman" w:cs="Times New Roman"/>
                <w:highlight w:val="white"/>
              </w:rPr>
              <w:t>e są książki</w:t>
            </w:r>
          </w:p>
          <w:p w:rsidR="007D104F" w:rsidRPr="00E81DBB" w:rsidRDefault="007D104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144. Poradnik pierwszej pomocy</w:t>
            </w:r>
          </w:p>
          <w:p w:rsidR="007D104F" w:rsidRPr="00E81DBB" w:rsidRDefault="00E73B60" w:rsidP="00E81DBB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81DBB">
              <w:rPr>
                <w:rFonts w:ascii="Times New Roman" w:hAnsi="Times New Roman" w:cs="Times New Roman"/>
              </w:rPr>
              <w:t>145. Zabawy między książkami</w:t>
            </w:r>
          </w:p>
          <w:p w:rsidR="00B6261B" w:rsidRPr="00E81DBB" w:rsidRDefault="00B6261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20" w:type="dxa"/>
            <w:gridSpan w:val="2"/>
          </w:tcPr>
          <w:p w:rsidR="00B93FBF" w:rsidRPr="00D20E78" w:rsidRDefault="005D3D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160343" w:rsidRPr="00D20E78" w:rsidRDefault="0016034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 xml:space="preserve">- </w:t>
            </w:r>
            <w:r w:rsidR="007F3914" w:rsidRPr="00D20E78">
              <w:rPr>
                <w:rFonts w:ascii="Times New Roman" w:hAnsi="Times New Roman" w:cs="Times New Roman"/>
              </w:rPr>
              <w:t xml:space="preserve">głośno i cicho </w:t>
            </w:r>
            <w:r w:rsidRPr="00D20E78">
              <w:rPr>
                <w:rFonts w:ascii="Times New Roman" w:hAnsi="Times New Roman" w:cs="Times New Roman"/>
              </w:rPr>
              <w:t>czyta teksty informacyjne</w:t>
            </w: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cicho czyta wskazane opowiadanie</w:t>
            </w:r>
          </w:p>
          <w:p w:rsidR="00160343" w:rsidRPr="00D20E78" w:rsidRDefault="0016034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wypowiada się na temat: przecz</w:t>
            </w:r>
            <w:r w:rsidR="007F3914" w:rsidRPr="00D20E78">
              <w:rPr>
                <w:rFonts w:ascii="Times New Roman" w:hAnsi="Times New Roman" w:cs="Times New Roman"/>
              </w:rPr>
              <w:t>ytanych tekstów informacyjnych; nowoczesnych technologii rozwijających czytelnictwo; znaczenia książek w codziennym życiu; przeżyć związanych z doznanymi urazami</w:t>
            </w:r>
          </w:p>
          <w:p w:rsidR="007349D1" w:rsidRDefault="007349D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omawia wydarzenia związane z powstawaniem książki przed wynalezieniem druku i po jego wynalezieniu</w:t>
            </w: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omawia sposoby udzielania pierwszej pomocy</w:t>
            </w: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omawia zawartość podręcznej apteczki i sposoby wykorzystania poszczególnych elementów</w:t>
            </w: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D20E78">
              <w:rPr>
                <w:rFonts w:ascii="Times New Roman" w:hAnsi="Times New Roman" w:cs="Times New Roman"/>
              </w:rPr>
              <w:t xml:space="preserve">- wyjaśnia </w:t>
            </w:r>
            <w:r w:rsidR="007349D1">
              <w:rPr>
                <w:rFonts w:ascii="Times New Roman" w:hAnsi="Times New Roman" w:cs="Times New Roman"/>
              </w:rPr>
              <w:t>znaczenie</w:t>
            </w:r>
            <w:r w:rsidRPr="00D20E78">
              <w:rPr>
                <w:rFonts w:ascii="Times New Roman" w:hAnsi="Times New Roman" w:cs="Times New Roman"/>
              </w:rPr>
              <w:t xml:space="preserve"> powiedzenia </w:t>
            </w:r>
            <w:r w:rsidRPr="00D20E78">
              <w:rPr>
                <w:rFonts w:ascii="Times New Roman" w:hAnsi="Times New Roman" w:cs="Times New Roman"/>
                <w:i/>
              </w:rPr>
              <w:t>Przeczytać coś od deski do deski</w:t>
            </w: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  <w:i/>
              </w:rPr>
              <w:t xml:space="preserve">- </w:t>
            </w:r>
            <w:r w:rsidRPr="00D20E78">
              <w:rPr>
                <w:rFonts w:ascii="Times New Roman" w:hAnsi="Times New Roman" w:cs="Times New Roman"/>
              </w:rPr>
              <w:t>zna i wymienia różne rodzaje książek</w:t>
            </w: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prezentuje innym treści ulubionej książki</w:t>
            </w:r>
          </w:p>
          <w:p w:rsidR="00160343" w:rsidRPr="00D20E78" w:rsidRDefault="0016034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 xml:space="preserve">- </w:t>
            </w:r>
            <w:r w:rsidR="007F3914" w:rsidRPr="00D20E78">
              <w:rPr>
                <w:rFonts w:ascii="Times New Roman" w:hAnsi="Times New Roman" w:cs="Times New Roman"/>
              </w:rPr>
              <w:t xml:space="preserve">samodzielnie </w:t>
            </w:r>
            <w:r w:rsidRPr="00D20E78">
              <w:rPr>
                <w:rFonts w:ascii="Times New Roman" w:hAnsi="Times New Roman" w:cs="Times New Roman"/>
              </w:rPr>
              <w:t>r</w:t>
            </w:r>
            <w:r w:rsidR="00294C9C" w:rsidRPr="00D20E78">
              <w:rPr>
                <w:rFonts w:ascii="Times New Roman" w:hAnsi="Times New Roman" w:cs="Times New Roman"/>
              </w:rPr>
              <w:t>ozwiązuje test</w:t>
            </w:r>
            <w:r w:rsidR="007F3914" w:rsidRPr="00D20E78">
              <w:rPr>
                <w:rFonts w:ascii="Times New Roman" w:hAnsi="Times New Roman" w:cs="Times New Roman"/>
              </w:rPr>
              <w:t>:</w:t>
            </w:r>
            <w:r w:rsidR="00294C9C" w:rsidRPr="00D20E78">
              <w:rPr>
                <w:rFonts w:ascii="Times New Roman" w:hAnsi="Times New Roman" w:cs="Times New Roman"/>
              </w:rPr>
              <w:t xml:space="preserve"> sprawdzający umiejętność dostrzegania szczegółów na podsta</w:t>
            </w:r>
            <w:r w:rsidRPr="00D20E78">
              <w:rPr>
                <w:rFonts w:ascii="Times New Roman" w:hAnsi="Times New Roman" w:cs="Times New Roman"/>
              </w:rPr>
              <w:t>wie historyjki obrazkowej</w:t>
            </w:r>
            <w:r w:rsidR="007F3914" w:rsidRPr="00D20E78">
              <w:rPr>
                <w:rFonts w:ascii="Times New Roman" w:hAnsi="Times New Roman" w:cs="Times New Roman"/>
              </w:rPr>
              <w:t>; sprawdzający rozumienie cicho przeczytanego tekstu</w:t>
            </w: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samodzielnie rozwiązuje test i wykonuje ćwiczenia sprawdzające zrozumienie</w:t>
            </w:r>
            <w:r w:rsidR="00DE52AA" w:rsidRPr="00D20E78">
              <w:rPr>
                <w:rFonts w:ascii="Times New Roman" w:hAnsi="Times New Roman" w:cs="Times New Roman"/>
              </w:rPr>
              <w:t xml:space="preserve"> przeczytanego tekstu</w:t>
            </w: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układa zdania z rozsypanki wyrazowej i je numeruje zgodnie z historią powstawania książki</w:t>
            </w:r>
          </w:p>
          <w:p w:rsidR="00160343" w:rsidRPr="00D20E78" w:rsidRDefault="0016034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</w:t>
            </w:r>
            <w:r w:rsidR="00294C9C" w:rsidRPr="00D20E78">
              <w:rPr>
                <w:rFonts w:ascii="Times New Roman" w:hAnsi="Times New Roman" w:cs="Times New Roman"/>
              </w:rPr>
              <w:t xml:space="preserve"> </w:t>
            </w:r>
            <w:r w:rsidRPr="00D20E78">
              <w:rPr>
                <w:rFonts w:ascii="Times New Roman" w:hAnsi="Times New Roman" w:cs="Times New Roman"/>
              </w:rPr>
              <w:t>u</w:t>
            </w:r>
            <w:r w:rsidR="00294C9C" w:rsidRPr="00D20E78">
              <w:rPr>
                <w:rFonts w:ascii="Times New Roman" w:hAnsi="Times New Roman" w:cs="Times New Roman"/>
              </w:rPr>
              <w:t>kłada opowiadanie na podstawie history</w:t>
            </w:r>
            <w:r w:rsidRPr="00D20E78">
              <w:rPr>
                <w:rFonts w:ascii="Times New Roman" w:hAnsi="Times New Roman" w:cs="Times New Roman"/>
              </w:rPr>
              <w:t>jki obrazkowej zgodnie z</w:t>
            </w:r>
            <w:r w:rsidR="00294C9C" w:rsidRPr="00D20E78">
              <w:rPr>
                <w:rFonts w:ascii="Times New Roman" w:hAnsi="Times New Roman" w:cs="Times New Roman"/>
              </w:rPr>
              <w:t xml:space="preserve"> trójczłonową </w:t>
            </w:r>
            <w:r w:rsidR="007349D1">
              <w:rPr>
                <w:rFonts w:ascii="Times New Roman" w:hAnsi="Times New Roman" w:cs="Times New Roman"/>
              </w:rPr>
              <w:t>kompozycją</w:t>
            </w:r>
            <w:r w:rsidR="00294C9C" w:rsidRPr="00D20E78">
              <w:rPr>
                <w:rFonts w:ascii="Times New Roman" w:hAnsi="Times New Roman" w:cs="Times New Roman"/>
              </w:rPr>
              <w:t xml:space="preserve"> opowiadania</w:t>
            </w: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zna funkcję reklamy, pisze i prezentuje swoją reklamę książki</w:t>
            </w:r>
          </w:p>
          <w:p w:rsidR="000776AA" w:rsidRPr="00D20E78" w:rsidRDefault="000776A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 xml:space="preserve">- wykonuje polecenia doskonalące umiejętności językowe i wiadomości gramatyczne </w:t>
            </w:r>
            <w:r w:rsidR="007349D1">
              <w:rPr>
                <w:rFonts w:ascii="Times New Roman" w:hAnsi="Times New Roman" w:cs="Times New Roman"/>
              </w:rPr>
              <w:t>(</w:t>
            </w:r>
            <w:r w:rsidRPr="00D20E78">
              <w:rPr>
                <w:rFonts w:ascii="Times New Roman" w:hAnsi="Times New Roman" w:cs="Times New Roman"/>
              </w:rPr>
              <w:t>metodą stacyjną</w:t>
            </w:r>
            <w:r w:rsidR="007349D1">
              <w:rPr>
                <w:rFonts w:ascii="Times New Roman" w:hAnsi="Times New Roman" w:cs="Times New Roman"/>
              </w:rPr>
              <w:t>)</w:t>
            </w: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układa pytania i zdania zgodnie z podanymi zasadami</w:t>
            </w:r>
          </w:p>
          <w:p w:rsidR="00DE52AA" w:rsidRPr="00D20E78" w:rsidRDefault="00DE52A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tworzy w grupie tekst do książeczek</w:t>
            </w: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określa rodzaj podanych rzeczowników</w:t>
            </w:r>
          </w:p>
          <w:p w:rsidR="00B93FBF" w:rsidRPr="00D20E78" w:rsidRDefault="0016034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</w:t>
            </w:r>
            <w:r w:rsidR="00294C9C" w:rsidRPr="00D20E78">
              <w:rPr>
                <w:rFonts w:ascii="Times New Roman" w:hAnsi="Times New Roman" w:cs="Times New Roman"/>
              </w:rPr>
              <w:t xml:space="preserve"> </w:t>
            </w:r>
            <w:r w:rsidRPr="00D20E78">
              <w:rPr>
                <w:rFonts w:ascii="Times New Roman" w:hAnsi="Times New Roman" w:cs="Times New Roman"/>
              </w:rPr>
              <w:t>w</w:t>
            </w:r>
            <w:r w:rsidR="00294C9C" w:rsidRPr="00D20E78">
              <w:rPr>
                <w:rFonts w:ascii="Times New Roman" w:hAnsi="Times New Roman" w:cs="Times New Roman"/>
              </w:rPr>
              <w:t>ykonuje ćwiczenia wzbogacające język zgodnie z podanymi zasadami</w:t>
            </w:r>
          </w:p>
          <w:p w:rsidR="007F3914" w:rsidRPr="00D20E78" w:rsidRDefault="0016034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z</w:t>
            </w:r>
            <w:r w:rsidR="005D0CCA" w:rsidRPr="00D20E78">
              <w:rPr>
                <w:rFonts w:ascii="Times New Roman" w:hAnsi="Times New Roman" w:cs="Times New Roman"/>
              </w:rPr>
              <w:t>na historię powstawania papieru i druku</w:t>
            </w:r>
            <w:r w:rsidRPr="00D20E78">
              <w:rPr>
                <w:rFonts w:ascii="Times New Roman" w:hAnsi="Times New Roman" w:cs="Times New Roman"/>
              </w:rPr>
              <w:t xml:space="preserve"> i u</w:t>
            </w:r>
            <w:r w:rsidR="005D0CCA" w:rsidRPr="00D20E78">
              <w:rPr>
                <w:rFonts w:ascii="Times New Roman" w:hAnsi="Times New Roman" w:cs="Times New Roman"/>
              </w:rPr>
              <w:t xml:space="preserve">zupełnia zdania </w:t>
            </w:r>
            <w:r w:rsidR="007F3914" w:rsidRPr="00D20E78">
              <w:rPr>
                <w:rFonts w:ascii="Times New Roman" w:hAnsi="Times New Roman" w:cs="Times New Roman"/>
              </w:rPr>
              <w:t xml:space="preserve">z nią </w:t>
            </w:r>
            <w:r w:rsidR="005D0CCA" w:rsidRPr="00D20E78">
              <w:rPr>
                <w:rFonts w:ascii="Times New Roman" w:hAnsi="Times New Roman" w:cs="Times New Roman"/>
              </w:rPr>
              <w:t>związane</w:t>
            </w:r>
          </w:p>
          <w:p w:rsidR="000776AA" w:rsidRPr="00D20E78" w:rsidRDefault="000776A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koduje i dekoduje informacje oraz tworzy wyrazy z sylab</w:t>
            </w:r>
          </w:p>
          <w:p w:rsidR="00DE52AA" w:rsidRPr="00D20E78" w:rsidRDefault="00DE52A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uzupełnia brakujące elementy na ilustracji zgodnie z podanymi warunkami</w:t>
            </w:r>
          </w:p>
          <w:p w:rsidR="00DE52AA" w:rsidRPr="00D20E78" w:rsidRDefault="00DE52A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tworzy zdania z podanych liter</w:t>
            </w:r>
          </w:p>
          <w:p w:rsidR="007F3914" w:rsidRPr="00D20E78" w:rsidRDefault="007F391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zapisuje tytuły książek wielką literą</w:t>
            </w:r>
          </w:p>
          <w:p w:rsidR="00B93FBF" w:rsidRPr="00D20E78" w:rsidRDefault="00B93FB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mnoży liczby jednocyfrowe w zakresie 50</w:t>
            </w:r>
          </w:p>
          <w:p w:rsidR="00B93FBF" w:rsidRPr="00D20E78" w:rsidRDefault="00B93FB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dostrzega związek między działaniami wymagającymi mnożenia przez 2, 4, 8</w:t>
            </w:r>
          </w:p>
          <w:p w:rsidR="00B93FBF" w:rsidRPr="00D20E78" w:rsidRDefault="00B93FB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zna różne sposoby mnożenia przez 9</w:t>
            </w:r>
          </w:p>
          <w:p w:rsidR="00B93FBF" w:rsidRPr="00D20E78" w:rsidRDefault="00B93FB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mnoży liczby dwucyfrowe przez 2 w zakresie 50</w:t>
            </w:r>
          </w:p>
          <w:p w:rsidR="00B93FBF" w:rsidRPr="00D20E78" w:rsidRDefault="00B93FB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rozkłada liczby dwucyfrowe na dziesiątki i jedności</w:t>
            </w:r>
          </w:p>
          <w:p w:rsidR="00B93FBF" w:rsidRPr="00D20E78" w:rsidRDefault="00B93FB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lastRenderedPageBreak/>
              <w:t>- rozwiązuje zadania tekstowe wymagające mnożenia z wykorzystaniem ilustracji lub rysunku pomocniczego</w:t>
            </w:r>
          </w:p>
          <w:p w:rsidR="00B6261B" w:rsidRPr="00D20E78" w:rsidRDefault="00B93FB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omawia własności brył, rozpoznaje i nazywa figury płaskie n</w:t>
            </w:r>
            <w:r w:rsidR="007C6CF7" w:rsidRPr="00D20E78">
              <w:rPr>
                <w:rFonts w:ascii="Times New Roman" w:hAnsi="Times New Roman" w:cs="Times New Roman"/>
              </w:rPr>
              <w:t>a ścianach figur przestrzennych</w:t>
            </w:r>
          </w:p>
          <w:p w:rsidR="00294C9C" w:rsidRPr="00D20E78" w:rsidRDefault="00294C9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przestrzega zasad zgodnej współpracy podczas wykonywania zadań i ćwiczeń w grupie</w:t>
            </w:r>
          </w:p>
          <w:p w:rsidR="00C549EC" w:rsidRPr="00D20E78" w:rsidRDefault="00C549E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 xml:space="preserve">- przestrzega ustalonych zasad współpracy </w:t>
            </w:r>
            <w:r w:rsidR="007349D1">
              <w:rPr>
                <w:rFonts w:ascii="Times New Roman" w:hAnsi="Times New Roman" w:cs="Times New Roman"/>
              </w:rPr>
              <w:t xml:space="preserve">w czasie zajęć </w:t>
            </w:r>
            <w:r w:rsidRPr="00D20E78">
              <w:rPr>
                <w:rFonts w:ascii="Times New Roman" w:hAnsi="Times New Roman" w:cs="Times New Roman"/>
              </w:rPr>
              <w:t>metodą stacyjną i pracy przy tworzeniu książeczki</w:t>
            </w:r>
          </w:p>
          <w:p w:rsidR="005D0CCA" w:rsidRPr="00D20E78" w:rsidRDefault="005D0CC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wie, kim był Jan Gutenberg</w:t>
            </w:r>
          </w:p>
          <w:p w:rsidR="007975DE" w:rsidRPr="00D20E78" w:rsidRDefault="007975D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wie, czym jest uraz i pierwsza pomoc</w:t>
            </w:r>
            <w:r w:rsidR="00213185" w:rsidRPr="00D20E78">
              <w:rPr>
                <w:rFonts w:ascii="Times New Roman" w:hAnsi="Times New Roman" w:cs="Times New Roman"/>
              </w:rPr>
              <w:t xml:space="preserve"> i </w:t>
            </w:r>
            <w:r w:rsidRPr="00D20E78">
              <w:rPr>
                <w:rFonts w:ascii="Times New Roman" w:hAnsi="Times New Roman" w:cs="Times New Roman"/>
              </w:rPr>
              <w:t>zna zawartość podręcznej apteczki</w:t>
            </w:r>
          </w:p>
          <w:p w:rsidR="007975DE" w:rsidRDefault="007975D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 xml:space="preserve">- potrafi udzielić pierwszej pomocy w wypadku pospolitych obrażeń (skręcenie nogi w kostce, złamanie ręki) </w:t>
            </w:r>
          </w:p>
          <w:p w:rsidR="007349D1" w:rsidRPr="00D20E78" w:rsidRDefault="007349D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przestrzega ustalonych zasad podczas ćwiczeń udzielania pierwszej pomocy</w:t>
            </w:r>
          </w:p>
          <w:p w:rsidR="007975DE" w:rsidRPr="00D20E78" w:rsidRDefault="007975DE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wie, jak postąpić na wypadek krwotoku z nosa i zadławienia</w:t>
            </w:r>
          </w:p>
          <w:p w:rsidR="00213185" w:rsidRPr="00D20E78" w:rsidRDefault="0021318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wykonuje ilustrację do reklamy ulubionej książki</w:t>
            </w:r>
          </w:p>
          <w:p w:rsidR="007C6CF7" w:rsidRPr="00D20E78" w:rsidRDefault="00294C9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tworzy w grupie ilustracje do historyjki</w:t>
            </w:r>
            <w:r w:rsidR="007349D1">
              <w:rPr>
                <w:rFonts w:ascii="Times New Roman" w:hAnsi="Times New Roman" w:cs="Times New Roman"/>
              </w:rPr>
              <w:t xml:space="preserve"> obrazkowej</w:t>
            </w:r>
          </w:p>
          <w:p w:rsidR="00C549EC" w:rsidRPr="00D20E78" w:rsidRDefault="00C549E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tworzy w grupie książeczkę, łączy elementy za pomocą tasiemki</w:t>
            </w:r>
          </w:p>
          <w:p w:rsidR="007C6CF7" w:rsidRPr="00D20E78" w:rsidRDefault="007C6CF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przyjmuje prawidłową postawę do ćwiczeń oraz startu niskiego i wysokiego</w:t>
            </w:r>
          </w:p>
          <w:p w:rsidR="007C6CF7" w:rsidRPr="00D20E78" w:rsidRDefault="007C6CF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biega na krótkim dystansie</w:t>
            </w:r>
          </w:p>
          <w:p w:rsidR="007C6CF7" w:rsidRPr="00D20E78" w:rsidRDefault="007C6CF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zachowuje powściągliwość w ocenie sprawności fizycznej rówieśników</w:t>
            </w:r>
          </w:p>
          <w:p w:rsidR="00B84495" w:rsidRPr="00D20E78" w:rsidRDefault="00B8449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chwyta i celnie podaje piłkę</w:t>
            </w:r>
          </w:p>
          <w:p w:rsidR="00B84495" w:rsidRPr="00D20E78" w:rsidRDefault="00B8449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dobrze orientuje się w przebiegu ćwiczeń i gier</w:t>
            </w:r>
          </w:p>
          <w:p w:rsidR="00B84495" w:rsidRPr="00D20E78" w:rsidRDefault="00B8449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 xml:space="preserve">- stosuje się do ustalonych zasad </w:t>
            </w:r>
            <w:r w:rsidR="007349D1">
              <w:rPr>
                <w:rFonts w:ascii="Times New Roman" w:hAnsi="Times New Roman" w:cs="Times New Roman"/>
              </w:rPr>
              <w:t xml:space="preserve">bezpieczeństwa </w:t>
            </w:r>
            <w:r w:rsidRPr="00D20E78">
              <w:rPr>
                <w:rFonts w:ascii="Times New Roman" w:hAnsi="Times New Roman" w:cs="Times New Roman"/>
              </w:rPr>
              <w:t>i reguł gier</w:t>
            </w:r>
          </w:p>
          <w:p w:rsidR="00C839EA" w:rsidRPr="00D20E78" w:rsidRDefault="00C839E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w biegu wykonuje skoki i przenosi przybory</w:t>
            </w:r>
          </w:p>
          <w:p w:rsidR="00C839EA" w:rsidRPr="00D20E78" w:rsidRDefault="00C839E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wykonuje ćwiczenia zwinnościowe: porusza się na czworakach, wykonuje przetaczanie</w:t>
            </w:r>
          </w:p>
          <w:p w:rsidR="00C839EA" w:rsidRPr="00D20E78" w:rsidRDefault="00C839E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organizuje w grupie gry i zabawy</w:t>
            </w:r>
          </w:p>
          <w:p w:rsidR="00C839EA" w:rsidRPr="00D20E78" w:rsidRDefault="00C839EA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E78">
              <w:rPr>
                <w:rFonts w:ascii="Times New Roman" w:hAnsi="Times New Roman" w:cs="Times New Roman"/>
              </w:rPr>
              <w:t>- respektuje ustalone reguły w czasie ćwiczeń, gier i zabaw</w:t>
            </w:r>
          </w:p>
        </w:tc>
        <w:tc>
          <w:tcPr>
            <w:tcW w:w="6141" w:type="dxa"/>
          </w:tcPr>
          <w:p w:rsidR="005D3D2B" w:rsidRPr="00D20E78" w:rsidRDefault="005D3D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F84349" w:rsidRPr="00D20E78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E52AA" w:rsidRPr="00D20E78" w:rsidRDefault="00DE52A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>- konstruuje wielozdaniową ustną wypowiedź</w:t>
            </w:r>
            <w:r w:rsidR="007349D1">
              <w:rPr>
                <w:rFonts w:ascii="Times New Roman" w:hAnsi="Times New Roman" w:cs="Times New Roman"/>
              </w:rPr>
              <w:t xml:space="preserve">, </w:t>
            </w:r>
            <w:r w:rsidR="007349D1" w:rsidRPr="00D20E78">
              <w:rPr>
                <w:rFonts w:ascii="Times New Roman" w:hAnsi="Times New Roman" w:cs="Times New Roman"/>
              </w:rPr>
              <w:t>używając bogatego słownictwa</w:t>
            </w:r>
            <w:r w:rsidR="007349D1">
              <w:rPr>
                <w:rFonts w:ascii="Times New Roman" w:hAnsi="Times New Roman" w:cs="Times New Roman"/>
              </w:rPr>
              <w:t>,</w:t>
            </w:r>
            <w:r w:rsidRPr="00D20E78">
              <w:rPr>
                <w:rFonts w:ascii="Times New Roman" w:hAnsi="Times New Roman" w:cs="Times New Roman"/>
              </w:rPr>
              <w:t xml:space="preserve"> na temat:</w:t>
            </w:r>
            <w:r w:rsidR="00DE52AA" w:rsidRPr="00D20E78">
              <w:rPr>
                <w:rFonts w:ascii="Times New Roman" w:hAnsi="Times New Roman" w:cs="Times New Roman"/>
              </w:rPr>
              <w:t xml:space="preserve"> przeczytanych tekstów informacyjnych; nowoczesnych technologii rozwijających czytelnictwo; znaczenia </w:t>
            </w:r>
            <w:r w:rsidR="00DE52AA" w:rsidRPr="00D20E78">
              <w:rPr>
                <w:rFonts w:ascii="Times New Roman" w:hAnsi="Times New Roman" w:cs="Times New Roman"/>
              </w:rPr>
              <w:lastRenderedPageBreak/>
              <w:t>książek w codziennym życiu; przeżyć związanych z doznanymi urazami</w:t>
            </w:r>
          </w:p>
          <w:p w:rsidR="00F84349" w:rsidRPr="00D20E78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D20E78">
              <w:rPr>
                <w:sz w:val="22"/>
                <w:szCs w:val="22"/>
              </w:rPr>
              <w:t xml:space="preserve">- </w:t>
            </w:r>
            <w:r w:rsidR="00DE52AA" w:rsidRPr="00D20E78">
              <w:rPr>
                <w:sz w:val="22"/>
                <w:szCs w:val="22"/>
              </w:rPr>
              <w:t>samodzielnie omawia wydarzenia związane z powstawaniem książki przed wynalezieniem druku i po jego wynalezieniu</w:t>
            </w:r>
            <w:r w:rsidRPr="00D20E78">
              <w:rPr>
                <w:sz w:val="22"/>
                <w:szCs w:val="22"/>
              </w:rPr>
              <w:t>, używając bogatego słownictwa</w:t>
            </w:r>
          </w:p>
          <w:p w:rsidR="00F84349" w:rsidRPr="00D20E78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D20E78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E52AA" w:rsidRPr="00D20E78" w:rsidRDefault="00DE52AA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E52AA" w:rsidRPr="00D20E78" w:rsidRDefault="00DE52AA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DE52AA" w:rsidRPr="00D20E78" w:rsidRDefault="00DE52AA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D20E78" w:rsidRDefault="00DE52AA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D20E78">
              <w:rPr>
                <w:sz w:val="22"/>
                <w:szCs w:val="22"/>
              </w:rPr>
              <w:t>- interesująco prezentuje treść ulubionej książki</w:t>
            </w:r>
            <w:r w:rsidR="00F84349" w:rsidRPr="00D20E78">
              <w:rPr>
                <w:sz w:val="22"/>
                <w:szCs w:val="22"/>
              </w:rPr>
              <w:t>, używając bogatego słownictwa</w:t>
            </w: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E52AA" w:rsidRPr="00D20E78" w:rsidRDefault="00DE52A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t xml:space="preserve">- konstruuje kreatywne opowiadanie na podstawie historyjki obrazkowej zgodnie z trójczłonową </w:t>
            </w:r>
            <w:r w:rsidR="007349D1">
              <w:rPr>
                <w:rFonts w:ascii="Times New Roman" w:hAnsi="Times New Roman" w:cs="Times New Roman"/>
              </w:rPr>
              <w:t>kompozycją</w:t>
            </w:r>
            <w:r w:rsidRPr="00D20E78">
              <w:rPr>
                <w:rFonts w:ascii="Times New Roman" w:hAnsi="Times New Roman" w:cs="Times New Roman"/>
              </w:rPr>
              <w:t xml:space="preserve"> opowiadania, używając bogatego słownictwa</w:t>
            </w: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349D1" w:rsidRPr="00D20E78" w:rsidRDefault="007349D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E52AA" w:rsidRPr="00D20E78" w:rsidRDefault="00DE52A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20E78">
              <w:rPr>
                <w:rFonts w:ascii="Times New Roman" w:hAnsi="Times New Roman" w:cs="Times New Roman"/>
              </w:rPr>
              <w:lastRenderedPageBreak/>
              <w:t>- samodzielnie i bezbłędnie rozwiązuje zadania tekstowe wymagające mnożenia z wykorzystaniem ilustracji lub rysunku pomocniczego</w:t>
            </w: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D20E78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D20E78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D20E78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D20E78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D20E78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13185" w:rsidRPr="00D20E78" w:rsidRDefault="00213185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213185" w:rsidRDefault="00213185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349D1" w:rsidRPr="00D20E78" w:rsidRDefault="007349D1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D20E78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D20E78">
              <w:rPr>
                <w:sz w:val="22"/>
                <w:szCs w:val="22"/>
              </w:rPr>
              <w:t>- prz</w:t>
            </w:r>
            <w:r w:rsidR="007349D1">
              <w:rPr>
                <w:sz w:val="22"/>
                <w:szCs w:val="22"/>
              </w:rPr>
              <w:t>y</w:t>
            </w:r>
            <w:r w:rsidRPr="00D20E78">
              <w:rPr>
                <w:sz w:val="22"/>
                <w:szCs w:val="22"/>
              </w:rPr>
              <w:t>jmuje rolę lidera podc</w:t>
            </w:r>
            <w:r w:rsidR="00213185" w:rsidRPr="00D20E78">
              <w:rPr>
                <w:sz w:val="22"/>
                <w:szCs w:val="22"/>
              </w:rPr>
              <w:t>zas grupowego wykon</w:t>
            </w:r>
            <w:r w:rsidR="007349D1">
              <w:rPr>
                <w:sz w:val="22"/>
                <w:szCs w:val="22"/>
              </w:rPr>
              <w:t>yw</w:t>
            </w:r>
            <w:r w:rsidR="00213185" w:rsidRPr="00D20E78">
              <w:rPr>
                <w:sz w:val="22"/>
                <w:szCs w:val="22"/>
              </w:rPr>
              <w:t>ania ilustracji do historyjki obrazkowej oraz podczas tworzenia książeczki</w:t>
            </w:r>
            <w:r w:rsidRPr="00D20E78">
              <w:rPr>
                <w:sz w:val="22"/>
                <w:szCs w:val="22"/>
              </w:rPr>
              <w:t>, proponuj</w:t>
            </w:r>
            <w:r w:rsidR="007349D1">
              <w:rPr>
                <w:sz w:val="22"/>
                <w:szCs w:val="22"/>
              </w:rPr>
              <w:t>e</w:t>
            </w:r>
            <w:r w:rsidRPr="00D20E78">
              <w:rPr>
                <w:sz w:val="22"/>
                <w:szCs w:val="22"/>
              </w:rPr>
              <w:t xml:space="preserve"> ciekawe rozwiązania</w:t>
            </w:r>
          </w:p>
          <w:p w:rsidR="00F84349" w:rsidRPr="00D20E78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D20E78">
              <w:rPr>
                <w:sz w:val="22"/>
                <w:szCs w:val="22"/>
              </w:rPr>
              <w:t>- aktywnie uczestniczy w różnych formach ćwiczeń i zabaw ruchowych, przestrzegając ustalonych zasad, wykazując się wysokim poziomem sprawności i proponując własne ciekawe rozwiązania</w:t>
            </w:r>
          </w:p>
          <w:p w:rsidR="00B6261B" w:rsidRPr="00D20E78" w:rsidRDefault="00B6261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D3D2B" w:rsidRPr="00E81DBB" w:rsidTr="001F574E">
        <w:trPr>
          <w:jc w:val="center"/>
        </w:trPr>
        <w:tc>
          <w:tcPr>
            <w:tcW w:w="15981" w:type="dxa"/>
            <w:gridSpan w:val="5"/>
          </w:tcPr>
          <w:p w:rsidR="005D3D2B" w:rsidRPr="00E81DBB" w:rsidRDefault="005D3D2B" w:rsidP="00E81D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  <w:b/>
                <w:highlight w:val="cyan"/>
              </w:rPr>
              <w:lastRenderedPageBreak/>
              <w:t>XXX krąg tematyczny:</w:t>
            </w:r>
            <w:r w:rsidR="00781DD4" w:rsidRPr="00E81DBB">
              <w:rPr>
                <w:rFonts w:ascii="Times New Roman" w:hAnsi="Times New Roman" w:cs="Times New Roman"/>
                <w:b/>
                <w:highlight w:val="cyan"/>
              </w:rPr>
              <w:t xml:space="preserve"> W rodzinnym kręgu</w:t>
            </w:r>
          </w:p>
        </w:tc>
      </w:tr>
      <w:tr w:rsidR="005D3D2B" w:rsidRPr="00E81DBB" w:rsidTr="00B6261B">
        <w:trPr>
          <w:jc w:val="center"/>
        </w:trPr>
        <w:tc>
          <w:tcPr>
            <w:tcW w:w="4020" w:type="dxa"/>
            <w:gridSpan w:val="2"/>
          </w:tcPr>
          <w:p w:rsidR="00781DD4" w:rsidRPr="00E81DBB" w:rsidRDefault="00781DD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146</w:t>
            </w:r>
            <w:r w:rsidRPr="00E81DBB">
              <w:rPr>
                <w:rFonts w:ascii="Times New Roman" w:hAnsi="Times New Roman" w:cs="Times New Roman"/>
                <w:highlight w:val="white"/>
              </w:rPr>
              <w:t>. Rodzinne świętowanie</w:t>
            </w:r>
          </w:p>
          <w:p w:rsidR="00781DD4" w:rsidRPr="00E81DBB" w:rsidRDefault="00781DD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147. Wyrazy, których pisownię trzeba zapamiętać</w:t>
            </w:r>
          </w:p>
          <w:p w:rsidR="00781DD4" w:rsidRPr="00E81DBB" w:rsidRDefault="00781DD4" w:rsidP="00E81DBB">
            <w:pPr>
              <w:spacing w:after="0" w:line="360" w:lineRule="auto"/>
              <w:rPr>
                <w:rFonts w:ascii="Times New Roman" w:hAnsi="Times New Roman" w:cs="Times New Roman"/>
                <w:strike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148. Prawa dziecka</w:t>
            </w:r>
          </w:p>
          <w:p w:rsidR="00781DD4" w:rsidRPr="00E81DBB" w:rsidRDefault="00781DD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149. Świat dziecka</w:t>
            </w:r>
          </w:p>
          <w:p w:rsidR="00781DD4" w:rsidRPr="00E81DBB" w:rsidRDefault="00781DD4" w:rsidP="00E81DBB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81DBB">
              <w:rPr>
                <w:rFonts w:ascii="Times New Roman" w:hAnsi="Times New Roman" w:cs="Times New Roman"/>
              </w:rPr>
              <w:t xml:space="preserve">150. </w:t>
            </w:r>
            <w:r w:rsidR="00156515" w:rsidRPr="00E81DBB">
              <w:rPr>
                <w:rFonts w:ascii="Times New Roman" w:hAnsi="Times New Roman" w:cs="Times New Roman"/>
              </w:rPr>
              <w:t>Lubimy miłe niespodzianki</w:t>
            </w:r>
          </w:p>
          <w:p w:rsidR="005D3D2B" w:rsidRPr="00E81DBB" w:rsidRDefault="005D3D2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20" w:type="dxa"/>
            <w:gridSpan w:val="2"/>
          </w:tcPr>
          <w:p w:rsidR="005D3D2B" w:rsidRPr="00E81DBB" w:rsidRDefault="005D3D2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57790B" w:rsidRPr="00E81DBB" w:rsidRDefault="0057790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słucha wiersza czytanego przez nauczyciela</w:t>
            </w:r>
          </w:p>
          <w:p w:rsidR="00207425" w:rsidRPr="00E81DBB" w:rsidRDefault="0020742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głośno czyta wskazany tekst oraz teksty informacyjne</w:t>
            </w:r>
          </w:p>
          <w:p w:rsidR="00207425" w:rsidRPr="00E81DBB" w:rsidRDefault="00ED4F7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3538E6" w:rsidRPr="00E81DBB">
              <w:rPr>
                <w:rFonts w:ascii="Times New Roman" w:hAnsi="Times New Roman" w:cs="Times New Roman"/>
              </w:rPr>
              <w:t>ypowiada się na temat</w:t>
            </w:r>
            <w:r w:rsidRPr="00E81DBB">
              <w:rPr>
                <w:rFonts w:ascii="Times New Roman" w:hAnsi="Times New Roman" w:cs="Times New Roman"/>
              </w:rPr>
              <w:t>:</w:t>
            </w:r>
            <w:r w:rsidR="003538E6" w:rsidRPr="00E81DBB">
              <w:rPr>
                <w:rFonts w:ascii="Times New Roman" w:hAnsi="Times New Roman" w:cs="Times New Roman"/>
              </w:rPr>
              <w:t xml:space="preserve"> </w:t>
            </w:r>
            <w:r w:rsidR="00207425" w:rsidRPr="00E81DBB">
              <w:rPr>
                <w:rFonts w:ascii="Times New Roman" w:hAnsi="Times New Roman" w:cs="Times New Roman"/>
              </w:rPr>
              <w:t xml:space="preserve">przeczytanych i wysłuchanych tekstów; </w:t>
            </w:r>
            <w:r w:rsidR="003538E6" w:rsidRPr="00E81DBB">
              <w:rPr>
                <w:rFonts w:ascii="Times New Roman" w:hAnsi="Times New Roman" w:cs="Times New Roman"/>
              </w:rPr>
              <w:t>okazji do rodzinnych spotkań i sposobów wspólnego świętowan</w:t>
            </w:r>
            <w:r w:rsidR="00207425" w:rsidRPr="00E81DBB">
              <w:rPr>
                <w:rFonts w:ascii="Times New Roman" w:hAnsi="Times New Roman" w:cs="Times New Roman"/>
              </w:rPr>
              <w:t xml:space="preserve">ia; poznanych praw dziecka; swoich codziennych obowiązków oraz </w:t>
            </w:r>
            <w:r w:rsidR="00207425" w:rsidRPr="00E81DBB">
              <w:rPr>
                <w:rFonts w:ascii="Times New Roman" w:hAnsi="Times New Roman" w:cs="Times New Roman"/>
              </w:rPr>
              <w:lastRenderedPageBreak/>
              <w:t xml:space="preserve">osób </w:t>
            </w:r>
            <w:r w:rsidR="0057790B" w:rsidRPr="00E81DBB">
              <w:rPr>
                <w:rFonts w:ascii="Times New Roman" w:hAnsi="Times New Roman" w:cs="Times New Roman"/>
              </w:rPr>
              <w:t>niosących pomoc</w:t>
            </w:r>
            <w:r w:rsidR="00207425" w:rsidRPr="00E81DBB">
              <w:rPr>
                <w:rFonts w:ascii="Times New Roman" w:hAnsi="Times New Roman" w:cs="Times New Roman"/>
              </w:rPr>
              <w:t xml:space="preserve"> dzieciom w życiowych problemach; wartości portretów jako pamiątek rodzinnych </w:t>
            </w:r>
          </w:p>
          <w:p w:rsidR="00207425" w:rsidRPr="00E81DBB" w:rsidRDefault="0020742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omawia podstawowe zadania Rzecznika Praw Dziecka</w:t>
            </w:r>
          </w:p>
          <w:p w:rsidR="00207425" w:rsidRPr="00E81DBB" w:rsidRDefault="0020742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prezentuje informacje na temat poznanych wybitnych portrecistów i ich dzieł na podstawie informacji </w:t>
            </w:r>
            <w:r w:rsidR="007349D1" w:rsidRPr="00E81DBB">
              <w:rPr>
                <w:rFonts w:ascii="Times New Roman" w:hAnsi="Times New Roman" w:cs="Times New Roman"/>
              </w:rPr>
              <w:t xml:space="preserve">wyszukanych </w:t>
            </w:r>
            <w:r w:rsidR="007349D1">
              <w:rPr>
                <w:rFonts w:ascii="Times New Roman" w:hAnsi="Times New Roman" w:cs="Times New Roman"/>
              </w:rPr>
              <w:t>w</w:t>
            </w:r>
            <w:r w:rsidRPr="00E81DBB">
              <w:rPr>
                <w:rFonts w:ascii="Times New Roman" w:hAnsi="Times New Roman" w:cs="Times New Roman"/>
              </w:rPr>
              <w:t xml:space="preserve"> dostępnych źródł</w:t>
            </w:r>
            <w:r w:rsidR="007349D1">
              <w:rPr>
                <w:rFonts w:ascii="Times New Roman" w:hAnsi="Times New Roman" w:cs="Times New Roman"/>
              </w:rPr>
              <w:t>ach</w:t>
            </w:r>
          </w:p>
          <w:p w:rsidR="0057790B" w:rsidRPr="00E81DBB" w:rsidRDefault="0057790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dzieli się swoimi pomysłami na świętowanie Dnia Dziecka</w:t>
            </w:r>
          </w:p>
          <w:p w:rsidR="0057790B" w:rsidRPr="00E81DBB" w:rsidRDefault="0057790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recytuje wybrany fragment wiersza z pamięci</w:t>
            </w:r>
          </w:p>
          <w:p w:rsidR="00207425" w:rsidRPr="00E81DBB" w:rsidRDefault="0020742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3538E6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o</w:t>
            </w:r>
            <w:r w:rsidR="003538E6" w:rsidRPr="00E81DBB">
              <w:rPr>
                <w:rFonts w:ascii="Times New Roman" w:hAnsi="Times New Roman" w:cs="Times New Roman"/>
              </w:rPr>
              <w:t>powiada historyjkę obrazkową</w:t>
            </w:r>
            <w:r w:rsidR="000B13E4">
              <w:rPr>
                <w:rFonts w:ascii="Times New Roman" w:hAnsi="Times New Roman" w:cs="Times New Roman"/>
              </w:rPr>
              <w:t>, zwracając uwagę na</w:t>
            </w:r>
            <w:r w:rsidR="003538E6" w:rsidRPr="00E81DBB">
              <w:rPr>
                <w:rFonts w:ascii="Times New Roman" w:hAnsi="Times New Roman" w:cs="Times New Roman"/>
              </w:rPr>
              <w:t xml:space="preserve"> zw</w:t>
            </w:r>
            <w:r w:rsidRPr="00E81DBB">
              <w:rPr>
                <w:rFonts w:ascii="Times New Roman" w:hAnsi="Times New Roman" w:cs="Times New Roman"/>
              </w:rPr>
              <w:t>iązk</w:t>
            </w:r>
            <w:r w:rsidR="000B13E4">
              <w:rPr>
                <w:rFonts w:ascii="Times New Roman" w:hAnsi="Times New Roman" w:cs="Times New Roman"/>
              </w:rPr>
              <w:t>i</w:t>
            </w:r>
            <w:r w:rsidRPr="00E81DBB">
              <w:rPr>
                <w:rFonts w:ascii="Times New Roman" w:hAnsi="Times New Roman" w:cs="Times New Roman"/>
              </w:rPr>
              <w:t xml:space="preserve"> przyczynowo-skutkow</w:t>
            </w:r>
            <w:r w:rsidR="000B13E4">
              <w:rPr>
                <w:rFonts w:ascii="Times New Roman" w:hAnsi="Times New Roman" w:cs="Times New Roman"/>
              </w:rPr>
              <w:t>e</w:t>
            </w:r>
          </w:p>
          <w:p w:rsidR="000B13E4" w:rsidRDefault="000B13E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07425" w:rsidRPr="00E81DBB" w:rsidRDefault="0020742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3538E6" w:rsidRPr="00E81DBB">
              <w:rPr>
                <w:rFonts w:ascii="Times New Roman" w:hAnsi="Times New Roman" w:cs="Times New Roman"/>
              </w:rPr>
              <w:t>ocenia zachowanie głównego bohatera, wyciąga wnioski</w:t>
            </w:r>
          </w:p>
          <w:p w:rsidR="0057790B" w:rsidRPr="00E81DBB" w:rsidRDefault="0057790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uzupełnia zdania na temat omawianego obrazu</w:t>
            </w:r>
            <w:r w:rsidRPr="00E81DBB">
              <w:rPr>
                <w:rFonts w:ascii="Times New Roman" w:hAnsi="Times New Roman" w:cs="Times New Roman"/>
                <w:i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Jana Matejki</w:t>
            </w:r>
          </w:p>
          <w:p w:rsidR="0057790B" w:rsidRPr="00E81DBB" w:rsidRDefault="0057790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dokonuje autoprezentacji z wykorzystaniem pytań i wyrażeń pomocniczych</w:t>
            </w:r>
          </w:p>
          <w:p w:rsidR="00207425" w:rsidRPr="00E81DBB" w:rsidRDefault="0020742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ćwiczenia </w:t>
            </w:r>
            <w:r w:rsidR="000B13E4">
              <w:rPr>
                <w:rFonts w:ascii="Times New Roman" w:hAnsi="Times New Roman" w:cs="Times New Roman"/>
              </w:rPr>
              <w:t>prowadzące do ustalenia</w:t>
            </w:r>
            <w:r w:rsidRPr="00E81DBB">
              <w:rPr>
                <w:rFonts w:ascii="Times New Roman" w:hAnsi="Times New Roman" w:cs="Times New Roman"/>
              </w:rPr>
              <w:t xml:space="preserve"> ważnoś</w:t>
            </w:r>
            <w:r w:rsidR="000B13E4">
              <w:rPr>
                <w:rFonts w:ascii="Times New Roman" w:hAnsi="Times New Roman" w:cs="Times New Roman"/>
              </w:rPr>
              <w:t>ci</w:t>
            </w:r>
            <w:r w:rsidRPr="00E81DBB">
              <w:rPr>
                <w:rFonts w:ascii="Times New Roman" w:hAnsi="Times New Roman" w:cs="Times New Roman"/>
              </w:rPr>
              <w:t xml:space="preserve"> podstawowych praw dziecka</w:t>
            </w:r>
          </w:p>
          <w:p w:rsidR="00207425" w:rsidRPr="00E81DBB" w:rsidRDefault="0020742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odkodowuje zaszyfrowane informacje i uzupełnia zdania</w:t>
            </w:r>
          </w:p>
          <w:p w:rsidR="00327434" w:rsidRPr="00E81DBB" w:rsidRDefault="0020742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3538E6"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z</w:t>
            </w:r>
            <w:r w:rsidR="003538E6" w:rsidRPr="00E81DBB">
              <w:rPr>
                <w:rFonts w:ascii="Times New Roman" w:hAnsi="Times New Roman" w:cs="Times New Roman"/>
              </w:rPr>
              <w:t>na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3538E6" w:rsidRPr="00E81DBB">
              <w:rPr>
                <w:rFonts w:ascii="Times New Roman" w:hAnsi="Times New Roman" w:cs="Times New Roman"/>
              </w:rPr>
              <w:t xml:space="preserve">zasady </w:t>
            </w:r>
            <w:r w:rsidRPr="00E81DBB">
              <w:rPr>
                <w:rFonts w:ascii="Times New Roman" w:hAnsi="Times New Roman" w:cs="Times New Roman"/>
              </w:rPr>
              <w:t>pisania podziękowań i</w:t>
            </w:r>
            <w:r w:rsidR="003538E6" w:rsidRPr="00E81DBB">
              <w:rPr>
                <w:rFonts w:ascii="Times New Roman" w:hAnsi="Times New Roman" w:cs="Times New Roman"/>
              </w:rPr>
              <w:t xml:space="preserve"> samodzielnie konstruuje podziękowanie</w:t>
            </w:r>
            <w:r w:rsidR="000B13E4">
              <w:rPr>
                <w:rFonts w:ascii="Times New Roman" w:hAnsi="Times New Roman" w:cs="Times New Roman"/>
              </w:rPr>
              <w:t xml:space="preserve"> skierowane</w:t>
            </w:r>
            <w:r w:rsidR="003538E6" w:rsidRPr="00E81DBB">
              <w:rPr>
                <w:rFonts w:ascii="Times New Roman" w:hAnsi="Times New Roman" w:cs="Times New Roman"/>
              </w:rPr>
              <w:t xml:space="preserve"> do wybranej osoby</w:t>
            </w:r>
          </w:p>
          <w:p w:rsidR="00120213" w:rsidRPr="00E81DBB" w:rsidRDefault="0032743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wyszukuje w kalendarzu wskazane nazwy świąt i zapisuje je wielką literą</w:t>
            </w:r>
            <w:r w:rsidR="00F8501F" w:rsidRPr="00E81DBB">
              <w:rPr>
                <w:rFonts w:ascii="Times New Roman" w:hAnsi="Times New Roman" w:cs="Times New Roman"/>
              </w:rPr>
              <w:t xml:space="preserve"> </w:t>
            </w:r>
          </w:p>
          <w:p w:rsidR="00327434" w:rsidRPr="00E81DBB" w:rsidRDefault="0032743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1055BA" w:rsidRPr="00E81DBB">
              <w:rPr>
                <w:rFonts w:ascii="Times New Roman" w:hAnsi="Times New Roman" w:cs="Times New Roman"/>
              </w:rPr>
              <w:t>ykonuje w grupie i indywidualnie polecenia utrwalające zdobyte umiejętności i wiadomości ortograficzne w zakresie poprawnej pisowni</w:t>
            </w:r>
            <w:r w:rsidR="000B13E4">
              <w:rPr>
                <w:rFonts w:ascii="Times New Roman" w:hAnsi="Times New Roman" w:cs="Times New Roman"/>
              </w:rPr>
              <w:t xml:space="preserve"> oraz</w:t>
            </w:r>
            <w:r w:rsidR="001055BA" w:rsidRPr="00E81DBB">
              <w:rPr>
                <w:rFonts w:ascii="Times New Roman" w:hAnsi="Times New Roman" w:cs="Times New Roman"/>
              </w:rPr>
              <w:t xml:space="preserve"> rozpoznawania rzeczowników i czasowników</w:t>
            </w:r>
          </w:p>
          <w:p w:rsidR="00327434" w:rsidRPr="00E81DBB" w:rsidRDefault="0032743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samodzielnie w</w:t>
            </w:r>
            <w:r w:rsidR="001055BA" w:rsidRPr="00E81DBB">
              <w:rPr>
                <w:rFonts w:ascii="Times New Roman" w:hAnsi="Times New Roman" w:cs="Times New Roman"/>
              </w:rPr>
              <w:t>ykonuje ćwiczenia sprawdzające umiejętność czytania ze zrozumien</w:t>
            </w:r>
            <w:r w:rsidRPr="00E81DBB">
              <w:rPr>
                <w:rFonts w:ascii="Times New Roman" w:hAnsi="Times New Roman" w:cs="Times New Roman"/>
              </w:rPr>
              <w:t>iem</w:t>
            </w:r>
          </w:p>
          <w:p w:rsidR="00781311" w:rsidRPr="00E81DBB" w:rsidRDefault="0032743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</w:t>
            </w:r>
            <w:r w:rsidR="001055BA" w:rsidRPr="00E81DBB">
              <w:rPr>
                <w:rFonts w:ascii="Times New Roman" w:hAnsi="Times New Roman" w:cs="Times New Roman"/>
              </w:rPr>
              <w:t xml:space="preserve">na różne formy wypowiedzi i </w:t>
            </w:r>
            <w:r w:rsidR="000B13E4">
              <w:rPr>
                <w:rFonts w:ascii="Times New Roman" w:hAnsi="Times New Roman" w:cs="Times New Roman"/>
              </w:rPr>
              <w:t>umie je</w:t>
            </w:r>
            <w:r w:rsidR="00781311" w:rsidRPr="00E81DBB">
              <w:rPr>
                <w:rFonts w:ascii="Times New Roman" w:hAnsi="Times New Roman" w:cs="Times New Roman"/>
              </w:rPr>
              <w:t xml:space="preserve"> </w:t>
            </w:r>
            <w:r w:rsidR="000B13E4">
              <w:rPr>
                <w:rFonts w:ascii="Times New Roman" w:hAnsi="Times New Roman" w:cs="Times New Roman"/>
              </w:rPr>
              <w:t>tworzyć</w:t>
            </w:r>
          </w:p>
          <w:p w:rsidR="00FA4E61" w:rsidRPr="00E81DBB" w:rsidRDefault="00FA4E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mnoży w zakresie 50 i dzieli w zakresie 30, uzupełnia działania z okienkami</w:t>
            </w:r>
          </w:p>
          <w:p w:rsidR="00FA4E61" w:rsidRPr="00E81DBB" w:rsidRDefault="00FA4E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doskonali umiejętności rachunkowe podczas zabaw i gier matematycznych.</w:t>
            </w:r>
          </w:p>
          <w:p w:rsidR="006F011E" w:rsidRPr="00E81DBB" w:rsidRDefault="00FA4E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rozwiązuje zadania tekstowe z wykorzystani</w:t>
            </w:r>
            <w:r w:rsidR="006365EF" w:rsidRPr="00E81DBB">
              <w:rPr>
                <w:rFonts w:ascii="Times New Roman" w:hAnsi="Times New Roman" w:cs="Times New Roman"/>
              </w:rPr>
              <w:t xml:space="preserve">em rysunków pomocniczych, w tym </w:t>
            </w:r>
            <w:r w:rsidR="006F011E" w:rsidRPr="00E81DBB">
              <w:rPr>
                <w:rFonts w:ascii="Times New Roman" w:hAnsi="Times New Roman" w:cs="Times New Roman"/>
              </w:rPr>
              <w:t>wymagające obliczeń pieniężnych i zegarowych</w:t>
            </w:r>
          </w:p>
          <w:p w:rsidR="00FA4E61" w:rsidRPr="00E81DBB" w:rsidRDefault="00FA4E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0B13E4">
              <w:rPr>
                <w:rFonts w:ascii="Times New Roman" w:hAnsi="Times New Roman" w:cs="Times New Roman"/>
              </w:rPr>
              <w:t>ustala</w:t>
            </w:r>
            <w:r w:rsidRPr="00E81DBB">
              <w:rPr>
                <w:rFonts w:ascii="Times New Roman" w:hAnsi="Times New Roman" w:cs="Times New Roman"/>
              </w:rPr>
              <w:t xml:space="preserve"> liczbę jednostkowych kwadracików w prostokątach, kwadratach i innych figurach</w:t>
            </w:r>
          </w:p>
          <w:p w:rsidR="00FA4E61" w:rsidRPr="00E81DBB" w:rsidRDefault="00FA4E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buduje figur</w:t>
            </w:r>
            <w:r w:rsidR="000B13E4">
              <w:rPr>
                <w:rFonts w:ascii="Times New Roman" w:hAnsi="Times New Roman" w:cs="Times New Roman"/>
              </w:rPr>
              <w:t>y</w:t>
            </w:r>
            <w:r w:rsidRPr="00E81DBB">
              <w:rPr>
                <w:rFonts w:ascii="Times New Roman" w:hAnsi="Times New Roman" w:cs="Times New Roman"/>
              </w:rPr>
              <w:t xml:space="preserve"> zgodnie z </w:t>
            </w:r>
            <w:r w:rsidR="000B13E4">
              <w:rPr>
                <w:rFonts w:ascii="Times New Roman" w:hAnsi="Times New Roman" w:cs="Times New Roman"/>
              </w:rPr>
              <w:t xml:space="preserve">podanymi </w:t>
            </w:r>
            <w:r w:rsidRPr="00E81DBB">
              <w:rPr>
                <w:rFonts w:ascii="Times New Roman" w:hAnsi="Times New Roman" w:cs="Times New Roman"/>
              </w:rPr>
              <w:t>warunkami</w:t>
            </w:r>
            <w:r w:rsidR="000B13E4">
              <w:rPr>
                <w:rFonts w:ascii="Times New Roman" w:hAnsi="Times New Roman" w:cs="Times New Roman"/>
              </w:rPr>
              <w:t>, wykorzystując</w:t>
            </w:r>
            <w:r w:rsidRPr="00E81DBB">
              <w:rPr>
                <w:rFonts w:ascii="Times New Roman" w:hAnsi="Times New Roman" w:cs="Times New Roman"/>
              </w:rPr>
              <w:t xml:space="preserve"> jednostkow</w:t>
            </w:r>
            <w:r w:rsidR="000B13E4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kwadracik</w:t>
            </w:r>
            <w:r w:rsidR="000B13E4">
              <w:rPr>
                <w:rFonts w:ascii="Times New Roman" w:hAnsi="Times New Roman" w:cs="Times New Roman"/>
              </w:rPr>
              <w:t>i</w:t>
            </w:r>
          </w:p>
          <w:p w:rsidR="00FA4E61" w:rsidRPr="00E81DBB" w:rsidRDefault="00FA4E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doskonali spostrzegawczość podczas gry matematycznej</w:t>
            </w:r>
          </w:p>
          <w:p w:rsidR="00FA4E61" w:rsidRPr="00E81DBB" w:rsidRDefault="00FA4E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analizuje tekst opowiadania matematycznego, wyszukuje w nim istotn</w:t>
            </w:r>
            <w:r w:rsidR="000B13E4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informacj</w:t>
            </w:r>
            <w:r w:rsidR="000B13E4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>, uzupełnia brakujące dane</w:t>
            </w:r>
          </w:p>
          <w:p w:rsidR="00FA4E61" w:rsidRPr="00E81DBB" w:rsidRDefault="00FA4E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używa określeń </w:t>
            </w:r>
            <w:r w:rsidRPr="00E81DBB">
              <w:rPr>
                <w:rFonts w:ascii="Times New Roman" w:hAnsi="Times New Roman" w:cs="Times New Roman"/>
                <w:i/>
              </w:rPr>
              <w:t xml:space="preserve">kilogram, dekagram, gram, </w:t>
            </w:r>
            <w:r w:rsidRPr="00E81DBB">
              <w:rPr>
                <w:rFonts w:ascii="Times New Roman" w:hAnsi="Times New Roman" w:cs="Times New Roman"/>
              </w:rPr>
              <w:t>rozumie wyrażenia dwumianowane</w:t>
            </w:r>
          </w:p>
          <w:p w:rsidR="00FA4E61" w:rsidRPr="00E81DBB" w:rsidRDefault="00FA4E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wartości nominałów na odważnikach</w:t>
            </w:r>
          </w:p>
          <w:p w:rsidR="005D3D2B" w:rsidRPr="00E81DBB" w:rsidRDefault="00FA4E6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obliczenia wagowe</w:t>
            </w:r>
          </w:p>
          <w:p w:rsidR="00781311" w:rsidRPr="00E81DBB" w:rsidRDefault="003538E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przestrzega ustalonych zasad gier i zabaw edukacyjnych</w:t>
            </w:r>
            <w:r w:rsidR="001055BA" w:rsidRPr="00E81DBB">
              <w:rPr>
                <w:rFonts w:ascii="Times New Roman" w:hAnsi="Times New Roman" w:cs="Times New Roman"/>
              </w:rPr>
              <w:t>, pracy indywidualnej, grupowej i zespołowej</w:t>
            </w:r>
          </w:p>
          <w:p w:rsidR="006207C2" w:rsidRPr="00E81DBB" w:rsidRDefault="006207C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przestrzega ustalonych zasad </w:t>
            </w:r>
            <w:r w:rsidR="000B13E4">
              <w:rPr>
                <w:rFonts w:ascii="Times New Roman" w:hAnsi="Times New Roman" w:cs="Times New Roman"/>
              </w:rPr>
              <w:t xml:space="preserve">współpracy podczas </w:t>
            </w:r>
            <w:r w:rsidRPr="00E81DBB">
              <w:rPr>
                <w:rFonts w:ascii="Times New Roman" w:hAnsi="Times New Roman" w:cs="Times New Roman"/>
              </w:rPr>
              <w:t>tworzenia gry planszowej i jej rozgrywania</w:t>
            </w:r>
          </w:p>
          <w:p w:rsidR="00120213" w:rsidRPr="00E81DBB" w:rsidRDefault="0012021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uczestniczy w ćwiczeniach i zabawach doskonalących współpracę i komunikację w grupie</w:t>
            </w:r>
          </w:p>
          <w:p w:rsidR="001055BA" w:rsidRPr="00E81DBB" w:rsidRDefault="001055B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dokonuje samooceny zdobytych wiadomości i umiejętności, wskazuje swoje mocne i słabsze strony</w:t>
            </w:r>
          </w:p>
          <w:p w:rsidR="00120213" w:rsidRPr="00E81DBB" w:rsidRDefault="0012021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podstawowe zadania</w:t>
            </w:r>
            <w:r w:rsidR="00781311" w:rsidRPr="00E81DBB">
              <w:rPr>
                <w:rFonts w:ascii="Times New Roman" w:hAnsi="Times New Roman" w:cs="Times New Roman"/>
              </w:rPr>
              <w:t xml:space="preserve"> R</w:t>
            </w:r>
            <w:r w:rsidRPr="00E81DBB">
              <w:rPr>
                <w:rFonts w:ascii="Times New Roman" w:hAnsi="Times New Roman" w:cs="Times New Roman"/>
              </w:rPr>
              <w:t xml:space="preserve">zecznika </w:t>
            </w:r>
            <w:r w:rsidR="00781311" w:rsidRPr="00E81DBB">
              <w:rPr>
                <w:rFonts w:ascii="Times New Roman" w:hAnsi="Times New Roman" w:cs="Times New Roman"/>
              </w:rPr>
              <w:t>P</w:t>
            </w:r>
            <w:r w:rsidRPr="00E81DBB">
              <w:rPr>
                <w:rFonts w:ascii="Times New Roman" w:hAnsi="Times New Roman" w:cs="Times New Roman"/>
              </w:rPr>
              <w:t xml:space="preserve">raw </w:t>
            </w:r>
            <w:r w:rsidR="00781311" w:rsidRPr="00E81DBB">
              <w:rPr>
                <w:rFonts w:ascii="Times New Roman" w:hAnsi="Times New Roman" w:cs="Times New Roman"/>
              </w:rPr>
              <w:t>D</w:t>
            </w:r>
            <w:r w:rsidRPr="00E81DBB">
              <w:rPr>
                <w:rFonts w:ascii="Times New Roman" w:hAnsi="Times New Roman" w:cs="Times New Roman"/>
              </w:rPr>
              <w:t>ziecka</w:t>
            </w:r>
          </w:p>
          <w:p w:rsidR="00781311" w:rsidRPr="00E81DBB" w:rsidRDefault="0078131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rozwija wiedzę o przyrodzie świata podczas tworzenia gry planszowej</w:t>
            </w:r>
          </w:p>
          <w:p w:rsidR="001055BA" w:rsidRPr="00E81DBB" w:rsidRDefault="001055B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sprawdza stopień opanowania wiadomości społeczn</w:t>
            </w:r>
            <w:r w:rsidR="000B13E4">
              <w:rPr>
                <w:rFonts w:ascii="Times New Roman" w:hAnsi="Times New Roman" w:cs="Times New Roman"/>
              </w:rPr>
              <w:t>o-</w:t>
            </w:r>
            <w:r w:rsidRPr="00E81DBB">
              <w:rPr>
                <w:rFonts w:ascii="Times New Roman" w:hAnsi="Times New Roman" w:cs="Times New Roman"/>
              </w:rPr>
              <w:t>przyrodniczych w formie minitestu</w:t>
            </w:r>
          </w:p>
          <w:p w:rsidR="00120213" w:rsidRPr="00E81DBB" w:rsidRDefault="0012021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wykonuje ilustrację </w:t>
            </w:r>
            <w:r w:rsidR="000B13E4">
              <w:rPr>
                <w:rFonts w:ascii="Times New Roman" w:hAnsi="Times New Roman" w:cs="Times New Roman"/>
              </w:rPr>
              <w:t xml:space="preserve">do </w:t>
            </w:r>
            <w:r w:rsidRPr="00E81DBB">
              <w:rPr>
                <w:rFonts w:ascii="Times New Roman" w:hAnsi="Times New Roman" w:cs="Times New Roman"/>
              </w:rPr>
              <w:t>wybranego prawa dziecka</w:t>
            </w:r>
          </w:p>
          <w:p w:rsidR="00807EB5" w:rsidRPr="00E81DBB" w:rsidRDefault="00807EB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nazwiska wybitnych portrecistów i ich wybrane dzieła</w:t>
            </w:r>
          </w:p>
          <w:p w:rsidR="00807EB5" w:rsidRPr="00E81DBB" w:rsidRDefault="00807EB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zna pojęcia </w:t>
            </w:r>
            <w:r w:rsidRPr="00E81DBB">
              <w:rPr>
                <w:rFonts w:ascii="Times New Roman" w:hAnsi="Times New Roman" w:cs="Times New Roman"/>
                <w:i/>
              </w:rPr>
              <w:t>oryginał, kopia, reprodukcja</w:t>
            </w:r>
          </w:p>
          <w:p w:rsidR="00807EB5" w:rsidRPr="00E81DBB" w:rsidRDefault="00807EB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maluje portret farbami plakatowymi</w:t>
            </w:r>
          </w:p>
          <w:p w:rsidR="003538E6" w:rsidRPr="00E81DBB" w:rsidRDefault="003538E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i ozdabia ramkę do rodzinnej fotografii</w:t>
            </w:r>
            <w:r w:rsidR="000B13E4">
              <w:rPr>
                <w:rFonts w:ascii="Times New Roman" w:hAnsi="Times New Roman" w:cs="Times New Roman"/>
              </w:rPr>
              <w:t>, wykorzystuje</w:t>
            </w:r>
            <w:r w:rsidRPr="00E81DBB">
              <w:rPr>
                <w:rFonts w:ascii="Times New Roman" w:hAnsi="Times New Roman" w:cs="Times New Roman"/>
              </w:rPr>
              <w:t xml:space="preserve"> materiał</w:t>
            </w:r>
            <w:r w:rsidR="000B13E4">
              <w:rPr>
                <w:rFonts w:ascii="Times New Roman" w:hAnsi="Times New Roman" w:cs="Times New Roman"/>
              </w:rPr>
              <w:t>y</w:t>
            </w:r>
            <w:r w:rsidRPr="00E81DBB">
              <w:rPr>
                <w:rFonts w:ascii="Times New Roman" w:hAnsi="Times New Roman" w:cs="Times New Roman"/>
              </w:rPr>
              <w:t xml:space="preserve"> tekstyln</w:t>
            </w:r>
            <w:r w:rsidR="000B13E4">
              <w:rPr>
                <w:rFonts w:ascii="Times New Roman" w:hAnsi="Times New Roman" w:cs="Times New Roman"/>
              </w:rPr>
              <w:t>y</w:t>
            </w:r>
            <w:r w:rsidRPr="00E81DBB">
              <w:rPr>
                <w:rFonts w:ascii="Times New Roman" w:hAnsi="Times New Roman" w:cs="Times New Roman"/>
              </w:rPr>
              <w:t xml:space="preserve"> i dekoracyjn</w:t>
            </w:r>
            <w:r w:rsidR="000B13E4">
              <w:rPr>
                <w:rFonts w:ascii="Times New Roman" w:hAnsi="Times New Roman" w:cs="Times New Roman"/>
              </w:rPr>
              <w:t>y</w:t>
            </w:r>
          </w:p>
          <w:p w:rsidR="00F73092" w:rsidRPr="00E81DBB" w:rsidRDefault="00F7309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przyjmuje prawidłowe pozycje podczas ćwiczeń ogólnorozwojowych ze skakanką</w:t>
            </w:r>
          </w:p>
          <w:p w:rsidR="00F73092" w:rsidRPr="00E81DBB" w:rsidRDefault="00F7309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biega, rzuca i skacze przez przeszkody w trakcie gier i zabaw terenowych</w:t>
            </w:r>
          </w:p>
          <w:p w:rsidR="00F804D2" w:rsidRPr="00E81DBB" w:rsidRDefault="00F804D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rzuty piłką na różne odległości, ćwiczy celność rzutów do celów umieszczonych na różnych wysokościach i w różnych odległościach</w:t>
            </w:r>
          </w:p>
          <w:p w:rsidR="006734A1" w:rsidRPr="00E81DBB" w:rsidRDefault="006734A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ćwiczenia zwinnościowe</w:t>
            </w:r>
          </w:p>
          <w:p w:rsidR="006734A1" w:rsidRPr="00E81DBB" w:rsidRDefault="006734A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uczestniczy w zabawach skocznych i na czworakach</w:t>
            </w:r>
          </w:p>
          <w:p w:rsidR="00F804D2" w:rsidRPr="00E81DBB" w:rsidRDefault="00F804D2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- przestrzega ustalonych zasad gier i zabaw</w:t>
            </w:r>
          </w:p>
        </w:tc>
        <w:tc>
          <w:tcPr>
            <w:tcW w:w="6141" w:type="dxa"/>
          </w:tcPr>
          <w:p w:rsidR="005D3D2B" w:rsidRPr="00E81DBB" w:rsidRDefault="005D3D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213185" w:rsidRPr="00E81DBB" w:rsidRDefault="00213185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213185" w:rsidRPr="00E81DBB" w:rsidRDefault="00213185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konstruuje wielozdaniową ustną wypowiedź</w:t>
            </w:r>
            <w:r w:rsidR="007349D1">
              <w:rPr>
                <w:rFonts w:ascii="Times New Roman" w:hAnsi="Times New Roman" w:cs="Times New Roman"/>
              </w:rPr>
              <w:t xml:space="preserve">, </w:t>
            </w:r>
            <w:r w:rsidR="007349D1" w:rsidRPr="00E81DBB">
              <w:rPr>
                <w:rFonts w:ascii="Times New Roman" w:hAnsi="Times New Roman" w:cs="Times New Roman"/>
              </w:rPr>
              <w:t>używając bogatego słownictwa</w:t>
            </w:r>
            <w:r w:rsidR="007349D1">
              <w:rPr>
                <w:rFonts w:ascii="Times New Roman" w:hAnsi="Times New Roman" w:cs="Times New Roman"/>
              </w:rPr>
              <w:t>,</w:t>
            </w:r>
            <w:r w:rsidRPr="00E81DBB">
              <w:rPr>
                <w:rFonts w:ascii="Times New Roman" w:hAnsi="Times New Roman" w:cs="Times New Roman"/>
              </w:rPr>
              <w:t xml:space="preserve"> na temat:</w:t>
            </w:r>
            <w:r w:rsidR="006365EF" w:rsidRPr="00E81DBB">
              <w:rPr>
                <w:rFonts w:ascii="Times New Roman" w:hAnsi="Times New Roman" w:cs="Times New Roman"/>
              </w:rPr>
              <w:t xml:space="preserve"> przeczytanych i wysłuchanych tekstów; okazji do rodzinnych spotkań i sposobów wspólnego świętowania; rozumienia poznanych praw dziecka; swoich codziennych </w:t>
            </w:r>
            <w:r w:rsidR="006365EF" w:rsidRPr="00E81DBB">
              <w:rPr>
                <w:rFonts w:ascii="Times New Roman" w:hAnsi="Times New Roman" w:cs="Times New Roman"/>
              </w:rPr>
              <w:lastRenderedPageBreak/>
              <w:t>obowiązków oraz osób i miejsc niosących pomoc dzieciom w życiowych problemach; wartości portretów jako pamiątek rodzinnych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interesująco o</w:t>
            </w:r>
            <w:r w:rsidR="006365EF" w:rsidRPr="00E81DBB">
              <w:rPr>
                <w:sz w:val="22"/>
                <w:szCs w:val="22"/>
              </w:rPr>
              <w:t>powiada historyjkę obrazkową</w:t>
            </w:r>
            <w:r w:rsidR="000B13E4">
              <w:rPr>
                <w:sz w:val="22"/>
                <w:szCs w:val="22"/>
              </w:rPr>
              <w:t xml:space="preserve">, </w:t>
            </w:r>
            <w:r w:rsidR="006365EF" w:rsidRPr="00E81DBB">
              <w:rPr>
                <w:sz w:val="22"/>
                <w:szCs w:val="22"/>
              </w:rPr>
              <w:t xml:space="preserve"> </w:t>
            </w:r>
            <w:r w:rsidR="000B13E4">
              <w:t>zwracając uwagę na</w:t>
            </w:r>
            <w:r w:rsidR="000B13E4" w:rsidRPr="00E81DBB">
              <w:t xml:space="preserve"> związk</w:t>
            </w:r>
            <w:r w:rsidR="000B13E4">
              <w:t>i</w:t>
            </w:r>
            <w:r w:rsidR="000B13E4" w:rsidRPr="00E81DBB">
              <w:t xml:space="preserve"> przyczynowo-skutkow</w:t>
            </w:r>
            <w:r w:rsidR="000B13E4">
              <w:t>e</w:t>
            </w:r>
            <w:r w:rsidR="000B13E4" w:rsidRPr="00E81DBB">
              <w:rPr>
                <w:sz w:val="22"/>
                <w:szCs w:val="22"/>
              </w:rPr>
              <w:t xml:space="preserve"> </w:t>
            </w:r>
            <w:r w:rsidR="000B13E4">
              <w:rPr>
                <w:sz w:val="22"/>
                <w:szCs w:val="22"/>
              </w:rPr>
              <w:t xml:space="preserve">i </w:t>
            </w:r>
            <w:r w:rsidRPr="00E81DBB">
              <w:rPr>
                <w:sz w:val="22"/>
                <w:szCs w:val="22"/>
              </w:rPr>
              <w:t>używając bogatego słownictwa</w:t>
            </w: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trafnie ocenia postępowanie głównego bohatera omawianej histo</w:t>
            </w:r>
            <w:r w:rsidR="006365EF" w:rsidRPr="00E81DBB">
              <w:rPr>
                <w:sz w:val="22"/>
                <w:szCs w:val="22"/>
              </w:rPr>
              <w:t>ryjki</w:t>
            </w:r>
            <w:r w:rsidRPr="00E81DBB">
              <w:rPr>
                <w:sz w:val="22"/>
                <w:szCs w:val="22"/>
              </w:rPr>
              <w:t>, używając bogatego słownictwa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B13E4" w:rsidRDefault="000B13E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B13E4" w:rsidRDefault="000B13E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B13E4" w:rsidRPr="00E81DBB" w:rsidRDefault="000B13E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</w:t>
            </w:r>
            <w:r w:rsidRPr="00E81DBB">
              <w:rPr>
                <w:rFonts w:eastAsiaTheme="majorEastAsia"/>
                <w:sz w:val="22"/>
                <w:szCs w:val="22"/>
              </w:rPr>
              <w:t>samodzielnie i bezbłędnie rozwiązuje złożone zadania testowe, w tym wymagające obliczeń pieniężnych i zegarowych</w:t>
            </w: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6365EF" w:rsidRPr="00E81DBB" w:rsidRDefault="006365E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wykazuje się bogatą wi</w:t>
            </w:r>
            <w:r w:rsidR="006365EF" w:rsidRPr="00E81DBB">
              <w:rPr>
                <w:sz w:val="22"/>
                <w:szCs w:val="22"/>
              </w:rPr>
              <w:t xml:space="preserve">edzą </w:t>
            </w:r>
            <w:r w:rsidR="000B13E4">
              <w:rPr>
                <w:sz w:val="22"/>
                <w:szCs w:val="22"/>
              </w:rPr>
              <w:t>o</w:t>
            </w:r>
            <w:r w:rsidR="006365EF" w:rsidRPr="00E81DBB">
              <w:rPr>
                <w:sz w:val="22"/>
                <w:szCs w:val="22"/>
              </w:rPr>
              <w:t xml:space="preserve"> wybitnych portrecist</w:t>
            </w:r>
            <w:r w:rsidR="000B13E4">
              <w:rPr>
                <w:sz w:val="22"/>
                <w:szCs w:val="22"/>
              </w:rPr>
              <w:t>ach</w:t>
            </w:r>
            <w:r w:rsidR="006365EF" w:rsidRPr="00E81DBB">
              <w:rPr>
                <w:sz w:val="22"/>
                <w:szCs w:val="22"/>
              </w:rPr>
              <w:t xml:space="preserve"> i ich dzieł</w:t>
            </w:r>
            <w:r w:rsidR="000B13E4">
              <w:rPr>
                <w:sz w:val="22"/>
                <w:szCs w:val="22"/>
              </w:rPr>
              <w:t>ach</w:t>
            </w:r>
            <w:r w:rsidRPr="00E81DBB">
              <w:rPr>
                <w:sz w:val="22"/>
                <w:szCs w:val="22"/>
              </w:rPr>
              <w:t>, potrafi ją przekazać w toku zajęć</w:t>
            </w: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kreatywnie i samodzie</w:t>
            </w:r>
            <w:r w:rsidR="006365EF" w:rsidRPr="00E81DBB">
              <w:rPr>
                <w:sz w:val="22"/>
                <w:szCs w:val="22"/>
              </w:rPr>
              <w:t>lnie wykonuje i ozdabia ramkę do rodzinnej fotografii</w:t>
            </w:r>
            <w:r w:rsidR="000B13E4">
              <w:rPr>
                <w:sz w:val="22"/>
                <w:szCs w:val="22"/>
              </w:rPr>
              <w:t>,</w:t>
            </w:r>
            <w:r w:rsidR="006365EF" w:rsidRPr="00E81DBB">
              <w:rPr>
                <w:sz w:val="22"/>
                <w:szCs w:val="22"/>
              </w:rPr>
              <w:t xml:space="preserve"> wykorzyst</w:t>
            </w:r>
            <w:r w:rsidR="000B13E4">
              <w:rPr>
                <w:sz w:val="22"/>
                <w:szCs w:val="22"/>
              </w:rPr>
              <w:t>uje</w:t>
            </w:r>
            <w:r w:rsidR="006365EF" w:rsidRPr="00E81DBB">
              <w:rPr>
                <w:sz w:val="22"/>
                <w:szCs w:val="22"/>
              </w:rPr>
              <w:t xml:space="preserve"> materiał</w:t>
            </w:r>
            <w:r w:rsidR="000B13E4">
              <w:rPr>
                <w:sz w:val="22"/>
                <w:szCs w:val="22"/>
              </w:rPr>
              <w:t>y</w:t>
            </w:r>
            <w:r w:rsidR="006365EF" w:rsidRPr="00E81DBB">
              <w:rPr>
                <w:sz w:val="22"/>
                <w:szCs w:val="22"/>
              </w:rPr>
              <w:t xml:space="preserve"> tekstyln</w:t>
            </w:r>
            <w:r w:rsidR="000B13E4">
              <w:rPr>
                <w:sz w:val="22"/>
                <w:szCs w:val="22"/>
              </w:rPr>
              <w:t>e</w:t>
            </w:r>
            <w:r w:rsidR="006365EF" w:rsidRPr="00E81DBB">
              <w:rPr>
                <w:sz w:val="22"/>
                <w:szCs w:val="22"/>
              </w:rPr>
              <w:t xml:space="preserve"> i dekoracyjn</w:t>
            </w:r>
            <w:r w:rsidR="000B13E4">
              <w:rPr>
                <w:sz w:val="22"/>
                <w:szCs w:val="22"/>
              </w:rPr>
              <w:t>e</w:t>
            </w: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E81DBB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aktywnie uczestniczy w różnych formach ćwiczeń i zabaw ruchowych, przestrzegając ustalonych zasad, wykazując się wysokim poziomem sprawności i proponując własne ciekawe rozwiązania</w:t>
            </w:r>
          </w:p>
          <w:p w:rsidR="005D3D2B" w:rsidRPr="00E81DBB" w:rsidRDefault="005D3D2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D3D2B" w:rsidRPr="00E81DBB" w:rsidTr="001F574E">
        <w:trPr>
          <w:jc w:val="center"/>
        </w:trPr>
        <w:tc>
          <w:tcPr>
            <w:tcW w:w="15981" w:type="dxa"/>
            <w:gridSpan w:val="5"/>
          </w:tcPr>
          <w:p w:rsidR="005D3D2B" w:rsidRPr="00E81DBB" w:rsidRDefault="005D3D2B" w:rsidP="00E81D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  <w:b/>
                <w:highlight w:val="cyan"/>
              </w:rPr>
              <w:lastRenderedPageBreak/>
              <w:t>XXXI krąg tematyczny:</w:t>
            </w:r>
            <w:r w:rsidR="008767AA" w:rsidRPr="00E81DBB">
              <w:rPr>
                <w:rFonts w:ascii="Times New Roman" w:hAnsi="Times New Roman" w:cs="Times New Roman"/>
                <w:b/>
                <w:highlight w:val="cyan"/>
              </w:rPr>
              <w:t xml:space="preserve"> Ważne sprawy</w:t>
            </w:r>
          </w:p>
        </w:tc>
      </w:tr>
      <w:tr w:rsidR="005D3D2B" w:rsidRPr="00E81DBB" w:rsidTr="00B6261B">
        <w:trPr>
          <w:jc w:val="center"/>
        </w:trPr>
        <w:tc>
          <w:tcPr>
            <w:tcW w:w="4020" w:type="dxa"/>
            <w:gridSpan w:val="2"/>
          </w:tcPr>
          <w:p w:rsidR="00D1018D" w:rsidRPr="00E81DBB" w:rsidRDefault="00D1018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151. Opinie i rady innych</w:t>
            </w:r>
          </w:p>
          <w:p w:rsidR="00D1018D" w:rsidRPr="00E81DBB" w:rsidRDefault="00D1018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15</w:t>
            </w:r>
            <w:r w:rsidRPr="00E81DBB">
              <w:rPr>
                <w:rFonts w:ascii="Times New Roman" w:hAnsi="Times New Roman" w:cs="Times New Roman"/>
                <w:highlight w:val="white"/>
              </w:rPr>
              <w:t>2. Z kulturą na ty</w:t>
            </w:r>
          </w:p>
          <w:p w:rsidR="00D1018D" w:rsidRPr="00E81DBB" w:rsidRDefault="00D1018D" w:rsidP="00E81DBB">
            <w:pPr>
              <w:spacing w:after="0" w:line="360" w:lineRule="auto"/>
              <w:rPr>
                <w:rFonts w:ascii="Times New Roman" w:hAnsi="Times New Roman" w:cs="Times New Roman"/>
                <w:strike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153. Przystosowanie ptaków do lotu</w:t>
            </w:r>
          </w:p>
          <w:p w:rsidR="00D1018D" w:rsidRPr="00E81DBB" w:rsidRDefault="00D1018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154. Dlaczego plotka szkodzi?</w:t>
            </w:r>
          </w:p>
          <w:p w:rsidR="00D1018D" w:rsidRPr="00E81DBB" w:rsidRDefault="000252ED" w:rsidP="00E81DBB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81DBB">
              <w:rPr>
                <w:rFonts w:ascii="Times New Roman" w:hAnsi="Times New Roman" w:cs="Times New Roman"/>
              </w:rPr>
              <w:t>155. Nasze zachowanie</w:t>
            </w:r>
          </w:p>
          <w:p w:rsidR="005D3D2B" w:rsidRPr="00E81DBB" w:rsidRDefault="005D3D2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20" w:type="dxa"/>
            <w:gridSpan w:val="2"/>
          </w:tcPr>
          <w:p w:rsidR="005D3D2B" w:rsidRPr="004C1F56" w:rsidRDefault="005D3D2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1F5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CB7637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słucha mitu o Dedalu i Ikarze</w:t>
            </w:r>
          </w:p>
          <w:p w:rsidR="00AF4096" w:rsidRPr="004C1F56" w:rsidRDefault="00AF409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lastRenderedPageBreak/>
              <w:t>- słucha wiersza czytanego przez nauczyciela</w:t>
            </w:r>
            <w:r w:rsidR="0078552B" w:rsidRPr="004C1F56">
              <w:rPr>
                <w:rFonts w:ascii="Times New Roman" w:hAnsi="Times New Roman" w:cs="Times New Roman"/>
              </w:rPr>
              <w:t xml:space="preserve"> oraz</w:t>
            </w:r>
            <w:r w:rsidRPr="004C1F56">
              <w:rPr>
                <w:rFonts w:ascii="Times New Roman" w:hAnsi="Times New Roman" w:cs="Times New Roman"/>
              </w:rPr>
              <w:t xml:space="preserve"> fragmentu </w:t>
            </w:r>
            <w:r w:rsidR="000B13E4" w:rsidRPr="004C1F56">
              <w:rPr>
                <w:rFonts w:ascii="Times New Roman" w:hAnsi="Times New Roman" w:cs="Times New Roman"/>
              </w:rPr>
              <w:t>książki</w:t>
            </w:r>
            <w:r w:rsidRPr="004C1F56">
              <w:rPr>
                <w:rFonts w:ascii="Times New Roman" w:hAnsi="Times New Roman" w:cs="Times New Roman"/>
              </w:rPr>
              <w:t xml:space="preserve"> Miry </w:t>
            </w:r>
            <w:proofErr w:type="spellStart"/>
            <w:r w:rsidRPr="004C1F56">
              <w:rPr>
                <w:rFonts w:ascii="Times New Roman" w:hAnsi="Times New Roman" w:cs="Times New Roman"/>
              </w:rPr>
              <w:t>Jaworczakowej</w:t>
            </w:r>
            <w:proofErr w:type="spellEnd"/>
            <w:r w:rsidRPr="004C1F56">
              <w:rPr>
                <w:rFonts w:ascii="Times New Roman" w:hAnsi="Times New Roman" w:cs="Times New Roman"/>
              </w:rPr>
              <w:t xml:space="preserve"> „Jacek, Wacek i </w:t>
            </w:r>
            <w:proofErr w:type="spellStart"/>
            <w:r w:rsidRPr="004C1F56">
              <w:rPr>
                <w:rFonts w:ascii="Times New Roman" w:hAnsi="Times New Roman" w:cs="Times New Roman"/>
              </w:rPr>
              <w:t>Pankracek</w:t>
            </w:r>
            <w:proofErr w:type="spellEnd"/>
            <w:r w:rsidRPr="004C1F56">
              <w:rPr>
                <w:rFonts w:ascii="Times New Roman" w:hAnsi="Times New Roman" w:cs="Times New Roman"/>
              </w:rPr>
              <w:t>”</w:t>
            </w:r>
          </w:p>
          <w:p w:rsidR="00CB7637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4C1F56">
              <w:rPr>
                <w:rFonts w:ascii="Times New Roman" w:hAnsi="Times New Roman" w:cs="Times New Roman"/>
              </w:rPr>
              <w:t xml:space="preserve">cicho czyta krótki tekst i rozwiązuje </w:t>
            </w:r>
            <w:r w:rsidR="00AF4096" w:rsidRPr="004C1F56">
              <w:rPr>
                <w:rFonts w:ascii="Times New Roman" w:hAnsi="Times New Roman" w:cs="Times New Roman"/>
              </w:rPr>
              <w:t xml:space="preserve">ćwiczenia lub </w:t>
            </w:r>
            <w:r w:rsidRPr="004C1F56">
              <w:rPr>
                <w:rFonts w:ascii="Times New Roman" w:hAnsi="Times New Roman" w:cs="Times New Roman"/>
              </w:rPr>
              <w:t>test sprawdzający jego zrozumienie</w:t>
            </w:r>
          </w:p>
          <w:p w:rsidR="00AF4096" w:rsidRPr="004C1F56" w:rsidRDefault="00AF409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zna zasady artystycznej interpretacji utworów wierszowanych i czyta wiersz z podziałem na role</w:t>
            </w:r>
          </w:p>
          <w:p w:rsidR="00AF4096" w:rsidRPr="004C1F56" w:rsidRDefault="00AF4096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1F56">
              <w:rPr>
                <w:rFonts w:ascii="Times New Roman" w:hAnsi="Times New Roman" w:cs="Times New Roman"/>
              </w:rPr>
              <w:t>- wyszukuje w omawianym wierszu wskazane fragmenty oraz pary rymujących się</w:t>
            </w:r>
            <w:r w:rsidR="00DE01EF" w:rsidRPr="004C1F56">
              <w:rPr>
                <w:rFonts w:ascii="Times New Roman" w:hAnsi="Times New Roman" w:cs="Times New Roman"/>
              </w:rPr>
              <w:t xml:space="preserve"> wyrazów</w:t>
            </w:r>
          </w:p>
          <w:p w:rsidR="00CB7637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</w:t>
            </w:r>
            <w:r w:rsidR="00236896" w:rsidRPr="004C1F56">
              <w:rPr>
                <w:rFonts w:ascii="Times New Roman" w:hAnsi="Times New Roman" w:cs="Times New Roman"/>
              </w:rPr>
              <w:t>ypowiada się na temat</w:t>
            </w:r>
            <w:r w:rsidRPr="004C1F56">
              <w:rPr>
                <w:rFonts w:ascii="Times New Roman" w:hAnsi="Times New Roman" w:cs="Times New Roman"/>
              </w:rPr>
              <w:t>:</w:t>
            </w:r>
            <w:r w:rsidR="00236896" w:rsidRPr="004C1F56">
              <w:rPr>
                <w:rFonts w:ascii="Times New Roman" w:hAnsi="Times New Roman" w:cs="Times New Roman"/>
              </w:rPr>
              <w:t xml:space="preserve"> wysłuchanego o</w:t>
            </w:r>
            <w:r w:rsidRPr="004C1F56">
              <w:rPr>
                <w:rFonts w:ascii="Times New Roman" w:hAnsi="Times New Roman" w:cs="Times New Roman"/>
              </w:rPr>
              <w:t xml:space="preserve">powiadania; </w:t>
            </w:r>
            <w:r w:rsidRPr="004C1F56">
              <w:rPr>
                <w:rFonts w:ascii="Times New Roman" w:eastAsiaTheme="majorEastAsia" w:hAnsi="Times New Roman" w:cs="Times New Roman"/>
                <w:bCs/>
              </w:rPr>
              <w:t>głośno przec</w:t>
            </w:r>
            <w:r w:rsidRPr="004C1F56">
              <w:rPr>
                <w:rFonts w:ascii="Times New Roman" w:hAnsi="Times New Roman" w:cs="Times New Roman"/>
              </w:rPr>
              <w:t xml:space="preserve">zytanego tekstu informacyjnego; wysłuchanego mitu o Dedalu i Ikarze </w:t>
            </w:r>
            <w:r w:rsidR="004C1F56" w:rsidRPr="004C1F56">
              <w:rPr>
                <w:rFonts w:ascii="Times New Roman" w:hAnsi="Times New Roman" w:cs="Times New Roman"/>
              </w:rPr>
              <w:t>(</w:t>
            </w:r>
            <w:r w:rsidRPr="004C1F56">
              <w:rPr>
                <w:rFonts w:ascii="Times New Roman" w:hAnsi="Times New Roman" w:cs="Times New Roman"/>
              </w:rPr>
              <w:t>i wyciąga wnioski</w:t>
            </w:r>
            <w:r w:rsidR="004C1F56" w:rsidRPr="004C1F56">
              <w:rPr>
                <w:rFonts w:ascii="Times New Roman" w:hAnsi="Times New Roman" w:cs="Times New Roman"/>
              </w:rPr>
              <w:t>)</w:t>
            </w:r>
            <w:r w:rsidRPr="004C1F56">
              <w:rPr>
                <w:rFonts w:ascii="Times New Roman" w:hAnsi="Times New Roman" w:cs="Times New Roman"/>
              </w:rPr>
              <w:t>; doświadczeń związanych z pobytem w muzeum;</w:t>
            </w:r>
            <w:r w:rsidR="00AF4096" w:rsidRPr="004C1F56">
              <w:rPr>
                <w:rFonts w:ascii="Times New Roman" w:hAnsi="Times New Roman" w:cs="Times New Roman"/>
              </w:rPr>
              <w:t xml:space="preserve"> mechanizmów powstawania plotki i jej szkodliwości; trudności w zaangażowaniu się w zabawę w grupie </w:t>
            </w:r>
            <w:r w:rsidR="004C1F56" w:rsidRPr="004C1F56">
              <w:rPr>
                <w:rFonts w:ascii="Times New Roman" w:hAnsi="Times New Roman" w:cs="Times New Roman"/>
              </w:rPr>
              <w:t>(</w:t>
            </w:r>
            <w:r w:rsidR="00AF4096" w:rsidRPr="004C1F56">
              <w:rPr>
                <w:rFonts w:ascii="Times New Roman" w:hAnsi="Times New Roman" w:cs="Times New Roman"/>
              </w:rPr>
              <w:t>na podstawie wysłuchanej lektury</w:t>
            </w:r>
            <w:r w:rsidR="004C1F56" w:rsidRPr="004C1F56">
              <w:rPr>
                <w:rFonts w:ascii="Times New Roman" w:hAnsi="Times New Roman" w:cs="Times New Roman"/>
              </w:rPr>
              <w:t>)</w:t>
            </w:r>
            <w:r w:rsidR="0078552B" w:rsidRPr="004C1F56">
              <w:rPr>
                <w:rFonts w:ascii="Times New Roman" w:hAnsi="Times New Roman" w:cs="Times New Roman"/>
              </w:rPr>
              <w:t xml:space="preserve">; odgrywanych scenek </w:t>
            </w:r>
            <w:proofErr w:type="spellStart"/>
            <w:r w:rsidR="0078552B" w:rsidRPr="004C1F56">
              <w:rPr>
                <w:rFonts w:ascii="Times New Roman" w:hAnsi="Times New Roman" w:cs="Times New Roman"/>
              </w:rPr>
              <w:t>dramowych</w:t>
            </w:r>
            <w:proofErr w:type="spellEnd"/>
          </w:p>
          <w:p w:rsidR="00CB7637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uczestniczy w rozmowie na temat zasad obowiązujących w muzeum</w:t>
            </w:r>
          </w:p>
          <w:p w:rsidR="00CB7637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omawia kolejne ilustracje historyjki obrazkowej</w:t>
            </w:r>
            <w:r w:rsidR="004C1F56" w:rsidRPr="004C1F56">
              <w:rPr>
                <w:rFonts w:ascii="Times New Roman" w:hAnsi="Times New Roman" w:cs="Times New Roman"/>
              </w:rPr>
              <w:t>, zwracając uwagę na</w:t>
            </w:r>
            <w:r w:rsidRPr="004C1F56">
              <w:rPr>
                <w:rFonts w:ascii="Times New Roman" w:hAnsi="Times New Roman" w:cs="Times New Roman"/>
              </w:rPr>
              <w:t xml:space="preserve"> związk</w:t>
            </w:r>
            <w:r w:rsidR="004C1F56" w:rsidRPr="004C1F56">
              <w:rPr>
                <w:rFonts w:ascii="Times New Roman" w:hAnsi="Times New Roman" w:cs="Times New Roman"/>
              </w:rPr>
              <w:t>i</w:t>
            </w:r>
            <w:r w:rsidRPr="004C1F56">
              <w:rPr>
                <w:rFonts w:ascii="Times New Roman" w:hAnsi="Times New Roman" w:cs="Times New Roman"/>
              </w:rPr>
              <w:t xml:space="preserve"> przyczynowo-skutkow</w:t>
            </w:r>
            <w:r w:rsidR="004C1F56" w:rsidRPr="004C1F56">
              <w:rPr>
                <w:rFonts w:ascii="Times New Roman" w:hAnsi="Times New Roman" w:cs="Times New Roman"/>
              </w:rPr>
              <w:t>e</w:t>
            </w:r>
          </w:p>
          <w:p w:rsidR="00CB7637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wskazuje i nazywa elementy konieczne w zaproszeniu</w:t>
            </w:r>
          </w:p>
          <w:p w:rsidR="00CB7637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4C1F56">
              <w:rPr>
                <w:rFonts w:ascii="Times New Roman" w:hAnsi="Times New Roman" w:cs="Times New Roman"/>
              </w:rPr>
              <w:t xml:space="preserve">- wyjaśnia pojęcia </w:t>
            </w:r>
            <w:r w:rsidRPr="004C1F56">
              <w:rPr>
                <w:rFonts w:ascii="Times New Roman" w:hAnsi="Times New Roman" w:cs="Times New Roman"/>
                <w:i/>
              </w:rPr>
              <w:t xml:space="preserve">opinie </w:t>
            </w:r>
            <w:r w:rsidRPr="004C1F56">
              <w:rPr>
                <w:rFonts w:ascii="Times New Roman" w:hAnsi="Times New Roman" w:cs="Times New Roman"/>
              </w:rPr>
              <w:t>i</w:t>
            </w:r>
            <w:r w:rsidRPr="004C1F56">
              <w:rPr>
                <w:rFonts w:ascii="Times New Roman" w:hAnsi="Times New Roman" w:cs="Times New Roman"/>
                <w:i/>
              </w:rPr>
              <w:t xml:space="preserve"> rady</w:t>
            </w:r>
          </w:p>
          <w:p w:rsidR="0078552B" w:rsidRPr="004C1F56" w:rsidRDefault="007855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  <w:i/>
              </w:rPr>
              <w:t xml:space="preserve">- </w:t>
            </w:r>
            <w:r w:rsidRPr="004C1F56">
              <w:rPr>
                <w:rFonts w:ascii="Times New Roman" w:hAnsi="Times New Roman" w:cs="Times New Roman"/>
              </w:rPr>
              <w:t>wyjaśnia znaczenie wyrazów określających cechy i je stosuje w zdaniach</w:t>
            </w:r>
          </w:p>
          <w:p w:rsidR="00CB7637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 xml:space="preserve">- </w:t>
            </w:r>
            <w:r w:rsidR="00AF4096" w:rsidRPr="004C1F56">
              <w:rPr>
                <w:rFonts w:ascii="Times New Roman" w:hAnsi="Times New Roman" w:cs="Times New Roman"/>
              </w:rPr>
              <w:t xml:space="preserve">ustnie </w:t>
            </w:r>
            <w:r w:rsidRPr="004C1F56">
              <w:rPr>
                <w:rFonts w:ascii="Times New Roman" w:hAnsi="Times New Roman" w:cs="Times New Roman"/>
              </w:rPr>
              <w:t>k</w:t>
            </w:r>
            <w:r w:rsidR="00AF4096" w:rsidRPr="004C1F56">
              <w:rPr>
                <w:rFonts w:ascii="Times New Roman" w:hAnsi="Times New Roman" w:cs="Times New Roman"/>
              </w:rPr>
              <w:t xml:space="preserve">onstruuje w grupie </w:t>
            </w:r>
            <w:r w:rsidRPr="004C1F56">
              <w:rPr>
                <w:rFonts w:ascii="Times New Roman" w:hAnsi="Times New Roman" w:cs="Times New Roman"/>
              </w:rPr>
              <w:t>opowiadanie twórcze z wykorzystaniem opracowanego planu wypowiedzi w formie rysunków pomocniczych</w:t>
            </w:r>
          </w:p>
          <w:p w:rsidR="00AF4096" w:rsidRPr="004C1F56" w:rsidRDefault="00AF409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wykonuje ćwiczenia językowe wzbogacające słownictwo</w:t>
            </w:r>
          </w:p>
          <w:p w:rsidR="0078552B" w:rsidRPr="004C1F56" w:rsidRDefault="007855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wyjaśnia podany klucz do oceny swojego zachowania</w:t>
            </w:r>
          </w:p>
          <w:p w:rsidR="00CB7637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wyciąga wniosek na podstawie omawianego tekstu</w:t>
            </w:r>
            <w:r w:rsidR="004C1F56" w:rsidRPr="004C1F56">
              <w:rPr>
                <w:rFonts w:ascii="Times New Roman" w:hAnsi="Times New Roman" w:cs="Times New Roman"/>
              </w:rPr>
              <w:t xml:space="preserve"> i go zapisuje</w:t>
            </w:r>
          </w:p>
          <w:p w:rsidR="00AF4096" w:rsidRPr="004C1F56" w:rsidRDefault="00AF409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uzupełnia i wyjaśnia popularne przysłowia o ptakach</w:t>
            </w:r>
          </w:p>
          <w:p w:rsidR="00AF4096" w:rsidRPr="004C1F56" w:rsidRDefault="00AF409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układa i pisze zdania opisujące ziębę</w:t>
            </w:r>
          </w:p>
          <w:p w:rsidR="00AF4096" w:rsidRPr="004C1F56" w:rsidRDefault="00AF409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porządkuje wyrazy w kolejności alfabetycznej</w:t>
            </w:r>
          </w:p>
          <w:p w:rsidR="00AF4096" w:rsidRPr="004C1F56" w:rsidRDefault="00AF409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 xml:space="preserve">- przekształca zdania pojedyncze </w:t>
            </w:r>
            <w:r w:rsidR="004C1F56" w:rsidRPr="004C1F56">
              <w:rPr>
                <w:rFonts w:ascii="Times New Roman" w:hAnsi="Times New Roman" w:cs="Times New Roman"/>
              </w:rPr>
              <w:t>w</w:t>
            </w:r>
            <w:r w:rsidRPr="004C1F56">
              <w:rPr>
                <w:rFonts w:ascii="Times New Roman" w:hAnsi="Times New Roman" w:cs="Times New Roman"/>
              </w:rPr>
              <w:t xml:space="preserve"> złożone</w:t>
            </w:r>
            <w:r w:rsidR="004C1F56" w:rsidRPr="004C1F56">
              <w:rPr>
                <w:rFonts w:ascii="Times New Roman" w:hAnsi="Times New Roman" w:cs="Times New Roman"/>
              </w:rPr>
              <w:t xml:space="preserve">, używając </w:t>
            </w:r>
            <w:r w:rsidRPr="004C1F56">
              <w:rPr>
                <w:rFonts w:ascii="Times New Roman" w:hAnsi="Times New Roman" w:cs="Times New Roman"/>
              </w:rPr>
              <w:t>podanych spójników</w:t>
            </w:r>
            <w:r w:rsidR="004C1F56" w:rsidRPr="004C1F56">
              <w:rPr>
                <w:rFonts w:ascii="Times New Roman" w:hAnsi="Times New Roman" w:cs="Times New Roman"/>
              </w:rPr>
              <w:t>,</w:t>
            </w:r>
            <w:r w:rsidRPr="004C1F56">
              <w:rPr>
                <w:rFonts w:ascii="Times New Roman" w:hAnsi="Times New Roman" w:cs="Times New Roman"/>
              </w:rPr>
              <w:t xml:space="preserve"> i poprawnie stosuje w nich przecinek</w:t>
            </w:r>
          </w:p>
          <w:p w:rsidR="00CB7637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poprawnie adresuje kopertę i stosuje skróty adresowe</w:t>
            </w:r>
          </w:p>
          <w:p w:rsidR="00236896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</w:t>
            </w:r>
            <w:r w:rsidR="00236896" w:rsidRPr="004C1F56">
              <w:rPr>
                <w:rFonts w:ascii="Times New Roman" w:hAnsi="Times New Roman" w:cs="Times New Roman"/>
              </w:rPr>
              <w:t xml:space="preserve">ykonuje ćwiczenia </w:t>
            </w:r>
            <w:r w:rsidRPr="004C1F56">
              <w:rPr>
                <w:rFonts w:ascii="Times New Roman" w:hAnsi="Times New Roman" w:cs="Times New Roman"/>
              </w:rPr>
              <w:t xml:space="preserve">ortograficzne: </w:t>
            </w:r>
            <w:r w:rsidR="00236896" w:rsidRPr="004C1F56">
              <w:rPr>
                <w:rFonts w:ascii="Times New Roman" w:hAnsi="Times New Roman" w:cs="Times New Roman"/>
              </w:rPr>
              <w:t xml:space="preserve">doskonalące pisownię wyrazów z </w:t>
            </w:r>
            <w:r w:rsidR="00236896" w:rsidRPr="004C1F56">
              <w:rPr>
                <w:rFonts w:ascii="Times New Roman" w:hAnsi="Times New Roman" w:cs="Times New Roman"/>
                <w:i/>
                <w:iCs/>
              </w:rPr>
              <w:t>ż</w:t>
            </w:r>
            <w:r w:rsidRPr="004C1F56">
              <w:rPr>
                <w:rFonts w:ascii="Times New Roman" w:hAnsi="Times New Roman" w:cs="Times New Roman"/>
              </w:rPr>
              <w:t xml:space="preserve"> ubezdźwięcznionym na końcu; </w:t>
            </w:r>
            <w:r w:rsidR="002E76AA" w:rsidRPr="004C1F56">
              <w:rPr>
                <w:rFonts w:ascii="Times New Roman" w:hAnsi="Times New Roman" w:cs="Times New Roman"/>
              </w:rPr>
              <w:t xml:space="preserve">utrwalające pisownię wyrazów z </w:t>
            </w:r>
            <w:proofErr w:type="spellStart"/>
            <w:r w:rsidR="002E76AA" w:rsidRPr="004C1F56">
              <w:rPr>
                <w:rFonts w:ascii="Times New Roman" w:hAnsi="Times New Roman" w:cs="Times New Roman"/>
                <w:i/>
                <w:iCs/>
              </w:rPr>
              <w:t>ch</w:t>
            </w:r>
            <w:proofErr w:type="spellEnd"/>
            <w:r w:rsidR="002E76AA" w:rsidRPr="004C1F56">
              <w:rPr>
                <w:rFonts w:ascii="Times New Roman" w:hAnsi="Times New Roman" w:cs="Times New Roman"/>
              </w:rPr>
              <w:t xml:space="preserve"> na</w:t>
            </w:r>
            <w:r w:rsidR="006300A6" w:rsidRPr="004C1F56">
              <w:rPr>
                <w:rFonts w:ascii="Times New Roman" w:hAnsi="Times New Roman" w:cs="Times New Roman"/>
              </w:rPr>
              <w:t xml:space="preserve"> końcu</w:t>
            </w:r>
          </w:p>
          <w:p w:rsidR="001754E1" w:rsidRPr="004C1F56" w:rsidRDefault="00AF409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p</w:t>
            </w:r>
            <w:r w:rsidR="006300A6" w:rsidRPr="004C1F56">
              <w:rPr>
                <w:rFonts w:ascii="Times New Roman" w:hAnsi="Times New Roman" w:cs="Times New Roman"/>
              </w:rPr>
              <w:t xml:space="preserve">oprawnie zapisuje nazwy ptaków z </w:t>
            </w:r>
            <w:r w:rsidR="006300A6" w:rsidRPr="004C1F56">
              <w:rPr>
                <w:rFonts w:ascii="Times New Roman" w:hAnsi="Times New Roman" w:cs="Times New Roman"/>
                <w:i/>
                <w:iCs/>
              </w:rPr>
              <w:t xml:space="preserve">ó, u, </w:t>
            </w:r>
            <w:proofErr w:type="spellStart"/>
            <w:r w:rsidR="006300A6" w:rsidRPr="004C1F56">
              <w:rPr>
                <w:rFonts w:ascii="Times New Roman" w:hAnsi="Times New Roman" w:cs="Times New Roman"/>
                <w:i/>
                <w:iCs/>
              </w:rPr>
              <w:t>rz</w:t>
            </w:r>
            <w:proofErr w:type="spellEnd"/>
            <w:r w:rsidR="006300A6" w:rsidRPr="004C1F56">
              <w:rPr>
                <w:rFonts w:ascii="Times New Roman" w:hAnsi="Times New Roman" w:cs="Times New Roman"/>
                <w:i/>
                <w:iCs/>
              </w:rPr>
              <w:t xml:space="preserve">, ż, </w:t>
            </w:r>
            <w:proofErr w:type="spellStart"/>
            <w:r w:rsidR="006300A6" w:rsidRPr="004C1F56">
              <w:rPr>
                <w:rFonts w:ascii="Times New Roman" w:hAnsi="Times New Roman" w:cs="Times New Roman"/>
                <w:i/>
                <w:iCs/>
              </w:rPr>
              <w:t>ch</w:t>
            </w:r>
            <w:proofErr w:type="spellEnd"/>
            <w:r w:rsidR="006300A6" w:rsidRPr="004C1F56">
              <w:rPr>
                <w:rFonts w:ascii="Times New Roman" w:hAnsi="Times New Roman" w:cs="Times New Roman"/>
                <w:i/>
                <w:iCs/>
              </w:rPr>
              <w:t>, h</w:t>
            </w:r>
          </w:p>
          <w:p w:rsidR="00CB7637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lastRenderedPageBreak/>
              <w:t xml:space="preserve">- rozumie wartość wyrażanych opinii i rad udzielanych przez innych i odgrywa scenki </w:t>
            </w:r>
            <w:proofErr w:type="spellStart"/>
            <w:r w:rsidRPr="004C1F56">
              <w:rPr>
                <w:rFonts w:ascii="Times New Roman" w:hAnsi="Times New Roman" w:cs="Times New Roman"/>
              </w:rPr>
              <w:t>dramowe</w:t>
            </w:r>
            <w:proofErr w:type="spellEnd"/>
            <w:r w:rsidRPr="004C1F56">
              <w:rPr>
                <w:rFonts w:ascii="Times New Roman" w:hAnsi="Times New Roman" w:cs="Times New Roman"/>
              </w:rPr>
              <w:t xml:space="preserve"> na ten temat</w:t>
            </w:r>
          </w:p>
          <w:p w:rsidR="00CB7637" w:rsidRPr="004C1F56" w:rsidRDefault="00CB763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 xml:space="preserve">- odgrywa scenki </w:t>
            </w:r>
            <w:proofErr w:type="spellStart"/>
            <w:r w:rsidRPr="004C1F56">
              <w:rPr>
                <w:rFonts w:ascii="Times New Roman" w:hAnsi="Times New Roman" w:cs="Times New Roman"/>
              </w:rPr>
              <w:t>dramowe</w:t>
            </w:r>
            <w:proofErr w:type="spellEnd"/>
            <w:r w:rsidRPr="004C1F56">
              <w:rPr>
                <w:rFonts w:ascii="Times New Roman" w:hAnsi="Times New Roman" w:cs="Times New Roman"/>
              </w:rPr>
              <w:t xml:space="preserve"> prezentując</w:t>
            </w:r>
            <w:r w:rsidR="004C1F56" w:rsidRPr="004C1F56">
              <w:rPr>
                <w:rFonts w:ascii="Times New Roman" w:hAnsi="Times New Roman" w:cs="Times New Roman"/>
              </w:rPr>
              <w:t>e</w:t>
            </w:r>
            <w:r w:rsidRPr="004C1F56">
              <w:rPr>
                <w:rFonts w:ascii="Times New Roman" w:hAnsi="Times New Roman" w:cs="Times New Roman"/>
              </w:rPr>
              <w:t xml:space="preserve"> właściwe i niewłaściwe zachowania w wybranych miejscach publicznych</w:t>
            </w:r>
          </w:p>
          <w:p w:rsidR="00FE1201" w:rsidRPr="004C1F56" w:rsidRDefault="00FE120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odczytuje i zapisuje liczby (pełne setki) w zakresie 1000</w:t>
            </w:r>
          </w:p>
          <w:p w:rsidR="00FE1201" w:rsidRPr="004C1F56" w:rsidRDefault="00FE120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przelicza setki, porównuje liczby i układa je w ciągu rosnącym lub malejącym</w:t>
            </w:r>
          </w:p>
          <w:p w:rsidR="00FE1201" w:rsidRPr="004C1F56" w:rsidRDefault="00FE120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oblicza sumy i różnice typu 300 + 100, 500 – 300</w:t>
            </w:r>
          </w:p>
          <w:p w:rsidR="00FE1201" w:rsidRPr="004C1F56" w:rsidRDefault="00FE120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wykonuje obliczenia pieniężne (pełne setki) do 1000</w:t>
            </w:r>
          </w:p>
          <w:p w:rsidR="00FE1201" w:rsidRPr="004C1F56" w:rsidRDefault="00FE120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odczytuje, zapisuje i porównuje pełne setki, oblicza ich sumę i różnicę</w:t>
            </w:r>
          </w:p>
          <w:p w:rsidR="00FE1201" w:rsidRPr="004C1F56" w:rsidRDefault="00FE120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wykonuje obliczenia wagowe</w:t>
            </w:r>
          </w:p>
          <w:p w:rsidR="00FE1201" w:rsidRPr="004C1F56" w:rsidRDefault="00FE120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 xml:space="preserve">- rozwiązuje </w:t>
            </w:r>
            <w:r w:rsidR="004C1F56" w:rsidRPr="004C1F56">
              <w:rPr>
                <w:rFonts w:ascii="Times New Roman" w:hAnsi="Times New Roman" w:cs="Times New Roman"/>
              </w:rPr>
              <w:t xml:space="preserve">złożone </w:t>
            </w:r>
            <w:r w:rsidRPr="004C1F56">
              <w:rPr>
                <w:rFonts w:ascii="Times New Roman" w:hAnsi="Times New Roman" w:cs="Times New Roman"/>
              </w:rPr>
              <w:t>zadania tekstowe, w tym wymagające obliczeń pieniężnych</w:t>
            </w:r>
          </w:p>
          <w:p w:rsidR="005D3D2B" w:rsidRPr="004C1F56" w:rsidRDefault="00FE120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przelicza rzeczywistą odległość między obiektami na podstawie ilustracji</w:t>
            </w:r>
          </w:p>
          <w:p w:rsidR="00236896" w:rsidRPr="004C1F56" w:rsidRDefault="0023689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ocenia sytuacje, w których warto kierować się własnym zdaniem</w:t>
            </w:r>
            <w:r w:rsidR="004C1F56" w:rsidRPr="004C1F56">
              <w:rPr>
                <w:rFonts w:ascii="Times New Roman" w:hAnsi="Times New Roman" w:cs="Times New Roman"/>
              </w:rPr>
              <w:t>,</w:t>
            </w:r>
            <w:r w:rsidRPr="004C1F56">
              <w:rPr>
                <w:rFonts w:ascii="Times New Roman" w:hAnsi="Times New Roman" w:cs="Times New Roman"/>
              </w:rPr>
              <w:t xml:space="preserve"> oraz t</w:t>
            </w:r>
            <w:r w:rsidR="004C1F56" w:rsidRPr="004C1F56">
              <w:rPr>
                <w:rFonts w:ascii="Times New Roman" w:hAnsi="Times New Roman" w:cs="Times New Roman"/>
              </w:rPr>
              <w:t>e</w:t>
            </w:r>
            <w:r w:rsidRPr="004C1F56">
              <w:rPr>
                <w:rFonts w:ascii="Times New Roman" w:hAnsi="Times New Roman" w:cs="Times New Roman"/>
              </w:rPr>
              <w:t>, w których lepiej skorzystać z rad innych osób</w:t>
            </w:r>
          </w:p>
          <w:p w:rsidR="009D7863" w:rsidRPr="004C1F56" w:rsidRDefault="0023689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przestrzega zasad zgodnej współpracy podczas konstruowania twórczego opowiadania</w:t>
            </w:r>
          </w:p>
          <w:p w:rsidR="002E76AA" w:rsidRPr="004C1F56" w:rsidRDefault="002E76A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zna i rozumie konieczność stosowania obowiązujących norm zachowania się w miejscach publicznych</w:t>
            </w:r>
          </w:p>
          <w:p w:rsidR="002E76AA" w:rsidRPr="004C1F56" w:rsidRDefault="002E76A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zna i rozumie zasadę zachowania tajemnicy korespondencji</w:t>
            </w:r>
          </w:p>
          <w:p w:rsidR="00612070" w:rsidRPr="004C1F56" w:rsidRDefault="0061207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zna konsekwencje i szkodliwość plotki</w:t>
            </w:r>
            <w:r w:rsidR="004C1F56" w:rsidRPr="004C1F56">
              <w:rPr>
                <w:rFonts w:ascii="Times New Roman" w:hAnsi="Times New Roman" w:cs="Times New Roman"/>
              </w:rPr>
              <w:t>, która przeszkadza</w:t>
            </w:r>
            <w:r w:rsidRPr="004C1F56">
              <w:rPr>
                <w:rFonts w:ascii="Times New Roman" w:hAnsi="Times New Roman" w:cs="Times New Roman"/>
              </w:rPr>
              <w:t xml:space="preserve"> w zgodnym funkcjonowaniu w grupie</w:t>
            </w:r>
          </w:p>
          <w:p w:rsidR="001754E1" w:rsidRPr="004C1F56" w:rsidRDefault="009303A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 xml:space="preserve">- </w:t>
            </w:r>
            <w:r w:rsidR="001754E1" w:rsidRPr="004C1F56">
              <w:rPr>
                <w:rFonts w:ascii="Times New Roman" w:hAnsi="Times New Roman" w:cs="Times New Roman"/>
              </w:rPr>
              <w:t>rozumie konsekwencje wynikające z ostracyzmu</w:t>
            </w:r>
          </w:p>
          <w:p w:rsidR="001754E1" w:rsidRPr="004C1F56" w:rsidRDefault="001754E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 xml:space="preserve">- ocenia własne zachowanie </w:t>
            </w:r>
            <w:r w:rsidR="004C1F56" w:rsidRPr="004C1F56">
              <w:rPr>
                <w:rFonts w:ascii="Times New Roman" w:hAnsi="Times New Roman" w:cs="Times New Roman"/>
              </w:rPr>
              <w:t>wg</w:t>
            </w:r>
            <w:r w:rsidRPr="004C1F56">
              <w:rPr>
                <w:rFonts w:ascii="Times New Roman" w:hAnsi="Times New Roman" w:cs="Times New Roman"/>
              </w:rPr>
              <w:t xml:space="preserve"> podanego klucza</w:t>
            </w:r>
          </w:p>
          <w:p w:rsidR="001970E9" w:rsidRPr="004C1F56" w:rsidRDefault="001970E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rozpoznaje i nazywa zwierzęta latające i omawia ich przystosowanie do lotu</w:t>
            </w:r>
          </w:p>
          <w:p w:rsidR="001970E9" w:rsidRPr="004C1F56" w:rsidRDefault="001970E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wyciąga wnioski z doświadczenia wyjaśniającego znaczenie tlenu w procesie spalania i wytwarzania energii</w:t>
            </w:r>
          </w:p>
          <w:p w:rsidR="006300A6" w:rsidRPr="004C1F56" w:rsidRDefault="006300A6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wykonuje projekt maszyny latającej w formie rysunku schematycznego</w:t>
            </w:r>
          </w:p>
          <w:p w:rsidR="002E76AA" w:rsidRPr="004C1F56" w:rsidRDefault="002E76A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wykonuje kopertę z wykorzystaniem połączeń nierozłącznych lub techniką origami zgodnie z podaną instrukcją</w:t>
            </w:r>
          </w:p>
          <w:p w:rsidR="00740E9B" w:rsidRPr="004C1F56" w:rsidRDefault="00740E9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wykonuje elementy potrzebne do wykonania makiety zamku</w:t>
            </w:r>
          </w:p>
          <w:p w:rsidR="00740E9B" w:rsidRPr="004C1F56" w:rsidRDefault="00740E9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 xml:space="preserve">- wykonuje rysunki do </w:t>
            </w:r>
            <w:r w:rsidR="004C1F56" w:rsidRPr="004C1F56">
              <w:rPr>
                <w:rFonts w:ascii="Times New Roman" w:hAnsi="Times New Roman" w:cs="Times New Roman"/>
              </w:rPr>
              <w:t>opowiadania tworzonego</w:t>
            </w:r>
            <w:r w:rsidRPr="004C1F56">
              <w:rPr>
                <w:rFonts w:ascii="Times New Roman" w:hAnsi="Times New Roman" w:cs="Times New Roman"/>
              </w:rPr>
              <w:t xml:space="preserve"> w grupie </w:t>
            </w:r>
          </w:p>
          <w:p w:rsidR="009303A3" w:rsidRPr="004C1F56" w:rsidRDefault="009303A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40E9B" w:rsidRPr="004C1F56" w:rsidRDefault="00740E9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lastRenderedPageBreak/>
              <w:t>- uczestniczy w grupowym projektowaniu, planowaniu i wykon</w:t>
            </w:r>
            <w:r w:rsidR="004C1F56" w:rsidRPr="004C1F56">
              <w:rPr>
                <w:rFonts w:ascii="Times New Roman" w:hAnsi="Times New Roman" w:cs="Times New Roman"/>
              </w:rPr>
              <w:t>yw</w:t>
            </w:r>
            <w:r w:rsidRPr="004C1F56">
              <w:rPr>
                <w:rFonts w:ascii="Times New Roman" w:hAnsi="Times New Roman" w:cs="Times New Roman"/>
              </w:rPr>
              <w:t>aniu makiety zamku z wykorzystaniem połączeń rozłącznych i nierozłącznych</w:t>
            </w:r>
          </w:p>
          <w:p w:rsidR="0065340A" w:rsidRPr="004C1F56" w:rsidRDefault="009D786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przygotowuje ciało do wysiłku fizycznego i zna sposoby odpoczynku po wysiłku fizycznym</w:t>
            </w:r>
          </w:p>
          <w:p w:rsidR="0065340A" w:rsidRPr="004C1F56" w:rsidRDefault="0065340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sprawnie pokonuje krótki dystans w biegach indywidualnych, zespołowych i sztafetowych</w:t>
            </w:r>
          </w:p>
          <w:p w:rsidR="0065340A" w:rsidRPr="004C1F56" w:rsidRDefault="0065340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skacze w dal dowolnym sposobem, wykonuje naskoki podczas gry w gumę, pokonuje w biegu przeszkody</w:t>
            </w:r>
          </w:p>
          <w:p w:rsidR="009D7863" w:rsidRPr="004C1F56" w:rsidRDefault="009D786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wykonuje naprzemienny bieg i marsz przeplatany ćwiczeniami w terenie i pokonuje przeszkody</w:t>
            </w:r>
          </w:p>
          <w:p w:rsidR="0065340A" w:rsidRPr="004C1F56" w:rsidRDefault="0065340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radzi sobie w sytuacji wygranej i przegranej</w:t>
            </w:r>
          </w:p>
          <w:p w:rsidR="00DF2705" w:rsidRPr="004C1F56" w:rsidRDefault="00DF2705" w:rsidP="00DF270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 xml:space="preserve">- zachowuje powściągliwość w ocenie </w:t>
            </w:r>
            <w:r>
              <w:rPr>
                <w:rFonts w:ascii="Times New Roman" w:hAnsi="Times New Roman" w:cs="Times New Roman"/>
              </w:rPr>
              <w:t>umiejętności</w:t>
            </w:r>
            <w:r w:rsidRPr="004C1F56">
              <w:rPr>
                <w:rFonts w:ascii="Times New Roman" w:hAnsi="Times New Roman" w:cs="Times New Roman"/>
              </w:rPr>
              <w:t xml:space="preserve"> bieżnych koleżanek i kolegów</w:t>
            </w:r>
          </w:p>
          <w:p w:rsidR="0065340A" w:rsidRPr="004C1F56" w:rsidRDefault="0065340A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1F56">
              <w:rPr>
                <w:rFonts w:ascii="Times New Roman" w:hAnsi="Times New Roman" w:cs="Times New Roman"/>
              </w:rPr>
              <w:t>- przestrzega ustalonych zasad gier i zabaw</w:t>
            </w:r>
          </w:p>
        </w:tc>
        <w:tc>
          <w:tcPr>
            <w:tcW w:w="6141" w:type="dxa"/>
          </w:tcPr>
          <w:p w:rsidR="005D3D2B" w:rsidRPr="004C1F56" w:rsidRDefault="005D3D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8552B" w:rsidRPr="004C1F56" w:rsidRDefault="007855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552B" w:rsidRPr="004C1F56" w:rsidRDefault="007855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552B" w:rsidRPr="004C1F56" w:rsidRDefault="007855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552B" w:rsidRPr="004C1F56" w:rsidRDefault="007855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552B" w:rsidRPr="004C1F56" w:rsidRDefault="007855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552B" w:rsidRPr="004C1F56" w:rsidRDefault="007855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E01EF" w:rsidRPr="004C1F56" w:rsidRDefault="00DE01E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552B" w:rsidRPr="004C1F56" w:rsidRDefault="007855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1F56">
              <w:rPr>
                <w:rFonts w:ascii="Times New Roman" w:hAnsi="Times New Roman" w:cs="Times New Roman"/>
              </w:rPr>
              <w:t>- konstruuje wielozdaniową ustną wypowiedź na temat:</w:t>
            </w:r>
            <w:r w:rsidR="0078552B" w:rsidRPr="004C1F56">
              <w:rPr>
                <w:rFonts w:ascii="Times New Roman" w:hAnsi="Times New Roman" w:cs="Times New Roman"/>
              </w:rPr>
              <w:t xml:space="preserve"> wysłuchanego opowiadania; </w:t>
            </w:r>
            <w:r w:rsidR="0078552B" w:rsidRPr="004C1F56">
              <w:rPr>
                <w:rFonts w:ascii="Times New Roman" w:eastAsiaTheme="majorEastAsia" w:hAnsi="Times New Roman" w:cs="Times New Roman"/>
                <w:bCs/>
              </w:rPr>
              <w:t>głośno przec</w:t>
            </w:r>
            <w:r w:rsidR="0078552B" w:rsidRPr="004C1F56">
              <w:rPr>
                <w:rFonts w:ascii="Times New Roman" w:hAnsi="Times New Roman" w:cs="Times New Roman"/>
              </w:rPr>
              <w:t xml:space="preserve">zytanego tekstu informacyjnego; wysłuchanego mitu o Dedalu i Ikarze i wyciąga wnioski; doświadczeń związanych z pobytem w muzeum; mechanizmów powstawania plotki i jej szkodliwości; trudności w zaangażowaniu się w zabawę w grupie na podstawie wysłuchanej lektury; odgrywanych scenek </w:t>
            </w:r>
            <w:proofErr w:type="spellStart"/>
            <w:r w:rsidR="0078552B" w:rsidRPr="004C1F56">
              <w:rPr>
                <w:rFonts w:ascii="Times New Roman" w:hAnsi="Times New Roman" w:cs="Times New Roman"/>
              </w:rPr>
              <w:t>dramowych</w:t>
            </w:r>
            <w:proofErr w:type="spellEnd"/>
            <w:r w:rsidRPr="004C1F56">
              <w:rPr>
                <w:rFonts w:ascii="Times New Roman" w:hAnsi="Times New Roman" w:cs="Times New Roman"/>
              </w:rPr>
              <w:t>, używając bogatego słownictwa</w:t>
            </w: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552B" w:rsidRPr="004C1F56" w:rsidRDefault="0078552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4C1F56">
              <w:rPr>
                <w:sz w:val="22"/>
                <w:szCs w:val="22"/>
              </w:rPr>
              <w:t>- interesująco</w:t>
            </w:r>
            <w:r w:rsidR="0078552B" w:rsidRPr="004C1F56">
              <w:rPr>
                <w:sz w:val="22"/>
                <w:szCs w:val="22"/>
              </w:rPr>
              <w:t xml:space="preserve"> omawia kolejne ilustracje historyjki obrazkowej</w:t>
            </w:r>
            <w:r w:rsidR="004C1F56" w:rsidRPr="004C1F56">
              <w:rPr>
                <w:sz w:val="22"/>
                <w:szCs w:val="22"/>
              </w:rPr>
              <w:t>,</w:t>
            </w:r>
            <w:r w:rsidR="0078552B" w:rsidRPr="004C1F56">
              <w:rPr>
                <w:sz w:val="22"/>
                <w:szCs w:val="22"/>
              </w:rPr>
              <w:t xml:space="preserve"> </w:t>
            </w:r>
            <w:r w:rsidR="004C1F56" w:rsidRPr="004C1F56">
              <w:rPr>
                <w:sz w:val="22"/>
                <w:szCs w:val="22"/>
              </w:rPr>
              <w:t>zwracając uwagę na związki przyczynowo-skutkowe i</w:t>
            </w:r>
            <w:r w:rsidRPr="004C1F56">
              <w:rPr>
                <w:sz w:val="22"/>
                <w:szCs w:val="22"/>
              </w:rPr>
              <w:t xml:space="preserve"> używając bogatego słownictwa</w:t>
            </w: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552B" w:rsidRPr="004C1F56" w:rsidRDefault="0078552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4C1F56">
              <w:rPr>
                <w:sz w:val="22"/>
                <w:szCs w:val="22"/>
              </w:rPr>
              <w:t>- przejmuje rolę lidera podczas grupowego konstruowania opowiadania twórczego i je ustnie prezentuje, używając bogatego słownictwa</w:t>
            </w: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552B" w:rsidRPr="004C1F56" w:rsidRDefault="0078552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4C1F56">
              <w:rPr>
                <w:sz w:val="22"/>
                <w:szCs w:val="22"/>
              </w:rPr>
              <w:t>- samodzielnie i trafnie wyciąga wniosek na podstawie omawianego tekstu</w:t>
            </w: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4C1F56">
              <w:rPr>
                <w:sz w:val="22"/>
                <w:szCs w:val="22"/>
              </w:rPr>
              <w:t xml:space="preserve">- trafnie ocenia </w:t>
            </w:r>
            <w:r w:rsidR="0078552B" w:rsidRPr="004C1F56">
              <w:rPr>
                <w:sz w:val="22"/>
                <w:szCs w:val="22"/>
              </w:rPr>
              <w:t xml:space="preserve">wartość wyrażanych opinii i rad udzielanych przez innych i przekazuje swoje zdanie </w:t>
            </w:r>
            <w:r w:rsidR="004C1F56" w:rsidRPr="004C1F56">
              <w:rPr>
                <w:sz w:val="22"/>
                <w:szCs w:val="22"/>
              </w:rPr>
              <w:t xml:space="preserve">w scenkach </w:t>
            </w:r>
            <w:proofErr w:type="spellStart"/>
            <w:r w:rsidR="0078552B" w:rsidRPr="004C1F56">
              <w:rPr>
                <w:sz w:val="22"/>
                <w:szCs w:val="22"/>
              </w:rPr>
              <w:t>dramowych</w:t>
            </w:r>
            <w:proofErr w:type="spellEnd"/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8552B" w:rsidRPr="004C1F56" w:rsidRDefault="0078552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8552B" w:rsidRPr="004C1F56" w:rsidRDefault="0078552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8552B" w:rsidRPr="004C1F56" w:rsidRDefault="0078552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8552B" w:rsidRPr="004C1F56" w:rsidRDefault="0078552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8552B" w:rsidRPr="004C1F56" w:rsidRDefault="0078552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8552B" w:rsidRPr="004C1F56" w:rsidRDefault="0078552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4C1F56">
              <w:rPr>
                <w:sz w:val="22"/>
                <w:szCs w:val="22"/>
              </w:rPr>
              <w:t xml:space="preserve">- </w:t>
            </w:r>
            <w:r w:rsidR="00C16520" w:rsidRPr="004C1F56">
              <w:rPr>
                <w:sz w:val="22"/>
                <w:szCs w:val="22"/>
              </w:rPr>
              <w:t xml:space="preserve">sprawnie i </w:t>
            </w:r>
            <w:r w:rsidRPr="004C1F56">
              <w:rPr>
                <w:sz w:val="22"/>
                <w:szCs w:val="22"/>
              </w:rPr>
              <w:t xml:space="preserve">bezbłędnie oblicza sumy i różnice w rozszerzonym zakresie </w:t>
            </w:r>
          </w:p>
          <w:p w:rsidR="0078552B" w:rsidRPr="004C1F56" w:rsidRDefault="0078552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8552B" w:rsidRPr="004C1F56" w:rsidRDefault="0078552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4C1F56">
              <w:rPr>
                <w:sz w:val="22"/>
                <w:szCs w:val="22"/>
              </w:rPr>
              <w:t>- samodzielnie i bezbłędnie rozwiązuje złożone zadania tekstowe, w tym wymagające obliczeń pieniężnych</w:t>
            </w:r>
          </w:p>
          <w:p w:rsidR="0078552B" w:rsidRPr="004C1F56" w:rsidRDefault="0078552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4C1F56">
              <w:rPr>
                <w:sz w:val="22"/>
                <w:szCs w:val="22"/>
              </w:rPr>
              <w:t>- wykaz</w:t>
            </w:r>
            <w:r w:rsidR="009303A3" w:rsidRPr="004C1F56">
              <w:rPr>
                <w:sz w:val="22"/>
                <w:szCs w:val="22"/>
              </w:rPr>
              <w:t>uje</w:t>
            </w:r>
            <w:r w:rsidRPr="004C1F56">
              <w:rPr>
                <w:sz w:val="22"/>
                <w:szCs w:val="22"/>
              </w:rPr>
              <w:t xml:space="preserve"> </w:t>
            </w:r>
            <w:r w:rsidR="004C1F56" w:rsidRPr="004C1F56">
              <w:rPr>
                <w:sz w:val="22"/>
                <w:szCs w:val="22"/>
              </w:rPr>
              <w:t xml:space="preserve">się </w:t>
            </w:r>
            <w:r w:rsidRPr="004C1F56">
              <w:rPr>
                <w:sz w:val="22"/>
                <w:szCs w:val="22"/>
              </w:rPr>
              <w:t>bogatą w</w:t>
            </w:r>
            <w:r w:rsidR="009303A3" w:rsidRPr="004C1F56">
              <w:rPr>
                <w:sz w:val="22"/>
                <w:szCs w:val="22"/>
              </w:rPr>
              <w:t xml:space="preserve">iedzę </w:t>
            </w:r>
            <w:r w:rsidR="004C1F56" w:rsidRPr="004C1F56">
              <w:rPr>
                <w:sz w:val="22"/>
                <w:szCs w:val="22"/>
              </w:rPr>
              <w:t>na temat</w:t>
            </w:r>
            <w:r w:rsidR="009303A3" w:rsidRPr="004C1F56">
              <w:rPr>
                <w:sz w:val="22"/>
                <w:szCs w:val="22"/>
              </w:rPr>
              <w:t xml:space="preserve"> zwierząt latających i ich przystosowania do lotu</w:t>
            </w:r>
            <w:r w:rsidRPr="004C1F56">
              <w:rPr>
                <w:sz w:val="22"/>
                <w:szCs w:val="22"/>
              </w:rPr>
              <w:t>, potrafi ją przekazać w toku zajęć</w:t>
            </w: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84349" w:rsidRPr="004C1F56" w:rsidRDefault="00F8434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303A3" w:rsidRPr="004C1F56" w:rsidRDefault="009303A3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4C1F56">
              <w:rPr>
                <w:sz w:val="22"/>
                <w:szCs w:val="22"/>
              </w:rPr>
              <w:t xml:space="preserve">- kreatywnie i samodzielnie wykonuje rysunki do </w:t>
            </w:r>
            <w:r w:rsidR="004C1F56" w:rsidRPr="004C1F56">
              <w:rPr>
                <w:sz w:val="22"/>
                <w:szCs w:val="22"/>
              </w:rPr>
              <w:t>opowiadania tworzonego w grupie</w:t>
            </w: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4C1F56">
              <w:rPr>
                <w:sz w:val="22"/>
                <w:szCs w:val="22"/>
              </w:rPr>
              <w:t>- prz</w:t>
            </w:r>
            <w:r w:rsidR="004C1F56" w:rsidRPr="004C1F56">
              <w:rPr>
                <w:sz w:val="22"/>
                <w:szCs w:val="22"/>
              </w:rPr>
              <w:t>y</w:t>
            </w:r>
            <w:r w:rsidRPr="004C1F56">
              <w:rPr>
                <w:sz w:val="22"/>
                <w:szCs w:val="22"/>
              </w:rPr>
              <w:t>jmuje rolę lidera podc</w:t>
            </w:r>
            <w:r w:rsidR="009303A3" w:rsidRPr="004C1F56">
              <w:rPr>
                <w:sz w:val="22"/>
                <w:szCs w:val="22"/>
              </w:rPr>
              <w:t>zas grupowego projektowania, planowania i wykon</w:t>
            </w:r>
            <w:r w:rsidR="004C1F56" w:rsidRPr="004C1F56">
              <w:rPr>
                <w:sz w:val="22"/>
                <w:szCs w:val="22"/>
              </w:rPr>
              <w:t>yw</w:t>
            </w:r>
            <w:r w:rsidR="009303A3" w:rsidRPr="004C1F56">
              <w:rPr>
                <w:sz w:val="22"/>
                <w:szCs w:val="22"/>
              </w:rPr>
              <w:t>ania makiety zamku</w:t>
            </w:r>
            <w:r w:rsidRPr="004C1F56">
              <w:rPr>
                <w:sz w:val="22"/>
                <w:szCs w:val="22"/>
              </w:rPr>
              <w:t>, proponuj</w:t>
            </w:r>
            <w:r w:rsidR="004C1F56" w:rsidRPr="004C1F56">
              <w:rPr>
                <w:sz w:val="22"/>
                <w:szCs w:val="22"/>
              </w:rPr>
              <w:t>e</w:t>
            </w:r>
            <w:r w:rsidRPr="004C1F56">
              <w:rPr>
                <w:sz w:val="22"/>
                <w:szCs w:val="22"/>
              </w:rPr>
              <w:t xml:space="preserve"> ciekawe rozwiązania</w:t>
            </w: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4C1F56" w:rsidRPr="004C1F56" w:rsidRDefault="004C1F56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84349" w:rsidRPr="004C1F56" w:rsidRDefault="00F84349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4C1F56">
              <w:rPr>
                <w:sz w:val="22"/>
                <w:szCs w:val="22"/>
              </w:rPr>
              <w:lastRenderedPageBreak/>
              <w:t>- aktywnie uczestniczy w różnych formach ćwiczeń i zabaw ruchowych, przestrzegając ustalonych zasad, wykazując się wysokim poziomem sprawności i proponując własne ciekawe rozwiązania</w:t>
            </w:r>
          </w:p>
          <w:p w:rsidR="005D3D2B" w:rsidRPr="004C1F56" w:rsidRDefault="005D3D2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D3D2B" w:rsidRPr="00E81DBB" w:rsidTr="001F574E">
        <w:trPr>
          <w:jc w:val="center"/>
        </w:trPr>
        <w:tc>
          <w:tcPr>
            <w:tcW w:w="15981" w:type="dxa"/>
            <w:gridSpan w:val="5"/>
          </w:tcPr>
          <w:p w:rsidR="005D3D2B" w:rsidRPr="0077788A" w:rsidRDefault="005D3D2B" w:rsidP="00E81D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pl-PL"/>
              </w:rPr>
            </w:pPr>
            <w:r w:rsidRPr="0077788A">
              <w:rPr>
                <w:rFonts w:ascii="Times New Roman" w:hAnsi="Times New Roman" w:cs="Times New Roman"/>
                <w:b/>
                <w:highlight w:val="cyan"/>
              </w:rPr>
              <w:lastRenderedPageBreak/>
              <w:t xml:space="preserve">XXXII </w:t>
            </w:r>
            <w:r w:rsidRPr="0077788A">
              <w:rPr>
                <w:rFonts w:ascii="Times New Roman" w:hAnsi="Times New Roman" w:cs="Times New Roman"/>
                <w:b/>
                <w:highlight w:val="cyan"/>
              </w:rPr>
              <w:tab/>
              <w:t>krąg tematyczny:</w:t>
            </w:r>
            <w:r w:rsidR="00597A28" w:rsidRPr="0077788A">
              <w:rPr>
                <w:rFonts w:ascii="Times New Roman" w:hAnsi="Times New Roman" w:cs="Times New Roman"/>
                <w:b/>
                <w:highlight w:val="cyan"/>
              </w:rPr>
              <w:t xml:space="preserve"> Cała Polska jest piękna</w:t>
            </w:r>
          </w:p>
        </w:tc>
      </w:tr>
      <w:tr w:rsidR="005D3D2B" w:rsidRPr="00E81DBB" w:rsidTr="00B6261B">
        <w:trPr>
          <w:jc w:val="center"/>
        </w:trPr>
        <w:tc>
          <w:tcPr>
            <w:tcW w:w="4020" w:type="dxa"/>
            <w:gridSpan w:val="2"/>
          </w:tcPr>
          <w:p w:rsidR="00597A28" w:rsidRPr="00E81DBB" w:rsidRDefault="00597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156. Od morza do Tatr</w:t>
            </w:r>
          </w:p>
          <w:p w:rsidR="00597A28" w:rsidRPr="00E81DBB" w:rsidRDefault="00597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157. Niezwykłe góry</w:t>
            </w:r>
          </w:p>
          <w:p w:rsidR="00597A28" w:rsidRPr="00E81DBB" w:rsidRDefault="00597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158. Nadmorskie legendy</w:t>
            </w:r>
          </w:p>
          <w:p w:rsidR="00597A28" w:rsidRPr="00E81DBB" w:rsidRDefault="00597A2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159. Ciekawe regiony Polski – Kaszuby</w:t>
            </w:r>
          </w:p>
          <w:p w:rsidR="00597A28" w:rsidRPr="00E81DBB" w:rsidRDefault="000252ED" w:rsidP="00E81DBB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81DBB">
              <w:rPr>
                <w:rFonts w:ascii="Times New Roman" w:hAnsi="Times New Roman" w:cs="Times New Roman"/>
              </w:rPr>
              <w:t>160. Szanujemy przyrodę na wakacyjnych szlakach</w:t>
            </w:r>
          </w:p>
          <w:p w:rsidR="005D3D2B" w:rsidRPr="00E81DBB" w:rsidRDefault="005D3D2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20" w:type="dxa"/>
            <w:gridSpan w:val="2"/>
          </w:tcPr>
          <w:p w:rsidR="005D3D2B" w:rsidRPr="00E81DBB" w:rsidRDefault="005D3D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FD438A" w:rsidRPr="00E81DBB" w:rsidRDefault="00FD43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głośno czyta tekst legendy i tekst informacyjny</w:t>
            </w: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DD7C1D" w:rsidRPr="00E81DBB">
              <w:rPr>
                <w:rFonts w:ascii="Times New Roman" w:hAnsi="Times New Roman" w:cs="Times New Roman"/>
              </w:rPr>
              <w:t>ypowiada się na temat</w:t>
            </w:r>
            <w:r w:rsidRPr="00E81DBB">
              <w:rPr>
                <w:rFonts w:ascii="Times New Roman" w:hAnsi="Times New Roman" w:cs="Times New Roman"/>
              </w:rPr>
              <w:t>:</w:t>
            </w:r>
            <w:r w:rsidR="00DD7C1D" w:rsidRPr="00E81DBB">
              <w:rPr>
                <w:rFonts w:ascii="Times New Roman" w:hAnsi="Times New Roman" w:cs="Times New Roman"/>
              </w:rPr>
              <w:t xml:space="preserve"> wysłuchanych tekstów informacyjnych</w:t>
            </w:r>
            <w:r w:rsidR="00FD438A" w:rsidRPr="00E81DBB">
              <w:rPr>
                <w:rFonts w:ascii="Times New Roman" w:hAnsi="Times New Roman" w:cs="Times New Roman"/>
              </w:rPr>
              <w:t>, legendy</w:t>
            </w:r>
            <w:r w:rsidRPr="00E81DBB">
              <w:rPr>
                <w:rFonts w:ascii="Times New Roman" w:hAnsi="Times New Roman" w:cs="Times New Roman"/>
              </w:rPr>
              <w:t xml:space="preserve">; </w:t>
            </w:r>
            <w:r w:rsidRPr="00E81DBB">
              <w:rPr>
                <w:rFonts w:ascii="Times New Roman" w:hAnsi="Times New Roman" w:cs="Times New Roman"/>
                <w:bCs/>
              </w:rPr>
              <w:t>cech charakterystycznych i tradycji różnych regionów Polski; obejrzanego filmu edukacyjnego;</w:t>
            </w:r>
            <w:r w:rsidR="00C16520" w:rsidRPr="00E81DBB">
              <w:rPr>
                <w:rFonts w:ascii="Times New Roman" w:hAnsi="Times New Roman" w:cs="Times New Roman"/>
              </w:rPr>
              <w:t xml:space="preserve"> atrakcyjnego spędzenia wakacji w miejscu zamieszkania</w:t>
            </w: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>wyjaśnia przyczyny tworzenia parków narodowych</w:t>
            </w: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DD7C1D" w:rsidRPr="00E81DBB">
              <w:rPr>
                <w:rFonts w:ascii="Times New Roman" w:hAnsi="Times New Roman" w:cs="Times New Roman"/>
              </w:rPr>
              <w:t xml:space="preserve">wyjaśnia pojęcia </w:t>
            </w:r>
            <w:r w:rsidR="00FD438A" w:rsidRPr="00E81DBB">
              <w:rPr>
                <w:rFonts w:ascii="Times New Roman" w:hAnsi="Times New Roman" w:cs="Times New Roman"/>
                <w:i/>
              </w:rPr>
              <w:t>region, gwara</w:t>
            </w:r>
          </w:p>
          <w:p w:rsidR="00FD438A" w:rsidRPr="00E81DBB" w:rsidRDefault="00FD43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omawia zasady zachowania się w parkach narodowych i znaczenie piktogramów obowiązujących turystów</w:t>
            </w:r>
          </w:p>
          <w:p w:rsidR="00FD438A" w:rsidRPr="00E81DBB" w:rsidRDefault="00FD43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ustala kolejność wydarzeń omawianego tekstu</w:t>
            </w:r>
          </w:p>
          <w:p w:rsidR="00FD438A" w:rsidRPr="00E81DBB" w:rsidRDefault="00FD43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opowiada </w:t>
            </w:r>
            <w:r w:rsidR="002372BE">
              <w:rPr>
                <w:rFonts w:ascii="Times New Roman" w:hAnsi="Times New Roman" w:cs="Times New Roman"/>
              </w:rPr>
              <w:t xml:space="preserve">o </w:t>
            </w:r>
            <w:r w:rsidRPr="00E81DBB">
              <w:rPr>
                <w:rFonts w:ascii="Times New Roman" w:hAnsi="Times New Roman" w:cs="Times New Roman"/>
              </w:rPr>
              <w:t>przygod</w:t>
            </w:r>
            <w:r w:rsidR="002372BE">
              <w:rPr>
                <w:rFonts w:ascii="Times New Roman" w:hAnsi="Times New Roman" w:cs="Times New Roman"/>
              </w:rPr>
              <w:t>ach</w:t>
            </w:r>
            <w:r w:rsidRPr="00E81DBB">
              <w:rPr>
                <w:rFonts w:ascii="Times New Roman" w:hAnsi="Times New Roman" w:cs="Times New Roman"/>
              </w:rPr>
              <w:t xml:space="preserve"> Mikołajka – bohatera </w:t>
            </w:r>
            <w:r w:rsidR="00C16520" w:rsidRPr="00E81DBB">
              <w:rPr>
                <w:rFonts w:ascii="Times New Roman" w:hAnsi="Times New Roman" w:cs="Times New Roman"/>
              </w:rPr>
              <w:t>legendy</w:t>
            </w:r>
          </w:p>
          <w:p w:rsidR="00C16520" w:rsidRPr="00E81DBB" w:rsidRDefault="00C1652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D438A" w:rsidRPr="00E81DBB" w:rsidRDefault="00FD43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ocenia zachowanie i omawia konsekwencje postępowania głównego bohatera </w:t>
            </w:r>
            <w:r w:rsidR="002372BE">
              <w:rPr>
                <w:rFonts w:ascii="Times New Roman" w:hAnsi="Times New Roman" w:cs="Times New Roman"/>
              </w:rPr>
              <w:t xml:space="preserve">omawianego </w:t>
            </w:r>
            <w:r w:rsidRPr="00E81DBB">
              <w:rPr>
                <w:rFonts w:ascii="Times New Roman" w:hAnsi="Times New Roman" w:cs="Times New Roman"/>
              </w:rPr>
              <w:t>tekstu</w:t>
            </w:r>
          </w:p>
          <w:p w:rsidR="00FD438A" w:rsidRPr="00E81DBB" w:rsidRDefault="00FD43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wyjaśnia symbolikę kolorów i wzorów używanych </w:t>
            </w:r>
            <w:r w:rsidR="002372BE">
              <w:rPr>
                <w:rFonts w:ascii="Times New Roman" w:hAnsi="Times New Roman" w:cs="Times New Roman"/>
              </w:rPr>
              <w:t>w</w:t>
            </w:r>
            <w:r w:rsidRPr="00E81DBB">
              <w:rPr>
                <w:rFonts w:ascii="Times New Roman" w:hAnsi="Times New Roman" w:cs="Times New Roman"/>
              </w:rPr>
              <w:t xml:space="preserve"> hafcie</w:t>
            </w:r>
            <w:r w:rsidRPr="00E81DBB">
              <w:rPr>
                <w:rFonts w:ascii="Times New Roman" w:hAnsi="Times New Roman" w:cs="Times New Roman"/>
                <w:i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kaszubskim</w:t>
            </w:r>
          </w:p>
          <w:p w:rsidR="00FD438A" w:rsidRPr="00E81DBB" w:rsidRDefault="00FD43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ustnie opisuje strój kaszubski na podstawie ilustracji</w:t>
            </w:r>
          </w:p>
          <w:p w:rsidR="00FD438A" w:rsidRPr="00E81DBB" w:rsidRDefault="00FD43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cechy legendy</w:t>
            </w:r>
          </w:p>
          <w:p w:rsidR="00FD438A" w:rsidRPr="00E81DBB" w:rsidRDefault="00FD43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uzupełnia i zapisuje opis kaszubskiego stroju męskiego</w:t>
            </w:r>
          </w:p>
          <w:p w:rsidR="00C16520" w:rsidRPr="00E81DBB" w:rsidRDefault="00C1652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wymienia zasady obowiązujące turystów w parkach narodowych i uzupełnia </w:t>
            </w:r>
            <w:r w:rsidR="002372BE" w:rsidRPr="00E81DBB">
              <w:rPr>
                <w:rFonts w:ascii="Times New Roman" w:hAnsi="Times New Roman" w:cs="Times New Roman"/>
              </w:rPr>
              <w:t xml:space="preserve">nimi </w:t>
            </w:r>
            <w:r w:rsidRPr="00E81DBB">
              <w:rPr>
                <w:rFonts w:ascii="Times New Roman" w:hAnsi="Times New Roman" w:cs="Times New Roman"/>
              </w:rPr>
              <w:t>tekst dialogu</w:t>
            </w:r>
          </w:p>
          <w:p w:rsidR="00C16520" w:rsidRPr="00E81DBB" w:rsidRDefault="00C1652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opracowuje w grupie zbiór zasad obowiązujących w różnych miejscach letniego wypoczynku</w:t>
            </w:r>
          </w:p>
          <w:p w:rsidR="00C16520" w:rsidRPr="00E81DBB" w:rsidRDefault="00C1652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układa i pisze pytania dotyczące mapki turystycznej</w:t>
            </w: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DD7C1D" w:rsidRPr="00E81DBB">
              <w:rPr>
                <w:rFonts w:ascii="Times New Roman" w:hAnsi="Times New Roman" w:cs="Times New Roman"/>
              </w:rPr>
              <w:t>podpisuje ilustrację</w:t>
            </w:r>
            <w:r w:rsidRPr="00E81DBB">
              <w:rPr>
                <w:rFonts w:ascii="Times New Roman" w:hAnsi="Times New Roman" w:cs="Times New Roman"/>
              </w:rPr>
              <w:t xml:space="preserve"> właściwą</w:t>
            </w:r>
            <w:r w:rsidR="00DD7C1D" w:rsidRPr="00E81DBB">
              <w:rPr>
                <w:rFonts w:ascii="Times New Roman" w:hAnsi="Times New Roman" w:cs="Times New Roman"/>
              </w:rPr>
              <w:t xml:space="preserve"> nazw</w:t>
            </w:r>
            <w:r w:rsidRPr="00E81DBB">
              <w:rPr>
                <w:rFonts w:ascii="Times New Roman" w:hAnsi="Times New Roman" w:cs="Times New Roman"/>
              </w:rPr>
              <w:t>ą regionu Polski</w:t>
            </w: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DD7C1D" w:rsidRPr="00E81DBB">
              <w:rPr>
                <w:rFonts w:ascii="Times New Roman" w:hAnsi="Times New Roman" w:cs="Times New Roman"/>
              </w:rPr>
              <w:t xml:space="preserve"> </w:t>
            </w:r>
            <w:r w:rsidR="00DD7C1D" w:rsidRPr="00E81DBB">
              <w:rPr>
                <w:rFonts w:ascii="Times New Roman" w:hAnsi="Times New Roman" w:cs="Times New Roman"/>
                <w:bCs/>
              </w:rPr>
              <w:t>uzupełnia zdania</w:t>
            </w:r>
          </w:p>
          <w:p w:rsidR="00C16520" w:rsidRPr="00E81DBB" w:rsidRDefault="00C16520" w:rsidP="00E81DBB">
            <w:pPr>
              <w:spacing w:after="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>wykonuje ćwiczenia gramatyczne utrwalające</w:t>
            </w:r>
            <w:r w:rsidR="002372BE">
              <w:rPr>
                <w:rFonts w:ascii="Times New Roman" w:hAnsi="Times New Roman" w:cs="Times New Roman"/>
              </w:rPr>
              <w:t xml:space="preserve"> umiejętność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Pr="00E81DBB">
              <w:rPr>
                <w:rFonts w:ascii="Times New Roman" w:hAnsi="Times New Roman" w:cs="Times New Roman"/>
                <w:shd w:val="clear" w:color="auto" w:fill="FFFFFF"/>
              </w:rPr>
              <w:t>stosowani</w:t>
            </w:r>
            <w:r w:rsidR="002372BE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E81DBB">
              <w:rPr>
                <w:rFonts w:ascii="Times New Roman" w:hAnsi="Times New Roman" w:cs="Times New Roman"/>
                <w:shd w:val="clear" w:color="auto" w:fill="FFFFFF"/>
              </w:rPr>
              <w:t xml:space="preserve"> liczebników we właściwej formie</w:t>
            </w:r>
          </w:p>
          <w:p w:rsidR="008E1A27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  <w:bCs/>
              </w:rPr>
              <w:t>- w</w:t>
            </w:r>
            <w:r w:rsidR="00DD7C1D" w:rsidRPr="00E81DBB">
              <w:rPr>
                <w:rFonts w:ascii="Times New Roman" w:hAnsi="Times New Roman" w:cs="Times New Roman"/>
                <w:bCs/>
              </w:rPr>
              <w:t>ykonuje ćwiczenia ortograficzne w zakresie pisowni nazw geograficznych wielką literą</w:t>
            </w:r>
          </w:p>
          <w:p w:rsidR="004B113C" w:rsidRPr="00E81DBB" w:rsidRDefault="00FD43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</w:t>
            </w:r>
            <w:r w:rsidR="001C5700" w:rsidRPr="00E81DBB">
              <w:rPr>
                <w:rFonts w:ascii="Times New Roman" w:hAnsi="Times New Roman" w:cs="Times New Roman"/>
                <w:i/>
              </w:rPr>
              <w:t xml:space="preserve"> </w:t>
            </w:r>
            <w:r w:rsidR="001C5700" w:rsidRPr="00E81DBB">
              <w:rPr>
                <w:rFonts w:ascii="Times New Roman" w:hAnsi="Times New Roman" w:cs="Times New Roman"/>
              </w:rPr>
              <w:t>pisze nazwy zjawisk przyrodniczych</w:t>
            </w:r>
            <w:r w:rsidR="00C16520" w:rsidRPr="00E81DBB">
              <w:rPr>
                <w:rFonts w:ascii="Times New Roman" w:hAnsi="Times New Roman" w:cs="Times New Roman"/>
              </w:rPr>
              <w:t xml:space="preserve"> mała literą</w:t>
            </w:r>
          </w:p>
          <w:p w:rsidR="008E1A27" w:rsidRPr="00E81DBB" w:rsidRDefault="008E1A2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odczytuje i zapisuje liczby trzycyfrowe, wskazuje w </w:t>
            </w:r>
            <w:r w:rsidR="002372BE">
              <w:rPr>
                <w:rFonts w:ascii="Times New Roman" w:hAnsi="Times New Roman" w:cs="Times New Roman"/>
              </w:rPr>
              <w:t>n</w:t>
            </w:r>
            <w:r w:rsidRPr="00E81DBB">
              <w:rPr>
                <w:rFonts w:ascii="Times New Roman" w:hAnsi="Times New Roman" w:cs="Times New Roman"/>
              </w:rPr>
              <w:t>ich miejsce setek, dziesiątek i jedności</w:t>
            </w:r>
          </w:p>
          <w:p w:rsidR="008E1A27" w:rsidRPr="00E81DBB" w:rsidRDefault="008E1A2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porządkuje liczby trzycyfrowe rosnąco i malejąco</w:t>
            </w:r>
          </w:p>
          <w:p w:rsidR="008E1A27" w:rsidRPr="00E81DBB" w:rsidRDefault="008E1A2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dodaje i odejmuje setki i dziesiątki w zakresie 1000, dostrzega analogie w obliczeniach, dopełnia do podanej liczby, rozkłada liczby na składniki</w:t>
            </w:r>
          </w:p>
          <w:p w:rsidR="008E1A27" w:rsidRPr="00E81DBB" w:rsidRDefault="008E1A2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rozwiązuje zadania tekstowe, w tym wymagające obliczeń pieniężnych</w:t>
            </w:r>
          </w:p>
          <w:p w:rsidR="008E1A27" w:rsidRPr="00E81DBB" w:rsidRDefault="008E1A2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zna pojęcie </w:t>
            </w:r>
            <w:r w:rsidRPr="00E81DBB">
              <w:rPr>
                <w:rFonts w:ascii="Times New Roman" w:hAnsi="Times New Roman" w:cs="Times New Roman"/>
                <w:i/>
              </w:rPr>
              <w:t>obwód</w:t>
            </w:r>
            <w:r w:rsidRPr="00E81DBB">
              <w:rPr>
                <w:rFonts w:ascii="Times New Roman" w:hAnsi="Times New Roman" w:cs="Times New Roman"/>
              </w:rPr>
              <w:t xml:space="preserve">, szacuje i mierzy obwody figur różnymi miarkami, rysuje figury o podanych obwodach </w:t>
            </w:r>
          </w:p>
          <w:p w:rsidR="008E1A27" w:rsidRPr="00E81DBB" w:rsidRDefault="008E1A2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powiększa i pomniejsza wymiary rzeczywiste podanych figur zgodnie z podanymi warunkami</w:t>
            </w:r>
          </w:p>
          <w:p w:rsidR="008E1A27" w:rsidRPr="00E81DBB" w:rsidRDefault="008E1A2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odczytuje i zaznacza godziny i minuty na zegarze</w:t>
            </w:r>
          </w:p>
          <w:p w:rsidR="008E1A27" w:rsidRPr="00E81DBB" w:rsidRDefault="008E1A2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odczytuje informacje z rozkładu jazdy, szacuje czas podróży, wykonuje obliczenia zegarowe</w:t>
            </w:r>
          </w:p>
          <w:p w:rsidR="008E1A27" w:rsidRPr="00E81DBB" w:rsidRDefault="008E1A27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rozwiązuje zagadki matematyczne</w:t>
            </w:r>
          </w:p>
          <w:p w:rsidR="005D3D2B" w:rsidRPr="00E81DBB" w:rsidRDefault="00DD7C1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wypowiada się na temat znaczenia kultywowania tradycji regionalnych</w:t>
            </w:r>
          </w:p>
          <w:p w:rsidR="00FD130F" w:rsidRPr="00E81DBB" w:rsidRDefault="00FD130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zasady zachowania się w parkach narodowych</w:t>
            </w:r>
          </w:p>
          <w:p w:rsidR="00AF053A" w:rsidRPr="00E81DBB" w:rsidRDefault="00AF053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przestrzega zasad podczas opracow</w:t>
            </w:r>
            <w:r w:rsidR="002372BE">
              <w:rPr>
                <w:rFonts w:ascii="Times New Roman" w:hAnsi="Times New Roman" w:cs="Times New Roman"/>
              </w:rPr>
              <w:t xml:space="preserve">ywania w grupie </w:t>
            </w:r>
            <w:r w:rsidRPr="00E81DBB">
              <w:rPr>
                <w:rFonts w:ascii="Times New Roman" w:hAnsi="Times New Roman" w:cs="Times New Roman"/>
              </w:rPr>
              <w:t>zasad obowiązujących w różnych miejscach letniego wypoczynku</w:t>
            </w:r>
          </w:p>
          <w:p w:rsidR="001C5700" w:rsidRPr="00E81DBB" w:rsidRDefault="001C570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legendę związaną z powstaniem nazwy mikołajka nadmorskiego</w:t>
            </w:r>
          </w:p>
          <w:p w:rsidR="00DD7C1D" w:rsidRPr="00E81DBB" w:rsidRDefault="00DD7C1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nazwy regionów Polski i wskazuje je na mapie fizycznej Polski</w:t>
            </w:r>
          </w:p>
          <w:p w:rsidR="001C5700" w:rsidRPr="00E81DBB" w:rsidRDefault="00FD130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wie, czym są parki narodowe i jakie są przyczyny ich zakładania</w:t>
            </w:r>
          </w:p>
          <w:p w:rsidR="00FD130F" w:rsidRPr="00E81DBB" w:rsidRDefault="00FD130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zna </w:t>
            </w:r>
            <w:r w:rsidR="002372BE">
              <w:rPr>
                <w:rFonts w:ascii="Times New Roman" w:hAnsi="Times New Roman" w:cs="Times New Roman"/>
              </w:rPr>
              <w:t>wybrane</w:t>
            </w:r>
            <w:r w:rsidRPr="00E81DBB">
              <w:rPr>
                <w:rFonts w:ascii="Times New Roman" w:hAnsi="Times New Roman" w:cs="Times New Roman"/>
              </w:rPr>
              <w:t xml:space="preserve"> zwierz</w:t>
            </w:r>
            <w:r w:rsidR="002372BE">
              <w:rPr>
                <w:rFonts w:ascii="Times New Roman" w:hAnsi="Times New Roman" w:cs="Times New Roman"/>
              </w:rPr>
              <w:t>ęta</w:t>
            </w:r>
            <w:r w:rsidRPr="00E81DBB">
              <w:rPr>
                <w:rFonts w:ascii="Times New Roman" w:hAnsi="Times New Roman" w:cs="Times New Roman"/>
              </w:rPr>
              <w:t xml:space="preserve"> i roślin</w:t>
            </w:r>
            <w:r w:rsidR="002372BE">
              <w:rPr>
                <w:rFonts w:ascii="Times New Roman" w:hAnsi="Times New Roman" w:cs="Times New Roman"/>
              </w:rPr>
              <w:t>y</w:t>
            </w:r>
            <w:r w:rsidRPr="00E81DBB">
              <w:rPr>
                <w:rFonts w:ascii="Times New Roman" w:hAnsi="Times New Roman" w:cs="Times New Roman"/>
              </w:rPr>
              <w:t xml:space="preserve"> występując</w:t>
            </w:r>
            <w:r w:rsidR="002372BE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w Tatrach</w:t>
            </w:r>
          </w:p>
          <w:p w:rsidR="00FD130F" w:rsidRPr="00E81DBB" w:rsidRDefault="00FD130F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>- rozumie pojęcia</w:t>
            </w:r>
            <w:r w:rsidRPr="00E81DBB">
              <w:rPr>
                <w:rFonts w:ascii="Times New Roman" w:hAnsi="Times New Roman" w:cs="Times New Roman"/>
                <w:i/>
              </w:rPr>
              <w:t xml:space="preserve"> rośliny i zwierzęta chronione, pomnik przyrody</w:t>
            </w:r>
          </w:p>
          <w:p w:rsidR="001C5700" w:rsidRPr="00E81DBB" w:rsidRDefault="001C570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i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>wskazuje granice Polski, granic</w:t>
            </w:r>
            <w:r w:rsidR="002372BE">
              <w:rPr>
                <w:rFonts w:ascii="Times New Roman" w:hAnsi="Times New Roman" w:cs="Times New Roman"/>
              </w:rPr>
              <w:t>ę</w:t>
            </w:r>
            <w:r w:rsidRPr="00E81DBB">
              <w:rPr>
                <w:rFonts w:ascii="Times New Roman" w:hAnsi="Times New Roman" w:cs="Times New Roman"/>
              </w:rPr>
              <w:t xml:space="preserve"> morską i miasta nadmorskie</w:t>
            </w:r>
          </w:p>
          <w:p w:rsidR="001C5700" w:rsidRPr="00E81DBB" w:rsidRDefault="001C570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i podaje nazwy roślin i zwierząt występujących nad Bałtykiem</w:t>
            </w:r>
          </w:p>
          <w:p w:rsidR="004B113C" w:rsidRPr="00E81DBB" w:rsidRDefault="004B113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wskazuje region Kaszub na mapie Polski </w:t>
            </w:r>
          </w:p>
          <w:p w:rsidR="00AF053A" w:rsidRPr="00E81DBB" w:rsidRDefault="00AF053A" w:rsidP="00E81DBB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E81DBB">
              <w:rPr>
                <w:rFonts w:ascii="Times New Roman" w:hAnsi="Times New Roman" w:cs="Times New Roman"/>
                <w:lang w:val="en-US"/>
              </w:rPr>
              <w:t>zna</w:t>
            </w:r>
            <w:proofErr w:type="spellEnd"/>
            <w:r w:rsidRPr="00E81D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1DBB">
              <w:rPr>
                <w:rFonts w:ascii="Times New Roman" w:hAnsi="Times New Roman" w:cs="Times New Roman"/>
              </w:rPr>
              <w:t>numer alarmowy 112 i wie, kiedy należy z niego skorzystać</w:t>
            </w:r>
          </w:p>
          <w:p w:rsidR="004B113C" w:rsidRPr="00E81DBB" w:rsidRDefault="004B113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nazywa różnice walorowe w zakresie jednej barwy</w:t>
            </w:r>
          </w:p>
          <w:p w:rsidR="004B113C" w:rsidRPr="00E81DBB" w:rsidRDefault="004B113C" w:rsidP="00E81DB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81DBB">
              <w:rPr>
                <w:rFonts w:ascii="Times New Roman" w:hAnsi="Times New Roman" w:cs="Times New Roman"/>
              </w:rPr>
              <w:t>- koloruje symetryczną część wzoru kaszubskiego</w:t>
            </w:r>
          </w:p>
          <w:p w:rsidR="00FD130F" w:rsidRPr="00E81DBB" w:rsidRDefault="00FD130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i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>tworzy w grupie folder Tatrzańskiego Parku Narodowego</w:t>
            </w:r>
          </w:p>
          <w:p w:rsidR="001C5700" w:rsidRPr="00E81DBB" w:rsidRDefault="001C5700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>- projektuje i w</w:t>
            </w:r>
            <w:r w:rsidRPr="00E81DBB">
              <w:rPr>
                <w:rFonts w:ascii="Times New Roman" w:hAnsi="Times New Roman" w:cs="Times New Roman"/>
                <w:bCs/>
              </w:rPr>
              <w:t>ykonuje pracę plastyczno</w:t>
            </w:r>
            <w:r w:rsidR="002372BE">
              <w:rPr>
                <w:rFonts w:ascii="Times New Roman" w:hAnsi="Times New Roman" w:cs="Times New Roman"/>
                <w:bCs/>
              </w:rPr>
              <w:t>-</w:t>
            </w:r>
            <w:r w:rsidRPr="00E81DBB">
              <w:rPr>
                <w:rFonts w:ascii="Times New Roman" w:hAnsi="Times New Roman" w:cs="Times New Roman"/>
                <w:bCs/>
              </w:rPr>
              <w:t>techniczną o tematyce marynistycznej</w:t>
            </w:r>
            <w:r w:rsidR="002372BE">
              <w:rPr>
                <w:rFonts w:ascii="Times New Roman" w:hAnsi="Times New Roman" w:cs="Times New Roman"/>
                <w:bCs/>
              </w:rPr>
              <w:t>,</w:t>
            </w:r>
            <w:r w:rsidRPr="00E81DBB">
              <w:rPr>
                <w:rFonts w:ascii="Times New Roman" w:hAnsi="Times New Roman" w:cs="Times New Roman"/>
                <w:bCs/>
              </w:rPr>
              <w:t xml:space="preserve"> wykorzyst</w:t>
            </w:r>
            <w:r w:rsidR="002372BE">
              <w:rPr>
                <w:rFonts w:ascii="Times New Roman" w:hAnsi="Times New Roman" w:cs="Times New Roman"/>
                <w:bCs/>
              </w:rPr>
              <w:t>ując</w:t>
            </w:r>
            <w:r w:rsidRPr="00E81DBB">
              <w:rPr>
                <w:rFonts w:ascii="Times New Roman" w:hAnsi="Times New Roman" w:cs="Times New Roman"/>
                <w:bCs/>
              </w:rPr>
              <w:t xml:space="preserve"> różn</w:t>
            </w:r>
            <w:r w:rsidR="002372BE">
              <w:rPr>
                <w:rFonts w:ascii="Times New Roman" w:hAnsi="Times New Roman" w:cs="Times New Roman"/>
                <w:bCs/>
              </w:rPr>
              <w:t>e</w:t>
            </w:r>
            <w:r w:rsidRPr="00E81DBB">
              <w:rPr>
                <w:rFonts w:ascii="Times New Roman" w:hAnsi="Times New Roman" w:cs="Times New Roman"/>
                <w:bCs/>
              </w:rPr>
              <w:t xml:space="preserve"> materiał</w:t>
            </w:r>
            <w:r w:rsidR="002372BE">
              <w:rPr>
                <w:rFonts w:ascii="Times New Roman" w:hAnsi="Times New Roman" w:cs="Times New Roman"/>
                <w:bCs/>
              </w:rPr>
              <w:t>y</w:t>
            </w:r>
          </w:p>
          <w:p w:rsidR="004B113C" w:rsidRPr="00E81DBB" w:rsidRDefault="004B113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bCs/>
              </w:rPr>
              <w:t xml:space="preserve">- </w:t>
            </w:r>
            <w:r w:rsidRPr="00E81DBB">
              <w:rPr>
                <w:rFonts w:ascii="Times New Roman" w:hAnsi="Times New Roman" w:cs="Times New Roman"/>
              </w:rPr>
              <w:t xml:space="preserve">wykonuje laleczkę z wełny </w:t>
            </w:r>
            <w:r w:rsidR="002372BE">
              <w:rPr>
                <w:rFonts w:ascii="Times New Roman" w:hAnsi="Times New Roman" w:cs="Times New Roman"/>
              </w:rPr>
              <w:t>zgodnie z instrukcją słowną</w:t>
            </w:r>
          </w:p>
          <w:p w:rsidR="004B113C" w:rsidRPr="00E81DBB" w:rsidRDefault="004B113C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Pr="00E81DBB">
              <w:rPr>
                <w:rFonts w:ascii="Times New Roman" w:eastAsiaTheme="majorEastAsia" w:hAnsi="Times New Roman" w:cs="Times New Roman"/>
                <w:bCs/>
              </w:rPr>
              <w:t>słucha piosenki wykonanej w</w:t>
            </w:r>
            <w:r w:rsidRPr="00E81DBB">
              <w:rPr>
                <w:rFonts w:ascii="Times New Roman" w:hAnsi="Times New Roman" w:cs="Times New Roman"/>
              </w:rPr>
              <w:t xml:space="preserve"> gwarze regionalnej Kaszub </w:t>
            </w:r>
          </w:p>
          <w:p w:rsidR="00B00EB3" w:rsidRPr="00E81DBB" w:rsidRDefault="00B00EB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uczestniczy w zabawach i grach zespołowych z piłkami, </w:t>
            </w:r>
            <w:r w:rsidR="000252ED" w:rsidRPr="00E81DBB">
              <w:rPr>
                <w:rFonts w:ascii="Times New Roman" w:hAnsi="Times New Roman" w:cs="Times New Roman"/>
              </w:rPr>
              <w:t xml:space="preserve">kozłuje, </w:t>
            </w:r>
            <w:r w:rsidRPr="00E81DBB">
              <w:rPr>
                <w:rFonts w:ascii="Times New Roman" w:hAnsi="Times New Roman" w:cs="Times New Roman"/>
              </w:rPr>
              <w:t>wykonuje prawidłowo podania piłki do partnera jednorącz i oburącz</w:t>
            </w:r>
            <w:r w:rsidR="00D404EB" w:rsidRPr="00E81DBB">
              <w:rPr>
                <w:rFonts w:ascii="Times New Roman" w:hAnsi="Times New Roman" w:cs="Times New Roman"/>
              </w:rPr>
              <w:t xml:space="preserve"> z miejsca i w biegu</w:t>
            </w:r>
          </w:p>
          <w:p w:rsidR="00D404EB" w:rsidRPr="00E81DBB" w:rsidRDefault="00D404E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skacze w dal z miejsca</w:t>
            </w:r>
            <w:r w:rsidR="002372BE">
              <w:rPr>
                <w:rFonts w:ascii="Times New Roman" w:hAnsi="Times New Roman" w:cs="Times New Roman"/>
              </w:rPr>
              <w:t xml:space="preserve"> i</w:t>
            </w:r>
            <w:r w:rsidRPr="00E81DBB">
              <w:rPr>
                <w:rFonts w:ascii="Times New Roman" w:hAnsi="Times New Roman" w:cs="Times New Roman"/>
              </w:rPr>
              <w:t xml:space="preserve"> ląduj</w:t>
            </w:r>
            <w:r w:rsidR="002372BE">
              <w:rPr>
                <w:rFonts w:ascii="Times New Roman" w:hAnsi="Times New Roman" w:cs="Times New Roman"/>
              </w:rPr>
              <w:t>e</w:t>
            </w:r>
            <w:r w:rsidRPr="00E81DBB">
              <w:rPr>
                <w:rFonts w:ascii="Times New Roman" w:hAnsi="Times New Roman" w:cs="Times New Roman"/>
              </w:rPr>
              <w:t xml:space="preserve"> w przysiadzie</w:t>
            </w:r>
          </w:p>
          <w:p w:rsidR="00D404EB" w:rsidRPr="00E81DBB" w:rsidRDefault="00D404E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biega w zmiennym tempie i kierunku</w:t>
            </w:r>
          </w:p>
          <w:p w:rsidR="00D404EB" w:rsidRPr="00E81DBB" w:rsidRDefault="00D404E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1DBB">
              <w:rPr>
                <w:rFonts w:ascii="Times New Roman" w:hAnsi="Times New Roman" w:cs="Times New Roman"/>
              </w:rPr>
              <w:t>- przestrzega zasad gier i zabaw</w:t>
            </w:r>
          </w:p>
        </w:tc>
        <w:tc>
          <w:tcPr>
            <w:tcW w:w="6141" w:type="dxa"/>
          </w:tcPr>
          <w:p w:rsidR="005D3D2B" w:rsidRPr="00E81DBB" w:rsidRDefault="005D3D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C16520" w:rsidRPr="00E81DBB" w:rsidRDefault="00C1652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C1652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1F3E54" w:rsidRPr="00E81DBB">
              <w:rPr>
                <w:rFonts w:ascii="Times New Roman" w:hAnsi="Times New Roman" w:cs="Times New Roman"/>
              </w:rPr>
              <w:t>konstruuje wielozdaniową ustną wypowiedź</w:t>
            </w:r>
            <w:r w:rsidR="002372BE">
              <w:rPr>
                <w:rFonts w:ascii="Times New Roman" w:hAnsi="Times New Roman" w:cs="Times New Roman"/>
              </w:rPr>
              <w:t xml:space="preserve">, </w:t>
            </w:r>
            <w:r w:rsidR="002372BE" w:rsidRPr="00E81DBB">
              <w:rPr>
                <w:rFonts w:ascii="Times New Roman" w:hAnsi="Times New Roman" w:cs="Times New Roman"/>
              </w:rPr>
              <w:t>używając bogatego słownictwa</w:t>
            </w:r>
            <w:r w:rsidR="002372BE">
              <w:rPr>
                <w:rFonts w:ascii="Times New Roman" w:hAnsi="Times New Roman" w:cs="Times New Roman"/>
              </w:rPr>
              <w:t>,</w:t>
            </w:r>
            <w:r w:rsidR="001F3E54" w:rsidRPr="00E81DBB">
              <w:rPr>
                <w:rFonts w:ascii="Times New Roman" w:hAnsi="Times New Roman" w:cs="Times New Roman"/>
              </w:rPr>
              <w:t xml:space="preserve"> na temat:</w:t>
            </w:r>
            <w:r w:rsidRPr="00E81DBB">
              <w:rPr>
                <w:rFonts w:ascii="Times New Roman" w:hAnsi="Times New Roman" w:cs="Times New Roman"/>
              </w:rPr>
              <w:t xml:space="preserve"> wysłuchanych tekstów informacyjnych, legendy; </w:t>
            </w:r>
            <w:r w:rsidRPr="00E81DBB">
              <w:rPr>
                <w:rFonts w:ascii="Times New Roman" w:hAnsi="Times New Roman" w:cs="Times New Roman"/>
                <w:bCs/>
              </w:rPr>
              <w:t>cech charakterystycznych i tradycji różnych regionów Polski; obejrzanego filmu edukacyjnego;</w:t>
            </w:r>
            <w:r w:rsidRPr="00E81DBB">
              <w:rPr>
                <w:rFonts w:ascii="Times New Roman" w:hAnsi="Times New Roman" w:cs="Times New Roman"/>
              </w:rPr>
              <w:t xml:space="preserve"> atrakcyjnego spędzenia wakacji w miejscu zamieszkania</w:t>
            </w: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16520" w:rsidRPr="00E81DBB" w:rsidRDefault="00C1652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16520" w:rsidRPr="00E81DBB" w:rsidRDefault="00C1652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interesująco</w:t>
            </w:r>
            <w:r w:rsidR="00C16520" w:rsidRPr="00E81DBB">
              <w:rPr>
                <w:sz w:val="22"/>
                <w:szCs w:val="22"/>
              </w:rPr>
              <w:t xml:space="preserve"> opowiada </w:t>
            </w:r>
            <w:r w:rsidR="002372BE">
              <w:t xml:space="preserve">o </w:t>
            </w:r>
            <w:r w:rsidR="002372BE" w:rsidRPr="00E81DBB">
              <w:t>przygod</w:t>
            </w:r>
            <w:r w:rsidR="002372BE">
              <w:t>ach</w:t>
            </w:r>
            <w:r w:rsidR="002372BE" w:rsidRPr="00E81DBB">
              <w:t xml:space="preserve"> </w:t>
            </w:r>
            <w:r w:rsidR="00C16520" w:rsidRPr="00E81DBB">
              <w:rPr>
                <w:sz w:val="22"/>
                <w:szCs w:val="22"/>
              </w:rPr>
              <w:t>Mikołajka – bohatera legendy</w:t>
            </w:r>
            <w:r w:rsidRPr="00E81DBB">
              <w:rPr>
                <w:sz w:val="22"/>
                <w:szCs w:val="22"/>
              </w:rPr>
              <w:t>, używając bogatego słownictwa</w:t>
            </w: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C1652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trafnie ocenia zachowanie </w:t>
            </w:r>
            <w:r w:rsidR="002372BE">
              <w:rPr>
                <w:sz w:val="22"/>
                <w:szCs w:val="22"/>
              </w:rPr>
              <w:t xml:space="preserve">i konsekwencje </w:t>
            </w:r>
            <w:r w:rsidRPr="00E81DBB">
              <w:rPr>
                <w:sz w:val="22"/>
                <w:szCs w:val="22"/>
              </w:rPr>
              <w:t>postępowania bohatera omawianego tekstu</w:t>
            </w: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16520" w:rsidRPr="00E81DBB" w:rsidRDefault="00C1652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C16520" w:rsidRPr="00E81DBB" w:rsidRDefault="00C1652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C16520" w:rsidRPr="00E81DBB" w:rsidRDefault="00C1652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C16520" w:rsidRPr="00E81DBB" w:rsidRDefault="00C1652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C16520" w:rsidRPr="00E81DBB" w:rsidRDefault="00C1652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lastRenderedPageBreak/>
              <w:t>- prz</w:t>
            </w:r>
            <w:r w:rsidR="002372BE">
              <w:rPr>
                <w:sz w:val="22"/>
                <w:szCs w:val="22"/>
              </w:rPr>
              <w:t>y</w:t>
            </w:r>
            <w:r w:rsidRPr="00E81DBB">
              <w:rPr>
                <w:sz w:val="22"/>
                <w:szCs w:val="22"/>
              </w:rPr>
              <w:t>jmu</w:t>
            </w:r>
            <w:r w:rsidR="00C16520" w:rsidRPr="00E81DBB">
              <w:rPr>
                <w:sz w:val="22"/>
                <w:szCs w:val="22"/>
              </w:rPr>
              <w:t>je rolę lidera podczas opracow</w:t>
            </w:r>
            <w:r w:rsidR="002372BE">
              <w:rPr>
                <w:sz w:val="22"/>
                <w:szCs w:val="22"/>
              </w:rPr>
              <w:t>yw</w:t>
            </w:r>
            <w:r w:rsidR="00C16520" w:rsidRPr="00E81DBB">
              <w:rPr>
                <w:sz w:val="22"/>
                <w:szCs w:val="22"/>
              </w:rPr>
              <w:t>ania w grupie zbioru zasad obowiązujących w różnych miejscach letniego wypoczynku</w:t>
            </w: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C1652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sprawnie i bezbłędnie</w:t>
            </w:r>
            <w:r w:rsidR="001F3E54" w:rsidRPr="00E81DBB">
              <w:rPr>
                <w:sz w:val="22"/>
                <w:szCs w:val="22"/>
              </w:rPr>
              <w:t xml:space="preserve"> oblicza sumy i różnice w rozszerzonym zakresie </w:t>
            </w: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samodzielnie i bezbłędnie rozwiązuje złożone zadania tekstowe, w tym wymagające obliczeń pieniężnych</w:t>
            </w: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F9641D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samodzielnie i bezbłędnie odczytuje informacje z rozkładu jazdy, szacuje czas podróży i wykonuje obliczenia zegarowe</w:t>
            </w: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9641D" w:rsidRPr="00E81DBB" w:rsidRDefault="00F9641D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9641D" w:rsidRPr="00E81DBB" w:rsidRDefault="00F9641D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wykazuje </w:t>
            </w:r>
            <w:r w:rsidR="002372BE">
              <w:rPr>
                <w:sz w:val="22"/>
                <w:szCs w:val="22"/>
              </w:rPr>
              <w:t xml:space="preserve">się </w:t>
            </w:r>
            <w:r w:rsidRPr="00E81DBB">
              <w:rPr>
                <w:sz w:val="22"/>
                <w:szCs w:val="22"/>
              </w:rPr>
              <w:t>bogatą wiedz</w:t>
            </w:r>
            <w:r w:rsidR="002372BE">
              <w:rPr>
                <w:sz w:val="22"/>
                <w:szCs w:val="22"/>
              </w:rPr>
              <w:t>ą na temat</w:t>
            </w:r>
            <w:r w:rsidR="00F9641D" w:rsidRPr="00E81DBB">
              <w:rPr>
                <w:sz w:val="22"/>
                <w:szCs w:val="22"/>
              </w:rPr>
              <w:t xml:space="preserve"> parków narodowych</w:t>
            </w:r>
            <w:r w:rsidRPr="00E81DBB">
              <w:rPr>
                <w:sz w:val="22"/>
                <w:szCs w:val="22"/>
              </w:rPr>
              <w:t>, potrafi ją przekazać w toku zajęć</w:t>
            </w: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9641D" w:rsidRPr="00E81DBB" w:rsidRDefault="00F9641D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9641D" w:rsidRPr="00E81DBB" w:rsidRDefault="00F9641D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9641D" w:rsidRPr="00E81DBB" w:rsidRDefault="00F9641D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9641D" w:rsidRPr="00E81DBB" w:rsidRDefault="00F9641D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F9641D" w:rsidRPr="00E81DBB" w:rsidRDefault="00F9641D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kreatywnie i samodzielnie </w:t>
            </w:r>
            <w:r w:rsidR="00F9641D" w:rsidRPr="00E81DBB">
              <w:rPr>
                <w:sz w:val="22"/>
                <w:szCs w:val="22"/>
              </w:rPr>
              <w:t xml:space="preserve">wykonuje </w:t>
            </w:r>
            <w:r w:rsidR="00F9641D" w:rsidRPr="00E81DBB">
              <w:rPr>
                <w:bCs/>
                <w:sz w:val="22"/>
                <w:szCs w:val="22"/>
              </w:rPr>
              <w:t>pracę plastyczn</w:t>
            </w:r>
            <w:r w:rsidR="002372BE">
              <w:rPr>
                <w:bCs/>
                <w:sz w:val="22"/>
                <w:szCs w:val="22"/>
              </w:rPr>
              <w:t>o-</w:t>
            </w:r>
            <w:r w:rsidR="00F9641D" w:rsidRPr="00E81DBB">
              <w:rPr>
                <w:bCs/>
                <w:sz w:val="22"/>
                <w:szCs w:val="22"/>
              </w:rPr>
              <w:t>techniczną o tematyce marynistycznej</w:t>
            </w:r>
          </w:p>
          <w:p w:rsidR="00F9641D" w:rsidRPr="00E81DBB" w:rsidRDefault="00F9641D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kreatywnie i samodzielnie wykonuje laleczkę z wełny </w:t>
            </w:r>
            <w:r w:rsidR="002372BE">
              <w:t>zgodnie z instrukcją słowną</w:t>
            </w:r>
            <w:r w:rsidR="002372BE">
              <w:rPr>
                <w:sz w:val="22"/>
                <w:szCs w:val="22"/>
              </w:rPr>
              <w:t>,</w:t>
            </w:r>
            <w:r w:rsidRPr="00E81DBB">
              <w:rPr>
                <w:sz w:val="22"/>
                <w:szCs w:val="22"/>
              </w:rPr>
              <w:t xml:space="preserve"> stosuj</w:t>
            </w:r>
            <w:r w:rsidR="002372BE">
              <w:rPr>
                <w:sz w:val="22"/>
                <w:szCs w:val="22"/>
              </w:rPr>
              <w:t>e</w:t>
            </w:r>
            <w:r w:rsidRPr="00E81DBB">
              <w:rPr>
                <w:sz w:val="22"/>
                <w:szCs w:val="22"/>
              </w:rPr>
              <w:t xml:space="preserve"> własne ciekawe rozwiązania</w:t>
            </w: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aktywnie uczestniczy w różnych formach ćwiczeń i zabaw ruchowych, przestrzegając ustalonych zasad, wykazując się wysokim poziomem sprawności i proponując własne ciekawe rozwiązania</w:t>
            </w:r>
          </w:p>
          <w:p w:rsidR="005D3D2B" w:rsidRPr="00E81DBB" w:rsidRDefault="005D3D2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D3D2B" w:rsidRPr="00E81DBB" w:rsidTr="001F574E">
        <w:trPr>
          <w:jc w:val="center"/>
        </w:trPr>
        <w:tc>
          <w:tcPr>
            <w:tcW w:w="15981" w:type="dxa"/>
            <w:gridSpan w:val="5"/>
          </w:tcPr>
          <w:p w:rsidR="005D3D2B" w:rsidRPr="0072484F" w:rsidRDefault="005D3D2B" w:rsidP="00E81D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pl-PL"/>
              </w:rPr>
            </w:pPr>
            <w:r w:rsidRPr="0072484F">
              <w:rPr>
                <w:rFonts w:ascii="Times New Roman" w:hAnsi="Times New Roman" w:cs="Times New Roman"/>
                <w:b/>
                <w:highlight w:val="cyan"/>
              </w:rPr>
              <w:lastRenderedPageBreak/>
              <w:t>XXXIII krąg tematyczny:</w:t>
            </w:r>
            <w:r w:rsidR="00A9124D" w:rsidRPr="0072484F">
              <w:rPr>
                <w:rFonts w:ascii="Times New Roman" w:hAnsi="Times New Roman" w:cs="Times New Roman"/>
                <w:b/>
                <w:highlight w:val="cyan"/>
              </w:rPr>
              <w:t xml:space="preserve"> Żegnamy szkołę na dwa miesiące</w:t>
            </w:r>
          </w:p>
        </w:tc>
      </w:tr>
      <w:tr w:rsidR="005D3D2B" w:rsidRPr="00E81DBB" w:rsidTr="00980EBC">
        <w:trPr>
          <w:trHeight w:val="3392"/>
          <w:jc w:val="center"/>
        </w:trPr>
        <w:tc>
          <w:tcPr>
            <w:tcW w:w="4020" w:type="dxa"/>
            <w:gridSpan w:val="2"/>
          </w:tcPr>
          <w:p w:rsidR="00A9124D" w:rsidRPr="00E81DBB" w:rsidRDefault="00A9124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161. Bezpiecznie odpoczywamy</w:t>
            </w:r>
          </w:p>
          <w:p w:rsidR="00A9124D" w:rsidRPr="00E81DBB" w:rsidRDefault="00A9124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16</w:t>
            </w:r>
            <w:r w:rsidRPr="00E81DBB">
              <w:rPr>
                <w:rFonts w:ascii="Times New Roman" w:hAnsi="Times New Roman" w:cs="Times New Roman"/>
                <w:highlight w:val="white"/>
              </w:rPr>
              <w:t>2. W wakacyjnym nastroju</w:t>
            </w:r>
          </w:p>
          <w:p w:rsidR="00A9124D" w:rsidRPr="00E81DBB" w:rsidRDefault="00A9124D" w:rsidP="00E81DBB">
            <w:pPr>
              <w:spacing w:after="0" w:line="360" w:lineRule="auto"/>
              <w:rPr>
                <w:rFonts w:ascii="Times New Roman" w:hAnsi="Times New Roman" w:cs="Times New Roman"/>
                <w:strike/>
              </w:rPr>
            </w:pPr>
            <w:r w:rsidRPr="00E81DBB">
              <w:rPr>
                <w:rFonts w:ascii="Times New Roman" w:hAnsi="Times New Roman" w:cs="Times New Roman"/>
                <w:highlight w:val="white"/>
              </w:rPr>
              <w:t>163. Wakacyjne wędrówki</w:t>
            </w:r>
          </w:p>
          <w:p w:rsidR="00DF1541" w:rsidRPr="00E81DBB" w:rsidRDefault="00A9124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164. </w:t>
            </w:r>
            <w:r w:rsidR="00DF1541" w:rsidRPr="00E81DBB">
              <w:rPr>
                <w:rFonts w:ascii="Times New Roman" w:hAnsi="Times New Roman" w:cs="Times New Roman"/>
              </w:rPr>
              <w:t>Ruszamy w podróż po Polsce</w:t>
            </w:r>
          </w:p>
          <w:p w:rsidR="00A9124D" w:rsidRPr="00E81DBB" w:rsidRDefault="00DF15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165. </w:t>
            </w:r>
            <w:r w:rsidR="00A9124D" w:rsidRPr="00E81DBB">
              <w:rPr>
                <w:rFonts w:ascii="Times New Roman" w:hAnsi="Times New Roman" w:cs="Times New Roman"/>
              </w:rPr>
              <w:t>Wiele się nauczyliśmy</w:t>
            </w:r>
          </w:p>
          <w:p w:rsidR="00A9124D" w:rsidRPr="00E81DBB" w:rsidRDefault="00A9124D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F1541" w:rsidRPr="00E81DBB" w:rsidRDefault="00DF1541" w:rsidP="00E81DBB">
            <w:pPr>
              <w:spacing w:after="0" w:line="360" w:lineRule="auto"/>
              <w:rPr>
                <w:rFonts w:ascii="Times New Roman" w:hAnsi="Times New Roman" w:cs="Times New Roman"/>
                <w:strike/>
              </w:rPr>
            </w:pPr>
          </w:p>
          <w:p w:rsidR="00DF1541" w:rsidRPr="00E81DBB" w:rsidRDefault="00DF1541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F1541" w:rsidRPr="00E81DBB" w:rsidRDefault="00DF1541" w:rsidP="00E81DBB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5D3D2B" w:rsidRPr="00E81DBB" w:rsidRDefault="005D3D2B" w:rsidP="00E81D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20" w:type="dxa"/>
            <w:gridSpan w:val="2"/>
          </w:tcPr>
          <w:p w:rsidR="005D3D2B" w:rsidRPr="00E81DBB" w:rsidRDefault="005D3D2B" w:rsidP="00E81D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047EB0" w:rsidRPr="00E81DBB" w:rsidRDefault="00047EB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72484F">
              <w:rPr>
                <w:rFonts w:ascii="Times New Roman" w:hAnsi="Times New Roman" w:cs="Times New Roman"/>
              </w:rPr>
              <w:t>pracując w grupie,</w:t>
            </w:r>
            <w:r w:rsidRPr="00E81DBB">
              <w:rPr>
                <w:rFonts w:ascii="Times New Roman" w:hAnsi="Times New Roman" w:cs="Times New Roman"/>
              </w:rPr>
              <w:t xml:space="preserve"> wyszukuje w dostępnych źródłach informacje o wskazanym regionie Polski</w:t>
            </w:r>
          </w:p>
          <w:p w:rsidR="00C52304" w:rsidRPr="00E81DBB" w:rsidRDefault="00C5230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głośno czyta tekst</w:t>
            </w:r>
            <w:r w:rsidR="004062F9" w:rsidRPr="00E81DBB">
              <w:rPr>
                <w:rFonts w:ascii="Times New Roman" w:hAnsi="Times New Roman" w:cs="Times New Roman"/>
              </w:rPr>
              <w:t>y informacyjne</w:t>
            </w:r>
            <w:r w:rsidRPr="00E81DBB">
              <w:rPr>
                <w:rFonts w:ascii="Times New Roman" w:hAnsi="Times New Roman" w:cs="Times New Roman"/>
              </w:rPr>
              <w:t xml:space="preserve"> i opowiadanie</w:t>
            </w:r>
          </w:p>
          <w:p w:rsidR="00047EB0" w:rsidRPr="00E81DBB" w:rsidRDefault="004062F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odczytuje informacje z mapy myśli</w:t>
            </w:r>
          </w:p>
          <w:p w:rsidR="00C52304" w:rsidRPr="00E81DBB" w:rsidRDefault="00C5230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wypowiada się na temat: </w:t>
            </w:r>
            <w:r w:rsidR="004062F9" w:rsidRPr="00E81DBB">
              <w:rPr>
                <w:rFonts w:ascii="Times New Roman" w:hAnsi="Times New Roman" w:cs="Times New Roman"/>
              </w:rPr>
              <w:t>omawianych</w:t>
            </w:r>
            <w:r w:rsidRPr="00E81DBB">
              <w:rPr>
                <w:rFonts w:ascii="Times New Roman" w:hAnsi="Times New Roman" w:cs="Times New Roman"/>
              </w:rPr>
              <w:t xml:space="preserve"> tek</w:t>
            </w:r>
            <w:r w:rsidR="004062F9" w:rsidRPr="00E81DBB">
              <w:rPr>
                <w:rFonts w:ascii="Times New Roman" w:hAnsi="Times New Roman" w:cs="Times New Roman"/>
              </w:rPr>
              <w:t>stów informacyjnych</w:t>
            </w:r>
            <w:r w:rsidRPr="00E81DBB">
              <w:rPr>
                <w:rFonts w:ascii="Times New Roman" w:hAnsi="Times New Roman" w:cs="Times New Roman"/>
              </w:rPr>
              <w:t>; miejsc, w których</w:t>
            </w:r>
            <w:r w:rsidR="004062F9" w:rsidRPr="00E81DBB">
              <w:rPr>
                <w:rFonts w:ascii="Times New Roman" w:hAnsi="Times New Roman" w:cs="Times New Roman"/>
              </w:rPr>
              <w:t xml:space="preserve"> można nocować w czasie wakacji; dominującego nastroju w czasie wakacji; przydatności różnych przedmiotów w czasie wakacyjnych podróży; przydatności mapy myśli w procesie uczenia się</w:t>
            </w:r>
          </w:p>
          <w:p w:rsidR="00C52304" w:rsidRPr="00E81DBB" w:rsidRDefault="00C5230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</w:t>
            </w:r>
            <w:r w:rsidR="00DD77A2" w:rsidRPr="00E81DBB">
              <w:rPr>
                <w:rFonts w:ascii="Times New Roman" w:hAnsi="Times New Roman" w:cs="Times New Roman"/>
              </w:rPr>
              <w:t xml:space="preserve">czestniczy w rozmowie zainspirowanej wierszem, udziela odpowiedzi na pytania </w:t>
            </w:r>
            <w:r w:rsidR="0072484F">
              <w:rPr>
                <w:rFonts w:ascii="Times New Roman" w:hAnsi="Times New Roman" w:cs="Times New Roman"/>
              </w:rPr>
              <w:t>do jego tekstu</w:t>
            </w:r>
          </w:p>
          <w:p w:rsidR="00C52304" w:rsidRPr="00E81DBB" w:rsidRDefault="00C5230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opowiada </w:t>
            </w:r>
            <w:r w:rsidR="0072484F">
              <w:rPr>
                <w:rFonts w:ascii="Times New Roman" w:hAnsi="Times New Roman" w:cs="Times New Roman"/>
              </w:rPr>
              <w:t>o przygodach</w:t>
            </w:r>
            <w:r w:rsidRPr="00E81DBB">
              <w:rPr>
                <w:rFonts w:ascii="Times New Roman" w:hAnsi="Times New Roman" w:cs="Times New Roman"/>
              </w:rPr>
              <w:t xml:space="preserve"> bohaterów opowiadania</w:t>
            </w:r>
            <w:r w:rsidR="0072484F">
              <w:rPr>
                <w:rFonts w:ascii="Times New Roman" w:hAnsi="Times New Roman" w:cs="Times New Roman"/>
              </w:rPr>
              <w:t>, pamiętając o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72484F">
              <w:rPr>
                <w:rFonts w:ascii="Times New Roman" w:hAnsi="Times New Roman" w:cs="Times New Roman"/>
              </w:rPr>
              <w:t xml:space="preserve">jego </w:t>
            </w:r>
            <w:r w:rsidRPr="00E81DBB">
              <w:rPr>
                <w:rFonts w:ascii="Times New Roman" w:hAnsi="Times New Roman" w:cs="Times New Roman"/>
              </w:rPr>
              <w:t xml:space="preserve">trójczłonowej </w:t>
            </w:r>
            <w:r w:rsidR="0072484F">
              <w:rPr>
                <w:rFonts w:ascii="Times New Roman" w:hAnsi="Times New Roman" w:cs="Times New Roman"/>
              </w:rPr>
              <w:t>kompozycji,</w:t>
            </w:r>
            <w:r w:rsidRPr="00E81DBB">
              <w:rPr>
                <w:rFonts w:ascii="Times New Roman" w:hAnsi="Times New Roman" w:cs="Times New Roman"/>
              </w:rPr>
              <w:t xml:space="preserve"> i konstruuje kreatywne zakończenie omawianej przygody</w:t>
            </w:r>
          </w:p>
          <w:p w:rsidR="00047EB0" w:rsidRPr="00E81DBB" w:rsidRDefault="00047EB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47EB0" w:rsidRPr="00E81DBB" w:rsidRDefault="00047EB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opisuje wskazany przedmiot i tworzy o nim kreatywne opowiadanie</w:t>
            </w:r>
          </w:p>
          <w:p w:rsidR="00C52304" w:rsidRPr="00E81DBB" w:rsidRDefault="00C5230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wyjaśnia, do czego służy kompas</w:t>
            </w:r>
          </w:p>
          <w:p w:rsidR="004062F9" w:rsidRPr="0072484F" w:rsidRDefault="004062F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zna zasady pisania krótkich form użytkowych: </w:t>
            </w:r>
            <w:r w:rsidRPr="0072484F">
              <w:rPr>
                <w:rFonts w:ascii="Times New Roman" w:hAnsi="Times New Roman" w:cs="Times New Roman"/>
              </w:rPr>
              <w:t>życzenia, ogłoszeni</w:t>
            </w:r>
            <w:r w:rsidR="0072484F" w:rsidRPr="0072484F">
              <w:rPr>
                <w:rFonts w:ascii="Times New Roman" w:hAnsi="Times New Roman" w:cs="Times New Roman"/>
              </w:rPr>
              <w:t>a</w:t>
            </w:r>
            <w:r w:rsidRPr="0072484F">
              <w:rPr>
                <w:rFonts w:ascii="Times New Roman" w:hAnsi="Times New Roman" w:cs="Times New Roman"/>
              </w:rPr>
              <w:t>, zaproszeni</w:t>
            </w:r>
            <w:r w:rsidR="0072484F" w:rsidRPr="0072484F">
              <w:rPr>
                <w:rFonts w:ascii="Times New Roman" w:hAnsi="Times New Roman" w:cs="Times New Roman"/>
              </w:rPr>
              <w:t>a</w:t>
            </w:r>
            <w:r w:rsidRPr="0072484F">
              <w:rPr>
                <w:rFonts w:ascii="Times New Roman" w:hAnsi="Times New Roman" w:cs="Times New Roman"/>
              </w:rPr>
              <w:t>, list</w:t>
            </w:r>
            <w:r w:rsidR="0072484F" w:rsidRPr="0072484F">
              <w:rPr>
                <w:rFonts w:ascii="Times New Roman" w:hAnsi="Times New Roman" w:cs="Times New Roman"/>
              </w:rPr>
              <w:t>u</w:t>
            </w:r>
          </w:p>
          <w:p w:rsidR="00C52304" w:rsidRPr="00E81DBB" w:rsidRDefault="00C5230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lastRenderedPageBreak/>
              <w:t>- tworzy listę wakacyjnych kierunków wypraw</w:t>
            </w:r>
          </w:p>
          <w:p w:rsidR="00C52304" w:rsidRPr="00E81DBB" w:rsidRDefault="00C5230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DD77A2" w:rsidRPr="00E81DBB">
              <w:rPr>
                <w:rFonts w:ascii="Times New Roman" w:hAnsi="Times New Roman" w:cs="Times New Roman"/>
              </w:rPr>
              <w:t xml:space="preserve">redaguje w grupie zdanie na temat bezpiecznych wakacji </w:t>
            </w:r>
          </w:p>
          <w:p w:rsidR="00C52304" w:rsidRPr="00E81DBB" w:rsidRDefault="00C5230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DD77A2" w:rsidRPr="00E81DBB">
              <w:rPr>
                <w:rFonts w:ascii="Times New Roman" w:hAnsi="Times New Roman" w:cs="Times New Roman"/>
              </w:rPr>
              <w:t>yszukuje w wierszu zdania rozkazujące i pytające oraz je zapisuje</w:t>
            </w:r>
          </w:p>
          <w:p w:rsidR="00C52304" w:rsidRPr="00E81DBB" w:rsidRDefault="00C5230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udziela ustnie i pisemnie odpowiedzi na pytania</w:t>
            </w:r>
            <w:r w:rsidR="004062F9" w:rsidRPr="00E81DBB">
              <w:rPr>
                <w:rFonts w:ascii="Times New Roman" w:hAnsi="Times New Roman" w:cs="Times New Roman"/>
              </w:rPr>
              <w:t xml:space="preserve"> sprawdzające rozumienie tekstu</w:t>
            </w:r>
          </w:p>
          <w:p w:rsidR="004062F9" w:rsidRPr="00E81DBB" w:rsidRDefault="004062F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indywidualnie tworzy notatkę w formie mapy myśli </w:t>
            </w:r>
            <w:r w:rsidR="0072484F" w:rsidRPr="00E81DBB">
              <w:rPr>
                <w:rFonts w:ascii="Times New Roman" w:hAnsi="Times New Roman" w:cs="Times New Roman"/>
              </w:rPr>
              <w:t xml:space="preserve">o krajobrazach Polski </w:t>
            </w:r>
            <w:r w:rsidRPr="00E81DBB">
              <w:rPr>
                <w:rFonts w:ascii="Times New Roman" w:hAnsi="Times New Roman" w:cs="Times New Roman"/>
              </w:rPr>
              <w:t xml:space="preserve">na podstawie obejrzanego filmu edukacyjnego </w:t>
            </w:r>
          </w:p>
          <w:p w:rsidR="004062F9" w:rsidRPr="00E81DBB" w:rsidRDefault="004062F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uzupełnia zdania na podstawie obserwacji w terenie</w:t>
            </w:r>
          </w:p>
          <w:p w:rsidR="004062F9" w:rsidRPr="00E81DBB" w:rsidRDefault="004062F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wie, co to jest głoska, litera, spółgłoska, samogłoska</w:t>
            </w:r>
          </w:p>
          <w:p w:rsidR="004062F9" w:rsidRPr="00E81DBB" w:rsidRDefault="004062F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rozpoznaje i nazywa dwuznaki oraz spółgłoski miękkie</w:t>
            </w:r>
          </w:p>
          <w:p w:rsidR="00C52304" w:rsidRPr="00E81DBB" w:rsidRDefault="00C5230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="00DD77A2" w:rsidRPr="00E81DBB">
              <w:rPr>
                <w:rFonts w:ascii="Times New Roman" w:hAnsi="Times New Roman" w:cs="Times New Roman"/>
              </w:rPr>
              <w:t>podaje nazwy czynności o znaczeniu przeciwnym, grupuje rzeczowniki z podziałem na nazwy ludzi, roślin, zwierząt, rzeczy i zjawiska przyrodnicze</w:t>
            </w:r>
          </w:p>
          <w:p w:rsidR="00C52304" w:rsidRPr="00E81DBB" w:rsidRDefault="00C5230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wie, co to jest czasownik, stosuje czasowniki w liczbie pojedynczej i mnogiej</w:t>
            </w:r>
          </w:p>
          <w:p w:rsidR="00047EB0" w:rsidRPr="00E81DBB" w:rsidRDefault="00047EB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rozpoznaje rodzaje zdań, wskazuje rzeczowniki i czasowniki</w:t>
            </w:r>
          </w:p>
          <w:p w:rsidR="004062F9" w:rsidRPr="00E81DBB" w:rsidRDefault="004062F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poprawnie zapisuje nazwy głównych kierunków świata</w:t>
            </w:r>
          </w:p>
          <w:p w:rsidR="004062F9" w:rsidRPr="00E81DBB" w:rsidRDefault="004062F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zna zasady ortograficzne w zakresie pisowni wyrazów z </w:t>
            </w:r>
            <w:r w:rsidRPr="00E81DBB">
              <w:rPr>
                <w:rFonts w:ascii="Times New Roman" w:hAnsi="Times New Roman" w:cs="Times New Roman"/>
                <w:i/>
              </w:rPr>
              <w:t xml:space="preserve">h, ż </w:t>
            </w:r>
            <w:r w:rsidRPr="0072484F">
              <w:rPr>
                <w:rFonts w:ascii="Times New Roman" w:hAnsi="Times New Roman" w:cs="Times New Roman"/>
              </w:rPr>
              <w:t>oraz</w:t>
            </w:r>
            <w:r w:rsidRPr="00E81D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81DBB">
              <w:rPr>
                <w:rFonts w:ascii="Times New Roman" w:hAnsi="Times New Roman" w:cs="Times New Roman"/>
                <w:i/>
              </w:rPr>
              <w:t>rz</w:t>
            </w:r>
            <w:proofErr w:type="spellEnd"/>
            <w:r w:rsidRPr="00E81DBB">
              <w:rPr>
                <w:rFonts w:ascii="Times New Roman" w:hAnsi="Times New Roman" w:cs="Times New Roman"/>
                <w:i/>
              </w:rPr>
              <w:t xml:space="preserve">, ó </w:t>
            </w:r>
            <w:r w:rsidRPr="00E81DBB">
              <w:rPr>
                <w:rFonts w:ascii="Times New Roman" w:hAnsi="Times New Roman" w:cs="Times New Roman"/>
              </w:rPr>
              <w:t>wymiennym</w:t>
            </w:r>
            <w:r w:rsidRPr="00E81DBB">
              <w:rPr>
                <w:rFonts w:ascii="Times New Roman" w:hAnsi="Times New Roman" w:cs="Times New Roman"/>
                <w:i/>
              </w:rPr>
              <w:t>,</w:t>
            </w:r>
            <w:r w:rsidRPr="00E81DBB">
              <w:rPr>
                <w:rFonts w:ascii="Times New Roman" w:hAnsi="Times New Roman" w:cs="Times New Roman"/>
              </w:rPr>
              <w:t xml:space="preserve"> wyrazów </w:t>
            </w:r>
            <w:r w:rsidR="0072484F">
              <w:rPr>
                <w:rFonts w:ascii="Times New Roman" w:hAnsi="Times New Roman" w:cs="Times New Roman"/>
              </w:rPr>
              <w:t>z zakończeniami -</w:t>
            </w:r>
            <w:proofErr w:type="spellStart"/>
            <w:r w:rsidRPr="00E81DBB">
              <w:rPr>
                <w:rFonts w:ascii="Times New Roman" w:hAnsi="Times New Roman" w:cs="Times New Roman"/>
                <w:i/>
              </w:rPr>
              <w:t>ówka</w:t>
            </w:r>
            <w:proofErr w:type="spellEnd"/>
            <w:r w:rsidRPr="00E81DBB">
              <w:rPr>
                <w:rFonts w:ascii="Times New Roman" w:hAnsi="Times New Roman" w:cs="Times New Roman"/>
                <w:i/>
              </w:rPr>
              <w:t>, -ów,</w:t>
            </w:r>
            <w:r w:rsidRPr="00E81DBB">
              <w:rPr>
                <w:rFonts w:ascii="Times New Roman" w:hAnsi="Times New Roman" w:cs="Times New Roman"/>
              </w:rPr>
              <w:t xml:space="preserve"> pisowni wyrazów wielką literą oraz z utratą dźwięczności</w:t>
            </w:r>
          </w:p>
          <w:p w:rsidR="00DD77A2" w:rsidRPr="00E81DBB" w:rsidRDefault="00C52304" w:rsidP="00E81DB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E81DBB">
              <w:rPr>
                <w:rFonts w:ascii="Times New Roman" w:hAnsi="Times New Roman" w:cs="Times New Roman"/>
              </w:rPr>
              <w:t xml:space="preserve">- </w:t>
            </w:r>
            <w:r w:rsidRPr="00E81DBB">
              <w:rPr>
                <w:rFonts w:ascii="Times New Roman" w:hAnsi="Times New Roman" w:cs="Times New Roman"/>
                <w:bCs/>
              </w:rPr>
              <w:t>o</w:t>
            </w:r>
            <w:r w:rsidR="00DD77A2" w:rsidRPr="00E81DBB">
              <w:rPr>
                <w:rFonts w:ascii="Times New Roman" w:hAnsi="Times New Roman" w:cs="Times New Roman"/>
                <w:bCs/>
              </w:rPr>
              <w:t xml:space="preserve">dgrywa scenki </w:t>
            </w:r>
            <w:proofErr w:type="spellStart"/>
            <w:r w:rsidR="00DD77A2" w:rsidRPr="00E81DBB">
              <w:rPr>
                <w:rFonts w:ascii="Times New Roman" w:hAnsi="Times New Roman" w:cs="Times New Roman"/>
                <w:bCs/>
              </w:rPr>
              <w:t>dramowe</w:t>
            </w:r>
            <w:proofErr w:type="spellEnd"/>
            <w:r w:rsidR="00DD77A2" w:rsidRPr="00E81DBB">
              <w:rPr>
                <w:rFonts w:ascii="Times New Roman" w:hAnsi="Times New Roman" w:cs="Times New Roman"/>
                <w:bCs/>
              </w:rPr>
              <w:t xml:space="preserve"> prezentujące zachowania </w:t>
            </w:r>
            <w:r w:rsidR="0072484F">
              <w:rPr>
                <w:rFonts w:ascii="Times New Roman" w:hAnsi="Times New Roman" w:cs="Times New Roman"/>
                <w:bCs/>
              </w:rPr>
              <w:t>w czasie</w:t>
            </w:r>
            <w:r w:rsidR="00DD77A2" w:rsidRPr="00E81DBB">
              <w:rPr>
                <w:rFonts w:ascii="Times New Roman" w:hAnsi="Times New Roman" w:cs="Times New Roman"/>
                <w:bCs/>
              </w:rPr>
              <w:t xml:space="preserve"> spotkania z nieznajomym</w:t>
            </w:r>
          </w:p>
          <w:p w:rsidR="00B4274B" w:rsidRPr="00E81DBB" w:rsidRDefault="00047EB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</w:t>
            </w:r>
            <w:r w:rsidR="00B4274B" w:rsidRPr="00E81DBB">
              <w:rPr>
                <w:rFonts w:ascii="Times New Roman" w:hAnsi="Times New Roman" w:cs="Times New Roman"/>
              </w:rPr>
              <w:t>ykorzystuje zdobyte wiadomości i umiejętności polonistyczne w grze planszowej</w:t>
            </w:r>
          </w:p>
          <w:p w:rsidR="00A673B5" w:rsidRPr="00E81DBB" w:rsidRDefault="00A673B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tworzy diagramy w układzie tabelarycznym, koduje w nich informacje, odczytuje dane i wyciąga wnioski</w:t>
            </w:r>
          </w:p>
          <w:p w:rsidR="00A673B5" w:rsidRPr="00E81DBB" w:rsidRDefault="00A673B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układa i rozwiązuje zadania związane z życiem codziennym</w:t>
            </w:r>
          </w:p>
          <w:p w:rsidR="00A673B5" w:rsidRPr="00E81DBB" w:rsidRDefault="00A673B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koduje i odkodowuje informacje, oblicza sumę kilku liczb w zakresie 100</w:t>
            </w:r>
          </w:p>
          <w:p w:rsidR="00A9124D" w:rsidRPr="00E81DBB" w:rsidRDefault="00A673B5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obliczenia pieniężne</w:t>
            </w:r>
          </w:p>
          <w:p w:rsidR="006805BC" w:rsidRPr="00E81DBB" w:rsidRDefault="0069503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potrafi zastosować zdobytą wiedzę i umiejętności</w:t>
            </w:r>
            <w:r w:rsidR="0072484F">
              <w:rPr>
                <w:rFonts w:ascii="Times New Roman" w:hAnsi="Times New Roman" w:cs="Times New Roman"/>
              </w:rPr>
              <w:t xml:space="preserve"> do</w:t>
            </w:r>
            <w:r w:rsidRPr="00E81DBB">
              <w:rPr>
                <w:rFonts w:ascii="Times New Roman" w:hAnsi="Times New Roman" w:cs="Times New Roman"/>
              </w:rPr>
              <w:t xml:space="preserve"> rozwiązywani</w:t>
            </w:r>
            <w:r w:rsidR="0072484F">
              <w:rPr>
                <w:rFonts w:ascii="Times New Roman" w:hAnsi="Times New Roman" w:cs="Times New Roman"/>
              </w:rPr>
              <w:t>a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980EBC" w:rsidRPr="00E81DBB">
              <w:rPr>
                <w:rFonts w:ascii="Times New Roman" w:hAnsi="Times New Roman" w:cs="Times New Roman"/>
              </w:rPr>
              <w:t xml:space="preserve">problemów </w:t>
            </w:r>
            <w:r w:rsidRPr="00E81DBB">
              <w:rPr>
                <w:rFonts w:ascii="Times New Roman" w:hAnsi="Times New Roman" w:cs="Times New Roman"/>
              </w:rPr>
              <w:t>matematycznych: uzupełnia okienka, dodaje i odejmuje w zakresie 100, porównuje sumy i różnice, rozwiązuje zadania złożone z zastosowaniem poznanych działań i wymagających obliczeń pieniężnych, oblicza obwód prostokąta, analizuje i uzupełniania dane na diagramie</w:t>
            </w:r>
          </w:p>
          <w:p w:rsidR="0069503F" w:rsidRPr="00E81DBB" w:rsidRDefault="00E43203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uczestniczy w rozwiązywaniu problemów matematycznych i buduje własne strategie ich rozwiązywania podczas gier </w:t>
            </w:r>
            <w:r w:rsidRPr="00E81DBB">
              <w:rPr>
                <w:rFonts w:ascii="Times New Roman" w:hAnsi="Times New Roman" w:cs="Times New Roman"/>
              </w:rPr>
              <w:lastRenderedPageBreak/>
              <w:t>logicznych, korzysta ze zdobytych umiejętności logicznego myślenia</w:t>
            </w:r>
          </w:p>
          <w:p w:rsidR="00AA1C9C" w:rsidRPr="00E81DBB" w:rsidRDefault="00DD77A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przestrzega zasad </w:t>
            </w:r>
            <w:r w:rsidR="00980EBC">
              <w:rPr>
                <w:rFonts w:ascii="Times New Roman" w:hAnsi="Times New Roman" w:cs="Times New Roman"/>
              </w:rPr>
              <w:t>w</w:t>
            </w:r>
            <w:r w:rsidRPr="00E81DBB">
              <w:rPr>
                <w:rFonts w:ascii="Times New Roman" w:hAnsi="Times New Roman" w:cs="Times New Roman"/>
              </w:rPr>
              <w:t xml:space="preserve"> </w:t>
            </w:r>
            <w:r w:rsidR="00980EBC" w:rsidRPr="00E81DBB">
              <w:rPr>
                <w:rFonts w:ascii="Times New Roman" w:hAnsi="Times New Roman" w:cs="Times New Roman"/>
              </w:rPr>
              <w:t xml:space="preserve">pracy </w:t>
            </w:r>
            <w:r w:rsidRPr="00E81DBB">
              <w:rPr>
                <w:rFonts w:ascii="Times New Roman" w:hAnsi="Times New Roman" w:cs="Times New Roman"/>
              </w:rPr>
              <w:t xml:space="preserve">grupowej </w:t>
            </w:r>
            <w:r w:rsidR="00980EBC">
              <w:rPr>
                <w:rFonts w:ascii="Times New Roman" w:hAnsi="Times New Roman" w:cs="Times New Roman"/>
              </w:rPr>
              <w:t xml:space="preserve">podczas </w:t>
            </w:r>
            <w:r w:rsidRPr="00E81DBB">
              <w:rPr>
                <w:rFonts w:ascii="Times New Roman" w:hAnsi="Times New Roman" w:cs="Times New Roman"/>
              </w:rPr>
              <w:t>opracow</w:t>
            </w:r>
            <w:r w:rsidR="00980EBC">
              <w:rPr>
                <w:rFonts w:ascii="Times New Roman" w:hAnsi="Times New Roman" w:cs="Times New Roman"/>
              </w:rPr>
              <w:t>yw</w:t>
            </w:r>
            <w:r w:rsidRPr="00E81DBB">
              <w:rPr>
                <w:rFonts w:ascii="Times New Roman" w:hAnsi="Times New Roman" w:cs="Times New Roman"/>
              </w:rPr>
              <w:t>ania zasad obowiązujących w różnych miejscach letniego wypoczynku</w:t>
            </w:r>
          </w:p>
          <w:p w:rsidR="00E238BA" w:rsidRPr="00E81DBB" w:rsidRDefault="00E238B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przestrzega zasad zgodnej współpracy podczas wykonywania zadań w parze i w grupie</w:t>
            </w:r>
          </w:p>
          <w:p w:rsidR="00E238BA" w:rsidRPr="00E81DBB" w:rsidRDefault="00E238B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przestrzega ustalonych zasad gry planszowej utrwalającej poznane wiadomości i umiejętności polonistyczne</w:t>
            </w:r>
          </w:p>
          <w:p w:rsidR="00534A8A" w:rsidRPr="00E81DBB" w:rsidRDefault="00534A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korzysta z filmów edukacyjnych w celu poszerzenia wiedzy o krajobrazach Polski</w:t>
            </w:r>
          </w:p>
          <w:p w:rsidR="00534A8A" w:rsidRPr="00E81DBB" w:rsidRDefault="00DD77A2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zna zasady prowadzenia bezpiecznych obserwacji przyrodniczych</w:t>
            </w:r>
            <w:r w:rsidR="00E2793C" w:rsidRPr="00E81DBB">
              <w:rPr>
                <w:rFonts w:ascii="Times New Roman" w:hAnsi="Times New Roman" w:cs="Times New Roman"/>
              </w:rPr>
              <w:t xml:space="preserve"> w terenie</w:t>
            </w:r>
          </w:p>
          <w:p w:rsidR="00534A8A" w:rsidRPr="00E81DBB" w:rsidRDefault="004F58C8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wyznacza kierunki świata za pomocą kompasu, słońca oraz na podstawie obserwacji przyrodniczych w terenie</w:t>
            </w:r>
          </w:p>
          <w:p w:rsidR="003C4F9B" w:rsidRPr="00E81DBB" w:rsidRDefault="003C4F9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80EBC" w:rsidRPr="00E81DBB" w:rsidRDefault="00457039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projektuje i wykonuje pracę przestrzenną (tajemniczy namiot) z różnych materiałów</w:t>
            </w:r>
          </w:p>
          <w:p w:rsidR="00534A8A" w:rsidRPr="00E81DBB" w:rsidRDefault="00534A8A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wykonuje w grupie pracę plastyczną w formie mapy myśli</w:t>
            </w:r>
          </w:p>
          <w:p w:rsidR="00AA1C9C" w:rsidRPr="00E81DBB" w:rsidRDefault="00AA1C9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samodzielnie przygotowuje ciało do wykonywania ruchu</w:t>
            </w:r>
          </w:p>
          <w:p w:rsidR="00AA1C9C" w:rsidRPr="00E81DBB" w:rsidRDefault="00AA1C9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biega, skacze i rzuca do celu nieruchomego</w:t>
            </w:r>
          </w:p>
          <w:p w:rsidR="00AA1C9C" w:rsidRPr="00E81DBB" w:rsidRDefault="00AA1C9C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podaje własne propozycje zabaw dla koleżanek i kolegów, zwracając uwagę na ich bezpieczeństwo</w:t>
            </w:r>
          </w:p>
          <w:p w:rsidR="001B7780" w:rsidRPr="00E81DBB" w:rsidRDefault="001B778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ma świadomość znaczenia systematyczności w treningach</w:t>
            </w:r>
          </w:p>
          <w:p w:rsidR="001B7780" w:rsidRPr="00E81DBB" w:rsidRDefault="001B778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samodzielnie wykonuje ćwiczenia ogólnorozwojowe i korekcyjne</w:t>
            </w:r>
          </w:p>
          <w:p w:rsidR="001B7780" w:rsidRPr="00E81DBB" w:rsidRDefault="001B778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sprawnie biega, skacze i prowadzi piłkę</w:t>
            </w:r>
          </w:p>
          <w:p w:rsidR="001B7780" w:rsidRPr="00E81DBB" w:rsidRDefault="001B778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zachowuje powściągliwość w ocenie sprawności fizycznej koleżanek i kolegów oraz właściwie reaguje na wygraną i przegraną</w:t>
            </w:r>
          </w:p>
          <w:p w:rsidR="001B7780" w:rsidRPr="00E81DBB" w:rsidRDefault="001B778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sprawnie rzuca i chwyta piłkę </w:t>
            </w:r>
          </w:p>
          <w:p w:rsidR="001B7780" w:rsidRPr="00E81DBB" w:rsidRDefault="001B778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>- celnie rzuca piłką do celu ruchomego i nieruchomego</w:t>
            </w:r>
          </w:p>
          <w:p w:rsidR="001B7780" w:rsidRPr="00E81DBB" w:rsidRDefault="001B778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przestrzega </w:t>
            </w:r>
            <w:r w:rsidR="00980EBC">
              <w:rPr>
                <w:rFonts w:ascii="Times New Roman" w:hAnsi="Times New Roman" w:cs="Times New Roman"/>
              </w:rPr>
              <w:t>zasad</w:t>
            </w:r>
            <w:r w:rsidRPr="00E81DBB">
              <w:rPr>
                <w:rFonts w:ascii="Times New Roman" w:hAnsi="Times New Roman" w:cs="Times New Roman"/>
              </w:rPr>
              <w:t xml:space="preserve"> gry zespołowej z piłką</w:t>
            </w:r>
          </w:p>
        </w:tc>
        <w:tc>
          <w:tcPr>
            <w:tcW w:w="6141" w:type="dxa"/>
          </w:tcPr>
          <w:p w:rsidR="00047EB0" w:rsidRPr="00E81DBB" w:rsidRDefault="005D3D2B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047EB0" w:rsidRPr="00E81DBB" w:rsidRDefault="00047EB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81DBB">
              <w:rPr>
                <w:rFonts w:ascii="Times New Roman" w:hAnsi="Times New Roman" w:cs="Times New Roman"/>
              </w:rPr>
              <w:t xml:space="preserve">- pełni </w:t>
            </w:r>
            <w:r w:rsidR="008323CE">
              <w:rPr>
                <w:rFonts w:ascii="Times New Roman" w:hAnsi="Times New Roman" w:cs="Times New Roman"/>
              </w:rPr>
              <w:t>funkcję</w:t>
            </w:r>
            <w:r w:rsidRPr="00E81DBB">
              <w:rPr>
                <w:rFonts w:ascii="Times New Roman" w:hAnsi="Times New Roman" w:cs="Times New Roman"/>
              </w:rPr>
              <w:t xml:space="preserve"> lidera podczas wyszukiwania potrzebnych informacji o wskazanym regionie Polski</w:t>
            </w:r>
          </w:p>
          <w:p w:rsidR="00047EB0" w:rsidRPr="00E81DBB" w:rsidRDefault="00047EB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47EB0" w:rsidRPr="00E81DBB" w:rsidRDefault="00047EB0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72484F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F3E54" w:rsidRPr="00E81DBB">
              <w:rPr>
                <w:rFonts w:ascii="Times New Roman" w:hAnsi="Times New Roman" w:cs="Times New Roman"/>
              </w:rPr>
              <w:t>konstruuje wielozdaniową ustną wypowiedź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1DBB">
              <w:rPr>
                <w:rFonts w:ascii="Times New Roman" w:hAnsi="Times New Roman" w:cs="Times New Roman"/>
              </w:rPr>
              <w:t>używając bogatego słownictwa</w:t>
            </w:r>
            <w:r>
              <w:rPr>
                <w:rFonts w:ascii="Times New Roman" w:hAnsi="Times New Roman" w:cs="Times New Roman"/>
              </w:rPr>
              <w:t>,</w:t>
            </w:r>
            <w:r w:rsidR="001F3E54" w:rsidRPr="00E81DBB">
              <w:rPr>
                <w:rFonts w:ascii="Times New Roman" w:hAnsi="Times New Roman" w:cs="Times New Roman"/>
              </w:rPr>
              <w:t xml:space="preserve"> na temat:</w:t>
            </w:r>
            <w:r w:rsidR="00047EB0" w:rsidRPr="00E81DBB">
              <w:rPr>
                <w:rFonts w:ascii="Times New Roman" w:hAnsi="Times New Roman" w:cs="Times New Roman"/>
              </w:rPr>
              <w:t xml:space="preserve"> omawianych tekstów informacyjnych; miejsc, w których można nocować w czasie wakacji; dominującego nastroju w czasie wakacji; przydatności różnych przedmiotów w czasie wakacyjnych podróży; przydatności mapy myśli w procesie uczenia się</w:t>
            </w: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interesująco</w:t>
            </w:r>
            <w:r w:rsidR="00047EB0" w:rsidRPr="00E81DBB">
              <w:rPr>
                <w:sz w:val="22"/>
                <w:szCs w:val="22"/>
              </w:rPr>
              <w:t xml:space="preserve"> opowiada </w:t>
            </w:r>
            <w:r w:rsidR="0072484F">
              <w:t>o przygodach</w:t>
            </w:r>
            <w:r w:rsidR="0072484F" w:rsidRPr="00E81DBB">
              <w:t xml:space="preserve"> </w:t>
            </w:r>
            <w:r w:rsidR="00047EB0" w:rsidRPr="00E81DBB">
              <w:rPr>
                <w:sz w:val="22"/>
                <w:szCs w:val="22"/>
              </w:rPr>
              <w:t>bohaterów opowiadania</w:t>
            </w:r>
            <w:r w:rsidR="0072484F">
              <w:rPr>
                <w:sz w:val="22"/>
                <w:szCs w:val="22"/>
              </w:rPr>
              <w:t>, pamiętając o</w:t>
            </w:r>
            <w:r w:rsidR="00047EB0" w:rsidRPr="00E81DBB">
              <w:rPr>
                <w:sz w:val="22"/>
                <w:szCs w:val="22"/>
              </w:rPr>
              <w:t xml:space="preserve"> </w:t>
            </w:r>
            <w:r w:rsidR="0072484F">
              <w:rPr>
                <w:sz w:val="22"/>
                <w:szCs w:val="22"/>
              </w:rPr>
              <w:t xml:space="preserve">jego </w:t>
            </w:r>
            <w:r w:rsidR="00047EB0" w:rsidRPr="00E81DBB">
              <w:rPr>
                <w:sz w:val="22"/>
                <w:szCs w:val="22"/>
              </w:rPr>
              <w:t xml:space="preserve">trójczłonowej </w:t>
            </w:r>
            <w:r w:rsidR="0072484F">
              <w:rPr>
                <w:sz w:val="22"/>
                <w:szCs w:val="22"/>
              </w:rPr>
              <w:t>kompozycji,</w:t>
            </w:r>
            <w:r w:rsidR="00047EB0" w:rsidRPr="00E81DBB">
              <w:rPr>
                <w:sz w:val="22"/>
                <w:szCs w:val="22"/>
              </w:rPr>
              <w:t xml:space="preserve"> i konstruuje kreatywne zakończenie omawianej przygody</w:t>
            </w:r>
            <w:r w:rsidRPr="00E81DBB">
              <w:rPr>
                <w:sz w:val="22"/>
                <w:szCs w:val="22"/>
              </w:rPr>
              <w:t>, używając bogatego słownictwa</w:t>
            </w:r>
          </w:p>
          <w:p w:rsidR="001F3E54" w:rsidRPr="00E81DBB" w:rsidRDefault="00047EB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interesująco opisuje wskazany przedmiot i tworzy o nim kreatywne opowiadanie, używając bogatego słownictwa</w:t>
            </w: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47EB0" w:rsidRDefault="00047EB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72484F" w:rsidRPr="00E81DBB" w:rsidRDefault="0072484F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047EB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kreatywnie i interesująco opracowuje notatkę w formie mapy myśli </w:t>
            </w:r>
            <w:r w:rsidR="0072484F" w:rsidRPr="00E81DBB">
              <w:rPr>
                <w:sz w:val="22"/>
                <w:szCs w:val="22"/>
              </w:rPr>
              <w:t xml:space="preserve">o krajobrazach Polski </w:t>
            </w:r>
            <w:r w:rsidRPr="00E81DBB">
              <w:rPr>
                <w:sz w:val="22"/>
                <w:szCs w:val="22"/>
              </w:rPr>
              <w:t xml:space="preserve">na podstawie obejrzanego filmu edukacyjnego </w:t>
            </w: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 </w:t>
            </w: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47EB0" w:rsidRPr="00E81DBB" w:rsidRDefault="00047EB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47EB0" w:rsidRPr="00E81DBB" w:rsidRDefault="00047EB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47EB0" w:rsidRPr="00E81DBB" w:rsidRDefault="00047EB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47EB0" w:rsidRPr="00E81DBB" w:rsidRDefault="00047EB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47EB0" w:rsidRPr="00E81DBB" w:rsidRDefault="00047EB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47EB0" w:rsidRPr="00E81DBB" w:rsidRDefault="00047EB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47EB0" w:rsidRPr="00E81DBB" w:rsidRDefault="00047EB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47EB0" w:rsidRPr="00E81DBB" w:rsidRDefault="00047EB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047EB0" w:rsidRPr="00E81DBB" w:rsidRDefault="00047EB0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samodzielnie i bezbłędnie </w:t>
            </w:r>
            <w:r w:rsidR="00047EB0" w:rsidRPr="00E81DBB">
              <w:rPr>
                <w:sz w:val="22"/>
                <w:szCs w:val="22"/>
              </w:rPr>
              <w:t>potrafi zastosować zdobytą wiedzę i umiejętności</w:t>
            </w:r>
            <w:r w:rsidR="00980EBC">
              <w:rPr>
                <w:sz w:val="22"/>
                <w:szCs w:val="22"/>
              </w:rPr>
              <w:t>, rozwiązując</w:t>
            </w:r>
            <w:r w:rsidR="00047EB0" w:rsidRPr="00E81DBB">
              <w:rPr>
                <w:sz w:val="22"/>
                <w:szCs w:val="22"/>
              </w:rPr>
              <w:t xml:space="preserve"> </w:t>
            </w:r>
            <w:r w:rsidR="00980EBC" w:rsidRPr="00E81DBB">
              <w:rPr>
                <w:sz w:val="22"/>
                <w:szCs w:val="22"/>
              </w:rPr>
              <w:t>problem</w:t>
            </w:r>
            <w:r w:rsidR="00980EBC">
              <w:rPr>
                <w:sz w:val="22"/>
                <w:szCs w:val="22"/>
              </w:rPr>
              <w:t>y</w:t>
            </w:r>
            <w:r w:rsidR="00980EBC" w:rsidRPr="00E81DBB">
              <w:rPr>
                <w:sz w:val="22"/>
                <w:szCs w:val="22"/>
              </w:rPr>
              <w:t xml:space="preserve"> </w:t>
            </w:r>
            <w:r w:rsidR="00047EB0" w:rsidRPr="00E81DBB">
              <w:rPr>
                <w:sz w:val="22"/>
                <w:szCs w:val="22"/>
              </w:rPr>
              <w:t>matematyczn</w:t>
            </w:r>
            <w:r w:rsidR="00980EBC">
              <w:rPr>
                <w:sz w:val="22"/>
                <w:szCs w:val="22"/>
              </w:rPr>
              <w:t>e</w:t>
            </w:r>
            <w:r w:rsidR="00047EB0" w:rsidRPr="00E81DBB">
              <w:rPr>
                <w:sz w:val="22"/>
                <w:szCs w:val="22"/>
              </w:rPr>
              <w:t xml:space="preserve"> </w:t>
            </w: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80EBC" w:rsidRDefault="00980EB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80EBC" w:rsidRDefault="00980EB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980EBC" w:rsidRPr="00E81DBB" w:rsidRDefault="00980EBC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3C4F9B" w:rsidRPr="00E81DBB" w:rsidRDefault="003C4F9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3C4F9B" w:rsidRPr="00E81DBB" w:rsidRDefault="003C4F9B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wykazuje </w:t>
            </w:r>
            <w:r w:rsidR="00980EBC">
              <w:rPr>
                <w:sz w:val="22"/>
                <w:szCs w:val="22"/>
              </w:rPr>
              <w:t xml:space="preserve">się </w:t>
            </w:r>
            <w:r w:rsidRPr="00E81DBB">
              <w:rPr>
                <w:sz w:val="22"/>
                <w:szCs w:val="22"/>
              </w:rPr>
              <w:t>bogatą wiedz</w:t>
            </w:r>
            <w:r w:rsidR="00980EBC">
              <w:rPr>
                <w:sz w:val="22"/>
                <w:szCs w:val="22"/>
              </w:rPr>
              <w:t>ą</w:t>
            </w:r>
            <w:r w:rsidR="003C4F9B" w:rsidRPr="00E81DBB">
              <w:rPr>
                <w:sz w:val="22"/>
                <w:szCs w:val="22"/>
              </w:rPr>
              <w:t xml:space="preserve"> związaną z wyznaczaniem kierunków świata za pomocą kompasu, słońca</w:t>
            </w:r>
            <w:r w:rsidRPr="00E81DBB">
              <w:rPr>
                <w:sz w:val="22"/>
                <w:szCs w:val="22"/>
              </w:rPr>
              <w:t>, potrafi ją przekazać w toku zajęć</w:t>
            </w: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 xml:space="preserve">- kreatywnie i samodzielnie </w:t>
            </w:r>
            <w:r w:rsidR="003C4F9B" w:rsidRPr="00E81DBB">
              <w:rPr>
                <w:sz w:val="22"/>
                <w:szCs w:val="22"/>
              </w:rPr>
              <w:t>wykonuje pracę przestrzenną (tajemniczy namiot) z różnych materiałów</w:t>
            </w:r>
          </w:p>
          <w:p w:rsidR="001F3E54" w:rsidRPr="00E81DBB" w:rsidRDefault="001F3E54" w:rsidP="00E81DBB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E81DBB">
              <w:rPr>
                <w:sz w:val="22"/>
                <w:szCs w:val="22"/>
              </w:rPr>
              <w:t>- prz</w:t>
            </w:r>
            <w:r w:rsidR="009B3BE4">
              <w:rPr>
                <w:sz w:val="22"/>
                <w:szCs w:val="22"/>
              </w:rPr>
              <w:t>y</w:t>
            </w:r>
            <w:r w:rsidRPr="00E81DBB">
              <w:rPr>
                <w:sz w:val="22"/>
                <w:szCs w:val="22"/>
              </w:rPr>
              <w:t xml:space="preserve">jmuje rolę lidera podczas grupowego </w:t>
            </w:r>
            <w:r w:rsidR="003C4F9B" w:rsidRPr="00E81DBB">
              <w:rPr>
                <w:sz w:val="22"/>
                <w:szCs w:val="22"/>
              </w:rPr>
              <w:t>wykon</w:t>
            </w:r>
            <w:r w:rsidR="00980EBC">
              <w:rPr>
                <w:sz w:val="22"/>
                <w:szCs w:val="22"/>
              </w:rPr>
              <w:t>yw</w:t>
            </w:r>
            <w:r w:rsidR="003C4F9B" w:rsidRPr="00E81DBB">
              <w:rPr>
                <w:sz w:val="22"/>
                <w:szCs w:val="22"/>
              </w:rPr>
              <w:t>ania pracy plastycznej w formie mapy myśli</w:t>
            </w:r>
            <w:r w:rsidRPr="00E81DBB">
              <w:rPr>
                <w:sz w:val="22"/>
                <w:szCs w:val="22"/>
              </w:rPr>
              <w:t>, proponuj</w:t>
            </w:r>
            <w:r w:rsidR="00980EBC">
              <w:rPr>
                <w:sz w:val="22"/>
                <w:szCs w:val="22"/>
              </w:rPr>
              <w:t>e</w:t>
            </w:r>
            <w:r w:rsidRPr="00E81DBB">
              <w:rPr>
                <w:sz w:val="22"/>
                <w:szCs w:val="22"/>
              </w:rPr>
              <w:t xml:space="preserve"> ciekawe rozwiązania</w:t>
            </w:r>
          </w:p>
          <w:p w:rsidR="005D3D2B" w:rsidRPr="00E81DBB" w:rsidRDefault="001F3E54" w:rsidP="00980EBC">
            <w:pPr>
              <w:pStyle w:val="Bezodstpw"/>
              <w:spacing w:line="360" w:lineRule="auto"/>
              <w:rPr>
                <w:b/>
                <w:bCs/>
              </w:rPr>
            </w:pPr>
            <w:r w:rsidRPr="00E81DBB">
              <w:rPr>
                <w:sz w:val="22"/>
                <w:szCs w:val="22"/>
              </w:rPr>
              <w:t>- aktywnie uczestniczy w różnych formach ćwiczeń i zabaw ruchowych, przestrzegając ustalonych zasad, wykazując się wysokim poziomem sprawności i proponując własne ciekawe rozwiązania</w:t>
            </w:r>
          </w:p>
        </w:tc>
      </w:tr>
    </w:tbl>
    <w:p w:rsidR="004219CA" w:rsidRPr="00E81DBB" w:rsidRDefault="004219CA">
      <w:pPr>
        <w:rPr>
          <w:rFonts w:ascii="Times New Roman" w:hAnsi="Times New Roman" w:cs="Times New Roman"/>
        </w:rPr>
      </w:pPr>
    </w:p>
    <w:sectPr w:rsidR="004219CA" w:rsidRPr="00E81DBB" w:rsidSect="008A44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D86"/>
    <w:multiLevelType w:val="hybridMultilevel"/>
    <w:tmpl w:val="E91EC344"/>
    <w:lvl w:ilvl="0" w:tplc="0415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061"/>
    <w:multiLevelType w:val="hybridMultilevel"/>
    <w:tmpl w:val="FE9403A2"/>
    <w:lvl w:ilvl="0" w:tplc="C232A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14A4B"/>
    <w:multiLevelType w:val="hybridMultilevel"/>
    <w:tmpl w:val="997C900A"/>
    <w:lvl w:ilvl="0" w:tplc="0415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F"/>
    <w:rsid w:val="000252ED"/>
    <w:rsid w:val="00027D20"/>
    <w:rsid w:val="00033E5F"/>
    <w:rsid w:val="00036077"/>
    <w:rsid w:val="00040940"/>
    <w:rsid w:val="00040E00"/>
    <w:rsid w:val="00042DC9"/>
    <w:rsid w:val="00043A8B"/>
    <w:rsid w:val="00046B36"/>
    <w:rsid w:val="00047EB0"/>
    <w:rsid w:val="00061854"/>
    <w:rsid w:val="00072BD1"/>
    <w:rsid w:val="0007403A"/>
    <w:rsid w:val="000776AA"/>
    <w:rsid w:val="0009242A"/>
    <w:rsid w:val="000955F7"/>
    <w:rsid w:val="000A49BC"/>
    <w:rsid w:val="000A7371"/>
    <w:rsid w:val="000B13E4"/>
    <w:rsid w:val="000B22C2"/>
    <w:rsid w:val="000E64C6"/>
    <w:rsid w:val="000E7414"/>
    <w:rsid w:val="001055BA"/>
    <w:rsid w:val="00107BEA"/>
    <w:rsid w:val="00110A0C"/>
    <w:rsid w:val="00114E64"/>
    <w:rsid w:val="00114ECF"/>
    <w:rsid w:val="00120213"/>
    <w:rsid w:val="00121203"/>
    <w:rsid w:val="0012365E"/>
    <w:rsid w:val="0012738C"/>
    <w:rsid w:val="00133B67"/>
    <w:rsid w:val="001412B7"/>
    <w:rsid w:val="0014312A"/>
    <w:rsid w:val="00155894"/>
    <w:rsid w:val="00156515"/>
    <w:rsid w:val="001579B0"/>
    <w:rsid w:val="00160343"/>
    <w:rsid w:val="001754E1"/>
    <w:rsid w:val="0019135A"/>
    <w:rsid w:val="0019149B"/>
    <w:rsid w:val="00194C28"/>
    <w:rsid w:val="001970E9"/>
    <w:rsid w:val="001A38CD"/>
    <w:rsid w:val="001B27BC"/>
    <w:rsid w:val="001B7780"/>
    <w:rsid w:val="001C5700"/>
    <w:rsid w:val="001F3E54"/>
    <w:rsid w:val="001F574E"/>
    <w:rsid w:val="00206B6D"/>
    <w:rsid w:val="00207425"/>
    <w:rsid w:val="00213185"/>
    <w:rsid w:val="0021632D"/>
    <w:rsid w:val="00223F14"/>
    <w:rsid w:val="00224557"/>
    <w:rsid w:val="00236896"/>
    <w:rsid w:val="002372BE"/>
    <w:rsid w:val="00240C3A"/>
    <w:rsid w:val="00243D47"/>
    <w:rsid w:val="00244DC4"/>
    <w:rsid w:val="00251F8C"/>
    <w:rsid w:val="0026654D"/>
    <w:rsid w:val="00266624"/>
    <w:rsid w:val="00294C9C"/>
    <w:rsid w:val="00296857"/>
    <w:rsid w:val="002A2582"/>
    <w:rsid w:val="002A2EA9"/>
    <w:rsid w:val="002B0E23"/>
    <w:rsid w:val="002C0119"/>
    <w:rsid w:val="002D135A"/>
    <w:rsid w:val="002D1DDA"/>
    <w:rsid w:val="002D2FAA"/>
    <w:rsid w:val="002D60D9"/>
    <w:rsid w:val="002E76AA"/>
    <w:rsid w:val="003003DA"/>
    <w:rsid w:val="003044C6"/>
    <w:rsid w:val="00313177"/>
    <w:rsid w:val="00327434"/>
    <w:rsid w:val="00333088"/>
    <w:rsid w:val="003347A7"/>
    <w:rsid w:val="00335285"/>
    <w:rsid w:val="003466BC"/>
    <w:rsid w:val="003471E4"/>
    <w:rsid w:val="003538E6"/>
    <w:rsid w:val="00366A28"/>
    <w:rsid w:val="003760DB"/>
    <w:rsid w:val="00386C44"/>
    <w:rsid w:val="003910CF"/>
    <w:rsid w:val="003A3DBC"/>
    <w:rsid w:val="003A506A"/>
    <w:rsid w:val="003A72B4"/>
    <w:rsid w:val="003B3247"/>
    <w:rsid w:val="003B44AA"/>
    <w:rsid w:val="003C188B"/>
    <w:rsid w:val="003C19EA"/>
    <w:rsid w:val="003C4192"/>
    <w:rsid w:val="003C4F9B"/>
    <w:rsid w:val="003E4D0F"/>
    <w:rsid w:val="004062F9"/>
    <w:rsid w:val="00411856"/>
    <w:rsid w:val="004219CA"/>
    <w:rsid w:val="00437FBF"/>
    <w:rsid w:val="0044028F"/>
    <w:rsid w:val="004424EF"/>
    <w:rsid w:val="00442B8A"/>
    <w:rsid w:val="00457039"/>
    <w:rsid w:val="004654E2"/>
    <w:rsid w:val="00496107"/>
    <w:rsid w:val="0049646C"/>
    <w:rsid w:val="004A5105"/>
    <w:rsid w:val="004B113C"/>
    <w:rsid w:val="004B2537"/>
    <w:rsid w:val="004B5414"/>
    <w:rsid w:val="004C1F56"/>
    <w:rsid w:val="004D1F43"/>
    <w:rsid w:val="004D3EDC"/>
    <w:rsid w:val="004E1C6F"/>
    <w:rsid w:val="004F0CA5"/>
    <w:rsid w:val="004F58C8"/>
    <w:rsid w:val="00506558"/>
    <w:rsid w:val="00506C86"/>
    <w:rsid w:val="005136BE"/>
    <w:rsid w:val="0052474F"/>
    <w:rsid w:val="00530E8E"/>
    <w:rsid w:val="00534A8A"/>
    <w:rsid w:val="005358B8"/>
    <w:rsid w:val="00546371"/>
    <w:rsid w:val="00551F71"/>
    <w:rsid w:val="0055698B"/>
    <w:rsid w:val="005577DF"/>
    <w:rsid w:val="00560E09"/>
    <w:rsid w:val="0056143E"/>
    <w:rsid w:val="00570358"/>
    <w:rsid w:val="0057775C"/>
    <w:rsid w:val="0057790B"/>
    <w:rsid w:val="0058289F"/>
    <w:rsid w:val="00582C55"/>
    <w:rsid w:val="00585048"/>
    <w:rsid w:val="00591D42"/>
    <w:rsid w:val="00597A28"/>
    <w:rsid w:val="005B2C16"/>
    <w:rsid w:val="005B4224"/>
    <w:rsid w:val="005B6561"/>
    <w:rsid w:val="005B663A"/>
    <w:rsid w:val="005C2653"/>
    <w:rsid w:val="005D0B83"/>
    <w:rsid w:val="005D0CCA"/>
    <w:rsid w:val="005D3D2B"/>
    <w:rsid w:val="005D4EBB"/>
    <w:rsid w:val="005E2527"/>
    <w:rsid w:val="005E3666"/>
    <w:rsid w:val="005E4F22"/>
    <w:rsid w:val="005E5A01"/>
    <w:rsid w:val="005F17CA"/>
    <w:rsid w:val="005F4676"/>
    <w:rsid w:val="005F768D"/>
    <w:rsid w:val="0060021E"/>
    <w:rsid w:val="00612070"/>
    <w:rsid w:val="006207C2"/>
    <w:rsid w:val="006244A2"/>
    <w:rsid w:val="006300A6"/>
    <w:rsid w:val="006365EF"/>
    <w:rsid w:val="00642C72"/>
    <w:rsid w:val="0065340A"/>
    <w:rsid w:val="00654F09"/>
    <w:rsid w:val="006603B9"/>
    <w:rsid w:val="00665C82"/>
    <w:rsid w:val="00671DA7"/>
    <w:rsid w:val="006734A1"/>
    <w:rsid w:val="00674878"/>
    <w:rsid w:val="0067789B"/>
    <w:rsid w:val="006805BC"/>
    <w:rsid w:val="00681744"/>
    <w:rsid w:val="0069503F"/>
    <w:rsid w:val="006A0A39"/>
    <w:rsid w:val="006A1141"/>
    <w:rsid w:val="006A1221"/>
    <w:rsid w:val="006A1933"/>
    <w:rsid w:val="006A5D16"/>
    <w:rsid w:val="006B34CB"/>
    <w:rsid w:val="006D6663"/>
    <w:rsid w:val="006E0EEA"/>
    <w:rsid w:val="006E2051"/>
    <w:rsid w:val="006E4F4B"/>
    <w:rsid w:val="006F011E"/>
    <w:rsid w:val="0072484F"/>
    <w:rsid w:val="0072588A"/>
    <w:rsid w:val="007349D1"/>
    <w:rsid w:val="007400F0"/>
    <w:rsid w:val="00740E9B"/>
    <w:rsid w:val="0076305E"/>
    <w:rsid w:val="0077788A"/>
    <w:rsid w:val="00781311"/>
    <w:rsid w:val="00781DD4"/>
    <w:rsid w:val="00782ABB"/>
    <w:rsid w:val="0078552B"/>
    <w:rsid w:val="007975DE"/>
    <w:rsid w:val="007A29CC"/>
    <w:rsid w:val="007A4297"/>
    <w:rsid w:val="007A67B6"/>
    <w:rsid w:val="007A71F4"/>
    <w:rsid w:val="007B01DE"/>
    <w:rsid w:val="007C6CF7"/>
    <w:rsid w:val="007D104F"/>
    <w:rsid w:val="007D6D2F"/>
    <w:rsid w:val="007E0B56"/>
    <w:rsid w:val="007F3914"/>
    <w:rsid w:val="007F6CA0"/>
    <w:rsid w:val="00802079"/>
    <w:rsid w:val="00807EB5"/>
    <w:rsid w:val="00811923"/>
    <w:rsid w:val="008128FA"/>
    <w:rsid w:val="00814FE7"/>
    <w:rsid w:val="00825E4E"/>
    <w:rsid w:val="00831ADE"/>
    <w:rsid w:val="00831AEF"/>
    <w:rsid w:val="008321CD"/>
    <w:rsid w:val="008323CE"/>
    <w:rsid w:val="008335DC"/>
    <w:rsid w:val="008405DB"/>
    <w:rsid w:val="008544B6"/>
    <w:rsid w:val="0085519D"/>
    <w:rsid w:val="008767AA"/>
    <w:rsid w:val="008938CF"/>
    <w:rsid w:val="008965B6"/>
    <w:rsid w:val="008A240E"/>
    <w:rsid w:val="008A446F"/>
    <w:rsid w:val="008A5B93"/>
    <w:rsid w:val="008A74D0"/>
    <w:rsid w:val="008B781F"/>
    <w:rsid w:val="008C0F3C"/>
    <w:rsid w:val="008C10D4"/>
    <w:rsid w:val="008C607C"/>
    <w:rsid w:val="008E1A27"/>
    <w:rsid w:val="008F2397"/>
    <w:rsid w:val="008F271F"/>
    <w:rsid w:val="008F2D79"/>
    <w:rsid w:val="008F3655"/>
    <w:rsid w:val="009008AA"/>
    <w:rsid w:val="009034FF"/>
    <w:rsid w:val="00903951"/>
    <w:rsid w:val="0090582C"/>
    <w:rsid w:val="00914BE9"/>
    <w:rsid w:val="00916C3B"/>
    <w:rsid w:val="009179A3"/>
    <w:rsid w:val="00920A7F"/>
    <w:rsid w:val="00921DA9"/>
    <w:rsid w:val="00926E39"/>
    <w:rsid w:val="009303A3"/>
    <w:rsid w:val="009357CE"/>
    <w:rsid w:val="00962203"/>
    <w:rsid w:val="00976A38"/>
    <w:rsid w:val="00980EBC"/>
    <w:rsid w:val="00994C3B"/>
    <w:rsid w:val="009B2B1B"/>
    <w:rsid w:val="009B3BE4"/>
    <w:rsid w:val="009C22C3"/>
    <w:rsid w:val="009C43BE"/>
    <w:rsid w:val="009C5678"/>
    <w:rsid w:val="009D03ED"/>
    <w:rsid w:val="009D6E5E"/>
    <w:rsid w:val="009D7863"/>
    <w:rsid w:val="009E2420"/>
    <w:rsid w:val="009E4BFF"/>
    <w:rsid w:val="009F1B34"/>
    <w:rsid w:val="00A0643A"/>
    <w:rsid w:val="00A27874"/>
    <w:rsid w:val="00A33844"/>
    <w:rsid w:val="00A43327"/>
    <w:rsid w:val="00A45AB3"/>
    <w:rsid w:val="00A46AAB"/>
    <w:rsid w:val="00A57038"/>
    <w:rsid w:val="00A61FFA"/>
    <w:rsid w:val="00A63E05"/>
    <w:rsid w:val="00A673B5"/>
    <w:rsid w:val="00A7752C"/>
    <w:rsid w:val="00A82267"/>
    <w:rsid w:val="00A83D37"/>
    <w:rsid w:val="00A9124D"/>
    <w:rsid w:val="00AA1C9C"/>
    <w:rsid w:val="00AB2B91"/>
    <w:rsid w:val="00AD28FC"/>
    <w:rsid w:val="00AE4E11"/>
    <w:rsid w:val="00AF053A"/>
    <w:rsid w:val="00AF1638"/>
    <w:rsid w:val="00AF4096"/>
    <w:rsid w:val="00AF7426"/>
    <w:rsid w:val="00B00084"/>
    <w:rsid w:val="00B00EB3"/>
    <w:rsid w:val="00B01CCF"/>
    <w:rsid w:val="00B029C9"/>
    <w:rsid w:val="00B06376"/>
    <w:rsid w:val="00B121AB"/>
    <w:rsid w:val="00B34AAC"/>
    <w:rsid w:val="00B4274B"/>
    <w:rsid w:val="00B46177"/>
    <w:rsid w:val="00B47883"/>
    <w:rsid w:val="00B60CA2"/>
    <w:rsid w:val="00B61FB4"/>
    <w:rsid w:val="00B6261B"/>
    <w:rsid w:val="00B67318"/>
    <w:rsid w:val="00B725C2"/>
    <w:rsid w:val="00B84495"/>
    <w:rsid w:val="00B84A8A"/>
    <w:rsid w:val="00B915CD"/>
    <w:rsid w:val="00B93FBF"/>
    <w:rsid w:val="00BA20A4"/>
    <w:rsid w:val="00BA238D"/>
    <w:rsid w:val="00BA4A90"/>
    <w:rsid w:val="00BA6455"/>
    <w:rsid w:val="00BB2052"/>
    <w:rsid w:val="00BB5C87"/>
    <w:rsid w:val="00BB652A"/>
    <w:rsid w:val="00BD008C"/>
    <w:rsid w:val="00BD0281"/>
    <w:rsid w:val="00BD3B42"/>
    <w:rsid w:val="00BD6CEB"/>
    <w:rsid w:val="00BF68DF"/>
    <w:rsid w:val="00C053C2"/>
    <w:rsid w:val="00C12A88"/>
    <w:rsid w:val="00C16520"/>
    <w:rsid w:val="00C2073B"/>
    <w:rsid w:val="00C22F07"/>
    <w:rsid w:val="00C307DD"/>
    <w:rsid w:val="00C30CBC"/>
    <w:rsid w:val="00C40C2E"/>
    <w:rsid w:val="00C47999"/>
    <w:rsid w:val="00C505A1"/>
    <w:rsid w:val="00C51A16"/>
    <w:rsid w:val="00C52304"/>
    <w:rsid w:val="00C549EC"/>
    <w:rsid w:val="00C7159F"/>
    <w:rsid w:val="00C73BD1"/>
    <w:rsid w:val="00C76D7D"/>
    <w:rsid w:val="00C80C0D"/>
    <w:rsid w:val="00C839EA"/>
    <w:rsid w:val="00C95E8E"/>
    <w:rsid w:val="00CB2DB3"/>
    <w:rsid w:val="00CB3539"/>
    <w:rsid w:val="00CB58FA"/>
    <w:rsid w:val="00CB7637"/>
    <w:rsid w:val="00CB7777"/>
    <w:rsid w:val="00CC071D"/>
    <w:rsid w:val="00CC1DFA"/>
    <w:rsid w:val="00CC6ABC"/>
    <w:rsid w:val="00CE21B0"/>
    <w:rsid w:val="00CE39F3"/>
    <w:rsid w:val="00CE65E4"/>
    <w:rsid w:val="00CF2B77"/>
    <w:rsid w:val="00D0534E"/>
    <w:rsid w:val="00D1018D"/>
    <w:rsid w:val="00D10427"/>
    <w:rsid w:val="00D14CF0"/>
    <w:rsid w:val="00D20E78"/>
    <w:rsid w:val="00D33D5D"/>
    <w:rsid w:val="00D362D3"/>
    <w:rsid w:val="00D3655D"/>
    <w:rsid w:val="00D404EB"/>
    <w:rsid w:val="00D469C6"/>
    <w:rsid w:val="00D519EB"/>
    <w:rsid w:val="00D60E2F"/>
    <w:rsid w:val="00D61F4D"/>
    <w:rsid w:val="00D622E9"/>
    <w:rsid w:val="00D875BF"/>
    <w:rsid w:val="00D90F57"/>
    <w:rsid w:val="00DA0DB4"/>
    <w:rsid w:val="00DA3AF7"/>
    <w:rsid w:val="00DA76D9"/>
    <w:rsid w:val="00DB3861"/>
    <w:rsid w:val="00DB7106"/>
    <w:rsid w:val="00DC18BE"/>
    <w:rsid w:val="00DD34E1"/>
    <w:rsid w:val="00DD77A2"/>
    <w:rsid w:val="00DD7C1D"/>
    <w:rsid w:val="00DE01EF"/>
    <w:rsid w:val="00DE1E5F"/>
    <w:rsid w:val="00DE36E3"/>
    <w:rsid w:val="00DE52AA"/>
    <w:rsid w:val="00DE694C"/>
    <w:rsid w:val="00DF045C"/>
    <w:rsid w:val="00DF1541"/>
    <w:rsid w:val="00DF2705"/>
    <w:rsid w:val="00DF4DC4"/>
    <w:rsid w:val="00DF7A24"/>
    <w:rsid w:val="00E03640"/>
    <w:rsid w:val="00E07A6D"/>
    <w:rsid w:val="00E16289"/>
    <w:rsid w:val="00E214D6"/>
    <w:rsid w:val="00E238BA"/>
    <w:rsid w:val="00E23E21"/>
    <w:rsid w:val="00E2793C"/>
    <w:rsid w:val="00E306DE"/>
    <w:rsid w:val="00E43203"/>
    <w:rsid w:val="00E45DCC"/>
    <w:rsid w:val="00E55766"/>
    <w:rsid w:val="00E6550E"/>
    <w:rsid w:val="00E73B60"/>
    <w:rsid w:val="00E81DBB"/>
    <w:rsid w:val="00E90BC1"/>
    <w:rsid w:val="00E927D9"/>
    <w:rsid w:val="00E952C2"/>
    <w:rsid w:val="00EA6232"/>
    <w:rsid w:val="00EB1674"/>
    <w:rsid w:val="00EB1B7D"/>
    <w:rsid w:val="00EC2FA3"/>
    <w:rsid w:val="00EC54A4"/>
    <w:rsid w:val="00EC64EC"/>
    <w:rsid w:val="00ED046D"/>
    <w:rsid w:val="00ED4F7A"/>
    <w:rsid w:val="00EE76C7"/>
    <w:rsid w:val="00EE7E3E"/>
    <w:rsid w:val="00EF2C40"/>
    <w:rsid w:val="00EF3B38"/>
    <w:rsid w:val="00F0636B"/>
    <w:rsid w:val="00F24F0B"/>
    <w:rsid w:val="00F33B9B"/>
    <w:rsid w:val="00F37107"/>
    <w:rsid w:val="00F50963"/>
    <w:rsid w:val="00F64CD7"/>
    <w:rsid w:val="00F7239D"/>
    <w:rsid w:val="00F73092"/>
    <w:rsid w:val="00F804D2"/>
    <w:rsid w:val="00F84349"/>
    <w:rsid w:val="00F8501F"/>
    <w:rsid w:val="00F9325A"/>
    <w:rsid w:val="00F9454D"/>
    <w:rsid w:val="00F9641D"/>
    <w:rsid w:val="00FA0702"/>
    <w:rsid w:val="00FA4E61"/>
    <w:rsid w:val="00FA599A"/>
    <w:rsid w:val="00FA6406"/>
    <w:rsid w:val="00FB661E"/>
    <w:rsid w:val="00FB74F4"/>
    <w:rsid w:val="00FC4574"/>
    <w:rsid w:val="00FD130F"/>
    <w:rsid w:val="00FD2BAB"/>
    <w:rsid w:val="00FD438A"/>
    <w:rsid w:val="00FD51D2"/>
    <w:rsid w:val="00FE1201"/>
    <w:rsid w:val="00FF04DD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FEE0C-FB8A-4CC5-B115-4DAB7D51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46F"/>
  </w:style>
  <w:style w:type="paragraph" w:styleId="Nagwek1">
    <w:name w:val="heading 1"/>
    <w:basedOn w:val="Normalny"/>
    <w:next w:val="Normalny"/>
    <w:link w:val="Nagwek1Znak"/>
    <w:uiPriority w:val="9"/>
    <w:qFormat/>
    <w:rsid w:val="00636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46F"/>
    <w:pPr>
      <w:ind w:left="720"/>
      <w:contextualSpacing/>
    </w:pPr>
  </w:style>
  <w:style w:type="paragraph" w:styleId="Bezodstpw">
    <w:name w:val="No Spacing"/>
    <w:uiPriority w:val="1"/>
    <w:qFormat/>
    <w:rsid w:val="003A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6220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36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11587</Words>
  <Characters>69522</Characters>
  <Application>Microsoft Office Word</Application>
  <DocSecurity>4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Katarzyna Kamińska</cp:lastModifiedBy>
  <cp:revision>2</cp:revision>
  <dcterms:created xsi:type="dcterms:W3CDTF">2022-01-13T12:58:00Z</dcterms:created>
  <dcterms:modified xsi:type="dcterms:W3CDTF">2022-01-13T12:58:00Z</dcterms:modified>
</cp:coreProperties>
</file>