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950" w:rsidRPr="006934E8" w:rsidRDefault="00DE4950" w:rsidP="00DE49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934E8">
        <w:rPr>
          <w:rFonts w:ascii="Times New Roman" w:hAnsi="Times New Roman" w:cs="Times New Roman"/>
          <w:b/>
          <w:bCs/>
          <w:sz w:val="24"/>
          <w:szCs w:val="24"/>
        </w:rPr>
        <w:t>ZESTAW PODRĘCZNIKÓW I PROGRAMÓW REALIZOWANYCH W ZPSWR W ROKU SZKOLNYM 2019/2020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842"/>
        <w:gridCol w:w="2694"/>
        <w:gridCol w:w="1984"/>
        <w:gridCol w:w="4253"/>
        <w:gridCol w:w="1701"/>
        <w:gridCol w:w="1212"/>
      </w:tblGrid>
      <w:tr w:rsidR="006934E8" w:rsidRPr="006934E8" w:rsidTr="006934E8">
        <w:tc>
          <w:tcPr>
            <w:tcW w:w="14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8" w:rsidRPr="006934E8" w:rsidRDefault="006934E8" w:rsidP="00693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SB w ZESPOLE PLACÓWEK SZKOLNO-WYCHOWAWCZO- REWALIDACYJNYCH W OSTRÓDZIE</w:t>
            </w:r>
          </w:p>
        </w:tc>
      </w:tr>
      <w:tr w:rsidR="006934E8" w:rsidRPr="006934E8" w:rsidTr="006934E8">
        <w:trPr>
          <w:trHeight w:val="478"/>
        </w:trPr>
        <w:tc>
          <w:tcPr>
            <w:tcW w:w="14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34E8" w:rsidRPr="006934E8" w:rsidRDefault="006934E8" w:rsidP="00693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</w:t>
            </w:r>
            <w:r w:rsidR="00717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  1SB                  </w:t>
            </w:r>
            <w:r w:rsidRPr="00693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  <w:p w:rsidR="006934E8" w:rsidRPr="006934E8" w:rsidRDefault="006934E8" w:rsidP="006934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WYCHOWAWCA: Lidia Krześniak</w:t>
            </w:r>
          </w:p>
        </w:tc>
      </w:tr>
      <w:tr w:rsidR="006934E8" w:rsidRPr="006934E8" w:rsidTr="006934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8" w:rsidRPr="006934E8" w:rsidRDefault="006934E8" w:rsidP="00693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8" w:rsidRPr="006934E8" w:rsidRDefault="006934E8" w:rsidP="00693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8" w:rsidRPr="006934E8" w:rsidRDefault="006934E8" w:rsidP="00693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8" w:rsidRPr="006934E8" w:rsidRDefault="006934E8" w:rsidP="00693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PROGRAMU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8" w:rsidRPr="006934E8" w:rsidRDefault="006934E8" w:rsidP="00693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8" w:rsidRPr="006934E8" w:rsidRDefault="006934E8" w:rsidP="00693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 </w:t>
            </w:r>
          </w:p>
          <w:p w:rsidR="006934E8" w:rsidRPr="006934E8" w:rsidRDefault="006934E8" w:rsidP="00693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dopuszczenia podręcznika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8" w:rsidRPr="006934E8" w:rsidRDefault="006934E8" w:rsidP="00693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6934E8" w:rsidRPr="006934E8" w:rsidTr="006934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8" w:rsidRPr="006934E8" w:rsidRDefault="006934E8" w:rsidP="00693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8" w:rsidRPr="006934E8" w:rsidRDefault="006934E8" w:rsidP="00693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934E8" w:rsidRPr="006934E8" w:rsidRDefault="00B53F32" w:rsidP="00693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6934E8" w:rsidRPr="00693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eligia</w:t>
            </w:r>
          </w:p>
          <w:p w:rsidR="006934E8" w:rsidRPr="006934E8" w:rsidRDefault="006934E8" w:rsidP="00693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8" w:rsidRPr="006934E8" w:rsidRDefault="006934E8" w:rsidP="006934E8">
            <w:pPr>
              <w:tabs>
                <w:tab w:val="left" w:pos="137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Świadek Chrystusa, AZ-4-01/10, </w:t>
            </w:r>
            <w:proofErr w:type="spellStart"/>
            <w:r w:rsidRPr="00693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Autor:KWK</w:t>
            </w:r>
            <w:proofErr w:type="spellEnd"/>
            <w:r w:rsidRPr="00693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8" w:rsidRPr="006934E8" w:rsidRDefault="00186354" w:rsidP="006934E8">
            <w:pPr>
              <w:tabs>
                <w:tab w:val="left" w:pos="137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17/R/B/19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8" w:rsidRPr="006934E8" w:rsidRDefault="006934E8" w:rsidP="00693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93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Być świadkiem zmartwychwstałego, autor ks. Piotr Pierzchała, wyd. Katechetyczne, Warszawa, AZ-41=01/10-Wa-1/12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8" w:rsidRPr="006934E8" w:rsidRDefault="006934E8" w:rsidP="00693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8" w:rsidRPr="006934E8" w:rsidRDefault="006934E8" w:rsidP="00693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34E8" w:rsidRPr="006934E8" w:rsidTr="006934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8" w:rsidRPr="006934E8" w:rsidRDefault="006934E8" w:rsidP="00693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8" w:rsidRPr="006934E8" w:rsidRDefault="00B53F32" w:rsidP="00693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 w:rsidR="006934E8" w:rsidRPr="00693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polski</w:t>
            </w:r>
          </w:p>
          <w:p w:rsidR="006934E8" w:rsidRPr="006934E8" w:rsidRDefault="006934E8" w:rsidP="00693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934E8" w:rsidRPr="006934E8" w:rsidRDefault="006934E8" w:rsidP="00693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934E8" w:rsidRPr="006934E8" w:rsidRDefault="006934E8" w:rsidP="00693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8" w:rsidRPr="006934E8" w:rsidRDefault="006934E8" w:rsidP="0069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 się czyta! Program nauczania j. Polskiego dla szkoły branżowej I stopnia. Autor Krystyna </w:t>
            </w:r>
            <w:proofErr w:type="spellStart"/>
            <w:r w:rsidRPr="00693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Brząkalik</w:t>
            </w:r>
            <w:proofErr w:type="spellEnd"/>
            <w:r w:rsidRPr="00693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Warszawa 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8" w:rsidRPr="006934E8" w:rsidRDefault="00186354" w:rsidP="00693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1/JP/B/19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8" w:rsidRPr="006934E8" w:rsidRDefault="006934E8" w:rsidP="006934E8">
            <w:pPr>
              <w:pStyle w:val="Nagwek31"/>
              <w:spacing w:before="0" w:after="0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4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To się czyta! Podręcznik do języka polskiego dla branżowej szkoły pierwszego stopnia.</w:t>
            </w:r>
          </w:p>
          <w:p w:rsidR="006934E8" w:rsidRPr="006934E8" w:rsidRDefault="006934E8" w:rsidP="006934E8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6934E8">
              <w:rPr>
                <w:rFonts w:ascii="Times New Roman" w:hAnsi="Times New Roman" w:cs="Times New Roman"/>
              </w:rPr>
              <w:t>Anna Klimowicz, Joanna Ginter</w:t>
            </w:r>
          </w:p>
          <w:p w:rsidR="006934E8" w:rsidRPr="006934E8" w:rsidRDefault="006934E8" w:rsidP="0069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8" w:rsidRPr="006934E8" w:rsidRDefault="006934E8" w:rsidP="006934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sz w:val="24"/>
                <w:szCs w:val="24"/>
              </w:rPr>
              <w:t>Numer dopuszczenia1025/1/2019</w:t>
            </w:r>
          </w:p>
          <w:p w:rsidR="006934E8" w:rsidRPr="006934E8" w:rsidRDefault="006934E8" w:rsidP="0069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34E8" w:rsidRPr="006934E8" w:rsidRDefault="006934E8" w:rsidP="006934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8" w:rsidRPr="006934E8" w:rsidRDefault="006934E8" w:rsidP="0069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34E8" w:rsidRPr="006934E8" w:rsidRDefault="006934E8" w:rsidP="0069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4E8" w:rsidRPr="006934E8" w:rsidTr="006934E8">
        <w:trPr>
          <w:trHeight w:val="13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8" w:rsidRPr="006934E8" w:rsidRDefault="006934E8" w:rsidP="00693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8" w:rsidRPr="006934E8" w:rsidRDefault="00B53F32" w:rsidP="00693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="006934E8" w:rsidRPr="00693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istoria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8" w:rsidRPr="006934E8" w:rsidRDefault="006934E8" w:rsidP="006934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Historia. Program nauczania dla szkoły branżowej. Jarosław Boniecki, Operon, Gdynia 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8" w:rsidRPr="006934E8" w:rsidRDefault="00186354" w:rsidP="00693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3/H/B/19</w:t>
            </w:r>
          </w:p>
          <w:p w:rsidR="006934E8" w:rsidRPr="006934E8" w:rsidRDefault="006934E8" w:rsidP="00693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34E8" w:rsidRPr="006934E8" w:rsidRDefault="006934E8" w:rsidP="00693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8" w:rsidRPr="006934E8" w:rsidRDefault="006934E8" w:rsidP="006934E8">
            <w:pPr>
              <w:pStyle w:val="TableContents"/>
              <w:rPr>
                <w:rFonts w:ascii="Times New Roman" w:hAnsi="Times New Roman" w:cs="Times New Roman"/>
              </w:rPr>
            </w:pPr>
            <w:r w:rsidRPr="006934E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Historia. Podręcznik dla szkoły branżowej I stopnia. </w:t>
            </w:r>
            <w:r w:rsidRPr="006934E8">
              <w:rPr>
                <w:rFonts w:ascii="Times New Roman" w:eastAsia="Calibri" w:hAnsi="Times New Roman" w:cs="Times New Roman"/>
                <w:lang w:eastAsia="en-US"/>
              </w:rPr>
              <w:t>Mirosław Ustrzycki, Janusz Ustrzycki</w:t>
            </w:r>
          </w:p>
          <w:p w:rsidR="006934E8" w:rsidRPr="006934E8" w:rsidRDefault="006934E8" w:rsidP="0069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8" w:rsidRPr="006934E8" w:rsidRDefault="006934E8" w:rsidP="00693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sz w:val="24"/>
                <w:szCs w:val="24"/>
              </w:rPr>
              <w:t>Numer dopuszczenia MEN - Oczekuje na dopuszczenie, nr sprawy 163/2019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8" w:rsidRPr="006934E8" w:rsidRDefault="006934E8" w:rsidP="0069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4E8" w:rsidRPr="006934E8" w:rsidTr="006934E8">
        <w:trPr>
          <w:trHeight w:val="13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8" w:rsidRPr="006934E8" w:rsidRDefault="006934E8" w:rsidP="00693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8" w:rsidRPr="006934E8" w:rsidRDefault="00B53F32" w:rsidP="006934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 w:rsidR="006934E8" w:rsidRPr="00693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niemiecki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8" w:rsidRPr="006934E8" w:rsidRDefault="006934E8" w:rsidP="006934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Autorski program nauczania j. niemieckiego dla szkoły branżowej. Małgorzata Rybczyńska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8" w:rsidRPr="006934E8" w:rsidRDefault="00186354" w:rsidP="00693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2/JN/B/19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8" w:rsidRPr="006934E8" w:rsidRDefault="006934E8" w:rsidP="006934E8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6934E8">
              <w:rPr>
                <w:rFonts w:ascii="Times New Roman" w:hAnsi="Times New Roman" w:cs="Times New Roman"/>
                <w:color w:val="000000"/>
              </w:rPr>
              <w:t xml:space="preserve">Transfer Deutsch1 – podręcznik j. niemiecki dla liceum i technikum, Małgorzata Jezierska – </w:t>
            </w:r>
            <w:proofErr w:type="spellStart"/>
            <w:r w:rsidRPr="006934E8">
              <w:rPr>
                <w:rFonts w:ascii="Times New Roman" w:hAnsi="Times New Roman" w:cs="Times New Roman"/>
                <w:color w:val="000000"/>
              </w:rPr>
              <w:t>Wiejak</w:t>
            </w:r>
            <w:proofErr w:type="spellEnd"/>
            <w:r w:rsidRPr="006934E8">
              <w:rPr>
                <w:rFonts w:ascii="Times New Roman" w:hAnsi="Times New Roman" w:cs="Times New Roman"/>
                <w:color w:val="000000"/>
              </w:rPr>
              <w:t>, Elżbieta Reymont, Agnieszka Skiba</w:t>
            </w:r>
          </w:p>
          <w:p w:rsidR="006934E8" w:rsidRPr="006934E8" w:rsidRDefault="006934E8" w:rsidP="006934E8">
            <w:pPr>
              <w:pStyle w:val="TableContents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8" w:rsidRPr="006934E8" w:rsidRDefault="006934E8" w:rsidP="0069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Nr dopuszczenia </w:t>
            </w:r>
            <w:r w:rsidRPr="006934E8">
              <w:rPr>
                <w:rFonts w:ascii="Times New Roman" w:hAnsi="Times New Roman" w:cs="Times New Roman"/>
                <w:sz w:val="24"/>
                <w:szCs w:val="24"/>
              </w:rPr>
              <w:t>1005/1/2019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8" w:rsidRPr="006934E8" w:rsidRDefault="006934E8" w:rsidP="0069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4E8" w:rsidRPr="006934E8" w:rsidTr="006934E8">
        <w:trPr>
          <w:trHeight w:val="13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8" w:rsidRPr="006934E8" w:rsidRDefault="006934E8" w:rsidP="00693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8" w:rsidRPr="006934E8" w:rsidRDefault="00B53F32" w:rsidP="006934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6934E8" w:rsidRPr="00693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atematyka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8" w:rsidRPr="006934E8" w:rsidRDefault="006934E8" w:rsidP="006934E8">
            <w:pPr>
              <w:pStyle w:val="Standard"/>
              <w:rPr>
                <w:rFonts w:ascii="Times New Roman" w:hAnsi="Times New Roman" w:cs="Times New Roman"/>
              </w:rPr>
            </w:pPr>
            <w:r w:rsidRPr="006934E8">
              <w:rPr>
                <w:rFonts w:ascii="Times New Roman" w:hAnsi="Times New Roman" w:cs="Times New Roman"/>
                <w:color w:val="000000"/>
              </w:rPr>
              <w:t xml:space="preserve">MATEMATYKA Program nauczania dla szkoły branżowej I stopnia. </w:t>
            </w:r>
            <w:r w:rsidRPr="006934E8">
              <w:rPr>
                <w:rFonts w:ascii="Times New Roman" w:hAnsi="Times New Roman" w:cs="Times New Roman"/>
              </w:rPr>
              <w:t xml:space="preserve">Autorzy: Adam </w:t>
            </w:r>
            <w:proofErr w:type="spellStart"/>
            <w:r w:rsidRPr="006934E8">
              <w:rPr>
                <w:rFonts w:ascii="Times New Roman" w:hAnsi="Times New Roman" w:cs="Times New Roman"/>
              </w:rPr>
              <w:t>Konstantynowicz</w:t>
            </w:r>
            <w:proofErr w:type="spellEnd"/>
            <w:r w:rsidRPr="006934E8">
              <w:rPr>
                <w:rFonts w:ascii="Times New Roman" w:hAnsi="Times New Roman" w:cs="Times New Roman"/>
              </w:rPr>
              <w:t xml:space="preserve">, Anna </w:t>
            </w:r>
            <w:proofErr w:type="spellStart"/>
            <w:r w:rsidRPr="006934E8">
              <w:rPr>
                <w:rFonts w:ascii="Times New Roman" w:hAnsi="Times New Roman" w:cs="Times New Roman"/>
              </w:rPr>
              <w:t>Konstantynowicz</w:t>
            </w:r>
            <w:proofErr w:type="spellEnd"/>
            <w:r w:rsidRPr="006934E8">
              <w:rPr>
                <w:rFonts w:ascii="Times New Roman" w:hAnsi="Times New Roman" w:cs="Times New Roman"/>
              </w:rPr>
              <w:t>, Małgorzata Pająk</w:t>
            </w:r>
          </w:p>
          <w:p w:rsidR="006934E8" w:rsidRPr="006934E8" w:rsidRDefault="006934E8" w:rsidP="006934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sz w:val="24"/>
                <w:szCs w:val="24"/>
              </w:rPr>
              <w:t>Operon, Gdynia 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8" w:rsidRPr="006934E8" w:rsidRDefault="00186354" w:rsidP="00693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10/JM/B/19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8" w:rsidRPr="006934E8" w:rsidRDefault="006934E8" w:rsidP="006934E8">
            <w:pPr>
              <w:pStyle w:val="Standard"/>
              <w:rPr>
                <w:rFonts w:ascii="Times New Roman" w:eastAsia="SimSun" w:hAnsi="Times New Roman" w:cs="Times New Roman"/>
                <w:color w:val="000000"/>
                <w:lang w:eastAsia="pl-PL"/>
              </w:rPr>
            </w:pPr>
            <w:r w:rsidRPr="006934E8">
              <w:rPr>
                <w:rFonts w:ascii="Times New Roman" w:eastAsia="SimSun" w:hAnsi="Times New Roman" w:cs="Times New Roman"/>
                <w:color w:val="000000"/>
                <w:lang w:eastAsia="pl-PL"/>
              </w:rPr>
              <w:t>Matematyka 1. Podręcznik dla matematyki dla szkoły branżowej pierwszego stopnia</w:t>
            </w:r>
          </w:p>
          <w:p w:rsidR="006934E8" w:rsidRPr="006934E8" w:rsidRDefault="006934E8" w:rsidP="006934E8">
            <w:pPr>
              <w:pStyle w:val="Standard"/>
              <w:rPr>
                <w:rFonts w:ascii="Times New Roman" w:eastAsia="SimSun" w:hAnsi="Times New Roman" w:cs="Times New Roman"/>
                <w:lang w:eastAsia="pl-PL"/>
              </w:rPr>
            </w:pPr>
            <w:r w:rsidRPr="006934E8">
              <w:rPr>
                <w:rFonts w:ascii="Times New Roman" w:eastAsia="SimSun" w:hAnsi="Times New Roman" w:cs="Times New Roman"/>
                <w:lang w:eastAsia="pl-PL"/>
              </w:rPr>
              <w:t xml:space="preserve">A. </w:t>
            </w:r>
            <w:proofErr w:type="spellStart"/>
            <w:r w:rsidRPr="006934E8">
              <w:rPr>
                <w:rFonts w:ascii="Times New Roman" w:eastAsia="SimSun" w:hAnsi="Times New Roman" w:cs="Times New Roman"/>
                <w:lang w:eastAsia="pl-PL"/>
              </w:rPr>
              <w:t>Konstantynowicz</w:t>
            </w:r>
            <w:proofErr w:type="spellEnd"/>
            <w:r w:rsidRPr="006934E8">
              <w:rPr>
                <w:rFonts w:ascii="Times New Roman" w:eastAsia="SimSun" w:hAnsi="Times New Roman" w:cs="Times New Roman"/>
                <w:lang w:eastAsia="pl-PL"/>
              </w:rPr>
              <w:t xml:space="preserve">, A. </w:t>
            </w:r>
            <w:proofErr w:type="spellStart"/>
            <w:r w:rsidRPr="006934E8">
              <w:rPr>
                <w:rFonts w:ascii="Times New Roman" w:eastAsia="SimSun" w:hAnsi="Times New Roman" w:cs="Times New Roman"/>
                <w:lang w:eastAsia="pl-PL"/>
              </w:rPr>
              <w:t>Konstantynowicz</w:t>
            </w:r>
            <w:proofErr w:type="spellEnd"/>
            <w:r w:rsidRPr="006934E8">
              <w:rPr>
                <w:rFonts w:ascii="Times New Roman" w:eastAsia="SimSun" w:hAnsi="Times New Roman" w:cs="Times New Roman"/>
                <w:lang w:eastAsia="pl-PL"/>
              </w:rPr>
              <w:t>, M. Pająk</w:t>
            </w:r>
          </w:p>
          <w:p w:rsidR="006934E8" w:rsidRPr="006934E8" w:rsidRDefault="006934E8" w:rsidP="006934E8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8" w:rsidRPr="006934E8" w:rsidRDefault="006934E8" w:rsidP="006934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4E8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Numer dopuszczenia MEN - Oczekuje na dopuszczenie, nr sprawy 162/2019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8" w:rsidRPr="006934E8" w:rsidRDefault="006934E8" w:rsidP="0069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4E8" w:rsidRPr="006934E8" w:rsidTr="006934E8">
        <w:trPr>
          <w:trHeight w:val="13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8" w:rsidRPr="006934E8" w:rsidRDefault="006D49B9" w:rsidP="00693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6934E8" w:rsidRPr="00693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8" w:rsidRPr="006934E8" w:rsidRDefault="00B53F32" w:rsidP="006934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6934E8" w:rsidRPr="00693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hemia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8" w:rsidRPr="006934E8" w:rsidRDefault="006934E8" w:rsidP="006934E8">
            <w:pPr>
              <w:pStyle w:val="Standard"/>
              <w:rPr>
                <w:rStyle w:val="Bold"/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</w:pPr>
            <w:r w:rsidRPr="006934E8">
              <w:rPr>
                <w:rFonts w:ascii="Times New Roman" w:hAnsi="Times New Roman" w:cs="Times New Roman"/>
                <w:color w:val="000000"/>
              </w:rPr>
              <w:t xml:space="preserve">Chemia. Program nauczania dla szkoły branżowej I stopnia. Operon, Gdynia 2019. </w:t>
            </w:r>
            <w:proofErr w:type="spellStart"/>
            <w:r w:rsidRPr="006934E8">
              <w:rPr>
                <w:rFonts w:ascii="Times New Roman" w:hAnsi="Times New Roman" w:cs="Times New Roman"/>
                <w:color w:val="000000"/>
              </w:rPr>
              <w:t>Autor:Artur</w:t>
            </w:r>
            <w:proofErr w:type="spellEnd"/>
            <w:r w:rsidRPr="006934E8">
              <w:rPr>
                <w:rFonts w:ascii="Times New Roman" w:hAnsi="Times New Roman" w:cs="Times New Roman"/>
                <w:color w:val="000000"/>
              </w:rPr>
              <w:t xml:space="preserve"> Sikorski.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8" w:rsidRPr="006934E8" w:rsidRDefault="00186354" w:rsidP="00693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8/</w:t>
            </w:r>
            <w:proofErr w:type="spellStart"/>
            <w:r>
              <w:rPr>
                <w:rFonts w:ascii="Times New Roman" w:hAnsi="Times New Roman" w:cs="Times New Roman"/>
              </w:rPr>
              <w:t>Ch</w:t>
            </w:r>
            <w:proofErr w:type="spellEnd"/>
            <w:r>
              <w:rPr>
                <w:rFonts w:ascii="Times New Roman" w:hAnsi="Times New Roman" w:cs="Times New Roman"/>
              </w:rPr>
              <w:t>/B/19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8" w:rsidRPr="006934E8" w:rsidRDefault="006934E8" w:rsidP="006934E8">
            <w:pPr>
              <w:pStyle w:val="Standard"/>
              <w:rPr>
                <w:rFonts w:ascii="Times New Roman" w:eastAsia="SimSun" w:hAnsi="Times New Roman" w:cs="Times New Roman"/>
                <w:color w:val="000000"/>
                <w:lang w:eastAsia="pl-PL"/>
              </w:rPr>
            </w:pPr>
            <w:r w:rsidRPr="006934E8">
              <w:rPr>
                <w:rFonts w:ascii="Times New Roman" w:hAnsi="Times New Roman" w:cs="Times New Roman"/>
              </w:rPr>
              <w:t>Chemia 1. Szkoła Branżowa I Stopnia. Operon 2019. Autor: Artur Sikorski.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8" w:rsidRPr="006934E8" w:rsidRDefault="006934E8" w:rsidP="006934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sz w:val="24"/>
                <w:szCs w:val="24"/>
              </w:rPr>
              <w:t>MEN- oczekuje na dopuszczenie, nr sprawy 165/2019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8" w:rsidRPr="006934E8" w:rsidRDefault="006934E8" w:rsidP="0069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4E8" w:rsidRPr="006934E8" w:rsidTr="006934E8">
        <w:trPr>
          <w:trHeight w:val="13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8" w:rsidRPr="006934E8" w:rsidRDefault="006D49B9" w:rsidP="00693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6934E8" w:rsidRPr="00693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8" w:rsidRPr="006934E8" w:rsidRDefault="00B53F32" w:rsidP="006934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6934E8" w:rsidRPr="00693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iologia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8" w:rsidRPr="006934E8" w:rsidRDefault="006934E8" w:rsidP="006934E8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 w:rsidRPr="006934E8">
              <w:rPr>
                <w:rFonts w:ascii="Times New Roman" w:hAnsi="Times New Roman" w:cs="Times New Roman"/>
                <w:color w:val="000000"/>
              </w:rPr>
              <w:t>Biologia. Program nauczania dla szkoły branżowej I stopnia. Operon, Gdynia 2019. Autor: Beata Jakubik, Renata Szymańska.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8" w:rsidRPr="006934E8" w:rsidRDefault="00186354" w:rsidP="00693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7/B/B/19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8" w:rsidRPr="006934E8" w:rsidRDefault="006934E8" w:rsidP="006934E8">
            <w:pPr>
              <w:pStyle w:val="Standard"/>
              <w:rPr>
                <w:rFonts w:ascii="Times New Roman" w:hAnsi="Times New Roman" w:cs="Times New Roman"/>
              </w:rPr>
            </w:pPr>
            <w:r w:rsidRPr="006934E8">
              <w:rPr>
                <w:rFonts w:ascii="Times New Roman" w:hAnsi="Times New Roman" w:cs="Times New Roman"/>
              </w:rPr>
              <w:t xml:space="preserve">Biologia 1. Szkoła Branżowa I Stopnia. Operon 2019. Autor: Beata Jakubik, Renata Szymańska.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8" w:rsidRPr="006934E8" w:rsidRDefault="006934E8" w:rsidP="006934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sz w:val="24"/>
                <w:szCs w:val="24"/>
              </w:rPr>
              <w:t>MEN- oczekuje na dopuszczenie, nr sprawy 157/19.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8" w:rsidRPr="006934E8" w:rsidRDefault="006934E8" w:rsidP="0069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4E8" w:rsidRPr="006934E8" w:rsidTr="006934E8">
        <w:trPr>
          <w:trHeight w:val="13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8" w:rsidRPr="006934E8" w:rsidRDefault="006D49B9" w:rsidP="00693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6934E8" w:rsidRPr="00693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8" w:rsidRPr="006934E8" w:rsidRDefault="00B53F32" w:rsidP="006934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6934E8" w:rsidRPr="00693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eografia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8" w:rsidRPr="006934E8" w:rsidRDefault="006934E8" w:rsidP="006934E8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6934E8">
              <w:rPr>
                <w:rStyle w:val="Bold"/>
                <w:rFonts w:ascii="Times New Roman" w:eastAsia="SimSun" w:hAnsi="Times New Roman" w:cs="Times New Roman"/>
                <w:lang w:eastAsia="pl-PL"/>
              </w:rPr>
              <w:t>GEOGRAFIA</w:t>
            </w:r>
          </w:p>
          <w:p w:rsidR="006934E8" w:rsidRPr="006934E8" w:rsidRDefault="006934E8" w:rsidP="006934E8">
            <w:pPr>
              <w:pStyle w:val="Standard"/>
              <w:spacing w:line="276" w:lineRule="auto"/>
              <w:rPr>
                <w:rFonts w:ascii="Times New Roman" w:eastAsia="SimSun" w:hAnsi="Times New Roman" w:cs="Times New Roman"/>
                <w:lang w:eastAsia="pl-PL"/>
              </w:rPr>
            </w:pPr>
            <w:r w:rsidRPr="006934E8">
              <w:rPr>
                <w:rFonts w:ascii="Times New Roman" w:eastAsia="SimSun" w:hAnsi="Times New Roman" w:cs="Times New Roman"/>
                <w:lang w:eastAsia="pl-PL"/>
              </w:rPr>
              <w:t>Program nauczania dla</w:t>
            </w:r>
          </w:p>
          <w:p w:rsidR="006934E8" w:rsidRPr="006934E8" w:rsidRDefault="006934E8" w:rsidP="006934E8">
            <w:pPr>
              <w:pStyle w:val="Standard"/>
              <w:spacing w:line="276" w:lineRule="auto"/>
              <w:rPr>
                <w:rFonts w:ascii="Times New Roman" w:eastAsia="SimSun" w:hAnsi="Times New Roman" w:cs="Times New Roman"/>
                <w:lang w:eastAsia="pl-PL"/>
              </w:rPr>
            </w:pPr>
            <w:r w:rsidRPr="006934E8">
              <w:rPr>
                <w:rFonts w:ascii="Times New Roman" w:eastAsia="SimSun" w:hAnsi="Times New Roman" w:cs="Times New Roman"/>
                <w:lang w:eastAsia="pl-PL"/>
              </w:rPr>
              <w:t>szkoły branżowej I stopnia Autor: Sławomir Kurek</w:t>
            </w:r>
          </w:p>
          <w:p w:rsidR="006934E8" w:rsidRPr="006934E8" w:rsidRDefault="006934E8" w:rsidP="006934E8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934E8">
              <w:rPr>
                <w:rFonts w:ascii="Times New Roman" w:hAnsi="Times New Roman" w:cs="Times New Roman"/>
              </w:rPr>
              <w:lastRenderedPageBreak/>
              <w:t>Operon,Gdynia</w:t>
            </w:r>
            <w:proofErr w:type="spellEnd"/>
            <w:r w:rsidRPr="006934E8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8" w:rsidRPr="006934E8" w:rsidRDefault="00186354" w:rsidP="00693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6/G/B/19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8" w:rsidRPr="006934E8" w:rsidRDefault="006934E8" w:rsidP="006934E8">
            <w:pPr>
              <w:pStyle w:val="Nagwek31"/>
              <w:spacing w:before="0" w:after="0"/>
              <w:outlineLvl w:val="9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934E8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Geografia. Szkoła branżowa I stopnia</w:t>
            </w:r>
          </w:p>
          <w:p w:rsidR="006934E8" w:rsidRPr="006934E8" w:rsidRDefault="006934E8" w:rsidP="006934E8">
            <w:pPr>
              <w:pStyle w:val="Standard"/>
              <w:rPr>
                <w:rFonts w:ascii="Times New Roman" w:hAnsi="Times New Roman" w:cs="Times New Roman"/>
              </w:rPr>
            </w:pPr>
            <w:r w:rsidRPr="006934E8">
              <w:rPr>
                <w:rFonts w:ascii="Times New Roman" w:hAnsi="Times New Roman" w:cs="Times New Roman"/>
              </w:rPr>
              <w:t>Sławomir Kurek.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8" w:rsidRPr="001A69F5" w:rsidRDefault="006934E8" w:rsidP="001A69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sz w:val="24"/>
                <w:szCs w:val="24"/>
              </w:rPr>
              <w:t xml:space="preserve">Numer dopuszczenia MEN - Oczekuje na dopuszczenie, </w:t>
            </w:r>
            <w:r w:rsidRPr="00693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nr sprawy 161/2019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8" w:rsidRPr="006934E8" w:rsidRDefault="006934E8" w:rsidP="0069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4E8" w:rsidRPr="006934E8" w:rsidTr="006934E8">
        <w:trPr>
          <w:trHeight w:val="13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8" w:rsidRPr="006934E8" w:rsidRDefault="006D49B9" w:rsidP="00693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  <w:r w:rsidR="006934E8" w:rsidRPr="00693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8" w:rsidRPr="006934E8" w:rsidRDefault="00B53F32" w:rsidP="006934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6934E8" w:rsidRPr="00693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nformatyka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8" w:rsidRPr="006934E8" w:rsidRDefault="006934E8" w:rsidP="006934E8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34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INFORMATYKA</w:t>
            </w:r>
          </w:p>
          <w:p w:rsidR="006934E8" w:rsidRPr="006934E8" w:rsidRDefault="006934E8" w:rsidP="006934E8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 w:rsidRPr="006934E8">
              <w:rPr>
                <w:rFonts w:ascii="Times New Roman" w:eastAsia="Times New Roman" w:hAnsi="Times New Roman" w:cs="Times New Roman"/>
                <w:lang w:eastAsia="pl-PL"/>
              </w:rPr>
              <w:t>Program nauczania dla szkoły branżowej</w:t>
            </w:r>
          </w:p>
          <w:p w:rsidR="006934E8" w:rsidRPr="006934E8" w:rsidRDefault="006934E8" w:rsidP="006934E8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 w:rsidRPr="006934E8">
              <w:rPr>
                <w:rFonts w:ascii="Times New Roman" w:eastAsia="Times New Roman" w:hAnsi="Times New Roman" w:cs="Times New Roman"/>
                <w:lang w:eastAsia="pl-PL"/>
              </w:rPr>
              <w:t>I stopnia, Autor:</w:t>
            </w:r>
          </w:p>
          <w:p w:rsidR="006934E8" w:rsidRPr="006934E8" w:rsidRDefault="006934E8" w:rsidP="006934E8">
            <w:pPr>
              <w:pStyle w:val="Standard"/>
              <w:rPr>
                <w:rStyle w:val="Bold"/>
                <w:rFonts w:ascii="Times New Roman" w:eastAsia="SimSun" w:hAnsi="Times New Roman" w:cs="Times New Roman"/>
                <w:b w:val="0"/>
                <w:lang w:eastAsia="pl-PL"/>
              </w:rPr>
            </w:pPr>
            <w:r w:rsidRPr="006934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Wojciech Hermanowski, </w:t>
            </w:r>
            <w:proofErr w:type="spellStart"/>
            <w:r w:rsidRPr="006934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Operon,Gdynia</w:t>
            </w:r>
            <w:proofErr w:type="spellEnd"/>
            <w:r w:rsidRPr="006934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8" w:rsidRPr="006934E8" w:rsidRDefault="00186354" w:rsidP="00693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11/</w:t>
            </w:r>
            <w:proofErr w:type="spellStart"/>
            <w:r>
              <w:rPr>
                <w:rFonts w:ascii="Times New Roman" w:hAnsi="Times New Roman" w:cs="Times New Roman"/>
              </w:rPr>
              <w:t>If</w:t>
            </w:r>
            <w:proofErr w:type="spellEnd"/>
            <w:r>
              <w:rPr>
                <w:rFonts w:ascii="Times New Roman" w:hAnsi="Times New Roman" w:cs="Times New Roman"/>
              </w:rPr>
              <w:t>/B/19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8" w:rsidRPr="006934E8" w:rsidRDefault="006934E8" w:rsidP="006934E8">
            <w:pPr>
              <w:pStyle w:val="Standard"/>
              <w:rPr>
                <w:rFonts w:ascii="Times New Roman" w:hAnsi="Times New Roman" w:cs="Times New Roman"/>
              </w:rPr>
            </w:pPr>
            <w:r w:rsidRPr="006934E8">
              <w:rPr>
                <w:rFonts w:ascii="Times New Roman" w:eastAsia="Calibri" w:hAnsi="Times New Roman" w:cs="Times New Roman"/>
                <w:lang w:eastAsia="en-US"/>
              </w:rPr>
              <w:t>Informatyka. S</w:t>
            </w:r>
            <w:r w:rsidRPr="006934E8">
              <w:rPr>
                <w:rFonts w:ascii="Times New Roman" w:hAnsi="Times New Roman" w:cs="Times New Roman"/>
              </w:rPr>
              <w:t>zkoła branżowa I stopnia</w:t>
            </w:r>
          </w:p>
          <w:p w:rsidR="006934E8" w:rsidRPr="006934E8" w:rsidRDefault="006934E8" w:rsidP="006934E8">
            <w:pPr>
              <w:pStyle w:val="Nagwek31"/>
              <w:spacing w:before="0" w:after="0"/>
              <w:outlineLvl w:val="9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934E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Wojciech Hermanowski.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8" w:rsidRPr="006934E8" w:rsidRDefault="006934E8" w:rsidP="006934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sz w:val="24"/>
                <w:szCs w:val="24"/>
              </w:rPr>
              <w:t>Numer dopuszczenia MEN - 1057/2019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8" w:rsidRPr="006934E8" w:rsidRDefault="006934E8" w:rsidP="0069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4E8" w:rsidRPr="006934E8" w:rsidTr="006934E8">
        <w:trPr>
          <w:trHeight w:val="13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8" w:rsidRPr="006934E8" w:rsidRDefault="006D49B9" w:rsidP="00693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6934E8" w:rsidRPr="00693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8" w:rsidRPr="006934E8" w:rsidRDefault="00B53F32" w:rsidP="006934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6934E8" w:rsidRPr="00693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rzedsiębiorczość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8" w:rsidRPr="006934E8" w:rsidRDefault="006934E8" w:rsidP="006934E8">
            <w:pPr>
              <w:pStyle w:val="Standard"/>
              <w:rPr>
                <w:rFonts w:ascii="Times New Roman" w:hAnsi="Times New Roman" w:cs="Times New Roman"/>
              </w:rPr>
            </w:pPr>
            <w:r w:rsidRPr="006934E8">
              <w:rPr>
                <w:rStyle w:val="Bold"/>
                <w:rFonts w:ascii="Times New Roman" w:eastAsia="Calibri" w:hAnsi="Times New Roman" w:cs="Times New Roman"/>
                <w:color w:val="000000"/>
                <w:lang w:eastAsia="en-US"/>
              </w:rPr>
              <w:t xml:space="preserve">PODSTAWY PRZEDSIĘBIORCZOŚCI, </w:t>
            </w:r>
            <w:r w:rsidRPr="006934E8">
              <w:rPr>
                <w:rFonts w:ascii="Times New Roman" w:eastAsia="Calibri" w:hAnsi="Times New Roman" w:cs="Times New Roman"/>
                <w:lang w:eastAsia="en-US"/>
              </w:rPr>
              <w:t>Program nauczania dla szkoły branżowej I stopnia</w:t>
            </w:r>
          </w:p>
          <w:p w:rsidR="006934E8" w:rsidRPr="006934E8" w:rsidRDefault="006934E8" w:rsidP="006934E8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34E8">
              <w:rPr>
                <w:rFonts w:ascii="Times New Roman" w:eastAsia="Calibri" w:hAnsi="Times New Roman" w:cs="Times New Roman"/>
                <w:lang w:eastAsia="en-US"/>
              </w:rPr>
              <w:t>Autor: Maria Gaertner, operon, Gdynia 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8" w:rsidRPr="006934E8" w:rsidRDefault="00186354" w:rsidP="00693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5/</w:t>
            </w:r>
            <w:proofErr w:type="spellStart"/>
            <w:r>
              <w:rPr>
                <w:rFonts w:ascii="Times New Roman" w:hAnsi="Times New Roman" w:cs="Times New Roman"/>
              </w:rPr>
              <w:t>Pp</w:t>
            </w:r>
            <w:proofErr w:type="spellEnd"/>
            <w:r>
              <w:rPr>
                <w:rFonts w:ascii="Times New Roman" w:hAnsi="Times New Roman" w:cs="Times New Roman"/>
              </w:rPr>
              <w:t>/B/19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8" w:rsidRPr="006934E8" w:rsidRDefault="006934E8" w:rsidP="006934E8">
            <w:pPr>
              <w:pStyle w:val="Standard"/>
              <w:rPr>
                <w:rFonts w:ascii="Times New Roman" w:eastAsia="Calibri" w:hAnsi="Times New Roman" w:cs="Times New Roman"/>
                <w:lang w:eastAsia="en-US"/>
              </w:rPr>
            </w:pPr>
            <w:r w:rsidRPr="006934E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Podstawy przedsiębiorczości. Podręcznik dla szkoły branżowej I stopnia, Jarosław Korba, Zbigniew Smutek,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8" w:rsidRPr="006934E8" w:rsidRDefault="006934E8" w:rsidP="006934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sz w:val="24"/>
                <w:szCs w:val="24"/>
              </w:rPr>
              <w:t>Numer dopuszczenia MEN - Oczekuje na dopuszczenie, nr sprawy 172/2019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8" w:rsidRPr="006934E8" w:rsidRDefault="006934E8" w:rsidP="0069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4E8" w:rsidRPr="006934E8" w:rsidTr="006934E8">
        <w:trPr>
          <w:trHeight w:val="13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8" w:rsidRPr="006934E8" w:rsidRDefault="006D49B9" w:rsidP="00693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6934E8" w:rsidRPr="00693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8" w:rsidRPr="006934E8" w:rsidRDefault="006934E8" w:rsidP="006934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EDB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8" w:rsidRPr="006934E8" w:rsidRDefault="006934E8" w:rsidP="006934E8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6934E8">
              <w:rPr>
                <w:rFonts w:ascii="Times New Roman" w:hAnsi="Times New Roman" w:cs="Times New Roman"/>
                <w:color w:val="000000"/>
              </w:rPr>
              <w:t>Edukacja dla bezpieczeństwa. Pro</w:t>
            </w:r>
          </w:p>
          <w:p w:rsidR="006934E8" w:rsidRPr="007179D0" w:rsidRDefault="006934E8" w:rsidP="007179D0">
            <w:pPr>
              <w:pStyle w:val="Standard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6934E8">
              <w:rPr>
                <w:rFonts w:ascii="Times New Roman" w:hAnsi="Times New Roman" w:cs="Times New Roman"/>
                <w:color w:val="000000"/>
              </w:rPr>
              <w:t xml:space="preserve">gram nauczania dla szkoły branżowej I stopnia, </w:t>
            </w:r>
            <w:proofErr w:type="spellStart"/>
            <w:r w:rsidRPr="006934E8">
              <w:rPr>
                <w:rFonts w:ascii="Times New Roman" w:hAnsi="Times New Roman" w:cs="Times New Roman"/>
                <w:color w:val="000000"/>
              </w:rPr>
              <w:t>Autor:Barbara</w:t>
            </w:r>
            <w:proofErr w:type="spellEnd"/>
            <w:r w:rsidRPr="006934E8">
              <w:rPr>
                <w:rFonts w:ascii="Times New Roman" w:hAnsi="Times New Roman" w:cs="Times New Roman"/>
                <w:color w:val="000000"/>
              </w:rPr>
              <w:t xml:space="preserve"> Boniek, Operon, Gdynia 201</w:t>
            </w:r>
            <w:r w:rsidR="007179D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8" w:rsidRPr="006934E8" w:rsidRDefault="00186354" w:rsidP="00693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13/</w:t>
            </w:r>
            <w:proofErr w:type="spellStart"/>
            <w:r>
              <w:rPr>
                <w:rFonts w:ascii="Times New Roman" w:hAnsi="Times New Roman" w:cs="Times New Roman"/>
              </w:rPr>
              <w:t>Edb</w:t>
            </w:r>
            <w:proofErr w:type="spellEnd"/>
            <w:r>
              <w:rPr>
                <w:rFonts w:ascii="Times New Roman" w:hAnsi="Times New Roman" w:cs="Times New Roman"/>
              </w:rPr>
              <w:t>/B/19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8" w:rsidRPr="006934E8" w:rsidRDefault="006934E8" w:rsidP="006934E8">
            <w:pPr>
              <w:pStyle w:val="Nagwek31"/>
              <w:spacing w:before="0" w:after="0"/>
              <w:outlineLvl w:val="9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934E8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EDB. Szkoła branżowa I stopnia</w:t>
            </w:r>
          </w:p>
          <w:p w:rsidR="006934E8" w:rsidRPr="006934E8" w:rsidRDefault="006934E8" w:rsidP="006934E8">
            <w:pPr>
              <w:pStyle w:val="Standard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6934E8">
              <w:rPr>
                <w:rFonts w:ascii="Times New Roman" w:hAnsi="Times New Roman" w:cs="Times New Roman"/>
              </w:rPr>
              <w:t xml:space="preserve">Barbara Boniek, Andrzej Kruczyński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8" w:rsidRPr="006934E8" w:rsidRDefault="006934E8" w:rsidP="006934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sz w:val="24"/>
                <w:szCs w:val="24"/>
              </w:rPr>
              <w:t>Numer dopuszczenia MEN - 1061/2019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8" w:rsidRPr="006934E8" w:rsidRDefault="006934E8" w:rsidP="0069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4E8" w:rsidRPr="006934E8" w:rsidTr="006934E8">
        <w:trPr>
          <w:trHeight w:val="13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8" w:rsidRPr="006934E8" w:rsidRDefault="006D49B9" w:rsidP="00693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6934E8" w:rsidRPr="00693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8" w:rsidRPr="006934E8" w:rsidRDefault="00B53F32" w:rsidP="006934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6934E8" w:rsidRPr="00693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ukiernictwo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8" w:rsidRPr="006934E8" w:rsidRDefault="006934E8" w:rsidP="006934E8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6934E8">
              <w:rPr>
                <w:rFonts w:ascii="Times New Roman" w:hAnsi="Times New Roman" w:cs="Times New Roman"/>
                <w:color w:val="000000"/>
              </w:rPr>
              <w:t xml:space="preserve">Program nauczania zawodu cukiernik w Branżowej Szkole I stopnia. </w:t>
            </w:r>
          </w:p>
          <w:p w:rsidR="006934E8" w:rsidRPr="006934E8" w:rsidRDefault="006934E8" w:rsidP="006934E8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6934E8">
              <w:rPr>
                <w:rFonts w:ascii="Times New Roman" w:hAnsi="Times New Roman" w:cs="Times New Roman"/>
                <w:color w:val="000000"/>
              </w:rPr>
              <w:t>Symbol cyfrowy zawodu 751201.</w:t>
            </w:r>
          </w:p>
          <w:p w:rsidR="006934E8" w:rsidRPr="006934E8" w:rsidRDefault="006934E8" w:rsidP="006934E8">
            <w:pPr>
              <w:pStyle w:val="Tekstglowny"/>
              <w:jc w:val="left"/>
              <w:rPr>
                <w:rStyle w:val="Bold"/>
                <w:rFonts w:eastAsia="Calibri"/>
                <w:color w:val="000000"/>
                <w:sz w:val="24"/>
                <w:lang w:eastAsia="en-US"/>
              </w:rPr>
            </w:pPr>
            <w:r w:rsidRPr="006934E8">
              <w:rPr>
                <w:color w:val="000000"/>
                <w:sz w:val="24"/>
              </w:rPr>
              <w:lastRenderedPageBreak/>
              <w:t xml:space="preserve">Kwalifikacja wyodrębniona w zawodzie: SPC.01. Produkcja wyrobów cukierniczych. Autorzy Sylwia </w:t>
            </w:r>
            <w:proofErr w:type="spellStart"/>
            <w:r w:rsidRPr="006934E8">
              <w:rPr>
                <w:color w:val="000000"/>
                <w:sz w:val="24"/>
              </w:rPr>
              <w:t>Dylągowska</w:t>
            </w:r>
            <w:proofErr w:type="spellEnd"/>
            <w:r w:rsidRPr="006934E8">
              <w:rPr>
                <w:color w:val="000000"/>
                <w:sz w:val="24"/>
              </w:rPr>
              <w:t>, Justyna Kowalska, Małgorzata Rybczyńska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8" w:rsidRPr="006934E8" w:rsidRDefault="00186354" w:rsidP="00693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16/C/B/19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Default="006934E8" w:rsidP="006D49B9">
            <w:pPr>
              <w:pStyle w:val="Nagwek31"/>
              <w:spacing w:before="0" w:after="0"/>
              <w:outlineLvl w:val="9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l-PL"/>
              </w:rPr>
            </w:pPr>
            <w:r w:rsidRPr="006934E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l-PL"/>
              </w:rPr>
              <w:t>Pracownia produkcji cukierniczej. Cukiernik/ Technik technologii żywności. Kwalifikacja T.4 Praktyczna nauka zawodu. Magdalena Kazimierczak, Szkoły ponadgimnazjalne.</w:t>
            </w:r>
          </w:p>
          <w:p w:rsidR="006D49B9" w:rsidRDefault="006D49B9" w:rsidP="006D49B9">
            <w:pPr>
              <w:pStyle w:val="Textbody"/>
              <w:rPr>
                <w:rFonts w:hint="eastAsia"/>
                <w:lang w:eastAsia="pl-PL"/>
              </w:rPr>
            </w:pPr>
          </w:p>
          <w:p w:rsidR="006D49B9" w:rsidRDefault="006D49B9" w:rsidP="006D49B9">
            <w:pPr>
              <w:pStyle w:val="Standard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Magdalena Kazimierczak</w:t>
            </w:r>
          </w:p>
          <w:p w:rsidR="006D49B9" w:rsidRDefault="006D49B9" w:rsidP="006D49B9">
            <w:pPr>
              <w:pStyle w:val="Standard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Technologie produkcji cukierniczej. Wyroby cukiernicze. Tom II. Część 1.</w:t>
            </w:r>
          </w:p>
          <w:p w:rsidR="006D49B9" w:rsidRDefault="006D49B9" w:rsidP="006D49B9">
            <w:pPr>
              <w:pStyle w:val="Standard"/>
              <w:shd w:val="clear" w:color="auto" w:fill="FFFFFF"/>
              <w:spacing w:after="375" w:line="270" w:lineRule="atLeast"/>
              <w:textAlignment w:val="center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Podręcznik do nauki zawodu cukiernik, technolog żywności. Szkoły ponadgimnazjalne.</w:t>
            </w:r>
          </w:p>
          <w:p w:rsidR="006D49B9" w:rsidRPr="006D49B9" w:rsidRDefault="006D49B9" w:rsidP="006D49B9">
            <w:pPr>
              <w:pStyle w:val="Standard"/>
              <w:shd w:val="clear" w:color="auto" w:fill="FFFFFF"/>
              <w:spacing w:after="375" w:line="270" w:lineRule="atLeast"/>
              <w:textAlignment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Katarzyna Kocierz Technika w produkcji cukierniczej. Wyroby cukiernicze. Tom I. Podręcznik do nauki zawodu cukiernik, technik technologii żywności.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8" w:rsidRPr="006934E8" w:rsidRDefault="006934E8" w:rsidP="006934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8" w:rsidRPr="006934E8" w:rsidRDefault="006934E8" w:rsidP="0069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4E8" w:rsidRPr="006934E8" w:rsidTr="006934E8">
        <w:trPr>
          <w:trHeight w:val="13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8" w:rsidRPr="006934E8" w:rsidRDefault="006D49B9" w:rsidP="00693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13</w:t>
            </w:r>
            <w:r w:rsidR="006934E8" w:rsidRPr="00693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8" w:rsidRPr="006934E8" w:rsidRDefault="00B53F32" w:rsidP="006934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6934E8" w:rsidRPr="00693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ucharstwo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8" w:rsidRPr="006934E8" w:rsidRDefault="006934E8" w:rsidP="006934E8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6934E8">
              <w:rPr>
                <w:rFonts w:ascii="Times New Roman" w:hAnsi="Times New Roman" w:cs="Times New Roman"/>
                <w:color w:val="000000"/>
              </w:rPr>
              <w:t xml:space="preserve">Program nauczania zawodu kucharz w Branżowej Szkole I stopnia. </w:t>
            </w:r>
          </w:p>
          <w:p w:rsidR="006934E8" w:rsidRPr="006934E8" w:rsidRDefault="006934E8" w:rsidP="006934E8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6934E8">
              <w:rPr>
                <w:rFonts w:ascii="Times New Roman" w:hAnsi="Times New Roman" w:cs="Times New Roman"/>
                <w:color w:val="000000"/>
              </w:rPr>
              <w:t>Symbol cyfrowy zawodu 512001.</w:t>
            </w:r>
          </w:p>
          <w:p w:rsidR="006934E8" w:rsidRPr="006934E8" w:rsidRDefault="006934E8" w:rsidP="006934E8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6934E8">
              <w:rPr>
                <w:rFonts w:ascii="Times New Roman" w:hAnsi="Times New Roman" w:cs="Times New Roman"/>
                <w:color w:val="000000"/>
              </w:rPr>
              <w:t xml:space="preserve">Kwalifikacja wyodrębniona w zawodzie: HGP.02. </w:t>
            </w:r>
            <w:proofErr w:type="spellStart"/>
            <w:r w:rsidRPr="006934E8">
              <w:rPr>
                <w:rFonts w:ascii="Times New Roman" w:hAnsi="Times New Roman" w:cs="Times New Roman"/>
                <w:color w:val="000000"/>
              </w:rPr>
              <w:t>Przygotowyanie</w:t>
            </w:r>
            <w:proofErr w:type="spellEnd"/>
            <w:r w:rsidRPr="006934E8">
              <w:rPr>
                <w:rFonts w:ascii="Times New Roman" w:hAnsi="Times New Roman" w:cs="Times New Roman"/>
                <w:color w:val="000000"/>
              </w:rPr>
              <w:t xml:space="preserve"> i wydawanie dań. Autorzy Sylwia </w:t>
            </w:r>
            <w:proofErr w:type="spellStart"/>
            <w:r w:rsidRPr="006934E8">
              <w:rPr>
                <w:rFonts w:ascii="Times New Roman" w:hAnsi="Times New Roman" w:cs="Times New Roman"/>
                <w:color w:val="000000"/>
              </w:rPr>
              <w:t>Dylągowska</w:t>
            </w:r>
            <w:proofErr w:type="spellEnd"/>
            <w:r w:rsidRPr="006934E8">
              <w:rPr>
                <w:rFonts w:ascii="Times New Roman" w:hAnsi="Times New Roman" w:cs="Times New Roman"/>
                <w:color w:val="000000"/>
              </w:rPr>
              <w:t>, Justyna Kowalska, Małgorzata Rybczyńska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8" w:rsidRPr="006934E8" w:rsidRDefault="00186354" w:rsidP="00693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15/K/B/19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Default="006D49B9" w:rsidP="006D49B9">
            <w:pPr>
              <w:pStyle w:val="Standard"/>
              <w:shd w:val="clear" w:color="auto" w:fill="F6F6F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Małgorzata Konarzewska</w:t>
            </w:r>
          </w:p>
          <w:p w:rsidR="006D49B9" w:rsidRDefault="006D49B9" w:rsidP="006D49B9">
            <w:pPr>
              <w:pStyle w:val="Standard"/>
              <w:shd w:val="clear" w:color="auto" w:fill="F6F6F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Technologia gastronomiczna z towaroznawstwem. Gastronomia. Kwalifikacja HGT.02. Tom II. Część 1.</w:t>
            </w:r>
          </w:p>
          <w:p w:rsidR="006D49B9" w:rsidRDefault="006D49B9" w:rsidP="006D49B9">
            <w:pPr>
              <w:pStyle w:val="Standard"/>
              <w:shd w:val="clear" w:color="auto" w:fill="F6F6F6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D49B9" w:rsidRDefault="006D49B9" w:rsidP="006D49B9">
            <w:pPr>
              <w:pStyle w:val="Standard"/>
              <w:shd w:val="clear" w:color="auto" w:fill="F6F6F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Małgorzata Konarzewska</w:t>
            </w:r>
          </w:p>
          <w:p w:rsidR="006D49B9" w:rsidRDefault="006D49B9" w:rsidP="006D49B9">
            <w:pPr>
              <w:pStyle w:val="Standard"/>
              <w:shd w:val="clear" w:color="auto" w:fill="F6F6F6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Technologia gastronomiczna z towaroznawstwem. Gastronomia. Kwalifikacja HGT.02. Tom II. Część 2.</w:t>
            </w:r>
          </w:p>
          <w:p w:rsidR="006D49B9" w:rsidRDefault="006D49B9" w:rsidP="006D49B9">
            <w:pPr>
              <w:pStyle w:val="Standard"/>
              <w:shd w:val="clear" w:color="auto" w:fill="F6F6F6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6D49B9" w:rsidRDefault="006D49B9" w:rsidP="006D49B9">
            <w:pPr>
              <w:pStyle w:val="Standard"/>
              <w:shd w:val="clear" w:color="auto" w:fill="F6F6F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Kmiołek</w:t>
            </w:r>
            <w:proofErr w:type="spellEnd"/>
          </w:p>
          <w:p w:rsidR="006D49B9" w:rsidRDefault="006D49B9" w:rsidP="006D49B9">
            <w:pPr>
              <w:pStyle w:val="Standard"/>
              <w:shd w:val="clear" w:color="auto" w:fill="F6F6F6"/>
              <w:outlineLvl w:val="2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Pracownia gastronomiczna. Kwalifikacja T.6. Sporządzanie potraw i napojów. Podręcznik do praktycznej nauki zawodu.</w:t>
            </w:r>
          </w:p>
          <w:p w:rsidR="006D49B9" w:rsidRDefault="006D49B9" w:rsidP="006D49B9">
            <w:pPr>
              <w:pStyle w:val="Standard"/>
              <w:shd w:val="clear" w:color="auto" w:fill="F6F6F6"/>
              <w:outlineLvl w:val="2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6D49B9" w:rsidRDefault="006D49B9" w:rsidP="006D49B9">
            <w:pPr>
              <w:pStyle w:val="Nagwek31"/>
              <w:shd w:val="clear" w:color="auto" w:fill="F6F6F6"/>
              <w:spacing w:before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l-PL"/>
              </w:rPr>
              <w:t>Marzanna Zienkiewicz</w:t>
            </w:r>
          </w:p>
          <w:p w:rsidR="006D49B9" w:rsidRDefault="006D49B9" w:rsidP="006D49B9">
            <w:pPr>
              <w:pStyle w:val="Nagwek31"/>
              <w:shd w:val="clear" w:color="auto" w:fill="F6F6F6"/>
              <w:spacing w:before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eastAsia="pl-PL"/>
              </w:rPr>
              <w:t>Sporządzanie potraw i napojów. Kwalifikacja TG. 07. Część 1.</w:t>
            </w:r>
          </w:p>
          <w:p w:rsidR="006D49B9" w:rsidRDefault="006D49B9" w:rsidP="006D49B9">
            <w:pPr>
              <w:pStyle w:val="Nagwek31"/>
              <w:shd w:val="clear" w:color="auto" w:fill="F6F6F6"/>
              <w:spacing w:before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l-PL"/>
              </w:rPr>
              <w:lastRenderedPageBreak/>
              <w:t>Marzanna Zienkiewicz</w:t>
            </w:r>
          </w:p>
          <w:p w:rsidR="006D49B9" w:rsidRPr="006D49B9" w:rsidRDefault="006D49B9" w:rsidP="006D49B9">
            <w:pPr>
              <w:pStyle w:val="Nagwek31"/>
              <w:shd w:val="clear" w:color="auto" w:fill="F6F6F6"/>
              <w:spacing w:before="0"/>
              <w:rPr>
                <w:rFonts w:ascii="Times New Roman" w:eastAsia="Times New Roman" w:hAnsi="Times New Roman" w:cs="Times New Roman"/>
                <w:b w:val="0"/>
                <w:color w:val="00000A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A"/>
                <w:sz w:val="24"/>
                <w:szCs w:val="24"/>
                <w:shd w:val="clear" w:color="auto" w:fill="FFFFFF"/>
                <w:lang w:eastAsia="pl-PL"/>
              </w:rPr>
              <w:t>Sporządzanie potraw i napojów. Kwalifikacja TG. 07. Część 2.</w:t>
            </w:r>
          </w:p>
          <w:p w:rsidR="006D49B9" w:rsidRDefault="006D49B9" w:rsidP="006D49B9">
            <w:pPr>
              <w:pStyle w:val="Standard"/>
              <w:shd w:val="clear" w:color="auto" w:fill="F6F6F6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Kmiołek-Gizara</w:t>
            </w:r>
            <w:proofErr w:type="spellEnd"/>
          </w:p>
          <w:p w:rsidR="006934E8" w:rsidRPr="006934E8" w:rsidRDefault="006D49B9" w:rsidP="006D49B9">
            <w:pPr>
              <w:pStyle w:val="Nagwek31"/>
              <w:spacing w:before="0" w:after="0"/>
              <w:outlineLvl w:val="9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eastAsia="pl-PL"/>
              </w:rPr>
              <w:t>Repetytorium i testy egzaminacyjne. Kwalifikacja TG.07 / HGT.02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8" w:rsidRPr="006934E8" w:rsidRDefault="006934E8" w:rsidP="006934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8" w:rsidRPr="006934E8" w:rsidRDefault="006934E8" w:rsidP="0069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9B9" w:rsidRPr="006934E8" w:rsidTr="006934E8">
        <w:trPr>
          <w:trHeight w:val="13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B9" w:rsidRDefault="006D49B9" w:rsidP="00693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B9" w:rsidRPr="006934E8" w:rsidRDefault="006D49B9" w:rsidP="006934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Obsługa hotelowa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B9" w:rsidRPr="006D49B9" w:rsidRDefault="006D49B9" w:rsidP="006934E8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6D49B9">
              <w:rPr>
                <w:rFonts w:ascii="Times New Roman" w:hAnsi="Times New Roman"/>
                <w:color w:val="000000"/>
              </w:rPr>
              <w:t>Program nauczania zawodu pracownik obsługi hotelowej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B9" w:rsidRPr="006D49B9" w:rsidRDefault="006D49B9" w:rsidP="006934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9B9">
              <w:rPr>
                <w:rFonts w:ascii="Times New Roman" w:hAnsi="Times New Roman" w:cs="Times New Roman"/>
                <w:sz w:val="24"/>
                <w:szCs w:val="24"/>
              </w:rPr>
              <w:t>14/PPOH/19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6D49B9" w:rsidRDefault="006D49B9" w:rsidP="006D49B9">
            <w:pPr>
              <w:pStyle w:val="Standard"/>
              <w:shd w:val="clear" w:color="auto" w:fill="F6F6F6"/>
              <w:rPr>
                <w:rFonts w:ascii="Times New Roman" w:eastAsia="Times New Roman" w:hAnsi="Times New Roman" w:cs="Times New Roman"/>
                <w:lang w:eastAsia="pl-PL"/>
              </w:rPr>
            </w:pPr>
            <w:r w:rsidRPr="006D49B9">
              <w:rPr>
                <w:rFonts w:ascii="Times New Roman" w:eastAsia="Times New Roman" w:hAnsi="Times New Roman" w:cs="Times New Roman"/>
                <w:lang w:eastAsia="pl-PL"/>
              </w:rPr>
              <w:t>Małgorzata Konarzewska</w:t>
            </w:r>
          </w:p>
          <w:p w:rsidR="006D49B9" w:rsidRPr="006D49B9" w:rsidRDefault="006D49B9" w:rsidP="006D49B9">
            <w:pPr>
              <w:pStyle w:val="Nagwek31"/>
              <w:spacing w:before="0" w:after="0"/>
              <w:outlineLvl w:val="9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l-PL"/>
              </w:rPr>
            </w:pPr>
            <w:r w:rsidRPr="006D49B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eastAsia="pl-PL"/>
              </w:rPr>
              <w:t>Technologia gastronomiczna z towaroznawstwem. Gastronomia. Kwalifikacja HGT.02. Tom II. Część 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6934E8" w:rsidRDefault="006D49B9" w:rsidP="006934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B9" w:rsidRPr="006934E8" w:rsidRDefault="006D49B9" w:rsidP="0069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B01" w:rsidRPr="006934E8" w:rsidTr="006934E8">
        <w:trPr>
          <w:trHeight w:val="13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01" w:rsidRDefault="00515B01" w:rsidP="00693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01" w:rsidRDefault="00515B01" w:rsidP="006934E8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Wdż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01" w:rsidRDefault="00515B01" w:rsidP="00515B01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Wędrując ku</w:t>
            </w:r>
          </w:p>
          <w:p w:rsidR="00515B01" w:rsidRDefault="00515B01" w:rsidP="00515B01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dorosłości</w:t>
            </w:r>
          </w:p>
          <w:p w:rsidR="00515B01" w:rsidRDefault="00515B01" w:rsidP="00515B01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PROGRAM</w:t>
            </w:r>
          </w:p>
          <w:p w:rsidR="00515B01" w:rsidRPr="006D49B9" w:rsidRDefault="00515B01" w:rsidP="00515B01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NAUCZANIA Wychowanie do życia w rodzinie dla uczniów klasy I liceum ogólnokształcącego, technikum oraz szkoły branżowej Teresa Król, Rubikon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01" w:rsidRPr="006D49B9" w:rsidRDefault="00515B01" w:rsidP="0069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18/Wdż/B/19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01" w:rsidRPr="006D49B9" w:rsidRDefault="00515B01" w:rsidP="006D49B9">
            <w:pPr>
              <w:pStyle w:val="Standard"/>
              <w:shd w:val="clear" w:color="auto" w:fill="F6F6F6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01" w:rsidRPr="006934E8" w:rsidRDefault="00515B01" w:rsidP="006934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01" w:rsidRPr="006934E8" w:rsidRDefault="00515B01" w:rsidP="0069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4E8" w:rsidRPr="006934E8" w:rsidTr="006934E8">
        <w:trPr>
          <w:trHeight w:val="13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8" w:rsidRPr="006934E8" w:rsidRDefault="006934E8" w:rsidP="00693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8" w:rsidRPr="006934E8" w:rsidRDefault="00B53F32" w:rsidP="006934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="006934E8" w:rsidRPr="00693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-f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8" w:rsidRPr="006934E8" w:rsidRDefault="006934E8" w:rsidP="006934E8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6934E8">
              <w:rPr>
                <w:rFonts w:ascii="Times New Roman" w:hAnsi="Times New Roman" w:cs="Times New Roman"/>
                <w:color w:val="000000"/>
              </w:rPr>
              <w:t xml:space="preserve">Program nauczania wychowania fizycznego dla liceum, technikum oraz branżowej szkoły I </w:t>
            </w:r>
            <w:proofErr w:type="spellStart"/>
            <w:r w:rsidRPr="006934E8">
              <w:rPr>
                <w:rFonts w:ascii="Times New Roman" w:hAnsi="Times New Roman" w:cs="Times New Roman"/>
                <w:color w:val="000000"/>
              </w:rPr>
              <w:t>i</w:t>
            </w:r>
            <w:proofErr w:type="spellEnd"/>
            <w:r w:rsidRPr="006934E8">
              <w:rPr>
                <w:rFonts w:ascii="Times New Roman" w:hAnsi="Times New Roman" w:cs="Times New Roman"/>
                <w:color w:val="000000"/>
              </w:rPr>
              <w:t xml:space="preserve"> II stopnia, autor: Krzysztof Warchoł, wyd. Fosze, 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8" w:rsidRPr="006934E8" w:rsidRDefault="006934E8" w:rsidP="00693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8" w:rsidRPr="006934E8" w:rsidRDefault="006934E8" w:rsidP="006934E8">
            <w:pPr>
              <w:pStyle w:val="Nagwek31"/>
              <w:spacing w:before="0" w:after="0"/>
              <w:outlineLvl w:val="9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8" w:rsidRPr="006934E8" w:rsidRDefault="006934E8" w:rsidP="006934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8" w:rsidRPr="006934E8" w:rsidRDefault="006934E8" w:rsidP="0069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3F32" w:rsidRDefault="00B53F32" w:rsidP="00DE49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794F" w:rsidRPr="006934E8" w:rsidRDefault="00C2794F" w:rsidP="00DE49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1702"/>
        <w:gridCol w:w="2832"/>
        <w:gridCol w:w="1987"/>
        <w:gridCol w:w="4394"/>
        <w:gridCol w:w="1840"/>
        <w:gridCol w:w="1279"/>
      </w:tblGrid>
      <w:tr w:rsidR="00725CB4" w:rsidRPr="006934E8" w:rsidTr="006934E8"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B4" w:rsidRPr="006934E8" w:rsidRDefault="00725CB4" w:rsidP="0069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BS I ST W ZESPOLE PLACÓWEK SZKOLNO- WYCHOWAWCZO- REWALIDACYJNYCH W OSTRÓDZIE</w:t>
            </w:r>
          </w:p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5CB4" w:rsidRPr="006934E8" w:rsidTr="006934E8"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5CB4" w:rsidRPr="006934E8" w:rsidRDefault="00615731" w:rsidP="0069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KLASA          I BS/b</w:t>
            </w:r>
          </w:p>
          <w:p w:rsidR="00725CB4" w:rsidRPr="006934E8" w:rsidRDefault="00725CB4" w:rsidP="00693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WYCHOWAWCA  </w:t>
            </w:r>
            <w:proofErr w:type="spellStart"/>
            <w:r w:rsidRPr="00693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P.Dębski</w:t>
            </w:r>
            <w:proofErr w:type="spellEnd"/>
          </w:p>
          <w:p w:rsidR="00725CB4" w:rsidRPr="006934E8" w:rsidRDefault="00725CB4" w:rsidP="00693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5CB4" w:rsidRPr="006934E8" w:rsidTr="006934E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93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PROGRAMU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 </w:t>
            </w:r>
          </w:p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dopuszczenia podręcznika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725CB4" w:rsidRPr="006934E8" w:rsidTr="006934E8">
        <w:trPr>
          <w:trHeight w:val="84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725C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10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bCs/>
                <w:sz w:val="24"/>
                <w:szCs w:val="24"/>
              </w:rPr>
              <w:t>Pracownik pomocniczy obsługi hotelowej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sz w:val="24"/>
                <w:szCs w:val="24"/>
              </w:rPr>
              <w:t>Program nauczania zawodu pracownik pomocniczy obsługi hotelowej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  <w:r w:rsidRPr="006934E8">
              <w:rPr>
                <w:rFonts w:ascii="Times New Roman" w:hAnsi="Times New Roman"/>
              </w:rPr>
              <w:t>1.14/PPOH/B/19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sz w:val="24"/>
                <w:szCs w:val="24"/>
              </w:rPr>
              <w:t xml:space="preserve"> "Organizacja pracy służby pięter ", W. Dragoń, B. </w:t>
            </w:r>
            <w:proofErr w:type="spellStart"/>
            <w:r w:rsidRPr="006934E8">
              <w:rPr>
                <w:rFonts w:ascii="Times New Roman" w:hAnsi="Times New Roman" w:cs="Times New Roman"/>
                <w:sz w:val="24"/>
                <w:szCs w:val="24"/>
              </w:rPr>
              <w:t>Granecka-Wrzosek</w:t>
            </w:r>
            <w:proofErr w:type="spellEnd"/>
            <w:r w:rsidRPr="006934E8">
              <w:rPr>
                <w:rFonts w:ascii="Times New Roman" w:hAnsi="Times New Roman" w:cs="Times New Roman"/>
                <w:sz w:val="24"/>
                <w:szCs w:val="24"/>
              </w:rPr>
              <w:t>, WSIP 2015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Bdr>
                <w:bottom w:val="single" w:sz="6" w:space="1" w:color="auto"/>
              </w:pBd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5CB4" w:rsidRPr="006934E8" w:rsidRDefault="00725CB4" w:rsidP="006934E8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5CB4" w:rsidRPr="006934E8" w:rsidRDefault="00725CB4" w:rsidP="006934E8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5CB4" w:rsidRPr="006934E8" w:rsidRDefault="00725CB4" w:rsidP="006934E8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CB4" w:rsidRPr="006934E8" w:rsidTr="006934E8">
        <w:trPr>
          <w:trHeight w:val="53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725C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10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sz w:val="24"/>
                <w:szCs w:val="24"/>
              </w:rPr>
              <w:t>"Technologia prac w obiektach hotelarskich", M. Halama, WSIP 2013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Bdr>
                <w:bottom w:val="single" w:sz="6" w:space="1" w:color="auto"/>
              </w:pBd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CB4" w:rsidRPr="006934E8" w:rsidTr="006934E8">
        <w:trPr>
          <w:trHeight w:val="55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725C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10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sz w:val="24"/>
                <w:szCs w:val="24"/>
              </w:rPr>
              <w:t>"BHP w branży hotelarskiej", J. Cichy, WSIP 2016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Bdr>
                <w:bottom w:val="single" w:sz="6" w:space="1" w:color="auto"/>
              </w:pBd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CB4" w:rsidRPr="006934E8" w:rsidTr="006934E8">
        <w:trPr>
          <w:trHeight w:val="81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725C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10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bCs/>
                <w:sz w:val="24"/>
                <w:szCs w:val="24"/>
              </w:rPr>
              <w:t>Geografia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sz w:val="24"/>
                <w:szCs w:val="24"/>
              </w:rPr>
              <w:t>Program nauczania geografii w branżowej szkole I-go stopnia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  <w:r w:rsidRPr="006934E8">
              <w:rPr>
                <w:rFonts w:ascii="Times New Roman" w:hAnsi="Times New Roman"/>
              </w:rPr>
              <w:t>6/G/BS 2017/2019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  <w:r w:rsidRPr="006934E8">
              <w:rPr>
                <w:rFonts w:ascii="Times New Roman" w:hAnsi="Times New Roman"/>
              </w:rPr>
              <w:t xml:space="preserve">Podręcznik poziom podstawowy - "Oblicza geografii", R. </w:t>
            </w:r>
            <w:proofErr w:type="spellStart"/>
            <w:r w:rsidRPr="006934E8">
              <w:rPr>
                <w:rFonts w:ascii="Times New Roman" w:hAnsi="Times New Roman"/>
              </w:rPr>
              <w:t>Uliszak</w:t>
            </w:r>
            <w:proofErr w:type="spellEnd"/>
            <w:r w:rsidRPr="006934E8">
              <w:rPr>
                <w:rFonts w:ascii="Times New Roman" w:hAnsi="Times New Roman"/>
              </w:rPr>
              <w:t xml:space="preserve">, K. </w:t>
            </w:r>
            <w:proofErr w:type="spellStart"/>
            <w:r w:rsidRPr="006934E8">
              <w:rPr>
                <w:rFonts w:ascii="Times New Roman" w:hAnsi="Times New Roman"/>
              </w:rPr>
              <w:t>Wiedermann</w:t>
            </w:r>
            <w:proofErr w:type="spellEnd"/>
            <w:r w:rsidRPr="006934E8">
              <w:rPr>
                <w:rFonts w:ascii="Times New Roman" w:hAnsi="Times New Roman"/>
              </w:rPr>
              <w:t>, Nowa Era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  <w:r w:rsidRPr="006934E8">
              <w:rPr>
                <w:rFonts w:ascii="Times New Roman" w:hAnsi="Times New Roman"/>
              </w:rPr>
              <w:t>433/2012/2014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Bdr>
                <w:bottom w:val="single" w:sz="6" w:space="1" w:color="auto"/>
              </w:pBd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5CB4" w:rsidRPr="006934E8" w:rsidRDefault="00725CB4" w:rsidP="006934E8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5CB4" w:rsidRPr="006934E8" w:rsidRDefault="00725CB4" w:rsidP="006934E8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5CB4" w:rsidRPr="006934E8" w:rsidRDefault="00725CB4" w:rsidP="006934E8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CB4" w:rsidRPr="006934E8" w:rsidTr="006934E8">
        <w:trPr>
          <w:trHeight w:val="84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725C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10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  <w:r w:rsidRPr="006934E8">
              <w:rPr>
                <w:rFonts w:ascii="Times New Roman" w:hAnsi="Times New Roman"/>
              </w:rPr>
              <w:t xml:space="preserve">Karty pracy poziom podstawowy - "Karty pracy", J. </w:t>
            </w:r>
            <w:proofErr w:type="spellStart"/>
            <w:r w:rsidRPr="006934E8">
              <w:rPr>
                <w:rFonts w:ascii="Times New Roman" w:hAnsi="Times New Roman"/>
              </w:rPr>
              <w:t>Brożyńska</w:t>
            </w:r>
            <w:proofErr w:type="spellEnd"/>
            <w:r w:rsidRPr="006934E8">
              <w:rPr>
                <w:rFonts w:ascii="Times New Roman" w:hAnsi="Times New Roman"/>
              </w:rPr>
              <w:t xml:space="preserve">, M. Kubik, M. </w:t>
            </w:r>
            <w:proofErr w:type="spellStart"/>
            <w:r w:rsidRPr="006934E8">
              <w:rPr>
                <w:rFonts w:ascii="Times New Roman" w:hAnsi="Times New Roman"/>
              </w:rPr>
              <w:t>NikołajewBanaszewska</w:t>
            </w:r>
            <w:proofErr w:type="spellEnd"/>
            <w:r w:rsidRPr="006934E8">
              <w:rPr>
                <w:rFonts w:ascii="Times New Roman" w:hAnsi="Times New Roman"/>
              </w:rPr>
              <w:t>, Nowa Era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Bdr>
                <w:bottom w:val="single" w:sz="6" w:space="1" w:color="auto"/>
              </w:pBd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CB4" w:rsidRPr="006934E8" w:rsidTr="006934E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725C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10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bCs/>
                <w:sz w:val="24"/>
                <w:szCs w:val="24"/>
              </w:rPr>
              <w:t>Informatyka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sz w:val="24"/>
                <w:szCs w:val="24"/>
              </w:rPr>
              <w:t>Program nauczania dla szkół ponadgimnazjalnych, zakres podstawowy, A. Gawełek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  <w:r w:rsidRPr="006934E8">
              <w:rPr>
                <w:rFonts w:ascii="Times New Roman" w:hAnsi="Times New Roman"/>
              </w:rPr>
              <w:t>11/</w:t>
            </w:r>
            <w:proofErr w:type="spellStart"/>
            <w:r w:rsidRPr="006934E8">
              <w:rPr>
                <w:rFonts w:ascii="Times New Roman" w:hAnsi="Times New Roman"/>
              </w:rPr>
              <w:t>If</w:t>
            </w:r>
            <w:proofErr w:type="spellEnd"/>
            <w:r w:rsidRPr="006934E8">
              <w:rPr>
                <w:rFonts w:ascii="Times New Roman" w:hAnsi="Times New Roman"/>
              </w:rPr>
              <w:t>/BS 2017/2019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  <w:r w:rsidRPr="006934E8">
              <w:rPr>
                <w:rFonts w:ascii="Times New Roman" w:hAnsi="Times New Roman"/>
              </w:rPr>
              <w:t>Podręcznik do informatyki do szkół ponadgimnazjalnych - zakres podstawowy. "Odkrywamy na nowo" - A. Gawełek, Operon, Gdynia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  <w:r w:rsidRPr="006934E8">
              <w:rPr>
                <w:rFonts w:ascii="Times New Roman" w:hAnsi="Times New Roman"/>
              </w:rPr>
              <w:t>452/2012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Bdr>
                <w:bottom w:val="single" w:sz="6" w:space="1" w:color="auto"/>
              </w:pBd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CB4" w:rsidRPr="006934E8" w:rsidTr="006934E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725C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10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bCs/>
                <w:sz w:val="24"/>
                <w:szCs w:val="24"/>
              </w:rPr>
              <w:t>Fizyka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sz w:val="24"/>
                <w:szCs w:val="24"/>
              </w:rPr>
              <w:t>Program nauczania w branżowej szkole I-go stopnia "Oglądać fizykę"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  <w:r w:rsidRPr="006934E8">
              <w:rPr>
                <w:rFonts w:ascii="Times New Roman" w:hAnsi="Times New Roman"/>
              </w:rPr>
              <w:t>9/Fi/BS 2017/2019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  <w:r w:rsidRPr="006934E8">
              <w:rPr>
                <w:rFonts w:ascii="Times New Roman" w:hAnsi="Times New Roman"/>
              </w:rPr>
              <w:t>"Odkryć fizykę", podręcznik dla szkół ponadpodstawowych, zakres podstawowy. M. Braun, W. Śliwa, NOWA ERA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  <w:r w:rsidRPr="006934E8">
              <w:rPr>
                <w:rFonts w:ascii="Times New Roman" w:hAnsi="Times New Roman"/>
              </w:rPr>
              <w:t>447/2012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Bdr>
                <w:bottom w:val="single" w:sz="6" w:space="1" w:color="auto"/>
              </w:pBd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CB4" w:rsidRPr="006934E8" w:rsidTr="006934E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725C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10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bCs/>
                <w:sz w:val="24"/>
                <w:szCs w:val="24"/>
              </w:rPr>
              <w:t>Biologia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sz w:val="24"/>
                <w:szCs w:val="24"/>
              </w:rPr>
              <w:t>"Biologia na czasie".</w:t>
            </w:r>
          </w:p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biologii w zakresie </w:t>
            </w:r>
            <w:r w:rsidRPr="00693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podstawowym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  <w:r w:rsidRPr="006934E8">
              <w:rPr>
                <w:rFonts w:ascii="Times New Roman" w:hAnsi="Times New Roman"/>
              </w:rPr>
              <w:lastRenderedPageBreak/>
              <w:t>7/Bi/BS 2017/2019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  <w:r w:rsidRPr="006934E8">
              <w:rPr>
                <w:rFonts w:ascii="Times New Roman" w:hAnsi="Times New Roman"/>
              </w:rPr>
              <w:t xml:space="preserve">"Biologia na czasie", E. </w:t>
            </w:r>
            <w:proofErr w:type="spellStart"/>
            <w:r w:rsidRPr="006934E8">
              <w:rPr>
                <w:rFonts w:ascii="Times New Roman" w:hAnsi="Times New Roman"/>
              </w:rPr>
              <w:t>Bonar</w:t>
            </w:r>
            <w:proofErr w:type="spellEnd"/>
            <w:r w:rsidRPr="006934E8">
              <w:rPr>
                <w:rFonts w:ascii="Times New Roman" w:hAnsi="Times New Roman"/>
              </w:rPr>
              <w:t xml:space="preserve">, W. </w:t>
            </w:r>
            <w:proofErr w:type="spellStart"/>
            <w:r w:rsidRPr="006934E8">
              <w:rPr>
                <w:rFonts w:ascii="Times New Roman" w:hAnsi="Times New Roman"/>
              </w:rPr>
              <w:t>Krzeszowiec</w:t>
            </w:r>
            <w:proofErr w:type="spellEnd"/>
            <w:r w:rsidRPr="006934E8">
              <w:rPr>
                <w:rFonts w:ascii="Times New Roman" w:hAnsi="Times New Roman"/>
              </w:rPr>
              <w:t xml:space="preserve">-Jeleń, S. </w:t>
            </w:r>
            <w:proofErr w:type="spellStart"/>
            <w:r w:rsidRPr="006934E8">
              <w:rPr>
                <w:rFonts w:ascii="Times New Roman" w:hAnsi="Times New Roman"/>
              </w:rPr>
              <w:t>Czacharowski</w:t>
            </w:r>
            <w:proofErr w:type="spellEnd"/>
            <w:r w:rsidRPr="006934E8">
              <w:rPr>
                <w:rFonts w:ascii="Times New Roman" w:hAnsi="Times New Roman"/>
              </w:rPr>
              <w:t>,  Nowa Era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  <w:r w:rsidRPr="006934E8">
              <w:rPr>
                <w:rFonts w:ascii="Times New Roman" w:hAnsi="Times New Roman"/>
              </w:rPr>
              <w:t>450/2012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Bdr>
                <w:bottom w:val="single" w:sz="6" w:space="1" w:color="auto"/>
              </w:pBd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CB4" w:rsidRPr="006934E8" w:rsidTr="006934E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725C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10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bCs/>
                <w:sz w:val="24"/>
                <w:szCs w:val="24"/>
              </w:rPr>
              <w:t>Chemia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sz w:val="24"/>
                <w:szCs w:val="24"/>
              </w:rPr>
              <w:t>"To jest chemia"</w:t>
            </w:r>
          </w:p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sz w:val="24"/>
                <w:szCs w:val="24"/>
              </w:rPr>
              <w:t>Program nauczania chemii w zakresie podstawowym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  <w:r w:rsidRPr="006934E8">
              <w:rPr>
                <w:rFonts w:ascii="Times New Roman" w:hAnsi="Times New Roman"/>
              </w:rPr>
              <w:t>8/</w:t>
            </w:r>
            <w:proofErr w:type="spellStart"/>
            <w:r w:rsidRPr="006934E8">
              <w:rPr>
                <w:rFonts w:ascii="Times New Roman" w:hAnsi="Times New Roman"/>
              </w:rPr>
              <w:t>Ch</w:t>
            </w:r>
            <w:proofErr w:type="spellEnd"/>
            <w:r w:rsidRPr="006934E8">
              <w:rPr>
                <w:rFonts w:ascii="Times New Roman" w:hAnsi="Times New Roman"/>
              </w:rPr>
              <w:t>/BS 2017/2019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  <w:r w:rsidRPr="006934E8">
              <w:rPr>
                <w:rFonts w:ascii="Times New Roman" w:hAnsi="Times New Roman"/>
              </w:rPr>
              <w:t xml:space="preserve">"To jest chemia", R. </w:t>
            </w:r>
            <w:proofErr w:type="spellStart"/>
            <w:r w:rsidRPr="006934E8">
              <w:rPr>
                <w:rFonts w:ascii="Times New Roman" w:hAnsi="Times New Roman"/>
              </w:rPr>
              <w:t>Hasse</w:t>
            </w:r>
            <w:proofErr w:type="spellEnd"/>
            <w:r w:rsidRPr="006934E8">
              <w:rPr>
                <w:rFonts w:ascii="Times New Roman" w:hAnsi="Times New Roman"/>
              </w:rPr>
              <w:t xml:space="preserve">, A. </w:t>
            </w:r>
            <w:proofErr w:type="spellStart"/>
            <w:r w:rsidRPr="006934E8">
              <w:rPr>
                <w:rFonts w:ascii="Times New Roman" w:hAnsi="Times New Roman"/>
              </w:rPr>
              <w:t>Marzigod</w:t>
            </w:r>
            <w:proofErr w:type="spellEnd"/>
            <w:r w:rsidRPr="006934E8">
              <w:rPr>
                <w:rFonts w:ascii="Times New Roman" w:hAnsi="Times New Roman"/>
              </w:rPr>
              <w:t xml:space="preserve">, J </w:t>
            </w:r>
            <w:proofErr w:type="spellStart"/>
            <w:r w:rsidRPr="006934E8">
              <w:rPr>
                <w:rFonts w:ascii="Times New Roman" w:hAnsi="Times New Roman"/>
              </w:rPr>
              <w:t>Marzigod</w:t>
            </w:r>
            <w:proofErr w:type="spellEnd"/>
            <w:r w:rsidRPr="006934E8">
              <w:rPr>
                <w:rFonts w:ascii="Times New Roman" w:hAnsi="Times New Roman"/>
              </w:rPr>
              <w:t>. Nowa Era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  <w:r w:rsidRPr="006934E8">
              <w:rPr>
                <w:rFonts w:ascii="Times New Roman" w:hAnsi="Times New Roman"/>
              </w:rPr>
              <w:t>438/2012/2015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Bdr>
                <w:bottom w:val="single" w:sz="6" w:space="1" w:color="auto"/>
              </w:pBd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CB4" w:rsidRPr="006934E8" w:rsidTr="006934E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725C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10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bCs/>
                <w:sz w:val="24"/>
                <w:szCs w:val="24"/>
              </w:rPr>
              <w:t>Matematyka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sz w:val="24"/>
                <w:szCs w:val="24"/>
              </w:rPr>
              <w:t>Matematyka do zasadniczych szkół zawodowych</w:t>
            </w:r>
          </w:p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  <w:r w:rsidRPr="006934E8">
              <w:rPr>
                <w:rFonts w:ascii="Times New Roman" w:hAnsi="Times New Roman"/>
              </w:rPr>
              <w:t>10/Mat/BS 2017/2019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  <w:r w:rsidRPr="006934E8">
              <w:rPr>
                <w:rFonts w:ascii="Times New Roman" w:hAnsi="Times New Roman"/>
              </w:rPr>
              <w:t>"Matematyka do zasadniczych szkół zawodowych 1", L. Wojciechowska, M. Brzyński, K. Szymański.</w:t>
            </w:r>
          </w:p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  <w:r w:rsidRPr="006934E8">
              <w:rPr>
                <w:rFonts w:ascii="Times New Roman" w:hAnsi="Times New Roman"/>
              </w:rPr>
              <w:t>WSIP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  <w:r w:rsidRPr="006934E8">
              <w:rPr>
                <w:rFonts w:ascii="Times New Roman" w:hAnsi="Times New Roman"/>
              </w:rPr>
              <w:t>508/1/2012/2015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Bdr>
                <w:bottom w:val="single" w:sz="6" w:space="1" w:color="auto"/>
              </w:pBd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CB4" w:rsidRPr="006934E8" w:rsidTr="006934E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725C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10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bCs/>
                <w:sz w:val="24"/>
                <w:szCs w:val="24"/>
              </w:rPr>
              <w:t>Język Polski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sz w:val="24"/>
                <w:szCs w:val="24"/>
              </w:rPr>
              <w:t>"Zrozumieć świat".</w:t>
            </w:r>
          </w:p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sz w:val="24"/>
                <w:szCs w:val="24"/>
              </w:rPr>
              <w:t>Program nauczania</w:t>
            </w:r>
          </w:p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sz w:val="24"/>
                <w:szCs w:val="24"/>
              </w:rPr>
              <w:t xml:space="preserve">dla branżowej szkoły I-go stopnia. J. </w:t>
            </w:r>
            <w:proofErr w:type="spellStart"/>
            <w:r w:rsidRPr="006934E8">
              <w:rPr>
                <w:rFonts w:ascii="Times New Roman" w:hAnsi="Times New Roman" w:cs="Times New Roman"/>
                <w:sz w:val="24"/>
                <w:szCs w:val="24"/>
              </w:rPr>
              <w:t>Pachulska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  <w:r w:rsidRPr="006934E8">
              <w:rPr>
                <w:rFonts w:ascii="Times New Roman" w:hAnsi="Times New Roman"/>
              </w:rPr>
              <w:t>1/JP/BS 2017/2019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  <w:r w:rsidRPr="006934E8">
              <w:rPr>
                <w:rFonts w:ascii="Times New Roman" w:hAnsi="Times New Roman"/>
              </w:rPr>
              <w:t>"Zrozumieć świat", E. Nowosielska, V. Szydłowska</w:t>
            </w:r>
          </w:p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  <w:r w:rsidRPr="006934E8">
              <w:rPr>
                <w:rFonts w:ascii="Times New Roman" w:hAnsi="Times New Roman"/>
              </w:rPr>
              <w:t>Nowa Era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  <w:r w:rsidRPr="006934E8">
              <w:rPr>
                <w:rFonts w:ascii="Times New Roman" w:hAnsi="Times New Roman"/>
              </w:rPr>
              <w:t>MEN 584/2012/2015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Bdr>
                <w:bottom w:val="single" w:sz="6" w:space="1" w:color="auto"/>
              </w:pBd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CB4" w:rsidRPr="006934E8" w:rsidTr="006934E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725C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10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bCs/>
                <w:sz w:val="24"/>
                <w:szCs w:val="24"/>
              </w:rPr>
              <w:t>Język niemiecki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sz w:val="24"/>
                <w:szCs w:val="24"/>
              </w:rPr>
              <w:t>Program nauczania języka niemieckiego w branżowej szkole I-go stopnia. E. Muszyńska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  <w:r w:rsidRPr="006934E8">
              <w:rPr>
                <w:rFonts w:ascii="Times New Roman" w:hAnsi="Times New Roman"/>
              </w:rPr>
              <w:t>2/JN/BS 2017/2019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  <w:r w:rsidRPr="006934E8">
              <w:rPr>
                <w:rFonts w:ascii="Times New Roman" w:hAnsi="Times New Roman"/>
                <w:lang w:val="en-US"/>
              </w:rPr>
              <w:t>"</w:t>
            </w:r>
            <w:proofErr w:type="spellStart"/>
            <w:r w:rsidRPr="006934E8">
              <w:rPr>
                <w:rFonts w:ascii="Times New Roman" w:hAnsi="Times New Roman"/>
                <w:lang w:val="en-US"/>
              </w:rPr>
              <w:t>Exakt</w:t>
            </w:r>
            <w:proofErr w:type="spellEnd"/>
            <w:r w:rsidRPr="006934E8">
              <w:rPr>
                <w:rFonts w:ascii="Times New Roman" w:hAnsi="Times New Roman"/>
                <w:lang w:val="en-US"/>
              </w:rPr>
              <w:t xml:space="preserve"> fur Dich 1", Motta </w:t>
            </w:r>
            <w:proofErr w:type="spellStart"/>
            <w:r w:rsidRPr="006934E8">
              <w:rPr>
                <w:rFonts w:ascii="Times New Roman" w:hAnsi="Times New Roman"/>
                <w:lang w:val="en-US"/>
              </w:rPr>
              <w:t>Giorgia</w:t>
            </w:r>
            <w:proofErr w:type="spellEnd"/>
            <w:r w:rsidRPr="006934E8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6934E8">
              <w:rPr>
                <w:rFonts w:ascii="Times New Roman" w:hAnsi="Times New Roman"/>
                <w:lang w:val="en-US"/>
              </w:rPr>
              <w:t>Wyd</w:t>
            </w:r>
            <w:proofErr w:type="spellEnd"/>
            <w:r w:rsidRPr="006934E8">
              <w:rPr>
                <w:rFonts w:ascii="Times New Roman" w:hAnsi="Times New Roman"/>
                <w:lang w:val="en-US"/>
              </w:rPr>
              <w:t xml:space="preserve">. </w:t>
            </w:r>
            <w:r w:rsidRPr="006934E8">
              <w:rPr>
                <w:rFonts w:ascii="Times New Roman" w:hAnsi="Times New Roman"/>
              </w:rPr>
              <w:t xml:space="preserve">Lektor </w:t>
            </w:r>
            <w:proofErr w:type="spellStart"/>
            <w:r w:rsidRPr="006934E8">
              <w:rPr>
                <w:rFonts w:ascii="Times New Roman" w:hAnsi="Times New Roman"/>
              </w:rPr>
              <w:t>Kleft</w:t>
            </w:r>
            <w:proofErr w:type="spellEnd"/>
            <w:r w:rsidRPr="006934E8">
              <w:rPr>
                <w:rFonts w:ascii="Times New Roman" w:hAnsi="Times New Roman"/>
              </w:rPr>
              <w:t>. Rubikon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  <w:r w:rsidRPr="006934E8">
              <w:rPr>
                <w:rFonts w:ascii="Times New Roman" w:hAnsi="Times New Roman"/>
              </w:rPr>
              <w:t>717/1/2014/2015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Bdr>
                <w:bottom w:val="single" w:sz="6" w:space="1" w:color="auto"/>
              </w:pBd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CB4" w:rsidRPr="006934E8" w:rsidTr="006934E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725C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10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bCs/>
                <w:sz w:val="24"/>
                <w:szCs w:val="24"/>
              </w:rPr>
              <w:t>Historia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dla szkół ponadgimnazjalnych do historii. "Poznać przeszłość. Wiek XX" M. </w:t>
            </w:r>
            <w:proofErr w:type="spellStart"/>
            <w:r w:rsidRPr="006934E8">
              <w:rPr>
                <w:rFonts w:ascii="Times New Roman" w:hAnsi="Times New Roman" w:cs="Times New Roman"/>
                <w:sz w:val="24"/>
                <w:szCs w:val="24"/>
              </w:rPr>
              <w:t>Jekiel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  <w:r w:rsidRPr="006934E8">
              <w:rPr>
                <w:rFonts w:ascii="Times New Roman" w:hAnsi="Times New Roman"/>
              </w:rPr>
              <w:t>3U/BS/2017/2019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  <w:r w:rsidRPr="006934E8">
              <w:rPr>
                <w:rFonts w:ascii="Times New Roman" w:hAnsi="Times New Roman"/>
              </w:rPr>
              <w:t xml:space="preserve">"Poznać przeszłość". Historia - Zakres podstawowy, K. </w:t>
            </w:r>
            <w:proofErr w:type="spellStart"/>
            <w:r w:rsidRPr="006934E8">
              <w:rPr>
                <w:rFonts w:ascii="Times New Roman" w:hAnsi="Times New Roman"/>
              </w:rPr>
              <w:t>Jekiel</w:t>
            </w:r>
            <w:proofErr w:type="spellEnd"/>
            <w:r w:rsidRPr="006934E8">
              <w:rPr>
                <w:rFonts w:ascii="Times New Roman" w:hAnsi="Times New Roman"/>
              </w:rPr>
              <w:t>, Nowa Era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  <w:r w:rsidRPr="006934E8">
              <w:rPr>
                <w:rFonts w:ascii="Times New Roman" w:hAnsi="Times New Roman"/>
              </w:rPr>
              <w:t>525/2012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Bdr>
                <w:bottom w:val="single" w:sz="6" w:space="1" w:color="auto"/>
              </w:pBd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CB4" w:rsidRPr="006934E8" w:rsidTr="006934E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725C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10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bCs/>
                <w:sz w:val="24"/>
                <w:szCs w:val="24"/>
              </w:rPr>
              <w:t>Religia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sz w:val="24"/>
                <w:szCs w:val="24"/>
              </w:rPr>
              <w:t>Świadek Chrystusa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  <w:r w:rsidRPr="006934E8">
              <w:rPr>
                <w:rFonts w:ascii="Times New Roman" w:hAnsi="Times New Roman"/>
              </w:rPr>
              <w:t>AZ-41-01/10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  <w:r w:rsidRPr="006934E8">
              <w:rPr>
                <w:rFonts w:ascii="Times New Roman" w:hAnsi="Times New Roman"/>
              </w:rPr>
              <w:t xml:space="preserve">Być świadkiem </w:t>
            </w:r>
          </w:p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  <w:r w:rsidRPr="006934E8">
              <w:rPr>
                <w:rFonts w:ascii="Times New Roman" w:hAnsi="Times New Roman"/>
              </w:rPr>
              <w:t>Zmartwychwstałego w Kościele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  <w:r w:rsidRPr="006934E8">
              <w:rPr>
                <w:rFonts w:ascii="Times New Roman" w:hAnsi="Times New Roman"/>
              </w:rPr>
              <w:t>Az-41-01/10-WA-1/12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Bdr>
                <w:bottom w:val="single" w:sz="6" w:space="1" w:color="auto"/>
              </w:pBd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CB4" w:rsidRPr="006934E8" w:rsidTr="006934E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725C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10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bCs/>
                <w:sz w:val="24"/>
                <w:szCs w:val="24"/>
              </w:rPr>
              <w:t>WDŻWR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sz w:val="24"/>
                <w:szCs w:val="24"/>
              </w:rPr>
              <w:t>"Wędrując ku dorosłości"</w:t>
            </w:r>
          </w:p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sz w:val="24"/>
                <w:szCs w:val="24"/>
              </w:rPr>
              <w:t>Program nauczania do szkół ponadgimnazjalnych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  <w:r w:rsidRPr="006934E8">
              <w:rPr>
                <w:rFonts w:ascii="Times New Roman" w:hAnsi="Times New Roman"/>
              </w:rPr>
              <w:t>15/</w:t>
            </w:r>
            <w:proofErr w:type="spellStart"/>
            <w:r w:rsidRPr="006934E8">
              <w:rPr>
                <w:rFonts w:ascii="Times New Roman" w:hAnsi="Times New Roman"/>
              </w:rPr>
              <w:t>Wdż</w:t>
            </w:r>
            <w:proofErr w:type="spellEnd"/>
            <w:r w:rsidRPr="006934E8">
              <w:rPr>
                <w:rFonts w:ascii="Times New Roman" w:hAnsi="Times New Roman"/>
              </w:rPr>
              <w:t>/BS/2017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  <w:r w:rsidRPr="006934E8">
              <w:rPr>
                <w:rFonts w:ascii="Times New Roman" w:hAnsi="Times New Roman"/>
              </w:rPr>
              <w:t>"Wędrując ku dorosłości" dla szkół ponadgimnazjalnych. T. Król, M. Ryś, Rubikon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  <w:r w:rsidRPr="006934E8">
              <w:rPr>
                <w:rFonts w:ascii="Times New Roman" w:hAnsi="Times New Roman"/>
              </w:rPr>
              <w:t>663/2013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Bdr>
                <w:bottom w:val="single" w:sz="6" w:space="1" w:color="auto"/>
              </w:pBd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CB4" w:rsidRPr="006934E8" w:rsidTr="006934E8">
        <w:trPr>
          <w:trHeight w:val="124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725C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10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bCs/>
                <w:sz w:val="24"/>
                <w:szCs w:val="24"/>
              </w:rPr>
              <w:t>Cukiernik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sz w:val="24"/>
                <w:szCs w:val="24"/>
              </w:rPr>
              <w:t>Program nauczania zawodu cukiernik w  BS I-go stopnia. Symbol cyfrowy zawodu 751201</w:t>
            </w:r>
          </w:p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Kwalifikacja wyodrębniona w zawodzie: SPC.01.Produkcja wyrobów cukierniczych.</w:t>
            </w:r>
          </w:p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sz w:val="24"/>
                <w:szCs w:val="24"/>
              </w:rPr>
              <w:t xml:space="preserve">Autorzy J. Kowalska, </w:t>
            </w:r>
          </w:p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sz w:val="24"/>
                <w:szCs w:val="24"/>
              </w:rPr>
              <w:t>M. Rybczyńska</w:t>
            </w:r>
          </w:p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  <w:r w:rsidRPr="006934E8">
              <w:rPr>
                <w:rFonts w:ascii="Times New Roman" w:hAnsi="Times New Roman"/>
              </w:rPr>
              <w:lastRenderedPageBreak/>
              <w:t>16C/BS/19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shd w:val="clear" w:color="auto" w:fill="FFFFFF"/>
              <w:spacing w:after="3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sz w:val="24"/>
                <w:szCs w:val="24"/>
              </w:rPr>
              <w:t xml:space="preserve">Pracownia produkcji cukierniczej. Cukiernik/ Technik technologii żywności. Kwalifikacja T.4 Praktyczna nauka zawodu. Szkoły  ponadgimnazjalne.  M. </w:t>
            </w:r>
            <w:r w:rsidRPr="00693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Kazimierczak, WSIP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Bdr>
                <w:bottom w:val="single" w:sz="6" w:space="1" w:color="auto"/>
              </w:pBd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CB4" w:rsidRPr="006934E8" w:rsidTr="006934E8">
        <w:trPr>
          <w:trHeight w:val="111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725C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10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sz w:val="24"/>
                <w:szCs w:val="24"/>
              </w:rPr>
              <w:t>Technologie produkcji cukierniczej. Wyroby cukiernicze. Tom II. Część1. Podręcznik do nauki zawodu cukiernik, technolog żywności. Szkoły ponadgimnazjalne. M. Kazimierczak, WSIP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Bdr>
                <w:bottom w:val="single" w:sz="6" w:space="1" w:color="auto"/>
              </w:pBd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CB4" w:rsidRPr="006934E8" w:rsidTr="006934E8">
        <w:trPr>
          <w:trHeight w:val="2384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725C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10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sz w:val="24"/>
                <w:szCs w:val="24"/>
              </w:rPr>
              <w:t>Technika w produkcji cukierniczej. Wyroby cukiernicze. Tom I. Podręcznik do nauki zawodu cukiernik, technik technologii żywności. K. Kocierz, WSIP</w:t>
            </w:r>
          </w:p>
          <w:p w:rsidR="00725CB4" w:rsidRPr="006934E8" w:rsidRDefault="00725CB4" w:rsidP="0069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sz w:val="24"/>
                <w:szCs w:val="24"/>
              </w:rPr>
              <w:t>Podstawy przedsiębiorczości. Podręcznik dla szkoły branżowej I stopnia. J. Korba, Z. Smutek, OPERON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Bdr>
                <w:bottom w:val="single" w:sz="6" w:space="1" w:color="auto"/>
              </w:pBd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53F32" w:rsidRPr="006934E8" w:rsidRDefault="00B53F32" w:rsidP="007179D0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1702"/>
        <w:gridCol w:w="2832"/>
        <w:gridCol w:w="1987"/>
        <w:gridCol w:w="4394"/>
        <w:gridCol w:w="1840"/>
        <w:gridCol w:w="1279"/>
      </w:tblGrid>
      <w:tr w:rsidR="00725CB4" w:rsidRPr="006934E8" w:rsidTr="006934E8"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B4" w:rsidRPr="006934E8" w:rsidRDefault="00725CB4" w:rsidP="0069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 I ST W ZESPOLE PLACÓWEK SZKOLNO- WYCHOWAWCZO- REWALIDACYJNYCH W OSTRÓDZIE</w:t>
            </w:r>
          </w:p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5CB4" w:rsidRPr="006934E8" w:rsidTr="006934E8"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5CB4" w:rsidRPr="006934E8" w:rsidRDefault="00725CB4" w:rsidP="0069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KLASA          I BS/c</w:t>
            </w:r>
          </w:p>
          <w:p w:rsidR="00725CB4" w:rsidRPr="006934E8" w:rsidRDefault="00725CB4" w:rsidP="00693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WYCHOWAWCA  B. F</w:t>
            </w:r>
            <w:r w:rsidR="00717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iołek</w:t>
            </w:r>
          </w:p>
          <w:p w:rsidR="00725CB4" w:rsidRPr="006934E8" w:rsidRDefault="00725CB4" w:rsidP="00693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5CB4" w:rsidRPr="006934E8" w:rsidTr="006934E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93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PROGRAMU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 </w:t>
            </w:r>
          </w:p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dopuszczenia podręcznika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725CB4" w:rsidRPr="006934E8" w:rsidTr="006934E8">
        <w:trPr>
          <w:trHeight w:val="84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725C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10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bCs/>
                <w:sz w:val="24"/>
                <w:szCs w:val="24"/>
              </w:rPr>
              <w:t>Pracownik pomocniczy obsługi hotelowej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sz w:val="24"/>
                <w:szCs w:val="24"/>
              </w:rPr>
              <w:t>Program nauczania zawodu pracownik pomocniczy obsługi hotelowej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  <w:r w:rsidRPr="006934E8">
              <w:rPr>
                <w:rFonts w:ascii="Times New Roman" w:hAnsi="Times New Roman"/>
              </w:rPr>
              <w:t>1.14/PPOH/B/19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sz w:val="24"/>
                <w:szCs w:val="24"/>
              </w:rPr>
              <w:t xml:space="preserve"> "Organizacja pracy służby pięter ", W. Dragoń, B. </w:t>
            </w:r>
            <w:proofErr w:type="spellStart"/>
            <w:r w:rsidRPr="006934E8">
              <w:rPr>
                <w:rFonts w:ascii="Times New Roman" w:hAnsi="Times New Roman" w:cs="Times New Roman"/>
                <w:sz w:val="24"/>
                <w:szCs w:val="24"/>
              </w:rPr>
              <w:t>Granecka-Wrzosek</w:t>
            </w:r>
            <w:proofErr w:type="spellEnd"/>
            <w:r w:rsidRPr="006934E8">
              <w:rPr>
                <w:rFonts w:ascii="Times New Roman" w:hAnsi="Times New Roman" w:cs="Times New Roman"/>
                <w:sz w:val="24"/>
                <w:szCs w:val="24"/>
              </w:rPr>
              <w:t>, WSIP 2015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Bdr>
                <w:bottom w:val="single" w:sz="6" w:space="1" w:color="auto"/>
              </w:pBd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5CB4" w:rsidRPr="006934E8" w:rsidRDefault="00725CB4" w:rsidP="006934E8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5CB4" w:rsidRPr="006934E8" w:rsidRDefault="00725CB4" w:rsidP="006934E8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5CB4" w:rsidRPr="006934E8" w:rsidRDefault="00725CB4" w:rsidP="006934E8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CB4" w:rsidRPr="006934E8" w:rsidTr="006934E8">
        <w:trPr>
          <w:trHeight w:val="53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725C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10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sz w:val="24"/>
                <w:szCs w:val="24"/>
              </w:rPr>
              <w:t>"Technologia prac w obiektach hotelarskich", M. Halama, WSIP 2013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Bdr>
                <w:bottom w:val="single" w:sz="6" w:space="1" w:color="auto"/>
              </w:pBd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CB4" w:rsidRPr="006934E8" w:rsidTr="006934E8">
        <w:trPr>
          <w:trHeight w:val="55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725C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10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sz w:val="24"/>
                <w:szCs w:val="24"/>
              </w:rPr>
              <w:t>"BHP w branży hotelarskiej", J. Cichy, WSIP 2016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Bdr>
                <w:bottom w:val="single" w:sz="6" w:space="1" w:color="auto"/>
              </w:pBd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CB4" w:rsidRPr="006934E8" w:rsidTr="006934E8">
        <w:trPr>
          <w:trHeight w:val="81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725C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10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bCs/>
                <w:sz w:val="24"/>
                <w:szCs w:val="24"/>
              </w:rPr>
              <w:t>Geografia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sz w:val="24"/>
                <w:szCs w:val="24"/>
              </w:rPr>
              <w:t>Program nauczania geografii w branżowej szkole I-go stopnia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  <w:r w:rsidRPr="006934E8">
              <w:rPr>
                <w:rFonts w:ascii="Times New Roman" w:hAnsi="Times New Roman"/>
              </w:rPr>
              <w:t>6/G/BS 2017/2019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  <w:r w:rsidRPr="006934E8">
              <w:rPr>
                <w:rFonts w:ascii="Times New Roman" w:hAnsi="Times New Roman"/>
              </w:rPr>
              <w:t xml:space="preserve">Podręcznik poziom podstawowy - "Oblicza geografii", R. </w:t>
            </w:r>
            <w:proofErr w:type="spellStart"/>
            <w:r w:rsidRPr="006934E8">
              <w:rPr>
                <w:rFonts w:ascii="Times New Roman" w:hAnsi="Times New Roman"/>
              </w:rPr>
              <w:t>Uliszak</w:t>
            </w:r>
            <w:proofErr w:type="spellEnd"/>
            <w:r w:rsidRPr="006934E8">
              <w:rPr>
                <w:rFonts w:ascii="Times New Roman" w:hAnsi="Times New Roman"/>
              </w:rPr>
              <w:t xml:space="preserve">, K. </w:t>
            </w:r>
            <w:proofErr w:type="spellStart"/>
            <w:r w:rsidRPr="006934E8">
              <w:rPr>
                <w:rFonts w:ascii="Times New Roman" w:hAnsi="Times New Roman"/>
              </w:rPr>
              <w:t>Wiedermann</w:t>
            </w:r>
            <w:proofErr w:type="spellEnd"/>
            <w:r w:rsidRPr="006934E8">
              <w:rPr>
                <w:rFonts w:ascii="Times New Roman" w:hAnsi="Times New Roman"/>
              </w:rPr>
              <w:t>, Nowa Era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  <w:r w:rsidRPr="006934E8">
              <w:rPr>
                <w:rFonts w:ascii="Times New Roman" w:hAnsi="Times New Roman"/>
              </w:rPr>
              <w:t>433/2012/2014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Bdr>
                <w:bottom w:val="single" w:sz="6" w:space="1" w:color="auto"/>
              </w:pBd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5CB4" w:rsidRPr="006934E8" w:rsidRDefault="00725CB4" w:rsidP="006934E8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5CB4" w:rsidRPr="006934E8" w:rsidRDefault="00725CB4" w:rsidP="006934E8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5CB4" w:rsidRPr="006934E8" w:rsidRDefault="00725CB4" w:rsidP="006934E8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CB4" w:rsidRPr="006934E8" w:rsidTr="006934E8">
        <w:trPr>
          <w:trHeight w:val="84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725C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10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  <w:r w:rsidRPr="006934E8">
              <w:rPr>
                <w:rFonts w:ascii="Times New Roman" w:hAnsi="Times New Roman"/>
              </w:rPr>
              <w:t xml:space="preserve">Karty pracy poziom podstawowy - "Karty pracy", J. </w:t>
            </w:r>
            <w:proofErr w:type="spellStart"/>
            <w:r w:rsidRPr="006934E8">
              <w:rPr>
                <w:rFonts w:ascii="Times New Roman" w:hAnsi="Times New Roman"/>
              </w:rPr>
              <w:t>Brożyńska</w:t>
            </w:r>
            <w:proofErr w:type="spellEnd"/>
            <w:r w:rsidRPr="006934E8">
              <w:rPr>
                <w:rFonts w:ascii="Times New Roman" w:hAnsi="Times New Roman"/>
              </w:rPr>
              <w:t xml:space="preserve">, M. Kubik, M. </w:t>
            </w:r>
            <w:proofErr w:type="spellStart"/>
            <w:r w:rsidRPr="006934E8">
              <w:rPr>
                <w:rFonts w:ascii="Times New Roman" w:hAnsi="Times New Roman"/>
              </w:rPr>
              <w:t>NikołajewBanaszewska</w:t>
            </w:r>
            <w:proofErr w:type="spellEnd"/>
            <w:r w:rsidRPr="006934E8">
              <w:rPr>
                <w:rFonts w:ascii="Times New Roman" w:hAnsi="Times New Roman"/>
              </w:rPr>
              <w:t>, Nowa Era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Bdr>
                <w:bottom w:val="single" w:sz="6" w:space="1" w:color="auto"/>
              </w:pBd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CB4" w:rsidRPr="006934E8" w:rsidTr="006934E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725C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10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bCs/>
                <w:sz w:val="24"/>
                <w:szCs w:val="24"/>
              </w:rPr>
              <w:t>Informatyka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sz w:val="24"/>
                <w:szCs w:val="24"/>
              </w:rPr>
              <w:t>Program nauczania dla szkół ponadgimnazjalnych, zakres podstawowy, A. Gawełek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  <w:r w:rsidRPr="006934E8">
              <w:rPr>
                <w:rFonts w:ascii="Times New Roman" w:hAnsi="Times New Roman"/>
              </w:rPr>
              <w:t>11/</w:t>
            </w:r>
            <w:proofErr w:type="spellStart"/>
            <w:r w:rsidRPr="006934E8">
              <w:rPr>
                <w:rFonts w:ascii="Times New Roman" w:hAnsi="Times New Roman"/>
              </w:rPr>
              <w:t>If</w:t>
            </w:r>
            <w:proofErr w:type="spellEnd"/>
            <w:r w:rsidRPr="006934E8">
              <w:rPr>
                <w:rFonts w:ascii="Times New Roman" w:hAnsi="Times New Roman"/>
              </w:rPr>
              <w:t>/BS 2017/2019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  <w:r w:rsidRPr="006934E8">
              <w:rPr>
                <w:rFonts w:ascii="Times New Roman" w:hAnsi="Times New Roman"/>
              </w:rPr>
              <w:t>Podręcznik do informatyki do szkół ponadgimnazjalnych - zakres podstawowy. "Odkrywamy na nowo" - A. Gawełek, Operon, Gdynia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  <w:r w:rsidRPr="006934E8">
              <w:rPr>
                <w:rFonts w:ascii="Times New Roman" w:hAnsi="Times New Roman"/>
              </w:rPr>
              <w:t>452/2012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Bdr>
                <w:bottom w:val="single" w:sz="6" w:space="1" w:color="auto"/>
              </w:pBd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CB4" w:rsidRPr="006934E8" w:rsidTr="006934E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725C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10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bCs/>
                <w:sz w:val="24"/>
                <w:szCs w:val="24"/>
              </w:rPr>
              <w:t>Fizyka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sz w:val="24"/>
                <w:szCs w:val="24"/>
              </w:rPr>
              <w:t>Program nauczania w branżowej szkole I-go stopnia "Oglądać fizykę"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  <w:r w:rsidRPr="006934E8">
              <w:rPr>
                <w:rFonts w:ascii="Times New Roman" w:hAnsi="Times New Roman"/>
              </w:rPr>
              <w:t>9/Fi/BS 2017/2019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  <w:r w:rsidRPr="006934E8">
              <w:rPr>
                <w:rFonts w:ascii="Times New Roman" w:hAnsi="Times New Roman"/>
              </w:rPr>
              <w:t>"Odkryć fizykę", podręcznik dla szkół ponadpodstawowych, zakres podstawowy. M. Braun, W. Śliwa, NOWA ERA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  <w:r w:rsidRPr="006934E8">
              <w:rPr>
                <w:rFonts w:ascii="Times New Roman" w:hAnsi="Times New Roman"/>
              </w:rPr>
              <w:t>447/2012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Bdr>
                <w:bottom w:val="single" w:sz="6" w:space="1" w:color="auto"/>
              </w:pBd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CB4" w:rsidRPr="006934E8" w:rsidTr="006934E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725C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10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bCs/>
                <w:sz w:val="24"/>
                <w:szCs w:val="24"/>
              </w:rPr>
              <w:t>Biologia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sz w:val="24"/>
                <w:szCs w:val="24"/>
              </w:rPr>
              <w:t>"Biologia na czasie".</w:t>
            </w:r>
          </w:p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sz w:val="24"/>
                <w:szCs w:val="24"/>
              </w:rPr>
              <w:t>Program nauczania biologii w zakresie podstawowym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  <w:r w:rsidRPr="006934E8">
              <w:rPr>
                <w:rFonts w:ascii="Times New Roman" w:hAnsi="Times New Roman"/>
              </w:rPr>
              <w:t>7/Bi/BS 2017/2019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  <w:r w:rsidRPr="006934E8">
              <w:rPr>
                <w:rFonts w:ascii="Times New Roman" w:hAnsi="Times New Roman"/>
              </w:rPr>
              <w:t xml:space="preserve">"Biologia na czasie", E. </w:t>
            </w:r>
            <w:proofErr w:type="spellStart"/>
            <w:r w:rsidRPr="006934E8">
              <w:rPr>
                <w:rFonts w:ascii="Times New Roman" w:hAnsi="Times New Roman"/>
              </w:rPr>
              <w:t>Bonar</w:t>
            </w:r>
            <w:proofErr w:type="spellEnd"/>
            <w:r w:rsidRPr="006934E8">
              <w:rPr>
                <w:rFonts w:ascii="Times New Roman" w:hAnsi="Times New Roman"/>
              </w:rPr>
              <w:t xml:space="preserve">, W. </w:t>
            </w:r>
            <w:proofErr w:type="spellStart"/>
            <w:r w:rsidRPr="006934E8">
              <w:rPr>
                <w:rFonts w:ascii="Times New Roman" w:hAnsi="Times New Roman"/>
              </w:rPr>
              <w:t>Krzeszowiec</w:t>
            </w:r>
            <w:proofErr w:type="spellEnd"/>
            <w:r w:rsidRPr="006934E8">
              <w:rPr>
                <w:rFonts w:ascii="Times New Roman" w:hAnsi="Times New Roman"/>
              </w:rPr>
              <w:t xml:space="preserve">-Jeleń, S. </w:t>
            </w:r>
            <w:proofErr w:type="spellStart"/>
            <w:r w:rsidRPr="006934E8">
              <w:rPr>
                <w:rFonts w:ascii="Times New Roman" w:hAnsi="Times New Roman"/>
              </w:rPr>
              <w:t>Czacharowski</w:t>
            </w:r>
            <w:proofErr w:type="spellEnd"/>
            <w:r w:rsidRPr="006934E8">
              <w:rPr>
                <w:rFonts w:ascii="Times New Roman" w:hAnsi="Times New Roman"/>
              </w:rPr>
              <w:t>,  Nowa Era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  <w:r w:rsidRPr="006934E8">
              <w:rPr>
                <w:rFonts w:ascii="Times New Roman" w:hAnsi="Times New Roman"/>
              </w:rPr>
              <w:t>450/2012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Bdr>
                <w:bottom w:val="single" w:sz="6" w:space="1" w:color="auto"/>
              </w:pBd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CB4" w:rsidRPr="006934E8" w:rsidTr="006934E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725C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10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bCs/>
                <w:sz w:val="24"/>
                <w:szCs w:val="24"/>
              </w:rPr>
              <w:t>Chemia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sz w:val="24"/>
                <w:szCs w:val="24"/>
              </w:rPr>
              <w:t>"To jest chemia"</w:t>
            </w:r>
          </w:p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sz w:val="24"/>
                <w:szCs w:val="24"/>
              </w:rPr>
              <w:t>Program nauczania chemii w zakresie podstawowym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  <w:r w:rsidRPr="006934E8">
              <w:rPr>
                <w:rFonts w:ascii="Times New Roman" w:hAnsi="Times New Roman"/>
              </w:rPr>
              <w:t>8/</w:t>
            </w:r>
            <w:proofErr w:type="spellStart"/>
            <w:r w:rsidRPr="006934E8">
              <w:rPr>
                <w:rFonts w:ascii="Times New Roman" w:hAnsi="Times New Roman"/>
              </w:rPr>
              <w:t>Ch</w:t>
            </w:r>
            <w:proofErr w:type="spellEnd"/>
            <w:r w:rsidRPr="006934E8">
              <w:rPr>
                <w:rFonts w:ascii="Times New Roman" w:hAnsi="Times New Roman"/>
              </w:rPr>
              <w:t>/BS 2017/2019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  <w:r w:rsidRPr="006934E8">
              <w:rPr>
                <w:rFonts w:ascii="Times New Roman" w:hAnsi="Times New Roman"/>
              </w:rPr>
              <w:t xml:space="preserve">"To jest chemia", R. </w:t>
            </w:r>
            <w:proofErr w:type="spellStart"/>
            <w:r w:rsidRPr="006934E8">
              <w:rPr>
                <w:rFonts w:ascii="Times New Roman" w:hAnsi="Times New Roman"/>
              </w:rPr>
              <w:t>Hasse</w:t>
            </w:r>
            <w:proofErr w:type="spellEnd"/>
            <w:r w:rsidRPr="006934E8">
              <w:rPr>
                <w:rFonts w:ascii="Times New Roman" w:hAnsi="Times New Roman"/>
              </w:rPr>
              <w:t xml:space="preserve">, A. </w:t>
            </w:r>
            <w:proofErr w:type="spellStart"/>
            <w:r w:rsidRPr="006934E8">
              <w:rPr>
                <w:rFonts w:ascii="Times New Roman" w:hAnsi="Times New Roman"/>
              </w:rPr>
              <w:t>Marzigod</w:t>
            </w:r>
            <w:proofErr w:type="spellEnd"/>
            <w:r w:rsidRPr="006934E8">
              <w:rPr>
                <w:rFonts w:ascii="Times New Roman" w:hAnsi="Times New Roman"/>
              </w:rPr>
              <w:t xml:space="preserve">, J </w:t>
            </w:r>
            <w:proofErr w:type="spellStart"/>
            <w:r w:rsidRPr="006934E8">
              <w:rPr>
                <w:rFonts w:ascii="Times New Roman" w:hAnsi="Times New Roman"/>
              </w:rPr>
              <w:t>Marzigod</w:t>
            </w:r>
            <w:proofErr w:type="spellEnd"/>
            <w:r w:rsidRPr="006934E8">
              <w:rPr>
                <w:rFonts w:ascii="Times New Roman" w:hAnsi="Times New Roman"/>
              </w:rPr>
              <w:t>. Nowa Era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  <w:r w:rsidRPr="006934E8">
              <w:rPr>
                <w:rFonts w:ascii="Times New Roman" w:hAnsi="Times New Roman"/>
              </w:rPr>
              <w:t>438/2012/2015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Bdr>
                <w:bottom w:val="single" w:sz="6" w:space="1" w:color="auto"/>
              </w:pBd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CB4" w:rsidRPr="006934E8" w:rsidTr="006934E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725C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10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bCs/>
                <w:sz w:val="24"/>
                <w:szCs w:val="24"/>
              </w:rPr>
              <w:t>Matematyka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sz w:val="24"/>
                <w:szCs w:val="24"/>
              </w:rPr>
              <w:t>Matematyka do zasadniczych szkół zawodowych</w:t>
            </w:r>
          </w:p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  <w:r w:rsidRPr="006934E8">
              <w:rPr>
                <w:rFonts w:ascii="Times New Roman" w:hAnsi="Times New Roman"/>
              </w:rPr>
              <w:lastRenderedPageBreak/>
              <w:t>10/Mat/BS 2017/2019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  <w:r w:rsidRPr="006934E8">
              <w:rPr>
                <w:rFonts w:ascii="Times New Roman" w:hAnsi="Times New Roman"/>
              </w:rPr>
              <w:t>"Matematyka do zasadniczych szkół zawodowych 1", L. Wojciechowska, M. Brzyński, K. Szymański.</w:t>
            </w:r>
          </w:p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  <w:r w:rsidRPr="006934E8">
              <w:rPr>
                <w:rFonts w:ascii="Times New Roman" w:hAnsi="Times New Roman"/>
              </w:rPr>
              <w:t>WSIP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  <w:r w:rsidRPr="006934E8">
              <w:rPr>
                <w:rFonts w:ascii="Times New Roman" w:hAnsi="Times New Roman"/>
              </w:rPr>
              <w:t>508/1/2012/2015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Bdr>
                <w:bottom w:val="single" w:sz="6" w:space="1" w:color="auto"/>
              </w:pBd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CB4" w:rsidRPr="006934E8" w:rsidTr="006934E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725C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10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bCs/>
                <w:sz w:val="24"/>
                <w:szCs w:val="24"/>
              </w:rPr>
              <w:t>Język Polski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sz w:val="24"/>
                <w:szCs w:val="24"/>
              </w:rPr>
              <w:t>"Zrozumieć świat".</w:t>
            </w:r>
          </w:p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sz w:val="24"/>
                <w:szCs w:val="24"/>
              </w:rPr>
              <w:t>Program nauczania</w:t>
            </w:r>
          </w:p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sz w:val="24"/>
                <w:szCs w:val="24"/>
              </w:rPr>
              <w:t xml:space="preserve">dla branżowej szkoły I-go stopnia. J. </w:t>
            </w:r>
            <w:proofErr w:type="spellStart"/>
            <w:r w:rsidRPr="006934E8">
              <w:rPr>
                <w:rFonts w:ascii="Times New Roman" w:hAnsi="Times New Roman" w:cs="Times New Roman"/>
                <w:sz w:val="24"/>
                <w:szCs w:val="24"/>
              </w:rPr>
              <w:t>Pachulska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  <w:r w:rsidRPr="006934E8">
              <w:rPr>
                <w:rFonts w:ascii="Times New Roman" w:hAnsi="Times New Roman"/>
              </w:rPr>
              <w:t>1/JP/BS 2017/2019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  <w:r w:rsidRPr="006934E8">
              <w:rPr>
                <w:rFonts w:ascii="Times New Roman" w:hAnsi="Times New Roman"/>
              </w:rPr>
              <w:t>"Zrozumieć świat", E. Nowosielska, V. Szydłowska</w:t>
            </w:r>
          </w:p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  <w:r w:rsidRPr="006934E8">
              <w:rPr>
                <w:rFonts w:ascii="Times New Roman" w:hAnsi="Times New Roman"/>
              </w:rPr>
              <w:t>Nowa Era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  <w:r w:rsidRPr="006934E8">
              <w:rPr>
                <w:rFonts w:ascii="Times New Roman" w:hAnsi="Times New Roman"/>
              </w:rPr>
              <w:t>MEN 584/2012/2015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Bdr>
                <w:bottom w:val="single" w:sz="6" w:space="1" w:color="auto"/>
              </w:pBd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CB4" w:rsidRPr="006934E8" w:rsidTr="006934E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725C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10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bCs/>
                <w:sz w:val="24"/>
                <w:szCs w:val="24"/>
              </w:rPr>
              <w:t>Język niemiecki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sz w:val="24"/>
                <w:szCs w:val="24"/>
              </w:rPr>
              <w:t>Program nauczania języka niemieckiego w branżowej szkole I-go stopnia. E. Muszyńska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  <w:r w:rsidRPr="006934E8">
              <w:rPr>
                <w:rFonts w:ascii="Times New Roman" w:hAnsi="Times New Roman"/>
              </w:rPr>
              <w:t>2/JN/BS 2017/2019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  <w:r w:rsidRPr="006934E8">
              <w:rPr>
                <w:rFonts w:ascii="Times New Roman" w:hAnsi="Times New Roman"/>
                <w:lang w:val="en-US"/>
              </w:rPr>
              <w:t>"</w:t>
            </w:r>
            <w:proofErr w:type="spellStart"/>
            <w:r w:rsidRPr="006934E8">
              <w:rPr>
                <w:rFonts w:ascii="Times New Roman" w:hAnsi="Times New Roman"/>
                <w:lang w:val="en-US"/>
              </w:rPr>
              <w:t>Exakt</w:t>
            </w:r>
            <w:proofErr w:type="spellEnd"/>
            <w:r w:rsidRPr="006934E8">
              <w:rPr>
                <w:rFonts w:ascii="Times New Roman" w:hAnsi="Times New Roman"/>
                <w:lang w:val="en-US"/>
              </w:rPr>
              <w:t xml:space="preserve"> fur Dich 1", Motta </w:t>
            </w:r>
            <w:proofErr w:type="spellStart"/>
            <w:r w:rsidRPr="006934E8">
              <w:rPr>
                <w:rFonts w:ascii="Times New Roman" w:hAnsi="Times New Roman"/>
                <w:lang w:val="en-US"/>
              </w:rPr>
              <w:t>Giorgia</w:t>
            </w:r>
            <w:proofErr w:type="spellEnd"/>
            <w:r w:rsidRPr="006934E8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6934E8">
              <w:rPr>
                <w:rFonts w:ascii="Times New Roman" w:hAnsi="Times New Roman"/>
                <w:lang w:val="en-US"/>
              </w:rPr>
              <w:t>Wyd</w:t>
            </w:r>
            <w:proofErr w:type="spellEnd"/>
            <w:r w:rsidRPr="006934E8">
              <w:rPr>
                <w:rFonts w:ascii="Times New Roman" w:hAnsi="Times New Roman"/>
                <w:lang w:val="en-US"/>
              </w:rPr>
              <w:t xml:space="preserve">. </w:t>
            </w:r>
            <w:r w:rsidRPr="006934E8">
              <w:rPr>
                <w:rFonts w:ascii="Times New Roman" w:hAnsi="Times New Roman"/>
              </w:rPr>
              <w:t xml:space="preserve">Lektor </w:t>
            </w:r>
            <w:proofErr w:type="spellStart"/>
            <w:r w:rsidRPr="006934E8">
              <w:rPr>
                <w:rFonts w:ascii="Times New Roman" w:hAnsi="Times New Roman"/>
              </w:rPr>
              <w:t>Kleft</w:t>
            </w:r>
            <w:proofErr w:type="spellEnd"/>
            <w:r w:rsidRPr="006934E8">
              <w:rPr>
                <w:rFonts w:ascii="Times New Roman" w:hAnsi="Times New Roman"/>
              </w:rPr>
              <w:t>. Rubikon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  <w:r w:rsidRPr="006934E8">
              <w:rPr>
                <w:rFonts w:ascii="Times New Roman" w:hAnsi="Times New Roman"/>
              </w:rPr>
              <w:t>717/1/2014/2015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Bdr>
                <w:bottom w:val="single" w:sz="6" w:space="1" w:color="auto"/>
              </w:pBd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CB4" w:rsidRPr="006934E8" w:rsidTr="006934E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725C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10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bCs/>
                <w:sz w:val="24"/>
                <w:szCs w:val="24"/>
              </w:rPr>
              <w:t>Historia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dla szkół ponadgimnazjalnych do historii. "Poznać przeszłość. Wiek XX" M. </w:t>
            </w:r>
            <w:proofErr w:type="spellStart"/>
            <w:r w:rsidRPr="006934E8">
              <w:rPr>
                <w:rFonts w:ascii="Times New Roman" w:hAnsi="Times New Roman" w:cs="Times New Roman"/>
                <w:sz w:val="24"/>
                <w:szCs w:val="24"/>
              </w:rPr>
              <w:t>Jekiel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  <w:r w:rsidRPr="006934E8">
              <w:rPr>
                <w:rFonts w:ascii="Times New Roman" w:hAnsi="Times New Roman"/>
              </w:rPr>
              <w:t>3U/BS/2017/2019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  <w:r w:rsidRPr="006934E8">
              <w:rPr>
                <w:rFonts w:ascii="Times New Roman" w:hAnsi="Times New Roman"/>
              </w:rPr>
              <w:t xml:space="preserve">"Poznać przeszłość". Historia - Zakres podstawowy, K. </w:t>
            </w:r>
            <w:proofErr w:type="spellStart"/>
            <w:r w:rsidRPr="006934E8">
              <w:rPr>
                <w:rFonts w:ascii="Times New Roman" w:hAnsi="Times New Roman"/>
              </w:rPr>
              <w:t>Jekiel</w:t>
            </w:r>
            <w:proofErr w:type="spellEnd"/>
            <w:r w:rsidRPr="006934E8">
              <w:rPr>
                <w:rFonts w:ascii="Times New Roman" w:hAnsi="Times New Roman"/>
              </w:rPr>
              <w:t>, Nowa Era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  <w:r w:rsidRPr="006934E8">
              <w:rPr>
                <w:rFonts w:ascii="Times New Roman" w:hAnsi="Times New Roman"/>
              </w:rPr>
              <w:t>525/2012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Bdr>
                <w:bottom w:val="single" w:sz="6" w:space="1" w:color="auto"/>
              </w:pBd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CB4" w:rsidRPr="006934E8" w:rsidTr="006934E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725C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10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bCs/>
                <w:sz w:val="24"/>
                <w:szCs w:val="24"/>
              </w:rPr>
              <w:t>Religia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sz w:val="24"/>
                <w:szCs w:val="24"/>
              </w:rPr>
              <w:t>Świadek Chrystusa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  <w:r w:rsidRPr="006934E8">
              <w:rPr>
                <w:rFonts w:ascii="Times New Roman" w:hAnsi="Times New Roman"/>
              </w:rPr>
              <w:t>AZ-41-01/10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  <w:r w:rsidRPr="006934E8">
              <w:rPr>
                <w:rFonts w:ascii="Times New Roman" w:hAnsi="Times New Roman"/>
              </w:rPr>
              <w:t xml:space="preserve">Być świadkiem </w:t>
            </w:r>
          </w:p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  <w:r w:rsidRPr="006934E8">
              <w:rPr>
                <w:rFonts w:ascii="Times New Roman" w:hAnsi="Times New Roman"/>
              </w:rPr>
              <w:t>Zmartwychwstałego w Kościele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  <w:r w:rsidRPr="006934E8">
              <w:rPr>
                <w:rFonts w:ascii="Times New Roman" w:hAnsi="Times New Roman"/>
              </w:rPr>
              <w:t>Az-41-01/10-WA-1/12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Bdr>
                <w:bottom w:val="single" w:sz="6" w:space="1" w:color="auto"/>
              </w:pBd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CB4" w:rsidRPr="006934E8" w:rsidTr="006934E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725C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10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bCs/>
                <w:sz w:val="24"/>
                <w:szCs w:val="24"/>
              </w:rPr>
              <w:t>WDŻWR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sz w:val="24"/>
                <w:szCs w:val="24"/>
              </w:rPr>
              <w:t>"Wędrując ku dorosłości"</w:t>
            </w:r>
          </w:p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sz w:val="24"/>
                <w:szCs w:val="24"/>
              </w:rPr>
              <w:t>Program nauczania do szkół ponadgimnazjalnych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  <w:r w:rsidRPr="006934E8">
              <w:rPr>
                <w:rFonts w:ascii="Times New Roman" w:hAnsi="Times New Roman"/>
              </w:rPr>
              <w:t>15/</w:t>
            </w:r>
            <w:proofErr w:type="spellStart"/>
            <w:r w:rsidRPr="006934E8">
              <w:rPr>
                <w:rFonts w:ascii="Times New Roman" w:hAnsi="Times New Roman"/>
              </w:rPr>
              <w:t>Wdż</w:t>
            </w:r>
            <w:proofErr w:type="spellEnd"/>
            <w:r w:rsidRPr="006934E8">
              <w:rPr>
                <w:rFonts w:ascii="Times New Roman" w:hAnsi="Times New Roman"/>
              </w:rPr>
              <w:t>/BS/2017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  <w:r w:rsidRPr="006934E8">
              <w:rPr>
                <w:rFonts w:ascii="Times New Roman" w:hAnsi="Times New Roman"/>
              </w:rPr>
              <w:t>"Wędrując ku dorosłości" dla szkół ponadgimnazjalnych. T. Król, M. Ryś, Rubikon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  <w:r w:rsidRPr="006934E8">
              <w:rPr>
                <w:rFonts w:ascii="Times New Roman" w:hAnsi="Times New Roman"/>
              </w:rPr>
              <w:t>663/2013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Bdr>
                <w:bottom w:val="single" w:sz="6" w:space="1" w:color="auto"/>
              </w:pBd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CB4" w:rsidRPr="006934E8" w:rsidTr="006934E8">
        <w:trPr>
          <w:trHeight w:val="124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725C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10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bCs/>
                <w:sz w:val="24"/>
                <w:szCs w:val="24"/>
              </w:rPr>
              <w:t>Cukiernik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sz w:val="24"/>
                <w:szCs w:val="24"/>
              </w:rPr>
              <w:t>Program nauczania zawodu cukiernik w  BS I-go stopnia. Symbol cyfrowy zawodu 751201</w:t>
            </w:r>
          </w:p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sz w:val="24"/>
                <w:szCs w:val="24"/>
              </w:rPr>
              <w:t>Kwalifikacja wyodrębniona w zawodzie: SPC.01.Produkcja wyrobów cukierniczych.</w:t>
            </w:r>
          </w:p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sz w:val="24"/>
                <w:szCs w:val="24"/>
              </w:rPr>
              <w:t xml:space="preserve">Autorzy J. Kowalska, </w:t>
            </w:r>
          </w:p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sz w:val="24"/>
                <w:szCs w:val="24"/>
              </w:rPr>
              <w:t>M. Rybczyńska</w:t>
            </w:r>
          </w:p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  <w:r w:rsidRPr="006934E8">
              <w:rPr>
                <w:rFonts w:ascii="Times New Roman" w:hAnsi="Times New Roman"/>
              </w:rPr>
              <w:lastRenderedPageBreak/>
              <w:t>16C/BS/19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shd w:val="clear" w:color="auto" w:fill="FFFFFF"/>
              <w:spacing w:after="3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sz w:val="24"/>
                <w:szCs w:val="24"/>
              </w:rPr>
              <w:t>Pracownia produkcji cukierniczej. Cukiernik/ Technik technologii żywności. Kwalifikacja T.4 Praktyczna nauka zawodu. Szkoły  ponadgimnazjalne.  M. Kazimierczak, WSIP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Bdr>
                <w:bottom w:val="single" w:sz="6" w:space="1" w:color="auto"/>
              </w:pBd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CB4" w:rsidRPr="006934E8" w:rsidTr="006934E8">
        <w:trPr>
          <w:trHeight w:val="111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725C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10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sz w:val="24"/>
                <w:szCs w:val="24"/>
              </w:rPr>
              <w:t xml:space="preserve">Technologie produkcji cukierniczej. Wyroby cukiernicze. Tom II. Część1. Podręcznik do nauki zawodu cukiernik, technolog żywności. Szkoły ponadgimnazjalne. M. Kazimierczak, </w:t>
            </w:r>
            <w:r w:rsidRPr="00693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WSIP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Bdr>
                <w:bottom w:val="single" w:sz="6" w:space="1" w:color="auto"/>
              </w:pBd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CB4" w:rsidRPr="006934E8" w:rsidTr="006934E8">
        <w:trPr>
          <w:trHeight w:val="2384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725C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10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sz w:val="24"/>
                <w:szCs w:val="24"/>
              </w:rPr>
              <w:t>Technika w produkcji cukierniczej. Wyroby cukiernicze. Tom I. Podręcznik do nauki zawodu cukiernik, technik technologii żywności. K. Kocierz, WSIP</w:t>
            </w:r>
          </w:p>
          <w:p w:rsidR="00725CB4" w:rsidRPr="006934E8" w:rsidRDefault="00725CB4" w:rsidP="0069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sz w:val="24"/>
                <w:szCs w:val="24"/>
              </w:rPr>
              <w:t>Podstawy przedsiębiorczości. Podręcznik dla szkoły branżowej I stopnia. J. Korba, Z. Smutek, OPERON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Pr="006934E8" w:rsidRDefault="00725CB4" w:rsidP="006934E8">
            <w:pPr>
              <w:pBdr>
                <w:bottom w:val="single" w:sz="6" w:space="1" w:color="auto"/>
              </w:pBd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25CB4" w:rsidRPr="006934E8" w:rsidRDefault="00725CB4" w:rsidP="007179D0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701"/>
        <w:gridCol w:w="2551"/>
        <w:gridCol w:w="2410"/>
        <w:gridCol w:w="4111"/>
        <w:gridCol w:w="1559"/>
        <w:gridCol w:w="1354"/>
      </w:tblGrid>
      <w:tr w:rsidR="00725CB4" w:rsidRPr="006934E8" w:rsidTr="006934E8">
        <w:tc>
          <w:tcPr>
            <w:tcW w:w="14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B4" w:rsidRPr="006934E8" w:rsidRDefault="00725CB4" w:rsidP="00693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 I ST w ZESPOLE PLACÓWEK SZKOLNO-WYCHOWAWCZO- REWALIDACYJNYCH W OSTRÓDZIE</w:t>
            </w:r>
          </w:p>
        </w:tc>
      </w:tr>
      <w:tr w:rsidR="00725CB4" w:rsidRPr="006934E8" w:rsidTr="006934E8">
        <w:trPr>
          <w:trHeight w:val="478"/>
        </w:trPr>
        <w:tc>
          <w:tcPr>
            <w:tcW w:w="14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5CB4" w:rsidRPr="006934E8" w:rsidRDefault="007179D0" w:rsidP="006934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KLASA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="00725CB4" w:rsidRPr="00693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spellEnd"/>
            <w:r w:rsidR="00725CB4" w:rsidRPr="00693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1F3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25CB4" w:rsidRPr="006934E8" w:rsidRDefault="007179D0" w:rsidP="00693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WYCHOWAWCA</w:t>
            </w:r>
            <w:r w:rsidR="00725CB4" w:rsidRPr="00693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Magdalena Gli</w:t>
            </w:r>
            <w:r w:rsidR="001F3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725CB4" w:rsidRPr="00693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zczyńska</w:t>
            </w:r>
          </w:p>
        </w:tc>
      </w:tr>
      <w:tr w:rsidR="00725CB4" w:rsidRPr="006934E8" w:rsidTr="006934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PROGRAMU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 </w:t>
            </w:r>
          </w:p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dopuszczenia podręcznika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725CB4" w:rsidRPr="00CA42A5" w:rsidTr="006934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B4" w:rsidRPr="00CA42A5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A42A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bCs/>
                <w:sz w:val="24"/>
                <w:szCs w:val="24"/>
              </w:rPr>
              <w:t>Religia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4E8">
              <w:rPr>
                <w:rFonts w:ascii="Times New Roman" w:hAnsi="Times New Roman"/>
                <w:sz w:val="24"/>
                <w:szCs w:val="24"/>
              </w:rPr>
              <w:t xml:space="preserve">Program nauczania religii dla szkoły branżowej I stopnia Komisja </w:t>
            </w:r>
            <w:proofErr w:type="spellStart"/>
            <w:r w:rsidRPr="006934E8">
              <w:rPr>
                <w:rFonts w:ascii="Times New Roman" w:hAnsi="Times New Roman"/>
                <w:sz w:val="24"/>
                <w:szCs w:val="24"/>
              </w:rPr>
              <w:t>Wchowania</w:t>
            </w:r>
            <w:proofErr w:type="spellEnd"/>
            <w:r w:rsidRPr="006934E8">
              <w:rPr>
                <w:rFonts w:ascii="Times New Roman" w:hAnsi="Times New Roman"/>
                <w:sz w:val="24"/>
                <w:szCs w:val="24"/>
              </w:rPr>
              <w:t xml:space="preserve"> Katolickiego Konferencji Episkopatu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  <w:r w:rsidRPr="006934E8">
              <w:rPr>
                <w:rFonts w:ascii="Times New Roman" w:hAnsi="Times New Roman"/>
              </w:rPr>
              <w:t>14/R/BS/2017/2018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934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Ze zmartwychwstałym w społeczeństwie.  Podręcznik do religii dla II klasy szkoły zawodowej . Zbigniew Marek SJ. WAM  Kraków </w:t>
            </w:r>
          </w:p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AZ-51-01/1-1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725CB4" w:rsidRPr="00CA42A5" w:rsidTr="006934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B4" w:rsidRPr="00CA42A5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A42A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bCs/>
                <w:sz w:val="24"/>
                <w:szCs w:val="24"/>
              </w:rPr>
              <w:t>Język polski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4E8">
              <w:rPr>
                <w:rFonts w:ascii="Times New Roman" w:hAnsi="Times New Roman"/>
                <w:sz w:val="24"/>
                <w:szCs w:val="24"/>
              </w:rPr>
              <w:t xml:space="preserve">Program nauczania </w:t>
            </w:r>
            <w:r w:rsidRPr="006934E8">
              <w:rPr>
                <w:rFonts w:ascii="Times New Roman" w:hAnsi="Times New Roman"/>
                <w:sz w:val="24"/>
                <w:szCs w:val="24"/>
              </w:rPr>
              <w:lastRenderedPageBreak/>
              <w:t>języka polskiego dla branżowej szkoły  I stopnia Zrozumieć świat. Jadwiga Pakulska. NOWA 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B4" w:rsidRPr="006934E8" w:rsidRDefault="00725CB4" w:rsidP="006934E8">
            <w:pPr>
              <w:pStyle w:val="Bezodstpw1"/>
              <w:rPr>
                <w:rFonts w:ascii="Times New Roman" w:hAnsi="Times New Roman"/>
              </w:rPr>
            </w:pPr>
            <w:r w:rsidRPr="006934E8">
              <w:rPr>
                <w:rFonts w:ascii="Times New Roman" w:hAnsi="Times New Roman"/>
              </w:rPr>
              <w:lastRenderedPageBreak/>
              <w:t>1/JP/BS/2017/2018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sz w:val="24"/>
                <w:szCs w:val="24"/>
              </w:rPr>
              <w:t xml:space="preserve">„Zrozumieć świat 2”. Podręcznik do </w:t>
            </w:r>
            <w:r w:rsidRPr="00693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języka polskiego dla ZSZ. Elżbieta Nowosielska, Urszula Szydłowska. NOWA ERA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B4" w:rsidRPr="006934E8" w:rsidRDefault="00725CB4" w:rsidP="006934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584/2/2013</w:t>
            </w:r>
          </w:p>
          <w:p w:rsidR="00725CB4" w:rsidRPr="006934E8" w:rsidRDefault="00725CB4" w:rsidP="006934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</w:t>
            </w:r>
          </w:p>
        </w:tc>
      </w:tr>
      <w:tr w:rsidR="00725CB4" w:rsidRPr="00CA42A5" w:rsidTr="006934E8">
        <w:trPr>
          <w:trHeight w:val="13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B4" w:rsidRPr="00CA42A5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A42A5">
              <w:rPr>
                <w:rFonts w:ascii="Times New Roman" w:hAnsi="Times New Roman" w:cs="Times New Roman"/>
                <w:b/>
                <w:bCs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bCs/>
                <w:sz w:val="24"/>
                <w:szCs w:val="24"/>
              </w:rPr>
              <w:t>Historia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B4" w:rsidRPr="006934E8" w:rsidRDefault="00725CB4" w:rsidP="006934E8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Program nauczania do historii dla szkół ponadgimnazjalnych. „Poznać przeszłość. Wiek XX” - zakres podstawowy. </w:t>
            </w:r>
            <w:r w:rsidRPr="006934E8">
              <w:rPr>
                <w:rFonts w:ascii="Times New Roman" w:hAnsi="Times New Roman" w:cs="Times New Roman"/>
                <w:sz w:val="24"/>
                <w:szCs w:val="24"/>
              </w:rPr>
              <w:t xml:space="preserve">NOWA ERA Marek </w:t>
            </w:r>
            <w:proofErr w:type="spellStart"/>
            <w:r w:rsidRPr="006934E8">
              <w:rPr>
                <w:rFonts w:ascii="Times New Roman" w:hAnsi="Times New Roman" w:cs="Times New Roman"/>
                <w:sz w:val="24"/>
                <w:szCs w:val="24"/>
              </w:rPr>
              <w:t>Jekel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B4" w:rsidRPr="006934E8" w:rsidRDefault="00725CB4" w:rsidP="0069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sz w:val="24"/>
                <w:szCs w:val="24"/>
              </w:rPr>
              <w:t>3/H/</w:t>
            </w:r>
            <w:proofErr w:type="spellStart"/>
            <w:r w:rsidRPr="006934E8">
              <w:rPr>
                <w:rFonts w:ascii="Times New Roman" w:hAnsi="Times New Roman" w:cs="Times New Roman"/>
                <w:sz w:val="24"/>
                <w:szCs w:val="24"/>
              </w:rPr>
              <w:t>Bs</w:t>
            </w:r>
            <w:proofErr w:type="spellEnd"/>
            <w:r w:rsidRPr="006934E8">
              <w:rPr>
                <w:rFonts w:ascii="Times New Roman" w:hAnsi="Times New Roman" w:cs="Times New Roman"/>
                <w:sz w:val="24"/>
                <w:szCs w:val="24"/>
              </w:rPr>
              <w:t>/2017/2018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B4" w:rsidRPr="006934E8" w:rsidRDefault="00725CB4" w:rsidP="006934E8">
            <w:pPr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sz w:val="24"/>
                <w:szCs w:val="24"/>
              </w:rPr>
              <w:t>„Poznać przeszłość. Wiek XX”. Podręcznik do szkół ponadgimnazjalnych. Zakres podstawowy NOWA ERA</w:t>
            </w:r>
          </w:p>
          <w:p w:rsidR="00725CB4" w:rsidRPr="006934E8" w:rsidRDefault="00725CB4" w:rsidP="006934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sz w:val="24"/>
                <w:szCs w:val="24"/>
              </w:rPr>
              <w:t>Stanisław Roszak</w:t>
            </w:r>
          </w:p>
          <w:p w:rsidR="00725CB4" w:rsidRPr="006934E8" w:rsidRDefault="00725CB4" w:rsidP="0069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sz w:val="24"/>
                <w:szCs w:val="24"/>
              </w:rPr>
              <w:t xml:space="preserve">Jarosław </w:t>
            </w:r>
            <w:proofErr w:type="spellStart"/>
            <w:r w:rsidRPr="006934E8">
              <w:rPr>
                <w:rFonts w:ascii="Times New Roman" w:hAnsi="Times New Roman" w:cs="Times New Roman"/>
                <w:sz w:val="24"/>
                <w:szCs w:val="24"/>
              </w:rPr>
              <w:t>Kłaczkow</w:t>
            </w:r>
            <w:proofErr w:type="spellEnd"/>
          </w:p>
          <w:p w:rsidR="00725CB4" w:rsidRPr="006934E8" w:rsidRDefault="00725CB4" w:rsidP="00693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B4" w:rsidRPr="006934E8" w:rsidRDefault="00725CB4" w:rsidP="0069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sz w:val="24"/>
                <w:szCs w:val="24"/>
              </w:rPr>
              <w:t>525/2012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725CB4" w:rsidRPr="00CA42A5" w:rsidTr="006934E8">
        <w:trPr>
          <w:trHeight w:val="9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B4" w:rsidRPr="00CA42A5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A42A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bCs/>
                <w:sz w:val="24"/>
                <w:szCs w:val="24"/>
              </w:rPr>
              <w:t>Język  niemiecki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4E8">
              <w:rPr>
                <w:rFonts w:ascii="Times New Roman" w:hAnsi="Times New Roman"/>
                <w:sz w:val="24"/>
                <w:szCs w:val="24"/>
              </w:rPr>
              <w:t>Program nauczania języka dla szkoły branżowej I stopnia  Ewa Muszyńska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B4" w:rsidRPr="006934E8" w:rsidRDefault="00725CB4" w:rsidP="006934E8">
            <w:pPr>
              <w:rPr>
                <w:sz w:val="24"/>
                <w:szCs w:val="24"/>
              </w:rPr>
            </w:pPr>
            <w:r w:rsidRPr="006934E8">
              <w:rPr>
                <w:rFonts w:ascii="Times New Roman" w:hAnsi="Times New Roman"/>
                <w:sz w:val="24"/>
                <w:szCs w:val="24"/>
              </w:rPr>
              <w:t>2/JN/BS/2017/2018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B4" w:rsidRPr="00B53F32" w:rsidRDefault="00725CB4" w:rsidP="00693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F32">
              <w:rPr>
                <w:rFonts w:ascii="Times New Roman" w:hAnsi="Times New Roman"/>
                <w:sz w:val="24"/>
                <w:szCs w:val="24"/>
              </w:rPr>
              <w:t>„Kompas Team 1” Podręcznik do języka niemieckiego dla klas VII-VIII Małgorzata Jezierska-</w:t>
            </w:r>
            <w:proofErr w:type="spellStart"/>
            <w:r w:rsidRPr="00B53F32">
              <w:rPr>
                <w:rFonts w:ascii="Times New Roman" w:hAnsi="Times New Roman"/>
                <w:sz w:val="24"/>
                <w:szCs w:val="24"/>
              </w:rPr>
              <w:t>Wiejak</w:t>
            </w:r>
            <w:proofErr w:type="spellEnd"/>
            <w:r w:rsidRPr="00B53F32">
              <w:rPr>
                <w:rFonts w:ascii="Times New Roman" w:hAnsi="Times New Roman"/>
                <w:sz w:val="24"/>
                <w:szCs w:val="24"/>
              </w:rPr>
              <w:t xml:space="preserve">, Elżbieta Reymont, Agnieszka </w:t>
            </w:r>
            <w:proofErr w:type="spellStart"/>
            <w:r w:rsidRPr="00B53F32">
              <w:rPr>
                <w:rFonts w:ascii="Times New Roman" w:hAnsi="Times New Roman"/>
                <w:sz w:val="24"/>
                <w:szCs w:val="24"/>
              </w:rPr>
              <w:t>Sibiga</w:t>
            </w:r>
            <w:proofErr w:type="spellEnd"/>
            <w:r w:rsidRPr="00B53F32">
              <w:rPr>
                <w:rFonts w:ascii="Times New Roman" w:hAnsi="Times New Roman"/>
                <w:sz w:val="24"/>
                <w:szCs w:val="24"/>
              </w:rPr>
              <w:t xml:space="preserve"> WSiP</w:t>
            </w:r>
          </w:p>
          <w:p w:rsidR="00725CB4" w:rsidRPr="00B53F32" w:rsidRDefault="00725CB4" w:rsidP="00693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CB4" w:rsidRPr="00B53F32" w:rsidRDefault="00725CB4" w:rsidP="00693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F32">
              <w:rPr>
                <w:rFonts w:ascii="Times New Roman" w:hAnsi="Times New Roman"/>
                <w:sz w:val="24"/>
                <w:szCs w:val="24"/>
              </w:rPr>
              <w:t>„Klasa! Super! Troll! 1” Podręcznik do języka niemieckiego dla klasy VII Marta Kozubska WSiP</w:t>
            </w:r>
          </w:p>
          <w:p w:rsidR="00725CB4" w:rsidRPr="00B53F32" w:rsidRDefault="00725CB4" w:rsidP="00693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CB4" w:rsidRPr="006934E8" w:rsidRDefault="00725CB4" w:rsidP="006934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F32">
              <w:rPr>
                <w:rFonts w:ascii="Times New Roman" w:hAnsi="Times New Roman"/>
                <w:sz w:val="24"/>
                <w:szCs w:val="24"/>
              </w:rPr>
              <w:t xml:space="preserve">„Mit </w:t>
            </w:r>
            <w:proofErr w:type="spellStart"/>
            <w:r w:rsidRPr="00B53F32">
              <w:rPr>
                <w:rFonts w:ascii="Times New Roman" w:hAnsi="Times New Roman"/>
                <w:sz w:val="24"/>
                <w:szCs w:val="24"/>
              </w:rPr>
              <w:t>links</w:t>
            </w:r>
            <w:proofErr w:type="spellEnd"/>
            <w:r w:rsidRPr="00B53F32">
              <w:rPr>
                <w:rFonts w:ascii="Times New Roman" w:hAnsi="Times New Roman"/>
                <w:sz w:val="24"/>
                <w:szCs w:val="24"/>
              </w:rPr>
              <w:t xml:space="preserve"> 2” -podręcznik wieloletni dla klasy ósmej Cezary Michał Serzysko, Elżbieta </w:t>
            </w:r>
            <w:proofErr w:type="spellStart"/>
            <w:r w:rsidRPr="00B53F32">
              <w:rPr>
                <w:rFonts w:ascii="Times New Roman" w:hAnsi="Times New Roman"/>
                <w:sz w:val="24"/>
                <w:szCs w:val="24"/>
              </w:rPr>
              <w:t>kręciejewska</w:t>
            </w:r>
            <w:proofErr w:type="spellEnd"/>
            <w:r w:rsidRPr="00B53F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3F32">
              <w:rPr>
                <w:rFonts w:ascii="Times New Roman" w:hAnsi="Times New Roman"/>
                <w:sz w:val="24"/>
                <w:szCs w:val="24"/>
              </w:rPr>
              <w:t>Birgit</w:t>
            </w:r>
            <w:proofErr w:type="spellEnd"/>
            <w:r w:rsidRPr="00B53F32">
              <w:rPr>
                <w:rFonts w:ascii="Times New Roman" w:hAnsi="Times New Roman"/>
                <w:sz w:val="24"/>
                <w:szCs w:val="24"/>
              </w:rPr>
              <w:t xml:space="preserve"> Sekulski WSiP/Pearson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B4" w:rsidRPr="006934E8" w:rsidRDefault="00725CB4" w:rsidP="0069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sz w:val="24"/>
                <w:szCs w:val="24"/>
              </w:rPr>
              <w:t>???</w:t>
            </w:r>
          </w:p>
          <w:p w:rsidR="00725CB4" w:rsidRPr="006934E8" w:rsidRDefault="00725CB4" w:rsidP="00693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B4" w:rsidRPr="006934E8" w:rsidRDefault="00725CB4" w:rsidP="00693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B4" w:rsidRPr="006934E8" w:rsidRDefault="00725CB4" w:rsidP="0069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sz w:val="24"/>
                <w:szCs w:val="24"/>
              </w:rPr>
              <w:t>???</w:t>
            </w:r>
          </w:p>
          <w:p w:rsidR="00725CB4" w:rsidRPr="006934E8" w:rsidRDefault="00725CB4" w:rsidP="00693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B4" w:rsidRPr="006934E8" w:rsidRDefault="00725CB4" w:rsidP="0069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sz w:val="24"/>
                <w:szCs w:val="24"/>
              </w:rPr>
              <w:t>???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CB4" w:rsidRPr="00CA42A5" w:rsidTr="006934E8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B4" w:rsidRPr="00CA42A5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A42A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bCs/>
                <w:sz w:val="24"/>
                <w:szCs w:val="24"/>
              </w:rPr>
              <w:t>Matematyka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4E8">
              <w:rPr>
                <w:rFonts w:ascii="Times New Roman" w:hAnsi="Times New Roman"/>
                <w:sz w:val="24"/>
                <w:szCs w:val="24"/>
              </w:rPr>
              <w:t xml:space="preserve">Program nauczania. Matematyka dla szkoły branżowej pierwszego stopnia - M. Bryński, </w:t>
            </w:r>
            <w:r w:rsidRPr="006934E8">
              <w:rPr>
                <w:rFonts w:ascii="Times New Roman" w:hAnsi="Times New Roman"/>
                <w:sz w:val="24"/>
                <w:szCs w:val="24"/>
              </w:rPr>
              <w:lastRenderedPageBreak/>
              <w:t>K. Szymański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B4" w:rsidRPr="006934E8" w:rsidRDefault="00725CB4" w:rsidP="006934E8">
            <w:pPr>
              <w:rPr>
                <w:sz w:val="24"/>
                <w:szCs w:val="24"/>
              </w:rPr>
            </w:pPr>
            <w:r w:rsidRPr="006934E8">
              <w:rPr>
                <w:rFonts w:ascii="Times New Roman" w:hAnsi="Times New Roman"/>
                <w:sz w:val="24"/>
                <w:szCs w:val="24"/>
              </w:rPr>
              <w:lastRenderedPageBreak/>
              <w:t>10/Mt/BS/2017/2018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sz w:val="24"/>
                <w:szCs w:val="24"/>
              </w:rPr>
              <w:t xml:space="preserve">Podręcznik  dla ZSZ- „Matematyka  część 2. Wojciech Babiński, Karolina </w:t>
            </w:r>
            <w:proofErr w:type="spellStart"/>
            <w:r w:rsidRPr="006934E8"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  <w:r w:rsidRPr="006934E8">
              <w:rPr>
                <w:rFonts w:ascii="Times New Roman" w:hAnsi="Times New Roman" w:cs="Times New Roman"/>
                <w:sz w:val="24"/>
                <w:szCs w:val="24"/>
              </w:rPr>
              <w:t>. NOWA ERA</w:t>
            </w:r>
          </w:p>
          <w:p w:rsidR="00725CB4" w:rsidRPr="006934E8" w:rsidRDefault="00725CB4" w:rsidP="00693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B4" w:rsidRPr="006934E8" w:rsidRDefault="00725CB4" w:rsidP="0069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573/2/3013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</w:tr>
      <w:tr w:rsidR="00725CB4" w:rsidRPr="00CA42A5" w:rsidTr="006934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B4" w:rsidRPr="00CA42A5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A42A5">
              <w:rPr>
                <w:rFonts w:ascii="Times New Roman" w:hAnsi="Times New Roman" w:cs="Times New Roman"/>
                <w:b/>
                <w:bCs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bCs/>
                <w:sz w:val="24"/>
                <w:szCs w:val="24"/>
              </w:rPr>
              <w:t>Wychowanie fizyczne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4E8">
              <w:rPr>
                <w:rFonts w:ascii="Times New Roman" w:hAnsi="Times New Roman"/>
                <w:sz w:val="24"/>
                <w:szCs w:val="24"/>
              </w:rPr>
              <w:t>Program nauczania przedmiotu wychowanie fizyczne w branżowej szkole pierwszego stopnia Zespół nauczycieli wychowania fizycznego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B4" w:rsidRPr="006934E8" w:rsidRDefault="00725CB4" w:rsidP="006934E8">
            <w:pPr>
              <w:rPr>
                <w:sz w:val="24"/>
                <w:szCs w:val="24"/>
              </w:rPr>
            </w:pPr>
            <w:r w:rsidRPr="006934E8">
              <w:rPr>
                <w:rFonts w:ascii="Times New Roman" w:hAnsi="Times New Roman"/>
                <w:sz w:val="24"/>
                <w:szCs w:val="24"/>
              </w:rPr>
              <w:t>12/</w:t>
            </w:r>
            <w:proofErr w:type="spellStart"/>
            <w:r w:rsidRPr="006934E8">
              <w:rPr>
                <w:rFonts w:ascii="Times New Roman" w:hAnsi="Times New Roman"/>
                <w:sz w:val="24"/>
                <w:szCs w:val="24"/>
              </w:rPr>
              <w:t>Wf</w:t>
            </w:r>
            <w:proofErr w:type="spellEnd"/>
            <w:r w:rsidRPr="006934E8">
              <w:rPr>
                <w:rFonts w:ascii="Times New Roman" w:hAnsi="Times New Roman"/>
                <w:sz w:val="24"/>
                <w:szCs w:val="24"/>
              </w:rPr>
              <w:t>/BS/2017/2018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bCs/>
                <w:sz w:val="24"/>
                <w:szCs w:val="24"/>
              </w:rPr>
              <w:t>Brak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bCs/>
                <w:sz w:val="24"/>
                <w:szCs w:val="24"/>
              </w:rPr>
              <w:t>Brak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bCs/>
                <w:sz w:val="24"/>
                <w:szCs w:val="24"/>
              </w:rPr>
              <w:t>------------</w:t>
            </w:r>
          </w:p>
        </w:tc>
      </w:tr>
      <w:tr w:rsidR="00725CB4" w:rsidRPr="00CA42A5" w:rsidTr="006934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B4" w:rsidRPr="00CA42A5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A42A5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bCs/>
                <w:sz w:val="24"/>
                <w:szCs w:val="24"/>
              </w:rPr>
              <w:t>Wychowanie do życia w rodzinie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B4" w:rsidRPr="006934E8" w:rsidRDefault="00725CB4" w:rsidP="0069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sz w:val="24"/>
                <w:szCs w:val="24"/>
              </w:rPr>
              <w:t>Program nauczania do szkół ponadgimnazjalnych. Wychowanie do życia w rodzinie. „Wędrując ku dorosłości” Wyd. Rubikon. Teresa Król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B4" w:rsidRPr="006934E8" w:rsidRDefault="00725CB4" w:rsidP="0069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sz w:val="24"/>
                <w:szCs w:val="24"/>
              </w:rPr>
              <w:t>15/</w:t>
            </w:r>
            <w:proofErr w:type="spellStart"/>
            <w:r w:rsidRPr="006934E8">
              <w:rPr>
                <w:rFonts w:ascii="Times New Roman" w:hAnsi="Times New Roman" w:cs="Times New Roman"/>
                <w:sz w:val="24"/>
                <w:szCs w:val="24"/>
              </w:rPr>
              <w:t>Wdż</w:t>
            </w:r>
            <w:proofErr w:type="spellEnd"/>
            <w:r w:rsidRPr="006934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34E8">
              <w:rPr>
                <w:rFonts w:ascii="Times New Roman" w:hAnsi="Times New Roman" w:cs="Times New Roman"/>
                <w:sz w:val="24"/>
                <w:szCs w:val="24"/>
              </w:rPr>
              <w:t>Bs</w:t>
            </w:r>
            <w:proofErr w:type="spellEnd"/>
            <w:r w:rsidRPr="006934E8">
              <w:rPr>
                <w:rFonts w:ascii="Times New Roman" w:hAnsi="Times New Roman" w:cs="Times New Roman"/>
                <w:sz w:val="24"/>
                <w:szCs w:val="24"/>
              </w:rPr>
              <w:t>/2017/2018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B4" w:rsidRPr="006934E8" w:rsidRDefault="004B5615" w:rsidP="0069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ooltip="Wędrując ku dorosłości. Nowy podręcznik dla uczniów szkoły ponadgimnazjalnej" w:history="1">
              <w:r w:rsidR="00725CB4" w:rsidRPr="006934E8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 xml:space="preserve">Wędrując ku dorosłości. </w:t>
              </w:r>
            </w:hyperlink>
            <w:r w:rsidR="00725CB4" w:rsidRPr="006934E8">
              <w:rPr>
                <w:rFonts w:ascii="Times New Roman" w:hAnsi="Times New Roman" w:cs="Times New Roman"/>
                <w:sz w:val="24"/>
                <w:szCs w:val="24"/>
              </w:rPr>
              <w:t>Wychowanie do życia w rodzinie dla uczniów szkół ponadgimnazjalnych. RUBIKON</w:t>
            </w:r>
          </w:p>
          <w:p w:rsidR="00725CB4" w:rsidRPr="006934E8" w:rsidRDefault="00725CB4" w:rsidP="0069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sz w:val="24"/>
                <w:szCs w:val="24"/>
              </w:rPr>
              <w:t>Teresa Król, Maria Ryś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B4" w:rsidRPr="006934E8" w:rsidRDefault="00725CB4" w:rsidP="0069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sz w:val="24"/>
                <w:szCs w:val="24"/>
              </w:rPr>
              <w:t>663/2013</w:t>
            </w:r>
          </w:p>
          <w:p w:rsidR="00725CB4" w:rsidRPr="006934E8" w:rsidRDefault="00725CB4" w:rsidP="00693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B4" w:rsidRPr="006934E8" w:rsidRDefault="00725CB4" w:rsidP="0069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bCs/>
                <w:sz w:val="24"/>
                <w:szCs w:val="24"/>
              </w:rPr>
              <w:t>-------------</w:t>
            </w:r>
          </w:p>
        </w:tc>
      </w:tr>
      <w:tr w:rsidR="00725CB4" w:rsidRPr="00CA42A5" w:rsidTr="006934E8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B4" w:rsidRPr="00CA42A5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A42A5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sz w:val="24"/>
                <w:szCs w:val="24"/>
              </w:rPr>
              <w:t xml:space="preserve">Podstawy </w:t>
            </w:r>
            <w:proofErr w:type="spellStart"/>
            <w:r w:rsidRPr="006934E8">
              <w:rPr>
                <w:rFonts w:ascii="Times New Roman" w:hAnsi="Times New Roman" w:cs="Times New Roman"/>
                <w:sz w:val="24"/>
                <w:szCs w:val="24"/>
              </w:rPr>
              <w:t>przedsiębior</w:t>
            </w:r>
            <w:proofErr w:type="spellEnd"/>
            <w:r w:rsidRPr="006934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4E8">
              <w:rPr>
                <w:rFonts w:ascii="Times New Roman" w:hAnsi="Times New Roman" w:cs="Times New Roman"/>
                <w:sz w:val="24"/>
                <w:szCs w:val="24"/>
              </w:rPr>
              <w:t>czości</w:t>
            </w:r>
            <w:proofErr w:type="spellEnd"/>
          </w:p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4E8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podstaw przedsiębiorczości w zakresie podstawowym dla szkół ponadgimnazjalnych- „Krok w przedsiębiorczość”. M. Niesłuchowski. NOWA 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B4" w:rsidRPr="006934E8" w:rsidRDefault="00725CB4" w:rsidP="006934E8">
            <w:pPr>
              <w:tabs>
                <w:tab w:val="left" w:pos="13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proofErr w:type="spellStart"/>
            <w:r w:rsidRPr="006934E8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  <w:r w:rsidRPr="006934E8">
              <w:rPr>
                <w:rFonts w:ascii="Times New Roman" w:hAnsi="Times New Roman" w:cs="Times New Roman"/>
                <w:sz w:val="24"/>
                <w:szCs w:val="24"/>
              </w:rPr>
              <w:t>/BS/2018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sz w:val="24"/>
                <w:szCs w:val="24"/>
              </w:rPr>
              <w:t>Krok w przedsiębiorczość.</w:t>
            </w:r>
            <w:r w:rsidRPr="006934E8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Podręcznik do podstaw przedsiębiorczości dla szkół ponadgimnazjalnych</w:t>
            </w:r>
            <w:r w:rsidRPr="006934E8">
              <w:rPr>
                <w:rFonts w:ascii="Times New Roman" w:hAnsi="Times New Roman" w:cs="Times New Roman"/>
                <w:sz w:val="24"/>
                <w:szCs w:val="24"/>
              </w:rPr>
              <w:t xml:space="preserve">. Zbigniew  Makieła, Tomasz  Rachwał. NOWA ERA   </w:t>
            </w:r>
          </w:p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sz w:val="24"/>
                <w:szCs w:val="24"/>
              </w:rPr>
              <w:t>467/2012/2015</w:t>
            </w:r>
          </w:p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bCs/>
                <w:sz w:val="24"/>
                <w:szCs w:val="24"/>
              </w:rPr>
              <w:t>-------------</w:t>
            </w:r>
          </w:p>
        </w:tc>
      </w:tr>
      <w:tr w:rsidR="00725CB4" w:rsidRPr="00CA42A5" w:rsidTr="006934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B4" w:rsidRPr="00CA42A5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A42A5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34E8">
              <w:rPr>
                <w:rFonts w:ascii="Times New Roman" w:hAnsi="Times New Roman"/>
                <w:bCs/>
                <w:sz w:val="24"/>
                <w:szCs w:val="24"/>
              </w:rPr>
              <w:t>Pracownik pomocniczy obsługi hotelowej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4E8">
              <w:rPr>
                <w:rFonts w:ascii="Times New Roman" w:hAnsi="Times New Roman"/>
                <w:sz w:val="24"/>
                <w:szCs w:val="24"/>
              </w:rPr>
              <w:t xml:space="preserve">T.1 Program nauczania dla zawodu pracownik pomocniczy obsługi hotelowej w szkole branżowej I stopnia K. </w:t>
            </w:r>
            <w:r w:rsidRPr="006934E8">
              <w:rPr>
                <w:rFonts w:ascii="Times New Roman" w:hAnsi="Times New Roman"/>
                <w:sz w:val="24"/>
                <w:szCs w:val="24"/>
              </w:rPr>
              <w:lastRenderedPageBreak/>
              <w:t>Kopka B. Drzazga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B4" w:rsidRPr="006934E8" w:rsidRDefault="00725CB4" w:rsidP="006934E8">
            <w:pPr>
              <w:rPr>
                <w:rFonts w:ascii="Times New Roman" w:hAnsi="Times New Roman"/>
                <w:sz w:val="24"/>
                <w:szCs w:val="24"/>
              </w:rPr>
            </w:pPr>
            <w:r w:rsidRPr="006934E8">
              <w:rPr>
                <w:rFonts w:ascii="Times New Roman" w:hAnsi="Times New Roman"/>
                <w:sz w:val="24"/>
                <w:szCs w:val="24"/>
              </w:rPr>
              <w:lastRenderedPageBreak/>
              <w:t>17/PPOH/BS/2017/2018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B4" w:rsidRPr="006934E8" w:rsidRDefault="00725CB4" w:rsidP="006934E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934E8">
              <w:rPr>
                <w:rFonts w:ascii="Times New Roman" w:hAnsi="Times New Roman"/>
                <w:sz w:val="24"/>
                <w:szCs w:val="24"/>
              </w:rPr>
              <w:t xml:space="preserve">Hotelarstwo. Tom 2. Organizacja pracy w hotelarstwie. Część 1. B. Cymańska, D. </w:t>
            </w:r>
            <w:proofErr w:type="spellStart"/>
            <w:r w:rsidRPr="006934E8">
              <w:rPr>
                <w:rFonts w:ascii="Times New Roman" w:hAnsi="Times New Roman"/>
                <w:sz w:val="24"/>
                <w:szCs w:val="24"/>
              </w:rPr>
              <w:t>Witrykus</w:t>
            </w:r>
            <w:proofErr w:type="spellEnd"/>
            <w:r w:rsidRPr="006934E8">
              <w:rPr>
                <w:rFonts w:ascii="Times New Roman" w:hAnsi="Times New Roman"/>
                <w:sz w:val="24"/>
                <w:szCs w:val="24"/>
              </w:rPr>
              <w:t>, G. Wolek. WSiP</w:t>
            </w:r>
          </w:p>
          <w:p w:rsidR="00725CB4" w:rsidRPr="006934E8" w:rsidRDefault="00725CB4" w:rsidP="006934E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25CB4" w:rsidRPr="006934E8" w:rsidRDefault="00725CB4" w:rsidP="006934E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934E8">
              <w:rPr>
                <w:rFonts w:ascii="Times New Roman" w:hAnsi="Times New Roman"/>
                <w:sz w:val="24"/>
                <w:szCs w:val="24"/>
              </w:rPr>
              <w:t xml:space="preserve">Hotelarstwo. Tom 2. Organizacja pracy </w:t>
            </w:r>
            <w:r w:rsidRPr="006934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 hotelarstwie. Część 2. B. Cymańska, D. </w:t>
            </w:r>
            <w:proofErr w:type="spellStart"/>
            <w:r w:rsidRPr="006934E8">
              <w:rPr>
                <w:rFonts w:ascii="Times New Roman" w:hAnsi="Times New Roman"/>
                <w:sz w:val="24"/>
                <w:szCs w:val="24"/>
              </w:rPr>
              <w:t>Witrykus</w:t>
            </w:r>
            <w:proofErr w:type="spellEnd"/>
            <w:r w:rsidRPr="006934E8">
              <w:rPr>
                <w:rFonts w:ascii="Times New Roman" w:hAnsi="Times New Roman"/>
                <w:sz w:val="24"/>
                <w:szCs w:val="24"/>
              </w:rPr>
              <w:t>, G. Wolek. WSiP</w:t>
            </w:r>
          </w:p>
          <w:p w:rsidR="00725CB4" w:rsidRPr="006934E8" w:rsidRDefault="00725CB4" w:rsidP="006934E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25CB4" w:rsidRPr="006934E8" w:rsidRDefault="00725CB4" w:rsidP="006934E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934E8">
              <w:rPr>
                <w:rFonts w:ascii="Times New Roman" w:hAnsi="Times New Roman"/>
                <w:sz w:val="24"/>
                <w:szCs w:val="24"/>
              </w:rPr>
              <w:t>Hotelarstwo tom 4. Usługi żywieniowe w hotelarstwie Podręcznik kwalifikacja T.12</w:t>
            </w:r>
          </w:p>
          <w:p w:rsidR="00725CB4" w:rsidRPr="006934E8" w:rsidRDefault="00725CB4" w:rsidP="006934E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934E8">
              <w:rPr>
                <w:rFonts w:ascii="Times New Roman" w:hAnsi="Times New Roman"/>
                <w:sz w:val="24"/>
                <w:szCs w:val="24"/>
              </w:rPr>
              <w:t>WSiP J. Duda, S. Krzywda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bCs/>
                <w:sz w:val="24"/>
                <w:szCs w:val="24"/>
              </w:rPr>
              <w:t>-------------</w:t>
            </w:r>
          </w:p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bCs/>
                <w:sz w:val="24"/>
                <w:szCs w:val="24"/>
              </w:rPr>
              <w:t>-------------</w:t>
            </w:r>
          </w:p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5CB4" w:rsidRPr="006934E8" w:rsidRDefault="00725CB4" w:rsidP="006934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bCs/>
                <w:sz w:val="24"/>
                <w:szCs w:val="24"/>
              </w:rPr>
              <w:t>-------------</w:t>
            </w:r>
          </w:p>
        </w:tc>
      </w:tr>
    </w:tbl>
    <w:p w:rsidR="00B53F32" w:rsidRDefault="00B53F32" w:rsidP="00DE495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842"/>
        <w:gridCol w:w="2694"/>
        <w:gridCol w:w="2126"/>
        <w:gridCol w:w="4114"/>
        <w:gridCol w:w="1981"/>
        <w:gridCol w:w="1169"/>
      </w:tblGrid>
      <w:tr w:rsidR="00DE4950" w:rsidTr="00DE4950">
        <w:tc>
          <w:tcPr>
            <w:tcW w:w="14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0" w:rsidRDefault="00DE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BS I ST W ZESPOLE PLACÓWEK SZKOLNO- WYCHOWAWCZO- REWALIDACYJNYCH W OSTRÓDZIE</w:t>
            </w:r>
          </w:p>
          <w:p w:rsidR="00DE4950" w:rsidRDefault="00DE49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E4950" w:rsidTr="00DE4950">
        <w:tc>
          <w:tcPr>
            <w:tcW w:w="14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4950" w:rsidRDefault="00DE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KLASA          </w:t>
            </w:r>
            <w:r w:rsidR="00B53FAE">
              <w:rPr>
                <w:rFonts w:ascii="Times New Roman" w:hAnsi="Times New Roman"/>
                <w:b/>
                <w:bCs/>
                <w:sz w:val="24"/>
                <w:szCs w:val="24"/>
              </w:rPr>
              <w:t>III ba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</w:t>
            </w:r>
          </w:p>
          <w:p w:rsidR="00DE4950" w:rsidRDefault="00DE4950" w:rsidP="00DE49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WYCHOWAWCA </w:t>
            </w:r>
            <w:r w:rsidR="00B53F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Ilona </w:t>
            </w:r>
            <w:proofErr w:type="spellStart"/>
            <w:r w:rsidR="00B53FAE">
              <w:rPr>
                <w:rFonts w:ascii="Times New Roman" w:hAnsi="Times New Roman"/>
                <w:b/>
                <w:bCs/>
                <w:sz w:val="24"/>
                <w:szCs w:val="24"/>
              </w:rPr>
              <w:t>Suszczyńska</w:t>
            </w:r>
            <w:proofErr w:type="spellEnd"/>
          </w:p>
          <w:p w:rsidR="00DE4950" w:rsidRDefault="00DE4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E4950" w:rsidTr="00DE49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50" w:rsidRDefault="00DE49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50" w:rsidRDefault="00DE49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50" w:rsidRDefault="00DE49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50" w:rsidRDefault="00DE49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NR PROGRAMU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50" w:rsidRDefault="00DE49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PODRĘCZNIKI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50" w:rsidRDefault="00DE4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Nr </w:t>
            </w:r>
          </w:p>
          <w:p w:rsidR="00DE4950" w:rsidRDefault="00DE49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dopuszczenia podręcznika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50" w:rsidRDefault="00DE49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B53FAE" w:rsidTr="00DE49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AE" w:rsidRDefault="00B53F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AE" w:rsidRPr="001107F5" w:rsidRDefault="00B53FAE" w:rsidP="006934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5">
              <w:rPr>
                <w:rFonts w:ascii="Times New Roman" w:hAnsi="Times New Roman" w:cs="Times New Roman"/>
                <w:bCs/>
                <w:sz w:val="24"/>
                <w:szCs w:val="24"/>
              </w:rPr>
              <w:t>Religia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AE" w:rsidRPr="001107F5" w:rsidRDefault="00B53FAE" w:rsidP="00B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5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religii dla szkoły branżowej I stopnia Komisja </w:t>
            </w:r>
            <w:proofErr w:type="spellStart"/>
            <w:r w:rsidRPr="001107F5">
              <w:rPr>
                <w:rFonts w:ascii="Times New Roman" w:hAnsi="Times New Roman" w:cs="Times New Roman"/>
                <w:sz w:val="24"/>
                <w:szCs w:val="24"/>
              </w:rPr>
              <w:t>Wchowania</w:t>
            </w:r>
            <w:proofErr w:type="spellEnd"/>
            <w:r w:rsidRPr="001107F5">
              <w:rPr>
                <w:rFonts w:ascii="Times New Roman" w:hAnsi="Times New Roman" w:cs="Times New Roman"/>
                <w:sz w:val="24"/>
                <w:szCs w:val="24"/>
              </w:rPr>
              <w:t xml:space="preserve"> Katolickiego Konferencji Episkopatu Polski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AE" w:rsidRPr="001107F5" w:rsidRDefault="00B53FAE">
            <w:pPr>
              <w:pStyle w:val="Bezodstpw1"/>
              <w:rPr>
                <w:rFonts w:ascii="Times New Roman" w:hAnsi="Times New Roman"/>
              </w:rPr>
            </w:pPr>
            <w:r w:rsidRPr="001107F5">
              <w:rPr>
                <w:rFonts w:ascii="Times New Roman" w:hAnsi="Times New Roman"/>
              </w:rPr>
              <w:t>14/R/BS/2017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AE" w:rsidRPr="001107F5" w:rsidRDefault="00B710C3" w:rsidP="006934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5">
              <w:rPr>
                <w:rFonts w:ascii="Times New Roman" w:hAnsi="Times New Roman" w:cs="Times New Roman"/>
                <w:sz w:val="24"/>
                <w:szCs w:val="24"/>
              </w:rPr>
              <w:t>Ze zmartwychwstałym w społeczeństwie.  Podręcznik do religii dla II klasy szkoły zawodowej . Zbigniew Marek SJ. WAM  Kraków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AE" w:rsidRDefault="00B31259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AZ-52-01/1-1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AE" w:rsidRDefault="00B53FAE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53FAE" w:rsidRDefault="00B53F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53FAE" w:rsidRDefault="00B53F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53FAE" w:rsidRDefault="00B53F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3FAE" w:rsidTr="00DE49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AE" w:rsidRDefault="00B53F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AE" w:rsidRPr="001107F5" w:rsidRDefault="00B53FAE" w:rsidP="006934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5">
              <w:rPr>
                <w:rFonts w:ascii="Times New Roman" w:hAnsi="Times New Roman" w:cs="Times New Roman"/>
                <w:bCs/>
                <w:sz w:val="24"/>
                <w:szCs w:val="24"/>
              </w:rPr>
              <w:t>Język polski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AE" w:rsidRPr="001107F5" w:rsidRDefault="00B53FAE" w:rsidP="00B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5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języka polskiego dla branżowej szkoły  I stopnia Zrozumieć świat.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AE" w:rsidRPr="001107F5" w:rsidRDefault="00B53FAE">
            <w:pPr>
              <w:pStyle w:val="Bezodstpw1"/>
              <w:rPr>
                <w:rFonts w:ascii="Times New Roman" w:hAnsi="Times New Roman"/>
              </w:rPr>
            </w:pPr>
            <w:r w:rsidRPr="001107F5">
              <w:rPr>
                <w:rFonts w:ascii="Times New Roman" w:hAnsi="Times New Roman"/>
              </w:rPr>
              <w:t>1/JP/BS/2017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AE" w:rsidRPr="001107F5" w:rsidRDefault="00B53FAE" w:rsidP="006934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5">
              <w:rPr>
                <w:rFonts w:ascii="Times New Roman" w:hAnsi="Times New Roman" w:cs="Times New Roman"/>
                <w:sz w:val="24"/>
                <w:szCs w:val="24"/>
              </w:rPr>
              <w:t>„Zrozumieć świat 3”. Podręcznik do języka polskiego dla ZSZ. Elżbieta Nowosielska, Urszula Szydłowska. NOWA ERA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AE" w:rsidRDefault="00B53FAE" w:rsidP="006934E8">
            <w:pPr>
              <w:pStyle w:val="Bezodstpw1"/>
              <w:rPr>
                <w:rFonts w:ascii="Times New Roman" w:hAnsi="Times New Roman"/>
              </w:rPr>
            </w:pPr>
            <w:r w:rsidRPr="00B53FAE">
              <w:rPr>
                <w:rFonts w:ascii="Times New Roman" w:hAnsi="Times New Roman"/>
              </w:rPr>
              <w:t>584/3/2014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AE" w:rsidRDefault="00B53FAE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53FAE" w:rsidRDefault="00B53F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53FAE" w:rsidRDefault="00B53F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53FAE" w:rsidRDefault="00B53F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3FAE" w:rsidTr="00DE49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AE" w:rsidRDefault="00464A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AE" w:rsidRPr="001107F5" w:rsidRDefault="00B53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7F5">
              <w:rPr>
                <w:rFonts w:ascii="Times New Roman" w:hAnsi="Times New Roman" w:cs="Times New Roman"/>
                <w:bCs/>
                <w:sz w:val="24"/>
                <w:szCs w:val="24"/>
              </w:rPr>
              <w:t>WOS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F5" w:rsidRDefault="00110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5">
              <w:rPr>
                <w:rFonts w:ascii="Times New Roman" w:hAnsi="Times New Roman" w:cs="Times New Roman"/>
                <w:sz w:val="24"/>
                <w:szCs w:val="24"/>
              </w:rPr>
              <w:t>Program nauczania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szkół ponadgimnazjalnych. Wiedza o społeczeństwie Zakres podstawowy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Odkrywamy na nowo</w:t>
            </w:r>
          </w:p>
          <w:p w:rsidR="001107F5" w:rsidRPr="001107F5" w:rsidRDefault="001107F5" w:rsidP="0011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1107F5">
              <w:rPr>
                <w:rFonts w:ascii="Times New Roman" w:hAnsi="Times New Roman" w:cs="Times New Roman"/>
                <w:sz w:val="24"/>
                <w:szCs w:val="24"/>
              </w:rPr>
              <w:t>Tylicka-Bonecka</w:t>
            </w:r>
            <w:proofErr w:type="spellEnd"/>
            <w:r w:rsidRPr="001107F5">
              <w:rPr>
                <w:rFonts w:ascii="Times New Roman" w:hAnsi="Times New Roman" w:cs="Times New Roman"/>
                <w:sz w:val="24"/>
                <w:szCs w:val="24"/>
              </w:rPr>
              <w:t>, J. Bonecki</w:t>
            </w:r>
          </w:p>
          <w:p w:rsidR="00B53FAE" w:rsidRPr="001107F5" w:rsidRDefault="00B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AE" w:rsidRPr="001107F5" w:rsidRDefault="001107F5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2/W</w:t>
            </w:r>
            <w:r w:rsidR="00B53FAE" w:rsidRPr="001107F5">
              <w:rPr>
                <w:rFonts w:ascii="Times New Roman" w:hAnsi="Times New Roman"/>
              </w:rPr>
              <w:t>/BS/2017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AE" w:rsidRDefault="009E326A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Wiedza o społeczeństwie Zakres podstawowy </w:t>
            </w:r>
            <w:r w:rsidR="001107F5">
              <w:rPr>
                <w:rFonts w:ascii="Times New Roman" w:hAnsi="Times New Roman"/>
              </w:rPr>
              <w:t>Odkrywamy na nowo</w:t>
            </w:r>
          </w:p>
          <w:p w:rsidR="009E326A" w:rsidRDefault="009E326A" w:rsidP="009E3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1107F5">
              <w:rPr>
                <w:rFonts w:ascii="Times New Roman" w:hAnsi="Times New Roman" w:cs="Times New Roman"/>
                <w:sz w:val="24"/>
                <w:szCs w:val="24"/>
              </w:rPr>
              <w:t>Tylicka-Bonecka</w:t>
            </w:r>
            <w:proofErr w:type="spellEnd"/>
            <w:r w:rsidRPr="001107F5">
              <w:rPr>
                <w:rFonts w:ascii="Times New Roman" w:hAnsi="Times New Roman" w:cs="Times New Roman"/>
                <w:sz w:val="24"/>
                <w:szCs w:val="24"/>
              </w:rPr>
              <w:t>, J. Bonecki</w:t>
            </w:r>
          </w:p>
          <w:p w:rsidR="009E326A" w:rsidRPr="001107F5" w:rsidRDefault="009E326A" w:rsidP="009E3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  <w:p w:rsidR="009E326A" w:rsidRPr="001107F5" w:rsidRDefault="009E326A">
            <w:pPr>
              <w:pStyle w:val="Bezodstpw1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AE" w:rsidRDefault="00620209">
            <w:pPr>
              <w:pStyle w:val="Bezodstpw1"/>
              <w:rPr>
                <w:rFonts w:ascii="Times New Roman" w:hAnsi="Times New Roman"/>
              </w:rPr>
            </w:pPr>
            <w:r w:rsidRPr="00620209">
              <w:rPr>
                <w:rFonts w:ascii="Times New Roman" w:hAnsi="Times New Roman"/>
              </w:rPr>
              <w:t>407/2011/2015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AE" w:rsidRDefault="00B53FAE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53FAE" w:rsidRDefault="00B53FAE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3FAE" w:rsidTr="00DE49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AE" w:rsidRDefault="00464A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AE" w:rsidRPr="001107F5" w:rsidRDefault="00B53FAE" w:rsidP="006934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5">
              <w:rPr>
                <w:rFonts w:ascii="Times New Roman" w:hAnsi="Times New Roman" w:cs="Times New Roman"/>
                <w:bCs/>
                <w:sz w:val="24"/>
                <w:szCs w:val="24"/>
              </w:rPr>
              <w:t>Język  niemiecki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AE" w:rsidRPr="001107F5" w:rsidRDefault="00B53FAE" w:rsidP="00B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5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języka dla szkoły branżowej I stopnia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AE" w:rsidRPr="001107F5" w:rsidRDefault="00B53FAE">
            <w:pPr>
              <w:pStyle w:val="Bezodstpw1"/>
              <w:rPr>
                <w:rFonts w:ascii="Times New Roman" w:hAnsi="Times New Roman"/>
              </w:rPr>
            </w:pPr>
            <w:r w:rsidRPr="001107F5">
              <w:rPr>
                <w:rFonts w:ascii="Times New Roman" w:hAnsi="Times New Roman"/>
              </w:rPr>
              <w:t>2/JN/BS/2017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AE" w:rsidRPr="001107F5" w:rsidRDefault="00B53FAE" w:rsidP="00B53F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7F5">
              <w:rPr>
                <w:rFonts w:ascii="Times New Roman" w:hAnsi="Times New Roman" w:cs="Times New Roman"/>
                <w:sz w:val="24"/>
                <w:szCs w:val="24"/>
              </w:rPr>
              <w:t>Komplett</w:t>
            </w:r>
            <w:proofErr w:type="spellEnd"/>
            <w:r w:rsidRPr="001107F5">
              <w:rPr>
                <w:rFonts w:ascii="Times New Roman" w:hAnsi="Times New Roman" w:cs="Times New Roman"/>
                <w:sz w:val="24"/>
                <w:szCs w:val="24"/>
              </w:rPr>
              <w:t xml:space="preserve"> 1. Język niemiecki dla liceów i techników. Podręcznik. G. </w:t>
            </w:r>
            <w:proofErr w:type="spellStart"/>
            <w:r w:rsidRPr="001107F5">
              <w:rPr>
                <w:rFonts w:ascii="Times New Roman" w:hAnsi="Times New Roman" w:cs="Times New Roman"/>
                <w:sz w:val="24"/>
                <w:szCs w:val="24"/>
              </w:rPr>
              <w:t>Montali</w:t>
            </w:r>
            <w:proofErr w:type="spellEnd"/>
            <w:r w:rsidRPr="001107F5">
              <w:rPr>
                <w:rFonts w:ascii="Times New Roman" w:hAnsi="Times New Roman" w:cs="Times New Roman"/>
                <w:sz w:val="24"/>
                <w:szCs w:val="24"/>
              </w:rPr>
              <w:t xml:space="preserve">, D. </w:t>
            </w:r>
            <w:proofErr w:type="spellStart"/>
            <w:r w:rsidRPr="001107F5">
              <w:rPr>
                <w:rFonts w:ascii="Times New Roman" w:hAnsi="Times New Roman" w:cs="Times New Roman"/>
                <w:sz w:val="24"/>
                <w:szCs w:val="24"/>
              </w:rPr>
              <w:t>Mandelli</w:t>
            </w:r>
            <w:proofErr w:type="spellEnd"/>
            <w:r w:rsidRPr="001107F5">
              <w:rPr>
                <w:rFonts w:ascii="Times New Roman" w:hAnsi="Times New Roman" w:cs="Times New Roman"/>
                <w:sz w:val="24"/>
                <w:szCs w:val="24"/>
              </w:rPr>
              <w:t xml:space="preserve">, N.  </w:t>
            </w:r>
            <w:proofErr w:type="spellStart"/>
            <w:r w:rsidRPr="001107F5">
              <w:rPr>
                <w:rFonts w:ascii="Times New Roman" w:hAnsi="Times New Roman" w:cs="Times New Roman"/>
                <w:sz w:val="24"/>
                <w:szCs w:val="24"/>
              </w:rPr>
              <w:t>Linzi</w:t>
            </w:r>
            <w:proofErr w:type="spellEnd"/>
            <w:r w:rsidRPr="00110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7F5">
              <w:rPr>
                <w:rFonts w:ascii="Times New Roman" w:hAnsi="Times New Roman" w:cs="Times New Roman"/>
                <w:sz w:val="24"/>
                <w:szCs w:val="24"/>
              </w:rPr>
              <w:t>Czernohous</w:t>
            </w:r>
            <w:proofErr w:type="spellEnd"/>
          </w:p>
          <w:p w:rsidR="00B53FAE" w:rsidRPr="001107F5" w:rsidRDefault="00B53FAE" w:rsidP="00B53F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FAE" w:rsidRPr="001107F5" w:rsidRDefault="00B53FAE" w:rsidP="00B53FAE">
            <w:pPr>
              <w:pStyle w:val="Bezodstpw1"/>
              <w:rPr>
                <w:rFonts w:ascii="Times New Roman" w:hAnsi="Times New Roman"/>
              </w:rPr>
            </w:pPr>
            <w:r w:rsidRPr="001107F5">
              <w:rPr>
                <w:rFonts w:ascii="Times New Roman" w:hAnsi="Times New Roman"/>
              </w:rPr>
              <w:t xml:space="preserve">Perfekt - Poziom 2. Podręcznik. . Język niemiecki dla liceów i techników. Beata Jaroszewicz, Jan </w:t>
            </w:r>
            <w:proofErr w:type="spellStart"/>
            <w:r w:rsidRPr="001107F5">
              <w:rPr>
                <w:rFonts w:ascii="Times New Roman" w:hAnsi="Times New Roman"/>
              </w:rPr>
              <w:t>Szurmant</w:t>
            </w:r>
            <w:proofErr w:type="spellEnd"/>
            <w:r w:rsidRPr="001107F5">
              <w:rPr>
                <w:rFonts w:ascii="Times New Roman" w:hAnsi="Times New Roman"/>
              </w:rPr>
              <w:t>, Anna Wojdat-</w:t>
            </w:r>
            <w:proofErr w:type="spellStart"/>
            <w:r w:rsidRPr="001107F5">
              <w:rPr>
                <w:rFonts w:ascii="Times New Roman" w:hAnsi="Times New Roman"/>
              </w:rPr>
              <w:t>Niklewska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AE" w:rsidRDefault="00B53FAE" w:rsidP="00B53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793/1/2017</w:t>
            </w:r>
          </w:p>
          <w:p w:rsidR="00B53FAE" w:rsidRDefault="00B53FAE">
            <w:pPr>
              <w:pStyle w:val="Bezodstpw1"/>
              <w:rPr>
                <w:rFonts w:ascii="Times New Roman" w:hAnsi="Times New Roman"/>
              </w:rPr>
            </w:pPr>
          </w:p>
          <w:p w:rsidR="00B53FAE" w:rsidRDefault="00B53FAE">
            <w:pPr>
              <w:pStyle w:val="Bezodstpw1"/>
              <w:rPr>
                <w:rFonts w:ascii="Times New Roman" w:hAnsi="Times New Roman"/>
              </w:rPr>
            </w:pPr>
          </w:p>
          <w:p w:rsidR="00B710C3" w:rsidRDefault="00B710C3">
            <w:pPr>
              <w:pStyle w:val="Bezodstpw1"/>
              <w:rPr>
                <w:rFonts w:ascii="Times New Roman" w:hAnsi="Times New Roman"/>
              </w:rPr>
            </w:pPr>
          </w:p>
          <w:p w:rsidR="00B53FAE" w:rsidRDefault="00B53FAE">
            <w:pPr>
              <w:pStyle w:val="Bezodstpw1"/>
              <w:rPr>
                <w:rFonts w:ascii="Times New Roman" w:hAnsi="Times New Roman"/>
              </w:rPr>
            </w:pPr>
          </w:p>
          <w:p w:rsidR="00B53FAE" w:rsidRDefault="00B710C3">
            <w:pPr>
              <w:pStyle w:val="Bezodstpw1"/>
              <w:rPr>
                <w:rFonts w:ascii="Times New Roman" w:hAnsi="Times New Roman"/>
              </w:rPr>
            </w:pPr>
            <w:r w:rsidRPr="00B710C3">
              <w:rPr>
                <w:rFonts w:ascii="Times New Roman" w:hAnsi="Times New Roman"/>
              </w:rPr>
              <w:t>944/1/2019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AE" w:rsidRDefault="00B53FAE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3FAE" w:rsidTr="00DE49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AE" w:rsidRDefault="00464A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AE" w:rsidRPr="001107F5" w:rsidRDefault="00B53FAE" w:rsidP="006934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5">
              <w:rPr>
                <w:rFonts w:ascii="Times New Roman" w:hAnsi="Times New Roman" w:cs="Times New Roman"/>
                <w:bCs/>
                <w:sz w:val="24"/>
                <w:szCs w:val="24"/>
              </w:rPr>
              <w:t>Matematyka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AE" w:rsidRPr="001107F5" w:rsidRDefault="00B53FAE" w:rsidP="00B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5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nauczania. Matematyka dla szkoły branżowej pierwszego stopnia -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AE" w:rsidRPr="001107F5" w:rsidRDefault="00B53FAE">
            <w:pPr>
              <w:pStyle w:val="Bezodstpw1"/>
              <w:rPr>
                <w:rFonts w:ascii="Times New Roman" w:hAnsi="Times New Roman"/>
              </w:rPr>
            </w:pPr>
            <w:r w:rsidRPr="001107F5">
              <w:rPr>
                <w:rFonts w:ascii="Times New Roman" w:hAnsi="Times New Roman"/>
              </w:rPr>
              <w:t>10/Mt/BS/2017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C3" w:rsidRPr="001107F5" w:rsidRDefault="00B710C3">
            <w:pPr>
              <w:pStyle w:val="Bezodstpw1"/>
              <w:rPr>
                <w:rFonts w:ascii="Times New Roman" w:hAnsi="Times New Roman"/>
              </w:rPr>
            </w:pPr>
            <w:r w:rsidRPr="001107F5">
              <w:rPr>
                <w:rFonts w:ascii="Times New Roman" w:hAnsi="Times New Roman"/>
              </w:rPr>
              <w:t>Matematyka 2 Podręcznik, Zasadnicza Szkoła Leokadia Wojciechowska,</w:t>
            </w:r>
            <w:r w:rsidR="009E326A">
              <w:rPr>
                <w:rFonts w:ascii="Times New Roman" w:hAnsi="Times New Roman"/>
              </w:rPr>
              <w:t xml:space="preserve"> </w:t>
            </w:r>
            <w:r w:rsidRPr="001107F5">
              <w:rPr>
                <w:rFonts w:ascii="Times New Roman" w:hAnsi="Times New Roman"/>
              </w:rPr>
              <w:t>Maciej Bryński,</w:t>
            </w:r>
            <w:r w:rsidR="009E326A">
              <w:rPr>
                <w:rFonts w:ascii="Times New Roman" w:hAnsi="Times New Roman"/>
              </w:rPr>
              <w:t xml:space="preserve"> </w:t>
            </w:r>
            <w:r w:rsidRPr="001107F5">
              <w:rPr>
                <w:rFonts w:ascii="Times New Roman" w:hAnsi="Times New Roman"/>
              </w:rPr>
              <w:t>Karol Szymański</w:t>
            </w:r>
          </w:p>
          <w:p w:rsidR="00B53FAE" w:rsidRPr="001107F5" w:rsidRDefault="00B710C3">
            <w:pPr>
              <w:pStyle w:val="Bezodstpw1"/>
              <w:rPr>
                <w:rFonts w:ascii="Times New Roman" w:hAnsi="Times New Roman"/>
              </w:rPr>
            </w:pPr>
            <w:r w:rsidRPr="001107F5">
              <w:rPr>
                <w:rFonts w:ascii="Times New Roman" w:hAnsi="Times New Roman"/>
              </w:rPr>
              <w:t>WSIP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AE" w:rsidRDefault="00B710C3">
            <w:pPr>
              <w:pStyle w:val="Bezodstpw1"/>
              <w:rPr>
                <w:rFonts w:ascii="Times New Roman" w:hAnsi="Times New Roman"/>
              </w:rPr>
            </w:pPr>
            <w:r w:rsidRPr="00B710C3">
              <w:rPr>
                <w:rFonts w:ascii="Times New Roman" w:hAnsi="Times New Roman"/>
              </w:rPr>
              <w:t>580/2/2013/2016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AE" w:rsidRDefault="00B53FAE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3FAE" w:rsidTr="00DE49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AE" w:rsidRDefault="00464A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AE" w:rsidRPr="001107F5" w:rsidRDefault="00B53FAE" w:rsidP="006934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5">
              <w:rPr>
                <w:rFonts w:ascii="Times New Roman" w:hAnsi="Times New Roman" w:cs="Times New Roman"/>
                <w:bCs/>
                <w:sz w:val="24"/>
                <w:szCs w:val="24"/>
              </w:rPr>
              <w:t>Wychowanie fizyczne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AE" w:rsidRPr="001107F5" w:rsidRDefault="00B53FAE" w:rsidP="00B5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5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przedmiotu wychowanie fizyczne w branżowej szkole pierwszego stopnia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AE" w:rsidRPr="001107F5" w:rsidRDefault="00B53FAE">
            <w:pPr>
              <w:pStyle w:val="Bezodstpw1"/>
              <w:rPr>
                <w:rFonts w:ascii="Times New Roman" w:hAnsi="Times New Roman"/>
              </w:rPr>
            </w:pPr>
            <w:r w:rsidRPr="001107F5">
              <w:rPr>
                <w:rFonts w:ascii="Times New Roman" w:hAnsi="Times New Roman"/>
              </w:rPr>
              <w:t>12/</w:t>
            </w:r>
            <w:proofErr w:type="spellStart"/>
            <w:r w:rsidRPr="001107F5">
              <w:rPr>
                <w:rFonts w:ascii="Times New Roman" w:hAnsi="Times New Roman"/>
              </w:rPr>
              <w:t>Wf</w:t>
            </w:r>
            <w:proofErr w:type="spellEnd"/>
            <w:r w:rsidRPr="001107F5">
              <w:rPr>
                <w:rFonts w:ascii="Times New Roman" w:hAnsi="Times New Roman"/>
              </w:rPr>
              <w:t>/BS/2017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AE" w:rsidRPr="001107F5" w:rsidRDefault="00B53FAE">
            <w:pPr>
              <w:pStyle w:val="Bezodstpw1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AE" w:rsidRDefault="00B53FAE">
            <w:pPr>
              <w:pStyle w:val="Bezodstpw1"/>
              <w:rPr>
                <w:rFonts w:ascii="Times New Roman" w:hAnsi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AE" w:rsidRDefault="00B53FAE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3FAE" w:rsidTr="00464A94">
        <w:trPr>
          <w:trHeight w:val="11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AE" w:rsidRDefault="00464A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AE" w:rsidRPr="001107F5" w:rsidRDefault="00B53FAE" w:rsidP="006934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5">
              <w:rPr>
                <w:rFonts w:ascii="Times New Roman" w:hAnsi="Times New Roman" w:cs="Times New Roman"/>
                <w:bCs/>
                <w:sz w:val="24"/>
                <w:szCs w:val="24"/>
              </w:rPr>
              <w:t>Wychowanie do życia w rodzinie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AE" w:rsidRPr="001107F5" w:rsidRDefault="00B53FAE" w:rsidP="00B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5">
              <w:rPr>
                <w:rFonts w:ascii="Times New Roman" w:hAnsi="Times New Roman" w:cs="Times New Roman"/>
                <w:sz w:val="24"/>
                <w:szCs w:val="24"/>
              </w:rPr>
              <w:t>Program nauczania do szkół ponadgimnazja</w:t>
            </w:r>
            <w:r w:rsidR="00620209">
              <w:rPr>
                <w:rFonts w:ascii="Times New Roman" w:hAnsi="Times New Roman" w:cs="Times New Roman"/>
                <w:sz w:val="24"/>
                <w:szCs w:val="24"/>
              </w:rPr>
              <w:t>lnych</w:t>
            </w:r>
            <w:r w:rsidRPr="001107F5">
              <w:rPr>
                <w:rFonts w:ascii="Times New Roman" w:hAnsi="Times New Roman" w:cs="Times New Roman"/>
                <w:sz w:val="24"/>
                <w:szCs w:val="24"/>
              </w:rPr>
              <w:t xml:space="preserve">. Wychowanie do życia w rodzinie. „Wędrując ku dorosłości” </w:t>
            </w:r>
            <w:r w:rsidR="00620209" w:rsidRPr="00464A94">
              <w:rPr>
                <w:rFonts w:ascii="Times New Roman" w:hAnsi="Times New Roman"/>
              </w:rPr>
              <w:t>Teresa Król, Maria Ryś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AE" w:rsidRPr="001107F5" w:rsidRDefault="00B53FAE">
            <w:pPr>
              <w:pStyle w:val="Bezodstpw1"/>
              <w:rPr>
                <w:rFonts w:ascii="Times New Roman" w:hAnsi="Times New Roman"/>
              </w:rPr>
            </w:pPr>
            <w:r w:rsidRPr="001107F5">
              <w:rPr>
                <w:rFonts w:ascii="Times New Roman" w:hAnsi="Times New Roman"/>
              </w:rPr>
              <w:t>15/</w:t>
            </w:r>
            <w:proofErr w:type="spellStart"/>
            <w:r w:rsidRPr="001107F5">
              <w:rPr>
                <w:rFonts w:ascii="Times New Roman" w:hAnsi="Times New Roman"/>
              </w:rPr>
              <w:t>Wdż</w:t>
            </w:r>
            <w:proofErr w:type="spellEnd"/>
            <w:r w:rsidRPr="001107F5">
              <w:rPr>
                <w:rFonts w:ascii="Times New Roman" w:hAnsi="Times New Roman"/>
              </w:rPr>
              <w:t>/</w:t>
            </w:r>
            <w:proofErr w:type="spellStart"/>
            <w:r w:rsidRPr="001107F5">
              <w:rPr>
                <w:rFonts w:ascii="Times New Roman" w:hAnsi="Times New Roman"/>
              </w:rPr>
              <w:t>Bs</w:t>
            </w:r>
            <w:proofErr w:type="spellEnd"/>
            <w:r w:rsidRPr="001107F5">
              <w:rPr>
                <w:rFonts w:ascii="Times New Roman" w:hAnsi="Times New Roman"/>
              </w:rPr>
              <w:t>/2017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F5" w:rsidRPr="001107F5" w:rsidRDefault="00464A94">
            <w:pPr>
              <w:pStyle w:val="Bezodstpw1"/>
              <w:rPr>
                <w:rFonts w:ascii="Times New Roman" w:hAnsi="Times New Roman"/>
              </w:rPr>
            </w:pPr>
            <w:r w:rsidRPr="00464A94">
              <w:rPr>
                <w:rFonts w:ascii="Times New Roman" w:hAnsi="Times New Roman"/>
              </w:rPr>
              <w:t>Wędrując ku dorosłości. Wychowanie do życia w rodzinie dla uczniów szkół ponadgimnazjalnych. RUBIKON Teresa Król, Maria Ryś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AE" w:rsidRDefault="009E326A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663/2013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AE" w:rsidRDefault="00B53FAE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20209" w:rsidTr="00DE49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09" w:rsidRDefault="006202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09" w:rsidRPr="001107F5" w:rsidRDefault="00620209" w:rsidP="006934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Pracownik pomocniczy </w:t>
            </w:r>
            <w:r w:rsidRPr="001107F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obsługi hotelowej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09" w:rsidRPr="001107F5" w:rsidRDefault="00620209" w:rsidP="0069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T.1 Program nauczania dla zawodu pracownik </w:t>
            </w:r>
            <w:r w:rsidRPr="00110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pomocniczy obsługi hotelowej w szkole branżowej I stopnia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09" w:rsidRPr="001107F5" w:rsidRDefault="00620209" w:rsidP="006934E8">
            <w:pPr>
              <w:pStyle w:val="Bezodstpw1"/>
              <w:rPr>
                <w:rFonts w:ascii="Times New Roman" w:hAnsi="Times New Roman"/>
              </w:rPr>
            </w:pPr>
            <w:r w:rsidRPr="001107F5">
              <w:rPr>
                <w:rFonts w:ascii="Times New Roman" w:hAnsi="Times New Roman"/>
              </w:rPr>
              <w:lastRenderedPageBreak/>
              <w:t>17/PPOH/BS/2017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09" w:rsidRDefault="0070445E" w:rsidP="006934E8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Hotelarstwo. Tom 4. </w:t>
            </w:r>
          </w:p>
          <w:p w:rsidR="0070445E" w:rsidRDefault="0070445E" w:rsidP="006934E8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Duda, S. Krzywda</w:t>
            </w:r>
          </w:p>
          <w:p w:rsidR="0070445E" w:rsidRDefault="0070445E" w:rsidP="006934E8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WSiP 2013</w:t>
            </w:r>
          </w:p>
          <w:p w:rsidR="0070445E" w:rsidRDefault="0070445E" w:rsidP="006934E8">
            <w:pPr>
              <w:pStyle w:val="Bezodstpw1"/>
              <w:rPr>
                <w:rFonts w:ascii="Times New Roman" w:hAnsi="Times New Roman"/>
              </w:rPr>
            </w:pPr>
          </w:p>
          <w:p w:rsidR="0070445E" w:rsidRDefault="0070445E" w:rsidP="006934E8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Hotelarstwo. Tom 2. Organizacja pracy</w:t>
            </w:r>
          </w:p>
          <w:p w:rsidR="0070445E" w:rsidRDefault="0070445E" w:rsidP="006934E8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B. Cymańska-Garbowska, D. </w:t>
            </w:r>
            <w:proofErr w:type="spellStart"/>
            <w:r>
              <w:rPr>
                <w:rFonts w:ascii="Times New Roman" w:hAnsi="Times New Roman"/>
              </w:rPr>
              <w:t>Witrykus</w:t>
            </w:r>
            <w:proofErr w:type="spellEnd"/>
            <w:r>
              <w:rPr>
                <w:rFonts w:ascii="Times New Roman" w:hAnsi="Times New Roman"/>
              </w:rPr>
              <w:t xml:space="preserve">, G. Wolak, J. </w:t>
            </w:r>
            <w:proofErr w:type="spellStart"/>
            <w:r>
              <w:rPr>
                <w:rFonts w:ascii="Times New Roman" w:hAnsi="Times New Roman"/>
              </w:rPr>
              <w:t>Peitras</w:t>
            </w:r>
            <w:proofErr w:type="spellEnd"/>
          </w:p>
          <w:p w:rsidR="0070445E" w:rsidRPr="001107F5" w:rsidRDefault="0070445E" w:rsidP="006934E8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WSiP 2013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09" w:rsidRDefault="00620209" w:rsidP="006934E8">
            <w:pPr>
              <w:pStyle w:val="Bezodstpw1"/>
              <w:rPr>
                <w:rFonts w:ascii="Times New Roman" w:hAnsi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09" w:rsidRDefault="00620209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20209" w:rsidTr="00DE49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09" w:rsidRDefault="006202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09" w:rsidRPr="001107F5" w:rsidRDefault="00620209" w:rsidP="006934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5">
              <w:rPr>
                <w:rFonts w:ascii="Times New Roman" w:hAnsi="Times New Roman" w:cs="Times New Roman"/>
                <w:bCs/>
                <w:sz w:val="24"/>
                <w:szCs w:val="24"/>
              </w:rPr>
              <w:t>Towaroznawstwo i przechowywanie żywności.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09" w:rsidRPr="001107F5" w:rsidRDefault="00620209" w:rsidP="0069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F5">
              <w:rPr>
                <w:rFonts w:ascii="Times New Roman" w:hAnsi="Times New Roman" w:cs="Times New Roman"/>
                <w:sz w:val="24"/>
                <w:szCs w:val="24"/>
              </w:rPr>
              <w:t xml:space="preserve">T.6 Program nauczania dla zawodu kucharz 5112001 w szkole branżowej I stopnia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09" w:rsidRPr="001107F5" w:rsidRDefault="00620209" w:rsidP="006934E8">
            <w:pPr>
              <w:pStyle w:val="Bezodstpw1"/>
              <w:rPr>
                <w:rFonts w:ascii="Times New Roman" w:hAnsi="Times New Roman"/>
              </w:rPr>
            </w:pPr>
            <w:r w:rsidRPr="001107F5">
              <w:rPr>
                <w:rFonts w:ascii="Times New Roman" w:hAnsi="Times New Roman"/>
              </w:rPr>
              <w:t>18/</w:t>
            </w:r>
            <w:proofErr w:type="spellStart"/>
            <w:r w:rsidRPr="001107F5">
              <w:rPr>
                <w:rFonts w:ascii="Times New Roman" w:hAnsi="Times New Roman"/>
              </w:rPr>
              <w:t>Kch</w:t>
            </w:r>
            <w:proofErr w:type="spellEnd"/>
            <w:r w:rsidRPr="001107F5">
              <w:rPr>
                <w:rFonts w:ascii="Times New Roman" w:hAnsi="Times New Roman"/>
              </w:rPr>
              <w:t>/BS/2017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09" w:rsidRPr="001107F5" w:rsidRDefault="00620209" w:rsidP="006934E8">
            <w:pPr>
              <w:pStyle w:val="Bezodstpw1"/>
              <w:rPr>
                <w:rFonts w:ascii="Times New Roman" w:hAnsi="Times New Roman"/>
              </w:rPr>
            </w:pPr>
            <w:r w:rsidRPr="001107F5">
              <w:rPr>
                <w:rFonts w:ascii="Times New Roman" w:hAnsi="Times New Roman"/>
              </w:rPr>
              <w:t>Małgorzata Konarzewska.</w:t>
            </w:r>
          </w:p>
          <w:p w:rsidR="00620209" w:rsidRPr="001107F5" w:rsidRDefault="00620209" w:rsidP="006934E8">
            <w:pPr>
              <w:pStyle w:val="Bezodstpw1"/>
              <w:rPr>
                <w:rFonts w:ascii="Times New Roman" w:hAnsi="Times New Roman"/>
              </w:rPr>
            </w:pPr>
            <w:r w:rsidRPr="001107F5">
              <w:rPr>
                <w:rFonts w:ascii="Times New Roman" w:hAnsi="Times New Roman"/>
              </w:rPr>
              <w:t>Technologia gastronomiczna z towaroznawstwem. Gastronomia. Kwalifikacja T.6. Tom II. Część 2 WSIP</w:t>
            </w:r>
          </w:p>
          <w:p w:rsidR="00620209" w:rsidRPr="001107F5" w:rsidRDefault="00620209" w:rsidP="006934E8">
            <w:pPr>
              <w:pStyle w:val="Bezodstpw1"/>
              <w:rPr>
                <w:rFonts w:ascii="Times New Roman" w:hAnsi="Times New Roman"/>
              </w:rPr>
            </w:pPr>
          </w:p>
          <w:p w:rsidR="00620209" w:rsidRPr="001107F5" w:rsidRDefault="00620209" w:rsidP="006934E8">
            <w:pPr>
              <w:pStyle w:val="Bezodstpw1"/>
              <w:rPr>
                <w:rFonts w:ascii="Times New Roman" w:hAnsi="Times New Roman"/>
              </w:rPr>
            </w:pPr>
            <w:r w:rsidRPr="001107F5">
              <w:rPr>
                <w:rFonts w:ascii="Times New Roman" w:hAnsi="Times New Roman"/>
              </w:rPr>
              <w:t>Lidia Górska, Iwona Namysława</w:t>
            </w:r>
          </w:p>
          <w:p w:rsidR="00620209" w:rsidRPr="001107F5" w:rsidRDefault="00620209" w:rsidP="006934E8">
            <w:pPr>
              <w:pStyle w:val="Bezodstpw1"/>
              <w:rPr>
                <w:rFonts w:ascii="Times New Roman" w:hAnsi="Times New Roman"/>
              </w:rPr>
            </w:pPr>
            <w:r w:rsidRPr="001107F5">
              <w:rPr>
                <w:rFonts w:ascii="Times New Roman" w:hAnsi="Times New Roman"/>
              </w:rPr>
              <w:t xml:space="preserve">Procesy technologiczne w gastronomii. Kwalifikacja T.6. Część 2 </w:t>
            </w:r>
          </w:p>
          <w:p w:rsidR="00620209" w:rsidRPr="001107F5" w:rsidRDefault="00620209" w:rsidP="006934E8">
            <w:pPr>
              <w:pStyle w:val="Bezodstpw1"/>
              <w:rPr>
                <w:rFonts w:ascii="Times New Roman" w:hAnsi="Times New Roman"/>
              </w:rPr>
            </w:pPr>
            <w:r w:rsidRPr="001107F5">
              <w:rPr>
                <w:rFonts w:ascii="Times New Roman" w:hAnsi="Times New Roman"/>
              </w:rPr>
              <w:t>REA-WSIP</w:t>
            </w:r>
          </w:p>
          <w:p w:rsidR="00620209" w:rsidRPr="001107F5" w:rsidRDefault="00620209" w:rsidP="006934E8">
            <w:pPr>
              <w:pStyle w:val="Bezodstpw1"/>
              <w:rPr>
                <w:rFonts w:ascii="Times New Roman" w:hAnsi="Times New Roman"/>
              </w:rPr>
            </w:pPr>
          </w:p>
          <w:p w:rsidR="00620209" w:rsidRPr="001107F5" w:rsidRDefault="00620209" w:rsidP="006934E8">
            <w:pPr>
              <w:pStyle w:val="Bezodstpw1"/>
              <w:rPr>
                <w:rFonts w:ascii="Times New Roman" w:hAnsi="Times New Roman"/>
              </w:rPr>
            </w:pPr>
            <w:r w:rsidRPr="001107F5">
              <w:rPr>
                <w:rFonts w:ascii="Times New Roman" w:hAnsi="Times New Roman"/>
              </w:rPr>
              <w:t xml:space="preserve">Repetytorium i testy egzaminacyjne. Egzamin zawodowy. Kucharz. Technik żywienia i usług gastronomicznych. Piotr Dominik, Anna </w:t>
            </w:r>
            <w:proofErr w:type="spellStart"/>
            <w:r w:rsidRPr="001107F5">
              <w:rPr>
                <w:rFonts w:ascii="Times New Roman" w:hAnsi="Times New Roman"/>
              </w:rPr>
              <w:t>Kmiołek</w:t>
            </w:r>
            <w:proofErr w:type="spellEnd"/>
          </w:p>
          <w:p w:rsidR="00620209" w:rsidRPr="001107F5" w:rsidRDefault="00620209" w:rsidP="006934E8">
            <w:pPr>
              <w:pStyle w:val="Bezodstpw1"/>
              <w:rPr>
                <w:rFonts w:ascii="Times New Roman" w:hAnsi="Times New Roman"/>
              </w:rPr>
            </w:pPr>
            <w:r w:rsidRPr="001107F5">
              <w:rPr>
                <w:rFonts w:ascii="Times New Roman" w:hAnsi="Times New Roman"/>
              </w:rPr>
              <w:t>WSIP</w:t>
            </w:r>
          </w:p>
          <w:p w:rsidR="00620209" w:rsidRPr="001107F5" w:rsidRDefault="00620209" w:rsidP="006934E8">
            <w:pPr>
              <w:pStyle w:val="Bezodstpw1"/>
              <w:rPr>
                <w:rFonts w:ascii="Times New Roman" w:hAnsi="Times New Roman"/>
              </w:rPr>
            </w:pPr>
          </w:p>
          <w:p w:rsidR="00620209" w:rsidRPr="001107F5" w:rsidRDefault="00620209" w:rsidP="006934E8">
            <w:pPr>
              <w:pStyle w:val="Bezodstpw1"/>
              <w:rPr>
                <w:rFonts w:ascii="Times New Roman" w:hAnsi="Times New Roman"/>
              </w:rPr>
            </w:pPr>
            <w:r w:rsidRPr="001107F5">
              <w:rPr>
                <w:rFonts w:ascii="Times New Roman" w:hAnsi="Times New Roman"/>
              </w:rPr>
              <w:t xml:space="preserve">Testy i zadania praktyczne. Egzamin zawodowy. Technik żywienia i usług gastronomicznych. Kucharz </w:t>
            </w:r>
          </w:p>
          <w:p w:rsidR="00620209" w:rsidRPr="001107F5" w:rsidRDefault="00620209" w:rsidP="006934E8">
            <w:pPr>
              <w:pStyle w:val="Bezodstpw1"/>
              <w:rPr>
                <w:rFonts w:ascii="Times New Roman" w:hAnsi="Times New Roman"/>
              </w:rPr>
            </w:pPr>
            <w:r w:rsidRPr="001107F5">
              <w:rPr>
                <w:rFonts w:ascii="Times New Roman" w:hAnsi="Times New Roman"/>
              </w:rPr>
              <w:t>Piotr Dominik</w:t>
            </w:r>
          </w:p>
          <w:p w:rsidR="00620209" w:rsidRPr="001107F5" w:rsidRDefault="00620209" w:rsidP="006934E8">
            <w:pPr>
              <w:pStyle w:val="Bezodstpw1"/>
              <w:rPr>
                <w:rFonts w:ascii="Times New Roman" w:hAnsi="Times New Roman"/>
              </w:rPr>
            </w:pPr>
            <w:r w:rsidRPr="001107F5">
              <w:rPr>
                <w:rFonts w:ascii="Times New Roman" w:hAnsi="Times New Roman"/>
              </w:rPr>
              <w:t>WSIP</w:t>
            </w:r>
          </w:p>
          <w:p w:rsidR="00620209" w:rsidRPr="001107F5" w:rsidRDefault="00620209" w:rsidP="006934E8">
            <w:pPr>
              <w:pStyle w:val="Bezodstpw1"/>
              <w:rPr>
                <w:rFonts w:ascii="Times New Roman" w:hAnsi="Times New Roman"/>
              </w:rPr>
            </w:pPr>
          </w:p>
          <w:p w:rsidR="00620209" w:rsidRPr="001107F5" w:rsidRDefault="00620209" w:rsidP="006934E8">
            <w:pPr>
              <w:pStyle w:val="Bezodstpw1"/>
              <w:rPr>
                <w:rFonts w:ascii="Times New Roman" w:hAnsi="Times New Roman"/>
              </w:rPr>
            </w:pPr>
            <w:r w:rsidRPr="001107F5">
              <w:rPr>
                <w:rFonts w:ascii="Times New Roman" w:hAnsi="Times New Roman"/>
              </w:rPr>
              <w:t xml:space="preserve"> Sporządzanie i ekspedycja potraw i napojów. Część 1. Anna </w:t>
            </w:r>
            <w:proofErr w:type="spellStart"/>
            <w:r w:rsidRPr="001107F5">
              <w:rPr>
                <w:rFonts w:ascii="Times New Roman" w:hAnsi="Times New Roman"/>
              </w:rPr>
              <w:t>Kmiołek</w:t>
            </w:r>
            <w:proofErr w:type="spellEnd"/>
            <w:r w:rsidRPr="001107F5">
              <w:rPr>
                <w:rFonts w:ascii="Times New Roman" w:hAnsi="Times New Roman"/>
              </w:rPr>
              <w:t>.</w:t>
            </w:r>
          </w:p>
          <w:p w:rsidR="00620209" w:rsidRPr="001107F5" w:rsidRDefault="00620209" w:rsidP="006934E8">
            <w:pPr>
              <w:pStyle w:val="Bezodstpw1"/>
              <w:rPr>
                <w:rFonts w:ascii="Times New Roman" w:hAnsi="Times New Roman"/>
              </w:rPr>
            </w:pPr>
            <w:r w:rsidRPr="001107F5">
              <w:rPr>
                <w:rFonts w:ascii="Times New Roman" w:hAnsi="Times New Roman"/>
              </w:rPr>
              <w:t>WSIP</w:t>
            </w:r>
          </w:p>
          <w:p w:rsidR="00620209" w:rsidRPr="001107F5" w:rsidRDefault="00620209" w:rsidP="006934E8">
            <w:pPr>
              <w:pStyle w:val="Bezodstpw1"/>
              <w:rPr>
                <w:rFonts w:ascii="Times New Roman" w:hAnsi="Times New Roman"/>
              </w:rPr>
            </w:pPr>
          </w:p>
          <w:p w:rsidR="00620209" w:rsidRPr="001107F5" w:rsidRDefault="00620209" w:rsidP="006934E8">
            <w:pPr>
              <w:pStyle w:val="Bezodstpw1"/>
              <w:rPr>
                <w:rFonts w:ascii="Times New Roman" w:hAnsi="Times New Roman"/>
              </w:rPr>
            </w:pPr>
            <w:r w:rsidRPr="001107F5">
              <w:rPr>
                <w:rFonts w:ascii="Times New Roman" w:hAnsi="Times New Roman"/>
              </w:rPr>
              <w:t xml:space="preserve">Sporządzanie i ekspedycja potraw i napojów. Część 2. Anna </w:t>
            </w:r>
            <w:proofErr w:type="spellStart"/>
            <w:r w:rsidRPr="001107F5">
              <w:rPr>
                <w:rFonts w:ascii="Times New Roman" w:hAnsi="Times New Roman"/>
              </w:rPr>
              <w:t>Kmiołek</w:t>
            </w:r>
            <w:proofErr w:type="spellEnd"/>
            <w:r w:rsidRPr="001107F5">
              <w:rPr>
                <w:rFonts w:ascii="Times New Roman" w:hAnsi="Times New Roman"/>
              </w:rPr>
              <w:t>.</w:t>
            </w:r>
          </w:p>
          <w:p w:rsidR="00620209" w:rsidRPr="001107F5" w:rsidRDefault="00620209" w:rsidP="006934E8">
            <w:pPr>
              <w:pStyle w:val="Bezodstpw1"/>
              <w:rPr>
                <w:rFonts w:ascii="Times New Roman" w:hAnsi="Times New Roman"/>
              </w:rPr>
            </w:pPr>
            <w:r w:rsidRPr="001107F5">
              <w:rPr>
                <w:rFonts w:ascii="Times New Roman" w:hAnsi="Times New Roman"/>
              </w:rPr>
              <w:t>WSIP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09" w:rsidRDefault="00620209" w:rsidP="006934E8">
            <w:pPr>
              <w:pStyle w:val="Bezodstpw1"/>
              <w:rPr>
                <w:rFonts w:ascii="Times New Roman" w:hAnsi="Times New Roman"/>
              </w:rPr>
            </w:pPr>
            <w:r w:rsidRPr="00B710C3">
              <w:rPr>
                <w:rFonts w:ascii="Times New Roman" w:hAnsi="Times New Roman"/>
              </w:rPr>
              <w:lastRenderedPageBreak/>
              <w:t>19/2015</w:t>
            </w:r>
          </w:p>
          <w:p w:rsidR="00620209" w:rsidRDefault="00620209" w:rsidP="006934E8">
            <w:pPr>
              <w:pStyle w:val="Bezodstpw1"/>
              <w:rPr>
                <w:rFonts w:ascii="Times New Roman" w:hAnsi="Times New Roman"/>
              </w:rPr>
            </w:pPr>
          </w:p>
          <w:p w:rsidR="00620209" w:rsidRDefault="00620209" w:rsidP="006934E8">
            <w:pPr>
              <w:pStyle w:val="Bezodstpw1"/>
              <w:rPr>
                <w:rFonts w:ascii="Times New Roman" w:hAnsi="Times New Roman"/>
              </w:rPr>
            </w:pPr>
          </w:p>
          <w:p w:rsidR="00620209" w:rsidRDefault="00620209" w:rsidP="006934E8">
            <w:pPr>
              <w:pStyle w:val="Bezodstpw1"/>
              <w:rPr>
                <w:rFonts w:ascii="Times New Roman" w:hAnsi="Times New Roman"/>
              </w:rPr>
            </w:pPr>
          </w:p>
          <w:p w:rsidR="00620209" w:rsidRDefault="00620209" w:rsidP="006934E8">
            <w:pPr>
              <w:pStyle w:val="Bezodstpw1"/>
              <w:rPr>
                <w:rFonts w:ascii="Times New Roman" w:hAnsi="Times New Roman"/>
              </w:rPr>
            </w:pPr>
          </w:p>
          <w:p w:rsidR="00620209" w:rsidRDefault="00620209" w:rsidP="006934E8">
            <w:pPr>
              <w:pStyle w:val="Bezodstpw1"/>
              <w:rPr>
                <w:rFonts w:ascii="Times New Roman" w:hAnsi="Times New Roman"/>
              </w:rPr>
            </w:pPr>
          </w:p>
          <w:p w:rsidR="00620209" w:rsidRDefault="00620209" w:rsidP="006934E8">
            <w:pPr>
              <w:pStyle w:val="Bezodstpw1"/>
              <w:rPr>
                <w:rFonts w:ascii="Times New Roman" w:hAnsi="Times New Roman"/>
              </w:rPr>
            </w:pPr>
          </w:p>
          <w:p w:rsidR="00620209" w:rsidRDefault="00620209" w:rsidP="006934E8">
            <w:pPr>
              <w:pStyle w:val="Bezodstpw1"/>
              <w:rPr>
                <w:rFonts w:ascii="Times New Roman" w:hAnsi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09" w:rsidRDefault="00620209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76F74" w:rsidRDefault="00276F74"/>
    <w:sectPr w:rsidR="00276F74" w:rsidSect="00DE49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9529D"/>
    <w:multiLevelType w:val="hybridMultilevel"/>
    <w:tmpl w:val="98E4F7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108E7"/>
    <w:multiLevelType w:val="hybridMultilevel"/>
    <w:tmpl w:val="865CDF5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50"/>
    <w:rsid w:val="000F0BC8"/>
    <w:rsid w:val="001107F5"/>
    <w:rsid w:val="00186354"/>
    <w:rsid w:val="001A69F5"/>
    <w:rsid w:val="001F39CD"/>
    <w:rsid w:val="002464D9"/>
    <w:rsid w:val="00276F74"/>
    <w:rsid w:val="002976DB"/>
    <w:rsid w:val="0037652D"/>
    <w:rsid w:val="00464A94"/>
    <w:rsid w:val="004B5615"/>
    <w:rsid w:val="00515B01"/>
    <w:rsid w:val="00615731"/>
    <w:rsid w:val="00620209"/>
    <w:rsid w:val="006934E8"/>
    <w:rsid w:val="006D49B9"/>
    <w:rsid w:val="0070445E"/>
    <w:rsid w:val="007179D0"/>
    <w:rsid w:val="00725CB4"/>
    <w:rsid w:val="00866520"/>
    <w:rsid w:val="008A176D"/>
    <w:rsid w:val="00901073"/>
    <w:rsid w:val="009248CF"/>
    <w:rsid w:val="009E326A"/>
    <w:rsid w:val="00B31259"/>
    <w:rsid w:val="00B53F32"/>
    <w:rsid w:val="00B53FAE"/>
    <w:rsid w:val="00B710C3"/>
    <w:rsid w:val="00C2794F"/>
    <w:rsid w:val="00DE4950"/>
    <w:rsid w:val="00E6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E0873-59D0-42CC-B6A1-342F3BB0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950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DE4950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  <w:lang w:eastAsia="hi-IN" w:bidi="hi-IN"/>
    </w:rPr>
  </w:style>
  <w:style w:type="character" w:customStyle="1" w:styleId="Domylnaczcionkaakapitu1">
    <w:name w:val="Domyślna czcionka akapitu1"/>
    <w:rsid w:val="00B53FAE"/>
  </w:style>
  <w:style w:type="paragraph" w:styleId="Akapitzlist">
    <w:name w:val="List Paragraph"/>
    <w:basedOn w:val="Normalny"/>
    <w:uiPriority w:val="34"/>
    <w:qFormat/>
    <w:rsid w:val="001107F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25CB4"/>
    <w:rPr>
      <w:color w:val="0000FF"/>
      <w:u w:val="single"/>
    </w:rPr>
  </w:style>
  <w:style w:type="paragraph" w:styleId="Bezodstpw">
    <w:name w:val="No Spacing"/>
    <w:qFormat/>
    <w:rsid w:val="00725CB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725CB4"/>
  </w:style>
  <w:style w:type="paragraph" w:customStyle="1" w:styleId="Textbody">
    <w:name w:val="Text body"/>
    <w:basedOn w:val="Normalny"/>
    <w:rsid w:val="006934E8"/>
    <w:pPr>
      <w:suppressAutoHyphens/>
      <w:autoSpaceDN w:val="0"/>
      <w:spacing w:after="14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Nagwek31">
    <w:name w:val="Nagłówek 31"/>
    <w:basedOn w:val="Normalny"/>
    <w:next w:val="Textbody"/>
    <w:rsid w:val="006934E8"/>
    <w:pPr>
      <w:keepNext/>
      <w:suppressAutoHyphens/>
      <w:autoSpaceDN w:val="0"/>
      <w:spacing w:before="140" w:after="120" w:line="240" w:lineRule="auto"/>
      <w:textAlignment w:val="baseline"/>
      <w:outlineLvl w:val="2"/>
    </w:pPr>
    <w:rPr>
      <w:rFonts w:ascii="Liberation Serif" w:eastAsia="NSimSun" w:hAnsi="Liberation Serif" w:cs="Arial"/>
      <w:b/>
      <w:bCs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Normalny"/>
    <w:rsid w:val="006934E8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934E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Bold">
    <w:name w:val="!_Bold"/>
    <w:basedOn w:val="Domylnaczcionkaakapitu"/>
    <w:rsid w:val="006934E8"/>
    <w:rPr>
      <w:b/>
    </w:rPr>
  </w:style>
  <w:style w:type="paragraph" w:customStyle="1" w:styleId="Tekstglowny">
    <w:name w:val="!_Tekst_glowny"/>
    <w:rsid w:val="006934E8"/>
    <w:pPr>
      <w:suppressAutoHyphens/>
      <w:autoSpaceDN w:val="0"/>
      <w:spacing w:after="0" w:line="260" w:lineRule="atLeast"/>
      <w:jc w:val="both"/>
      <w:textAlignment w:val="baseline"/>
    </w:pPr>
    <w:rPr>
      <w:rFonts w:ascii="Times New Roman" w:eastAsia="SimSun" w:hAnsi="Times New Roman" w:cs="Times New Roman"/>
      <w:kern w:val="3"/>
      <w:sz w:val="20"/>
      <w:szCs w:val="24"/>
      <w:lang w:eastAsia="pl-PL" w:bidi="hi-IN"/>
    </w:rPr>
  </w:style>
  <w:style w:type="paragraph" w:customStyle="1" w:styleId="TableHeading">
    <w:name w:val="Table Heading"/>
    <w:basedOn w:val="TableContents"/>
    <w:rsid w:val="006D49B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siegarniarubikon.pl/9788389947444/Wedrujac-ku-doroslosci-Nowy-podrecznik-dla-uczniow-szkoly-ponadgimnazjalnej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2792</Words>
  <Characters>16756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Admin</cp:lastModifiedBy>
  <cp:revision>2</cp:revision>
  <dcterms:created xsi:type="dcterms:W3CDTF">2019-09-16T05:35:00Z</dcterms:created>
  <dcterms:modified xsi:type="dcterms:W3CDTF">2019-09-16T05:35:00Z</dcterms:modified>
</cp:coreProperties>
</file>