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C7" w:rsidRPr="001803C7" w:rsidRDefault="001803C7" w:rsidP="001803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E2E00"/>
          <w:kern w:val="36"/>
          <w:sz w:val="24"/>
          <w:szCs w:val="24"/>
          <w:lang w:eastAsia="sk-SK"/>
        </w:rPr>
      </w:pPr>
      <w:bookmarkStart w:id="0" w:name="_GoBack"/>
      <w:bookmarkEnd w:id="0"/>
      <w:r w:rsidRPr="001803C7">
        <w:rPr>
          <w:rFonts w:ascii="Times New Roman" w:eastAsia="Times New Roman" w:hAnsi="Times New Roman" w:cs="Times New Roman"/>
          <w:color w:val="0E2E00"/>
          <w:kern w:val="36"/>
          <w:sz w:val="24"/>
          <w:szCs w:val="24"/>
          <w:lang w:eastAsia="sk-SK"/>
        </w:rPr>
        <w:t xml:space="preserve">Celoslovenská súťaž </w:t>
      </w:r>
      <w:proofErr w:type="spellStart"/>
      <w:r w:rsidRPr="001803C7">
        <w:rPr>
          <w:rFonts w:ascii="Times New Roman" w:eastAsia="Times New Roman" w:hAnsi="Times New Roman" w:cs="Times New Roman"/>
          <w:color w:val="0E2E00"/>
          <w:kern w:val="36"/>
          <w:sz w:val="24"/>
          <w:szCs w:val="24"/>
          <w:lang w:eastAsia="sk-SK"/>
        </w:rPr>
        <w:t>Duchnovičov</w:t>
      </w:r>
      <w:proofErr w:type="spellEnd"/>
      <w:r w:rsidRPr="001803C7">
        <w:rPr>
          <w:rFonts w:ascii="Times New Roman" w:eastAsia="Times New Roman" w:hAnsi="Times New Roman" w:cs="Times New Roman"/>
          <w:color w:val="0E2E00"/>
          <w:kern w:val="36"/>
          <w:sz w:val="24"/>
          <w:szCs w:val="24"/>
          <w:lang w:eastAsia="sk-SK"/>
        </w:rPr>
        <w:t xml:space="preserve"> Prešov - výsledková listina</w:t>
      </w:r>
    </w:p>
    <w:p w:rsidR="00AD189E" w:rsidRDefault="00AD189E" w:rsidP="0018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803C7" w:rsidRPr="001803C7" w:rsidRDefault="001803C7" w:rsidP="0018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DUCHNOVIČOV PREŠOV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Výsledky okresného kola zo dňa 25.5.2022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POÉZIA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0. kategória (MŠ a 1.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Matej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Darjanin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Ubľa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2.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Mia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Kerekaničová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ZŠ s MŠ Kalná Roztoka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 Timea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Bajzová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ZŠ s MŠ Kalná Roztoka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3.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Alexis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Wienerová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ZŠ s MŠ A.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1. kategória (2. – 3.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Nina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Staroščáková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P. O. Hviezdoslava, Snina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2. Nina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Hrustičová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ZŠ s MŠ A.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 Barbora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Bajzová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ZŠ s MŠ Kalná Roztoka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3.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Kiara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Sirková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ZŠ s MŠ Klenová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2. kategória (4. – 6.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Natália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Klepcová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Kalná Roztoka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    Matej Vajda, ZŠ s MŠ Klenová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2. Rebeka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Ruňaninová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ZŠ s MŠ A.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3. Marek </w:t>
      </w:r>
      <w:proofErr w:type="spellStart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Fecák</w:t>
      </w:r>
      <w:proofErr w:type="spellEnd"/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ZŠ s MŠ Klenová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 Kristián Rudy, ZŠ s MŠ Stakčín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3. kategória (7. – 9.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Jana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Čurhová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, ZŠ s MŠ A.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   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Bianka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Banduričová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Ubľa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PRÓZA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2. kategória (4. – 6.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Nela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Gebrianová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Klenová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    Paula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Rosičová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Stakčín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3. kategória (7. – 9. roč. ZŠ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Ján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Michalco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ZŠ s MŠ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DUCHOVNÝ PREDNES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3. kategória (7. – 9.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Gabriela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Gožová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 (ZŠ s MŠ Ubľa)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DIVADLO/MALÉ SCÉNICKÉ FORMY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1. kategória 2. – 3.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ZŠ s MŠ A.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lastRenderedPageBreak/>
        <w:t>3. kategória (7. – 9. roč. ZŠ)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1. ZŠ s MŠ A. </w:t>
      </w:r>
      <w:proofErr w:type="spellStart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Duchnoviča</w:t>
      </w:r>
      <w:proofErr w:type="spellEnd"/>
      <w:r w:rsidRPr="001803C7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 Ulič</w:t>
      </w:r>
    </w:p>
    <w:p w:rsidR="001803C7" w:rsidRPr="001803C7" w:rsidRDefault="001803C7" w:rsidP="0018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803C7" w:rsidRDefault="001803C7" w:rsidP="0018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Na základe podkladov poroty spracovala </w:t>
      </w:r>
    </w:p>
    <w:p w:rsidR="001803C7" w:rsidRPr="001803C7" w:rsidRDefault="001803C7" w:rsidP="0018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Vlasta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</w:t>
      </w:r>
      <w:r w:rsidRPr="001803C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cetníková                                                                                  </w:t>
      </w:r>
    </w:p>
    <w:p w:rsidR="00EC6EBC" w:rsidRPr="001803C7" w:rsidRDefault="00EC6EBC" w:rsidP="001803C7">
      <w:pPr>
        <w:rPr>
          <w:rFonts w:ascii="Times New Roman" w:hAnsi="Times New Roman" w:cs="Times New Roman"/>
          <w:sz w:val="24"/>
          <w:szCs w:val="24"/>
        </w:rPr>
      </w:pPr>
    </w:p>
    <w:sectPr w:rsidR="00EC6EBC" w:rsidRPr="0018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1803C7"/>
    <w:rsid w:val="00302026"/>
    <w:rsid w:val="009E63F3"/>
    <w:rsid w:val="00AD189E"/>
    <w:rsid w:val="00AE6AB1"/>
    <w:rsid w:val="00C44D68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D59"/>
  <w15:chartTrackingRefBased/>
  <w15:docId w15:val="{2731CDB1-AC62-4108-AED3-95548FA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8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3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1803C7"/>
  </w:style>
  <w:style w:type="paragraph" w:styleId="Normlnywebov">
    <w:name w:val="Normal (Web)"/>
    <w:basedOn w:val="Normlny"/>
    <w:uiPriority w:val="99"/>
    <w:semiHidden/>
    <w:unhideWhenUsed/>
    <w:rsid w:val="001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03C7"/>
    <w:rPr>
      <w:b/>
      <w:bCs/>
    </w:rPr>
  </w:style>
  <w:style w:type="character" w:styleId="Zvraznenie">
    <w:name w:val="Emphasis"/>
    <w:basedOn w:val="Predvolenpsmoodseku"/>
    <w:uiPriority w:val="20"/>
    <w:qFormat/>
    <w:rsid w:val="00180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8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2022-06-17T10:29:00Z</dcterms:created>
  <dcterms:modified xsi:type="dcterms:W3CDTF">2022-06-17T10:29:00Z</dcterms:modified>
</cp:coreProperties>
</file>