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3232"/>
        <w:gridCol w:w="1634"/>
        <w:gridCol w:w="2880"/>
        <w:gridCol w:w="623"/>
      </w:tblGrid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Lp.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Nazwisko i imię nauczyciela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Dzień tygodnia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Godzina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Sala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Adurowicz Eliza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Środa wg potrzeb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15.30 - 16.30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Cackowski Robert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poniedziałek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10.00 - 13.00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SG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Czaja Daria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Dudek Renata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6 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Dyląg  Joanna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497675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Filipczak Anna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B259D" w:rsidRPr="006B259D" w:rsidRDefault="00497675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  <w:t>online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8 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Gapińska Katarzyna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czwartek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14.30-16.15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303 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9 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Gdowska Sylwia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Według potrzeb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Guziel Aleksandra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  <w:r w:rsidR="0063335A">
              <w:rPr>
                <w:rFonts w:ascii="Calibri" w:eastAsia="Times New Roman" w:hAnsi="Calibri" w:cs="Calibri"/>
                <w:lang w:val="pl-PL"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3335A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Calibri"/>
                <w:lang w:val="pl-PL" w:eastAsia="pl-PL"/>
              </w:rPr>
              <w:t>13.45 – 14.30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  <w:r w:rsidR="0063335A">
              <w:rPr>
                <w:rFonts w:ascii="Calibri" w:eastAsia="Times New Roman" w:hAnsi="Calibri" w:cs="Calibri"/>
                <w:lang w:val="pl-PL" w:eastAsia="pl-PL"/>
              </w:rPr>
              <w:t>203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Jankowicz Czesław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Kłonowska – Szeflińska Wiesława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KurganAlicja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wtorek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8.00 - 9.30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207 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Lach Katarzyna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Mickiewicz Agnieszka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Czwartek 13.40-14.40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16 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Nadgrodkiewicz Izabela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środa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8.00 - 8.45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203 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Napiontek Barbara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poniedziałek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14.30-16.15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209 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18 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Parzychowska Agnieszka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czwartek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10.00-1045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19 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Pilarz Mariola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497675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>
              <w:rPr>
                <w:rFonts w:ascii="Calibri" w:eastAsia="Times New Roman" w:hAnsi="Calibri" w:cs="Calibri"/>
                <w:lang w:val="pl-PL" w:eastAsia="pl-PL"/>
              </w:rPr>
              <w:t>w</w:t>
            </w:r>
            <w:r w:rsidR="006B259D" w:rsidRPr="006B259D">
              <w:rPr>
                <w:rFonts w:ascii="Calibri" w:eastAsia="Times New Roman" w:hAnsi="Calibri" w:cs="Calibri"/>
                <w:lang w:val="pl-PL" w:eastAsia="pl-PL"/>
              </w:rPr>
              <w:t>torek 2.06.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14.30.-16.15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304 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Poczobut – Odlanicka Małgorzata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Zgodnie z potrzebami uczniów,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21 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Prochaska Afrodyta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22 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Psiorz Marek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23 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Tomaszewska Agnieszka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poniedziałek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14.40 -14.25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302 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24 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Witkowska Dorota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Woźniak – Krzos Agnieszka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online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26 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Zaśko - Rywak Dorota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poniedziałek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14.30-15.15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306 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27 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Zbiżek Agnieszka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  <w:r w:rsidR="00746CCE">
              <w:rPr>
                <w:rFonts w:ascii="Calibri" w:eastAsia="Times New Roman" w:hAnsi="Calibri" w:cs="Calibri"/>
                <w:lang w:val="pl-PL" w:eastAsia="pl-PL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 </w:t>
            </w:r>
          </w:p>
        </w:tc>
      </w:tr>
      <w:tr w:rsidR="006B259D" w:rsidRPr="006B259D" w:rsidTr="006B259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28 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mbria" w:eastAsia="Times New Roman" w:hAnsi="Cambria" w:cs="Segoe UI"/>
                <w:lang w:val="pl-PL" w:eastAsia="pl-PL"/>
              </w:rPr>
              <w:t>Zdanowska – Sysak Anna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Środa wg potrzeb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15:30-16:30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6B259D" w:rsidRPr="006B259D" w:rsidRDefault="006B259D" w:rsidP="006B259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l-PL" w:eastAsia="pl-PL"/>
              </w:rPr>
            </w:pPr>
            <w:r w:rsidRPr="006B259D">
              <w:rPr>
                <w:rFonts w:ascii="Calibri" w:eastAsia="Times New Roman" w:hAnsi="Calibri" w:cs="Calibri"/>
                <w:lang w:val="pl-PL" w:eastAsia="pl-PL"/>
              </w:rPr>
              <w:t>9 </w:t>
            </w:r>
          </w:p>
        </w:tc>
      </w:tr>
    </w:tbl>
    <w:p w:rsidR="006B259D" w:rsidRPr="004D4732" w:rsidRDefault="006B259D" w:rsidP="004D4732">
      <w:pPr>
        <w:spacing w:after="0"/>
        <w:rPr>
          <w:rFonts w:cstheme="minorHAnsi"/>
          <w:sz w:val="27"/>
          <w:szCs w:val="27"/>
          <w:lang w:val="pl-PL"/>
        </w:rPr>
      </w:pPr>
    </w:p>
    <w:sectPr w:rsidR="006B259D" w:rsidRPr="004D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5"/>
    <w:rsid w:val="00177F1C"/>
    <w:rsid w:val="00497675"/>
    <w:rsid w:val="004D4732"/>
    <w:rsid w:val="0063335A"/>
    <w:rsid w:val="006B259D"/>
    <w:rsid w:val="006E183B"/>
    <w:rsid w:val="00746CCE"/>
    <w:rsid w:val="00766005"/>
    <w:rsid w:val="007903A8"/>
    <w:rsid w:val="00D124C7"/>
    <w:rsid w:val="00F01E98"/>
    <w:rsid w:val="00F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271"/>
  <w15:chartTrackingRefBased/>
  <w15:docId w15:val="{0506BB38-FFDF-4574-8434-5F059C2C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600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6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0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0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00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005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D4732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6B259D"/>
  </w:style>
  <w:style w:type="character" w:customStyle="1" w:styleId="eop">
    <w:name w:val="eop"/>
    <w:basedOn w:val="Domylnaczcionkaakapitu"/>
    <w:rsid w:val="006B259D"/>
  </w:style>
  <w:style w:type="character" w:customStyle="1" w:styleId="spellingerror">
    <w:name w:val="spellingerror"/>
    <w:basedOn w:val="Domylnaczcionkaakapitu"/>
    <w:rsid w:val="006B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4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8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4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3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8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1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1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1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8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9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1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5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8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Anna Filipczak</cp:lastModifiedBy>
  <cp:revision>8</cp:revision>
  <dcterms:created xsi:type="dcterms:W3CDTF">2020-05-29T08:47:00Z</dcterms:created>
  <dcterms:modified xsi:type="dcterms:W3CDTF">2020-05-29T11:30:00Z</dcterms:modified>
</cp:coreProperties>
</file>