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69" w:rsidRDefault="00661D69" w:rsidP="0066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1. Skreśl błędne </w:t>
      </w:r>
      <w:r w:rsidRPr="0045539B">
        <w:rPr>
          <w:rFonts w:ascii="Times New Roman" w:hAnsi="Times New Roman" w:cs="Times New Roman"/>
          <w:color w:val="000000"/>
          <w:szCs w:val="20"/>
        </w:rPr>
        <w:t>wyrażenia tak, aby schemat przedstawiał zmiany, które zaszły w przemyśle Niemiec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45539B">
        <w:rPr>
          <w:rFonts w:ascii="Times New Roman" w:hAnsi="Times New Roman" w:cs="Times New Roman"/>
          <w:color w:val="000000"/>
          <w:szCs w:val="20"/>
        </w:rPr>
        <w:t>w ciągu ostatnich kilkudziesięciu lat.</w:t>
      </w: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group id="Grupa 23" o:spid="_x0000_s1052" style="position:absolute;left:0;text-align:left;margin-left:-2.85pt;margin-top:2.2pt;width:463.55pt;height:181.45pt;z-index:251660288;mso-height-relative:margin" coordsize="58061,1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">
            <v:rect id="Prostokąt 8" o:spid="_x0000_s1053" style="position:absolute;left:20195;width:17634;height:39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" fillcolor="#f8edc0" strokecolor="#a6a6a6" strokeweight="1pt">
              <v:textbox>
                <w:txbxContent>
                  <w:p w:rsidR="00661D69" w:rsidRPr="00A42481" w:rsidRDefault="00661D69" w:rsidP="00661D69">
                    <w:pPr>
                      <w:shd w:val="clear" w:color="auto" w:fill="F8EDC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45539B">
                      <w:rPr>
                        <w:rFonts w:ascii="Arial" w:eastAsia="Humanst521EU-Normal" w:hAnsi="Arial" w:cs="Arial"/>
                        <w:b/>
                        <w:color w:val="000000" w:themeColor="text1"/>
                        <w:sz w:val="20"/>
                        <w:szCs w:val="17"/>
                      </w:rPr>
                      <w:t>PRZEMYSŁ NIEMIEC</w:t>
                    </w:r>
                  </w:p>
                </w:txbxContent>
              </v:textbox>
            </v:rect>
            <v:rect id="Prostokąt 9" o:spid="_x0000_s1054" style="position:absolute;left:56;top:617;width:16198;height:32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" fillcolor="#fcf7e0" strokecolor="#a6a6a6" strokeweight="1pt">
              <v:textbox>
                <w:txbxContent>
                  <w:p w:rsidR="00661D69" w:rsidRPr="00A42481" w:rsidRDefault="00661D69" w:rsidP="00661D6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 w:rsidRPr="0045539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LATA 60. XX WIEKU</w:t>
                    </w:r>
                  </w:p>
                </w:txbxContent>
              </v:textbox>
            </v:rect>
            <v:rect id="Prostokąt 15" o:spid="_x0000_s1055" style="position:absolute;left:41793;top:504;width:16198;height:32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" fillcolor="#fcf7e0" strokecolor="#a6a6a6" strokeweight="1pt">
              <v:textbox>
                <w:txbxContent>
                  <w:p w:rsidR="00661D69" w:rsidRPr="00A42481" w:rsidRDefault="00661D69" w:rsidP="00661D6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 w:rsidRPr="0045539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ROK 2017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56" type="#_x0000_t32" style="position:absolute;left:39941;top:280;width:0;height:3594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" strokecolor="#7f7f7f" strokeweight=".5pt">
              <v:stroke startarrowlength="long" endarrow="classic" endarrowlength="long" joinstyle="miter"/>
            </v:shape>
            <v:shape id="Łącznik prosty ze strzałką 98" o:spid="_x0000_s1057" type="#_x0000_t32" style="position:absolute;top:3870;width:0;height:1285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" strokecolor="#7f7f7f" strokeweight=".5pt">
              <v:stroke joinstyle="miter"/>
            </v:shape>
            <v:shape id="Łącznik prosty ze strzałką 96" o:spid="_x0000_s1058" type="#_x0000_t32" style="position:absolute;left:18175;top:392;width:0;height:3594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" strokecolor="#7f7f7f" strokeweight=".5pt">
              <v:stroke startarrowlength="long" endarrow="classic" endarrowlength="long" joinstyle="miter"/>
            </v:shape>
            <v:rect id="Prostokąt 1" o:spid="_x0000_s1059" style="position:absolute;left:1739;top:7292;width:15119;height:5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" fillcolor="#fcf7e0" strokecolor="#a6a6a6" strokeweight="1pt">
              <v:textbox>
                <w:txbxContent>
                  <w:p w:rsidR="00661D69" w:rsidRPr="00A21E64" w:rsidRDefault="00661D69" w:rsidP="00661D69">
                    <w:pPr>
                      <w:spacing w:after="0" w:line="240" w:lineRule="auto"/>
                      <w:ind w:left="-142" w:right="-142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</w:pP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>Ogromne / niewielkie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 xml:space="preserve"> </w:t>
                    </w: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znaczenie górnictwa</w:t>
                    </w: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br/>
                      <w:t>i hutnictwa</w:t>
                    </w:r>
                  </w:p>
                </w:txbxContent>
              </v:textbox>
            </v:rect>
            <v:rect id="Prostokąt 4" o:spid="_x0000_s1060" style="position:absolute;left:1570;top:14192;width:15120;height:53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" fillcolor="#fcf7e0" strokecolor="#a6a6a6" strokeweight="1pt">
              <v:textbox>
                <w:txbxContent>
                  <w:p w:rsidR="00661D69" w:rsidRPr="00A21E64" w:rsidRDefault="00661D69" w:rsidP="00661D69">
                    <w:pPr>
                      <w:spacing w:after="0" w:line="240" w:lineRule="auto"/>
                      <w:ind w:left="-142" w:right="-142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</w:pP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Dominuje</w:t>
                    </w: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 xml:space="preserve"> górnictwo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br/>
                    </w: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>i hutnictwo / przetwórstwo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 xml:space="preserve"> </w:t>
                    </w: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>przemysłowe</w:t>
                    </w:r>
                  </w:p>
                </w:txbxContent>
              </v:textbox>
            </v:rect>
            <v:rect id="Prostokąt 5" o:spid="_x0000_s1061" style="position:absolute;left:19466;top:14192;width:19437;height:53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" fillcolor="#fcf7e0" strokecolor="#a6a6a6" strokeweight="1pt">
              <v:textbox>
                <w:txbxContent>
                  <w:p w:rsidR="00661D69" w:rsidRPr="00A21E64" w:rsidRDefault="00661D69" w:rsidP="00661D69">
                    <w:pPr>
                      <w:spacing w:after="0" w:line="240" w:lineRule="auto"/>
                      <w:ind w:left="-142" w:right="-115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>Otwieranie / likwidacja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 xml:space="preserve"> </w:t>
                    </w: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kopalń i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 </w:t>
                    </w: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hut oraz</w:t>
                    </w: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 xml:space="preserve"> dewastacja /rekultywacja </w:t>
                    </w: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terenów przemysłowych</w:t>
                    </w:r>
                  </w:p>
                </w:txbxContent>
              </v:textbox>
            </v:rect>
            <v:rect id="Prostokąt 6" o:spid="_x0000_s1062" style="position:absolute;left:19466;top:7292;width:19437;height:5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" fillcolor="#fcf7e0" strokecolor="#a6a6a6" strokeweight="1pt">
              <v:textbox>
                <w:txbxContent>
                  <w:p w:rsidR="00661D69" w:rsidRPr="00A21E64" w:rsidRDefault="00661D69" w:rsidP="00661D6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</w:pP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 xml:space="preserve">Wzrost / spadek </w:t>
                    </w: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opłacalności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 xml:space="preserve"> </w:t>
                    </w: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wydobycia węgla i większości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 xml:space="preserve"> </w:t>
                    </w: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surowców oraz produkcji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 xml:space="preserve"> </w:t>
                    </w: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stali</w:t>
                    </w:r>
                  </w:p>
                </w:txbxContent>
              </v:textbox>
            </v:rect>
            <v:rect id="Prostokąt 7" o:spid="_x0000_s1063" style="position:absolute;left:41512;top:7292;width:15119;height:53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" fillcolor="#fcf7e0" strokecolor="#a6a6a6" strokeweight="1pt">
              <v:textbox>
                <w:txbxContent>
                  <w:p w:rsidR="00661D69" w:rsidRPr="00A21E64" w:rsidRDefault="00661D69" w:rsidP="00661D6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</w:pPr>
                    <w:r w:rsidRPr="00AB71B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 xml:space="preserve">Ogromne / niewielkie </w:t>
                    </w:r>
                    <w:r w:rsidRPr="00AB71B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 xml:space="preserve">znaczenie górnictwa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br/>
                    </w:r>
                    <w:r w:rsidRPr="00AB71B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i hutnictwa</w:t>
                    </w:r>
                  </w:p>
                </w:txbxContent>
              </v:textbox>
            </v:rect>
            <v:rect id="Prostokąt 10" o:spid="_x0000_s1064" style="position:absolute;left:41568;top:14136;width:15120;height:53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9hxQAAANs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" fillcolor="#fcf7e0" strokecolor="#a6a6a6" strokeweight="1pt">
              <v:textbox>
                <w:txbxContent>
                  <w:p w:rsidR="00661D69" w:rsidRPr="00A21E64" w:rsidRDefault="00661D69" w:rsidP="00661D69">
                    <w:pPr>
                      <w:spacing w:after="0" w:line="240" w:lineRule="auto"/>
                      <w:ind w:left="-142" w:right="-142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</w:pPr>
                    <w:r w:rsidRPr="00A21E64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Dominuje</w:t>
                    </w: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 xml:space="preserve"> górnictwo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br/>
                    </w: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>i hutnictwo / przetwórstwo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 xml:space="preserve"> </w:t>
                    </w:r>
                    <w:r w:rsidRPr="00A21E64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>przemysłowe</w:t>
                    </w:r>
                  </w:p>
                </w:txbxContent>
              </v:textbox>
            </v:rect>
            <v:shape id="Łącznik prosty ze strzałką 11" o:spid="_x0000_s1065" type="#_x0000_t32" style="position:absolute;left:40222;top:8695;width:0;height:2514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" strokecolor="#7f7f7f" strokeweight=".5pt">
              <v:stroke startarrowlength="long" endarrow="classic" endarrowlength="long" joinstyle="miter"/>
            </v:shape>
            <v:shape id="Łącznik prosty ze strzałką 12" o:spid="_x0000_s1066" type="#_x0000_t32" style="position:absolute;left:40110;top:15650;width:0;height:2515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" strokecolor="#7f7f7f" strokeweight=".5pt">
              <v:stroke startarrowlength="long" endarrow="classic" endarrowlength="long" joinstyle="miter"/>
            </v:shape>
            <v:shape id="Łącznik prosty ze strzałką 13" o:spid="_x0000_s1067" type="#_x0000_t32" style="position:absolute;left:813;top:9059;width:0;height:1435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" strokecolor="#7f7f7f" strokeweight=".5pt">
              <v:stroke startarrowlength="long" endarrow="classic" endarrowlength="long" joinstyle="miter"/>
            </v:shape>
            <v:shape id="Łącznik prosty ze strzałką 17" o:spid="_x0000_s1068" type="#_x0000_t32" style="position:absolute;left:18120;top:8806;width:0;height:2515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" strokecolor="#7f7f7f" strokeweight=".5pt">
              <v:stroke startarrowlength="long" endarrow="classic" endarrowlength="long" joinstyle="miter"/>
            </v:shape>
            <v:shape id="Łącznik prosty ze strzałką 18" o:spid="_x0000_s1069" type="#_x0000_t32" style="position:absolute;left:18007;top:15707;width:0;height:2514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" strokecolor="#7f7f7f" strokeweight=".5pt">
              <v:stroke startarrowlength="long" endarrow="classic" endarrowlength="long" joinstyle="miter"/>
            </v:shape>
            <v:shape id="Łącznik prosty ze strzałką 19" o:spid="_x0000_s1070" type="#_x0000_t32" style="position:absolute;left:757;top:16015;width:0;height:1435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" strokecolor="#7f7f7f" strokeweight=".5pt">
              <v:stroke startarrowlength="long" endarrow="classic" endarrowlength="long" joinstyle="miter"/>
            </v:shape>
            <v:shape id="Łącznik prosty ze strzałką 20" o:spid="_x0000_s1071" type="#_x0000_t32" style="position:absolute;left:58061;top:3870;width:0;height:128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" strokecolor="#7f7f7f" strokeweight=".5pt">
              <v:stroke joinstyle="miter"/>
            </v:shape>
            <v:shape id="Łącznik prosty ze strzałką 21" o:spid="_x0000_s1072" type="#_x0000_t32" style="position:absolute;left:57276;top:9311;width:0;height:1435;rotation:-9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" strokecolor="#7f7f7f" strokeweight=".5pt">
              <v:stroke startarrowlength="long" endarrow="classic" endarrowlength="long" joinstyle="miter"/>
            </v:shape>
            <v:shape id="Łącznik prosty ze strzałką 22" o:spid="_x0000_s1073" type="#_x0000_t32" style="position:absolute;left:57332;top:15987;width:0;height:1435;rotation:-9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" strokecolor="#7f7f7f" strokeweight=".5pt">
              <v:stroke startarrowlength="long" endarrow="classic" endarrowlength="long" joinstyle="miter"/>
            </v:shape>
          </v:group>
        </w:pict>
      </w: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Pr="001B2B17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Pr="0013053D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61D69" w:rsidRDefault="00661D69" w:rsidP="00661D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2.N</w:t>
      </w:r>
      <w:r w:rsidRPr="00C202BF">
        <w:rPr>
          <w:rFonts w:ascii="Times New Roman" w:hAnsi="Times New Roman" w:cs="Times New Roman"/>
          <w:color w:val="000000"/>
          <w:szCs w:val="20"/>
        </w:rPr>
        <w:t>a podstawie tekstu podręcznika (s. 132–134) uzupełnij schemat hasłami dotyczącymi Nadrenii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C202BF">
        <w:rPr>
          <w:rFonts w:ascii="Times New Roman" w:hAnsi="Times New Roman" w:cs="Times New Roman"/>
          <w:color w:val="000000"/>
          <w:szCs w:val="20"/>
        </w:rPr>
        <w:t>Północnej-Westfalii.</w:t>
      </w:r>
    </w:p>
    <w:p w:rsidR="00661D69" w:rsidRDefault="00661D69" w:rsidP="00661D6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pict>
          <v:shape id="Łącznik prosty ze strzałką 103" o:spid="_x0000_s1085" type="#_x0000_t32" style="position:absolute;left:0;text-align:left;margin-left:291.75pt;margin-top:17.85pt;width:17.7pt;height:25.5pt;rotation:-9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" strokecolor="#7f7f7f" strokeweight=".5pt">
            <v:stroke startarrowlength="long" endarrow="classic" endarrowlength="long" joinstyle="miter"/>
          </v:shape>
        </w:pict>
      </w:r>
      <w:r w:rsidRPr="00A15912">
        <w:rPr>
          <w:noProof/>
          <w:lang w:eastAsia="pl-PL"/>
        </w:rPr>
        <w:pict>
          <v:shape id="Łącznik prosty ze strzałką 100" o:spid="_x0000_s1083" type="#_x0000_t32" style="position:absolute;left:0;text-align:left;margin-left:135.1pt;margin-top:18.1pt;width:17.75pt;height:25.55pt;rotation:-90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" strokecolor="#7f7f7f" strokeweight=".5pt">
            <v:stroke startarrowlength="long" endarrow="classic" endarrowlength="long" joinstyle="miter"/>
          </v:shape>
        </w:pict>
      </w:r>
      <w:r w:rsidRPr="00A15912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pict>
          <v:rect id="Prostokąt 105" o:spid="_x0000_s1074" style="position:absolute;left:0;text-align:left;margin-left:3.15pt;margin-top:5.7pt;width:127.55pt;height:3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" fillcolor="#fcf7e0" strokecolor="gray [1629]" strokeweight=".5pt">
            <v:textbox>
              <w:txbxContent>
                <w:p w:rsidR="00661D69" w:rsidRPr="00312EC0" w:rsidRDefault="00661D69" w:rsidP="00661D6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  <w:r w:rsidRPr="00A15912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pict>
          <v:rect id="Prostokąt 28" o:spid="_x0000_s1079" style="position:absolute;left:0;text-align:left;margin-left:314.05pt;margin-top:4.05pt;width:127.55pt;height:3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" fillcolor="#fcf7e0" strokecolor="gray [1629]" strokeweight=".5pt">
            <v:textbox>
              <w:txbxContent>
                <w:p w:rsidR="00661D69" w:rsidRPr="00312EC0" w:rsidRDefault="00661D69" w:rsidP="00661D6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</w:p>
    <w:p w:rsidR="00661D69" w:rsidRDefault="00661D69" w:rsidP="00661D6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A15912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pict>
          <v:rect id="Prostokąt 24" o:spid="_x0000_s1075" style="position:absolute;left:0;text-align:left;margin-left:2pt;margin-top:16.65pt;width:127.55pt;height:3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" fillcolor="#fcf7e0" strokecolor="gray [1629]" strokeweight=".5pt">
            <v:textbox>
              <w:txbxContent>
                <w:p w:rsidR="00661D69" w:rsidRPr="00312EC0" w:rsidRDefault="00661D69" w:rsidP="00661D6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  <w:r w:rsidRPr="00A15912">
        <w:rPr>
          <w:noProof/>
          <w:lang w:eastAsia="pl-PL"/>
        </w:rPr>
        <w:pict>
          <v:rect id="Prostokąt 29" o:spid="_x0000_s1080" style="position:absolute;left:0;text-align:left;margin-left:156.45pt;margin-top:2.4pt;width:131.35pt;height:61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" fillcolor="#f8edc0" strokecolor="#a6a6a6" strokeweight="1pt">
            <v:textbox>
              <w:txbxContent>
                <w:p w:rsidR="00661D69" w:rsidRPr="0013053D" w:rsidRDefault="00661D69" w:rsidP="00661D69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</w:pPr>
                  <w:r w:rsidRPr="0013053D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NADRENIA</w:t>
                  </w:r>
                </w:p>
                <w:p w:rsidR="00661D69" w:rsidRPr="00A42481" w:rsidRDefault="00661D69" w:rsidP="00661D69">
                  <w:pPr>
                    <w:shd w:val="clear" w:color="auto" w:fill="F8EDC0"/>
                    <w:spacing w:after="0" w:line="240" w:lineRule="auto"/>
                    <w:ind w:left="-142" w:right="-255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053D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PÓŁNOCNA-WESTFAL</w:t>
                  </w:r>
                  <w:bookmarkStart w:id="0" w:name="_GoBack"/>
                  <w:bookmarkEnd w:id="0"/>
                  <w:r w:rsidRPr="0013053D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IA</w:t>
                  </w:r>
                </w:p>
              </w:txbxContent>
            </v:textbox>
          </v:rect>
        </w:pict>
      </w:r>
      <w:r w:rsidRPr="00A15912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pict>
          <v:rect id="Prostokąt 27" o:spid="_x0000_s1078" style="position:absolute;left:0;text-align:left;margin-left:313.9pt;margin-top:14.55pt;width:127.55pt;height:3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" fillcolor="#fcf7e0" strokecolor="gray [1629]" strokeweight=".5pt">
            <v:textbox>
              <w:txbxContent>
                <w:p w:rsidR="00661D69" w:rsidRPr="00312EC0" w:rsidRDefault="00661D69" w:rsidP="00661D6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</w:p>
    <w:p w:rsidR="00661D69" w:rsidRDefault="00661D69" w:rsidP="00661D6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A15912">
        <w:rPr>
          <w:noProof/>
          <w:lang w:eastAsia="pl-PL"/>
        </w:rPr>
        <w:pict>
          <v:shape id="Łącznik prosty ze strzałką 30" o:spid="_x0000_s1081" type="#_x0000_t32" style="position:absolute;left:0;text-align:left;margin-left:142.4pt;margin-top:2.4pt;width:0;height:25.5pt;rotation:90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" strokecolor="#7f7f7f" strokeweight=".5pt">
            <v:stroke startarrowlength="long" endarrow="classic" endarrowlength="long" joinstyle="miter"/>
          </v:shape>
        </w:pict>
      </w:r>
      <w:r w:rsidRPr="00A15912">
        <w:rPr>
          <w:noProof/>
          <w:lang w:eastAsia="pl-PL"/>
        </w:rPr>
        <w:pict>
          <v:shape id="Łącznik prosty ze strzałką 99" o:spid="_x0000_s1082" type="#_x0000_t32" style="position:absolute;left:0;text-align:left;margin-left:300pt;margin-top:2.55pt;width:0;height:25.5pt;rotation:90;flip:x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" strokecolor="#7f7f7f" strokeweight=".5pt">
            <v:stroke startarrowlength="long" endarrow="classic" endarrowlength="long" joinstyle="miter"/>
          </v:shape>
        </w:pict>
      </w:r>
    </w:p>
    <w:p w:rsidR="00661D69" w:rsidRDefault="00661D69" w:rsidP="00661D6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pict>
          <v:shape id="Łącznik prosty ze strzałką 104" o:spid="_x0000_s1086" type="#_x0000_t32" style="position:absolute;left:0;text-align:left;margin-left:291.3pt;margin-top:4.05pt;width:17.55pt;height:25.5pt;rotation:-90;flip: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" strokecolor="#7f7f7f" strokeweight=".5pt">
            <v:stroke startarrowlength="long" endarrow="classic" endarrowlength="long" joinstyle="miter"/>
          </v:shape>
        </w:pict>
      </w:r>
      <w:r w:rsidRPr="00A15912">
        <w:rPr>
          <w:noProof/>
          <w:lang w:eastAsia="pl-PL"/>
        </w:rPr>
        <w:pict>
          <v:shape id="Łącznik prosty ze strzałką 101" o:spid="_x0000_s1084" type="#_x0000_t32" style="position:absolute;left:0;text-align:left;margin-left:134.65pt;margin-top:3.95pt;width:17.55pt;height:25.5pt;rotation:-90;flip:x 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" strokecolor="#7f7f7f" strokeweight=".5pt">
            <v:stroke startarrowlength="long" endarrow="classic" endarrowlength="long" joinstyle="miter"/>
          </v:shape>
        </w:pict>
      </w:r>
      <w:r w:rsidRPr="00A15912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pict>
          <v:rect id="Prostokąt 25" o:spid="_x0000_s1076" style="position:absolute;left:0;text-align:left;margin-left:2.2pt;margin-top:8.75pt;width:127.55pt;height:3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" fillcolor="#fcf7e0" strokecolor="gray [1629]" strokeweight=".5pt">
            <v:textbox>
              <w:txbxContent>
                <w:p w:rsidR="00661D69" w:rsidRPr="00312EC0" w:rsidRDefault="00661D69" w:rsidP="00661D6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  <w:r w:rsidRPr="00A15912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pict>
          <v:rect id="Prostokąt 26" o:spid="_x0000_s1077" style="position:absolute;left:0;text-align:left;margin-left:313.7pt;margin-top:6.75pt;width:127.55pt;height:3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" fillcolor="#fcf7e0" strokecolor="gray [1629]" strokeweight=".5pt">
            <v:textbox>
              <w:txbxContent>
                <w:p w:rsidR="00661D69" w:rsidRPr="00312EC0" w:rsidRDefault="00661D69" w:rsidP="00661D6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</w:p>
    <w:p w:rsidR="00661D69" w:rsidRDefault="00661D69" w:rsidP="00661D6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661D69" w:rsidRPr="0074609F" w:rsidRDefault="001068A5" w:rsidP="00661D69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3. W</w:t>
      </w:r>
      <w:r w:rsidR="00661D69" w:rsidRPr="0013053D">
        <w:rPr>
          <w:rFonts w:ascii="Times New Roman" w:hAnsi="Times New Roman" w:cs="Times New Roman"/>
          <w:color w:val="000000"/>
          <w:szCs w:val="20"/>
        </w:rPr>
        <w:t>ymień trzy przykłady zagospodarowania terenów i budynków po zlikwidowanych kopalniach i hutach</w:t>
      </w:r>
      <w:r w:rsidR="00661D69">
        <w:rPr>
          <w:rFonts w:ascii="Times New Roman" w:hAnsi="Times New Roman" w:cs="Times New Roman"/>
          <w:color w:val="000000"/>
          <w:szCs w:val="20"/>
        </w:rPr>
        <w:t xml:space="preserve"> </w:t>
      </w:r>
      <w:r w:rsidR="00661D69" w:rsidRPr="0013053D">
        <w:rPr>
          <w:rFonts w:ascii="Times New Roman" w:hAnsi="Times New Roman" w:cs="Times New Roman"/>
          <w:color w:val="000000"/>
          <w:szCs w:val="20"/>
        </w:rPr>
        <w:t>w Niemczech.</w:t>
      </w:r>
    </w:p>
    <w:p w:rsidR="00661D69" w:rsidRPr="0013053D" w:rsidRDefault="00661D69" w:rsidP="00661D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61D69" w:rsidRPr="0013053D" w:rsidRDefault="00661D69" w:rsidP="00661D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61D69" w:rsidRPr="0013053D" w:rsidRDefault="00661D69" w:rsidP="00661D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61D69" w:rsidRDefault="00661D69" w:rsidP="00661D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2741C" w:rsidRDefault="000D618F"/>
    <w:sectPr w:rsidR="00D2741C" w:rsidSect="00661D6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214"/>
    <w:multiLevelType w:val="hybridMultilevel"/>
    <w:tmpl w:val="39C484B8"/>
    <w:lvl w:ilvl="0" w:tplc="1C5C4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1D69"/>
    <w:rsid w:val="000D618F"/>
    <w:rsid w:val="001068A5"/>
    <w:rsid w:val="003D4E72"/>
    <w:rsid w:val="0040012C"/>
    <w:rsid w:val="004D4553"/>
    <w:rsid w:val="00655670"/>
    <w:rsid w:val="00661D69"/>
    <w:rsid w:val="009D0D1A"/>
    <w:rsid w:val="009D34B0"/>
    <w:rsid w:val="00C950F2"/>
    <w:rsid w:val="00EE409B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Łącznik prosty ze strzałką 31"/>
        <o:r id="V:Rule16" type="connector" idref="#Łącznik prosty ze strzałką 98"/>
        <o:r id="V:Rule17" type="connector" idref="#Łącznik prosty ze strzałką 96"/>
        <o:r id="V:Rule18" type="connector" idref="#Łącznik prosty ze strzałką 11"/>
        <o:r id="V:Rule19" type="connector" idref="#Łącznik prosty ze strzałką 12"/>
        <o:r id="V:Rule20" type="connector" idref="#Łącznik prosty ze strzałką 13"/>
        <o:r id="V:Rule21" type="connector" idref="#Łącznik prosty ze strzałką 17"/>
        <o:r id="V:Rule22" type="connector" idref="#Łącznik prosty ze strzałką 18"/>
        <o:r id="V:Rule23" type="connector" idref="#Łącznik prosty ze strzałką 19"/>
        <o:r id="V:Rule24" type="connector" idref="#Łącznik prosty ze strzałką 20"/>
        <o:r id="V:Rule25" type="connector" idref="#Łącznik prosty ze strzałką 21"/>
        <o:r id="V:Rule26" type="connector" idref="#Łącznik prosty ze strzałką 22"/>
        <o:r id="V:Rule27" type="connector" idref="#Łącznik prosty ze strzałką 103"/>
        <o:r id="V:Rule28" type="connector" idref="#Łącznik prosty ze strzałką 100"/>
        <o:r id="V:Rule29" type="connector" idref="#Łącznik prosty ze strzałką 30"/>
        <o:r id="V:Rule30" type="connector" idref="#Łącznik prosty ze strzałką 99"/>
        <o:r id="V:Rule31" type="connector" idref="#Łącznik prosty ze strzałką 104"/>
        <o:r id="V:Rule32" type="connector" idref="#Łącznik prosty ze strzałką 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69"/>
    <w:pPr>
      <w:spacing w:after="160" w:line="259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2020-03-30T13:17:00Z</dcterms:created>
  <dcterms:modified xsi:type="dcterms:W3CDTF">2020-03-30T13:29:00Z</dcterms:modified>
</cp:coreProperties>
</file>