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E3" w:rsidRDefault="005148E3">
      <w:pPr>
        <w:rPr>
          <w:b/>
          <w:sz w:val="32"/>
          <w:szCs w:val="32"/>
        </w:rPr>
      </w:pPr>
      <w:bookmarkStart w:id="0" w:name="_GoBack"/>
      <w:bookmarkEnd w:id="0"/>
    </w:p>
    <w:p w:rsidR="00656F02" w:rsidRPr="005148E3" w:rsidRDefault="00B500E5">
      <w:pPr>
        <w:rPr>
          <w:b/>
          <w:sz w:val="32"/>
          <w:szCs w:val="32"/>
        </w:rPr>
      </w:pPr>
      <w:r w:rsidRPr="005148E3">
        <w:rPr>
          <w:b/>
          <w:sz w:val="32"/>
          <w:szCs w:val="32"/>
        </w:rPr>
        <w:t xml:space="preserve">Klasa 1b </w:t>
      </w:r>
    </w:p>
    <w:p w:rsidR="00B500E5" w:rsidRPr="005148E3" w:rsidRDefault="00B500E5">
      <w:pPr>
        <w:rPr>
          <w:b/>
          <w:sz w:val="32"/>
          <w:szCs w:val="32"/>
        </w:rPr>
      </w:pPr>
      <w:r w:rsidRPr="005148E3">
        <w:rPr>
          <w:b/>
          <w:sz w:val="32"/>
          <w:szCs w:val="32"/>
        </w:rPr>
        <w:t>Wychowawca p. Monika Filipkowska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381"/>
      </w:tblGrid>
      <w:tr w:rsidR="00B500E5" w:rsidTr="00420C9B">
        <w:tc>
          <w:tcPr>
            <w:tcW w:w="988" w:type="dxa"/>
          </w:tcPr>
          <w:p w:rsidR="00B500E5" w:rsidRPr="00420C9B" w:rsidRDefault="00B500E5">
            <w:pPr>
              <w:rPr>
                <w:b/>
                <w:sz w:val="28"/>
                <w:szCs w:val="28"/>
              </w:rPr>
            </w:pPr>
            <w:r w:rsidRPr="00420C9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93" w:type="dxa"/>
          </w:tcPr>
          <w:p w:rsidR="00B500E5" w:rsidRPr="00420C9B" w:rsidRDefault="00B500E5">
            <w:pPr>
              <w:rPr>
                <w:b/>
                <w:sz w:val="28"/>
                <w:szCs w:val="28"/>
              </w:rPr>
            </w:pPr>
            <w:r w:rsidRPr="00420C9B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5381" w:type="dxa"/>
          </w:tcPr>
          <w:p w:rsidR="00B500E5" w:rsidRPr="00420C9B" w:rsidRDefault="00B500E5">
            <w:pPr>
              <w:rPr>
                <w:b/>
                <w:sz w:val="28"/>
                <w:szCs w:val="28"/>
              </w:rPr>
            </w:pPr>
            <w:r w:rsidRPr="00420C9B">
              <w:rPr>
                <w:b/>
                <w:sz w:val="28"/>
                <w:szCs w:val="28"/>
              </w:rPr>
              <w:t>Imię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 xml:space="preserve">Bogut 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Amelia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 xml:space="preserve">Czyżykiewicz – Janus 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Jonatan Antonii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Dobrowolska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Karolina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Dudkiewicz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Zuzanna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proofErr w:type="spellStart"/>
            <w:r w:rsidRPr="00420C9B">
              <w:rPr>
                <w:sz w:val="28"/>
                <w:szCs w:val="28"/>
              </w:rPr>
              <w:t>Kazakow</w:t>
            </w:r>
            <w:proofErr w:type="spellEnd"/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Igor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Kazanowski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Dawid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Kietlińska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Zofia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Kowalska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Łapczyńska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Julia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Maliszewski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Michał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 xml:space="preserve">Młynarczyk 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Hubert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 xml:space="preserve">Niedźwiecki 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Mikołaj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 xml:space="preserve">Niedźwiecki 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Mateusz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 xml:space="preserve">Pleban 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Antoni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proofErr w:type="spellStart"/>
            <w:r w:rsidRPr="00420C9B">
              <w:rPr>
                <w:sz w:val="28"/>
                <w:szCs w:val="28"/>
              </w:rPr>
              <w:t>Pruszko</w:t>
            </w:r>
            <w:proofErr w:type="spellEnd"/>
            <w:r w:rsidRPr="00420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Łucja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Rembelska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Zofia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Sadowska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Wiktoria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proofErr w:type="spellStart"/>
            <w:r w:rsidRPr="00420C9B">
              <w:rPr>
                <w:sz w:val="28"/>
                <w:szCs w:val="28"/>
              </w:rPr>
              <w:t>Skurzewska</w:t>
            </w:r>
            <w:proofErr w:type="spellEnd"/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Nina</w:t>
            </w:r>
          </w:p>
        </w:tc>
      </w:tr>
      <w:tr w:rsidR="008D4211" w:rsidTr="00420C9B">
        <w:tc>
          <w:tcPr>
            <w:tcW w:w="988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20C9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 xml:space="preserve">Zaremba </w:t>
            </w:r>
          </w:p>
        </w:tc>
        <w:tc>
          <w:tcPr>
            <w:tcW w:w="5381" w:type="dxa"/>
          </w:tcPr>
          <w:p w:rsidR="008D4211" w:rsidRPr="00420C9B" w:rsidRDefault="008D4211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Magdalena Michalina</w:t>
            </w:r>
          </w:p>
        </w:tc>
      </w:tr>
      <w:tr w:rsidR="00B500E5" w:rsidTr="00420C9B">
        <w:tc>
          <w:tcPr>
            <w:tcW w:w="988" w:type="dxa"/>
          </w:tcPr>
          <w:p w:rsidR="00B500E5" w:rsidRPr="00420C9B" w:rsidRDefault="00B500E5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B500E5" w:rsidRPr="00420C9B" w:rsidRDefault="00B500E5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500E5" w:rsidRPr="00420C9B" w:rsidRDefault="00B500E5">
            <w:pPr>
              <w:rPr>
                <w:sz w:val="28"/>
                <w:szCs w:val="28"/>
              </w:rPr>
            </w:pPr>
          </w:p>
        </w:tc>
      </w:tr>
      <w:tr w:rsidR="00B500E5" w:rsidTr="00420C9B">
        <w:tc>
          <w:tcPr>
            <w:tcW w:w="988" w:type="dxa"/>
          </w:tcPr>
          <w:p w:rsidR="00B500E5" w:rsidRPr="00420C9B" w:rsidRDefault="00B500E5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B500E5" w:rsidRPr="00420C9B" w:rsidRDefault="00B500E5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500E5" w:rsidRPr="00420C9B" w:rsidRDefault="00B500E5">
            <w:pPr>
              <w:rPr>
                <w:sz w:val="28"/>
                <w:szCs w:val="28"/>
              </w:rPr>
            </w:pPr>
          </w:p>
        </w:tc>
      </w:tr>
      <w:tr w:rsidR="00B500E5" w:rsidTr="005148E3">
        <w:trPr>
          <w:trHeight w:val="58"/>
        </w:trPr>
        <w:tc>
          <w:tcPr>
            <w:tcW w:w="988" w:type="dxa"/>
          </w:tcPr>
          <w:p w:rsidR="00B500E5" w:rsidRPr="00420C9B" w:rsidRDefault="00B500E5">
            <w:pPr>
              <w:rPr>
                <w:sz w:val="28"/>
                <w:szCs w:val="28"/>
              </w:rPr>
            </w:pPr>
            <w:r w:rsidRPr="00420C9B">
              <w:rPr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B500E5" w:rsidRDefault="00B500E5"/>
        </w:tc>
        <w:tc>
          <w:tcPr>
            <w:tcW w:w="5381" w:type="dxa"/>
          </w:tcPr>
          <w:p w:rsidR="00B500E5" w:rsidRDefault="00B500E5"/>
        </w:tc>
      </w:tr>
    </w:tbl>
    <w:p w:rsidR="00B500E5" w:rsidRDefault="00B500E5"/>
    <w:p w:rsidR="005148E3" w:rsidRDefault="005148E3"/>
    <w:p w:rsidR="005148E3" w:rsidRDefault="005148E3"/>
    <w:p w:rsidR="005148E3" w:rsidRDefault="005148E3"/>
    <w:p w:rsidR="005148E3" w:rsidRDefault="005148E3"/>
    <w:p w:rsidR="005148E3" w:rsidRDefault="005148E3"/>
    <w:p w:rsidR="005148E3" w:rsidRDefault="005148E3"/>
    <w:p w:rsidR="005148E3" w:rsidRDefault="005148E3"/>
    <w:p w:rsidR="005148E3" w:rsidRDefault="005148E3"/>
    <w:p w:rsidR="005148E3" w:rsidRDefault="005148E3"/>
    <w:p w:rsidR="005148E3" w:rsidRDefault="005148E3"/>
    <w:sectPr w:rsidR="0051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5"/>
    <w:rsid w:val="00405319"/>
    <w:rsid w:val="00420C9B"/>
    <w:rsid w:val="005148E3"/>
    <w:rsid w:val="00656F02"/>
    <w:rsid w:val="008D4211"/>
    <w:rsid w:val="009E705C"/>
    <w:rsid w:val="00A45B5B"/>
    <w:rsid w:val="00B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BBE6-C8BD-4B25-8507-274CA13E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Chojecka</dc:creator>
  <cp:keywords/>
  <dc:description/>
  <cp:lastModifiedBy>Monika Błądek</cp:lastModifiedBy>
  <cp:revision>2</cp:revision>
  <cp:lastPrinted>2021-08-27T13:02:00Z</cp:lastPrinted>
  <dcterms:created xsi:type="dcterms:W3CDTF">2021-08-27T16:47:00Z</dcterms:created>
  <dcterms:modified xsi:type="dcterms:W3CDTF">2021-08-27T16:47:00Z</dcterms:modified>
</cp:coreProperties>
</file>