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Lista uczniów </w:t>
      </w:r>
      <w:r>
        <w:rPr>
          <w:rFonts w:cs="Arial" w:ascii="Arial" w:hAnsi="Arial"/>
          <w:b/>
          <w:sz w:val="24"/>
          <w:szCs w:val="24"/>
        </w:rPr>
        <w:t>przyjetych</w:t>
      </w:r>
      <w:r>
        <w:rPr>
          <w:rFonts w:cs="Arial" w:ascii="Arial" w:hAnsi="Arial"/>
          <w:b/>
          <w:sz w:val="24"/>
          <w:szCs w:val="24"/>
        </w:rPr>
        <w:t xml:space="preserve"> do klasy I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Szkole Podstawowej nr 1 im. Janusza Korczaka w Chojnie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roku szkolnym 2020-2021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3219450" cy="711200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1120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397" w:topFromText="0" w:vertAnchor="text"/>
                              <w:tblW w:w="507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12"/>
                              <w:gridCol w:w="3957"/>
                            </w:tblGrid>
                            <w:tr>
                              <w:trPr/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" w:name="__UnoMark__228_261366587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" w:name="__UnoMark__229_261366587"/>
                                  <w:bookmarkStart w:id="3" w:name="__UnoMark__230_261366587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Nazwisko i imię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4" w:name="__UnoMark__232_261366587"/>
                                  <w:bookmarkStart w:id="5" w:name="__UnoMark__231_261366587"/>
                                  <w:bookmarkStart w:id="6" w:name="__UnoMark__232_261366587"/>
                                  <w:bookmarkStart w:id="7" w:name="__UnoMark__231_261366587"/>
                                  <w:bookmarkEnd w:id="6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8" w:name="__UnoMark__233_261366587"/>
                                  <w:bookmarkStart w:id="9" w:name="__UnoMark__234_261366587"/>
                                  <w:bookmarkEnd w:id="8"/>
                                  <w:bookmarkEnd w:id="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Andrzejewski Fabian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0" w:name="__UnoMark__236_261366587"/>
                                  <w:bookmarkStart w:id="11" w:name="__UnoMark__235_261366587"/>
                                  <w:bookmarkStart w:id="12" w:name="__UnoMark__236_261366587"/>
                                  <w:bookmarkStart w:id="13" w:name="__UnoMark__235_261366587"/>
                                  <w:bookmarkEnd w:id="12"/>
                                  <w:bookmarkEnd w:id="1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4" w:name="__UnoMark__237_261366587"/>
                                  <w:bookmarkStart w:id="15" w:name="__UnoMark__238_261366587"/>
                                  <w:bookmarkEnd w:id="14"/>
                                  <w:bookmarkEnd w:id="1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Barticzka Oskar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6" w:name="__UnoMark__240_261366587"/>
                                  <w:bookmarkStart w:id="17" w:name="__UnoMark__239_261366587"/>
                                  <w:bookmarkStart w:id="18" w:name="__UnoMark__240_261366587"/>
                                  <w:bookmarkStart w:id="19" w:name="__UnoMark__239_261366587"/>
                                  <w:bookmarkEnd w:id="18"/>
                                  <w:bookmarkEnd w:id="1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0" w:name="__UnoMark__241_261366587"/>
                                  <w:bookmarkStart w:id="21" w:name="__UnoMark__242_261366587"/>
                                  <w:bookmarkEnd w:id="20"/>
                                  <w:bookmarkEnd w:id="2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Biernacki Piotr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2" w:name="__UnoMark__244_261366587"/>
                                  <w:bookmarkStart w:id="23" w:name="__UnoMark__243_261366587"/>
                                  <w:bookmarkStart w:id="24" w:name="__UnoMark__244_261366587"/>
                                  <w:bookmarkStart w:id="25" w:name="__UnoMark__243_261366587"/>
                                  <w:bookmarkEnd w:id="24"/>
                                  <w:bookmarkEnd w:id="2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6" w:name="__UnoMark__245_261366587"/>
                                  <w:bookmarkStart w:id="27" w:name="__UnoMark__246_261366587"/>
                                  <w:bookmarkEnd w:id="26"/>
                                  <w:bookmarkEnd w:id="2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Błoniarczyk Marcel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8" w:name="__UnoMark__248_261366587"/>
                                  <w:bookmarkStart w:id="29" w:name="__UnoMark__247_261366587"/>
                                  <w:bookmarkStart w:id="30" w:name="__UnoMark__248_261366587"/>
                                  <w:bookmarkStart w:id="31" w:name="__UnoMark__247_261366587"/>
                                  <w:bookmarkEnd w:id="30"/>
                                  <w:bookmarkEnd w:id="3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32" w:name="__UnoMark__249_261366587"/>
                                  <w:bookmarkStart w:id="33" w:name="__UnoMark__250_261366587"/>
                                  <w:bookmarkEnd w:id="32"/>
                                  <w:bookmarkEnd w:id="3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Bondia Szymon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34" w:name="__UnoMark__252_261366587"/>
                                  <w:bookmarkStart w:id="35" w:name="__UnoMark__251_261366587"/>
                                  <w:bookmarkStart w:id="36" w:name="__UnoMark__252_261366587"/>
                                  <w:bookmarkStart w:id="37" w:name="__UnoMark__251_261366587"/>
                                  <w:bookmarkEnd w:id="36"/>
                                  <w:bookmarkEnd w:id="3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38" w:name="__UnoMark__253_261366587"/>
                                  <w:bookmarkStart w:id="39" w:name="__UnoMark__254_261366587"/>
                                  <w:bookmarkEnd w:id="38"/>
                                  <w:bookmarkEnd w:id="3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Czerkies Kajetan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40" w:name="__UnoMark__256_261366587"/>
                                  <w:bookmarkStart w:id="41" w:name="__UnoMark__255_261366587"/>
                                  <w:bookmarkStart w:id="42" w:name="__UnoMark__256_261366587"/>
                                  <w:bookmarkStart w:id="43" w:name="__UnoMark__255_261366587"/>
                                  <w:bookmarkEnd w:id="42"/>
                                  <w:bookmarkEnd w:id="4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44" w:name="__UnoMark__257_261366587"/>
                                  <w:bookmarkStart w:id="45" w:name="__UnoMark__258_261366587"/>
                                  <w:bookmarkEnd w:id="44"/>
                                  <w:bookmarkEnd w:id="4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Czyżewski Aleks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46" w:name="__UnoMark__260_261366587"/>
                                  <w:bookmarkStart w:id="47" w:name="__UnoMark__259_261366587"/>
                                  <w:bookmarkStart w:id="48" w:name="__UnoMark__260_261366587"/>
                                  <w:bookmarkStart w:id="49" w:name="__UnoMark__259_261366587"/>
                                  <w:bookmarkEnd w:id="48"/>
                                  <w:bookmarkEnd w:id="4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50" w:name="__UnoMark__261_261366587"/>
                                  <w:bookmarkStart w:id="51" w:name="__UnoMark__262_261366587"/>
                                  <w:bookmarkEnd w:id="50"/>
                                  <w:bookmarkEnd w:id="5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Dończyk Alicja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52" w:name="__UnoMark__264_261366587"/>
                                  <w:bookmarkStart w:id="53" w:name="__UnoMark__263_261366587"/>
                                  <w:bookmarkStart w:id="54" w:name="__UnoMark__264_261366587"/>
                                  <w:bookmarkStart w:id="55" w:name="__UnoMark__263_261366587"/>
                                  <w:bookmarkEnd w:id="54"/>
                                  <w:bookmarkEnd w:id="5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56" w:name="__UnoMark__265_261366587"/>
                                  <w:bookmarkStart w:id="57" w:name="__UnoMark__266_261366587"/>
                                  <w:bookmarkEnd w:id="56"/>
                                  <w:bookmarkEnd w:id="5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Glanert Nataniel Mikołaj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58" w:name="__UnoMark__268_261366587"/>
                                  <w:bookmarkStart w:id="59" w:name="__UnoMark__267_261366587"/>
                                  <w:bookmarkStart w:id="60" w:name="__UnoMark__268_261366587"/>
                                  <w:bookmarkStart w:id="61" w:name="__UnoMark__267_261366587"/>
                                  <w:bookmarkEnd w:id="60"/>
                                  <w:bookmarkEnd w:id="6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62" w:name="__UnoMark__269_261366587"/>
                                  <w:bookmarkStart w:id="63" w:name="__UnoMark__270_261366587"/>
                                  <w:bookmarkEnd w:id="62"/>
                                  <w:bookmarkEnd w:id="6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Goździk Julia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64" w:name="__UnoMark__272_261366587"/>
                                  <w:bookmarkStart w:id="65" w:name="__UnoMark__271_261366587"/>
                                  <w:bookmarkStart w:id="66" w:name="__UnoMark__272_261366587"/>
                                  <w:bookmarkStart w:id="67" w:name="__UnoMark__271_261366587"/>
                                  <w:bookmarkEnd w:id="66"/>
                                  <w:bookmarkEnd w:id="6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68" w:name="__UnoMark__273_261366587"/>
                                  <w:bookmarkStart w:id="69" w:name="__UnoMark__274_261366587"/>
                                  <w:bookmarkEnd w:id="68"/>
                                  <w:bookmarkEnd w:id="6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Górny Hanna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70" w:name="__UnoMark__276_261366587"/>
                                  <w:bookmarkStart w:id="71" w:name="__UnoMark__275_261366587"/>
                                  <w:bookmarkStart w:id="72" w:name="__UnoMark__276_261366587"/>
                                  <w:bookmarkStart w:id="73" w:name="__UnoMark__275_261366587"/>
                                  <w:bookmarkEnd w:id="72"/>
                                  <w:bookmarkEnd w:id="7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74" w:name="__UnoMark__277_261366587"/>
                                  <w:bookmarkStart w:id="75" w:name="__UnoMark__278_261366587"/>
                                  <w:bookmarkEnd w:id="74"/>
                                  <w:bookmarkEnd w:id="7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Grabowska Hanna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76" w:name="__UnoMark__280_261366587"/>
                                  <w:bookmarkStart w:id="77" w:name="__UnoMark__279_261366587"/>
                                  <w:bookmarkStart w:id="78" w:name="__UnoMark__280_261366587"/>
                                  <w:bookmarkStart w:id="79" w:name="__UnoMark__279_261366587"/>
                                  <w:bookmarkEnd w:id="78"/>
                                  <w:bookmarkEnd w:id="7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80" w:name="__UnoMark__281_261366587"/>
                                  <w:bookmarkStart w:id="81" w:name="__UnoMark__282_261366587"/>
                                  <w:bookmarkEnd w:id="80"/>
                                  <w:bookmarkEnd w:id="8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Hołówka Julia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82" w:name="__UnoMark__284_261366587"/>
                                  <w:bookmarkStart w:id="83" w:name="__UnoMark__283_261366587"/>
                                  <w:bookmarkStart w:id="84" w:name="__UnoMark__284_261366587"/>
                                  <w:bookmarkStart w:id="85" w:name="__UnoMark__283_261366587"/>
                                  <w:bookmarkEnd w:id="84"/>
                                  <w:bookmarkEnd w:id="8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86" w:name="__UnoMark__285_261366587"/>
                                  <w:bookmarkStart w:id="87" w:name="__UnoMark__286_261366587"/>
                                  <w:bookmarkEnd w:id="86"/>
                                  <w:bookmarkEnd w:id="8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Kacprzak Dominik Kamil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88" w:name="__UnoMark__288_261366587"/>
                                  <w:bookmarkStart w:id="89" w:name="__UnoMark__287_261366587"/>
                                  <w:bookmarkStart w:id="90" w:name="__UnoMark__288_261366587"/>
                                  <w:bookmarkStart w:id="91" w:name="__UnoMark__287_261366587"/>
                                  <w:bookmarkEnd w:id="90"/>
                                  <w:bookmarkEnd w:id="9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92" w:name="__UnoMark__289_261366587"/>
                                  <w:bookmarkStart w:id="93" w:name="__UnoMark__290_261366587"/>
                                  <w:bookmarkEnd w:id="92"/>
                                  <w:bookmarkEnd w:id="9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Kalandyk Anastazja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94" w:name="__UnoMark__292_261366587"/>
                                  <w:bookmarkStart w:id="95" w:name="__UnoMark__291_261366587"/>
                                  <w:bookmarkStart w:id="96" w:name="__UnoMark__292_261366587"/>
                                  <w:bookmarkStart w:id="97" w:name="__UnoMark__291_261366587"/>
                                  <w:bookmarkEnd w:id="96"/>
                                  <w:bookmarkEnd w:id="9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98" w:name="__UnoMark__293_261366587"/>
                                  <w:bookmarkStart w:id="99" w:name="__UnoMark__294_261366587"/>
                                  <w:bookmarkEnd w:id="98"/>
                                  <w:bookmarkEnd w:id="9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Kałużniak Antonina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00" w:name="__UnoMark__296_261366587"/>
                                  <w:bookmarkStart w:id="101" w:name="__UnoMark__295_261366587"/>
                                  <w:bookmarkStart w:id="102" w:name="__UnoMark__296_261366587"/>
                                  <w:bookmarkStart w:id="103" w:name="__UnoMark__295_261366587"/>
                                  <w:bookmarkEnd w:id="102"/>
                                  <w:bookmarkEnd w:id="10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04" w:name="__UnoMark__297_261366587"/>
                                  <w:bookmarkStart w:id="105" w:name="__UnoMark__298_261366587"/>
                                  <w:bookmarkEnd w:id="104"/>
                                  <w:bookmarkEnd w:id="10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Kierul Olaf Piotr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06" w:name="__UnoMark__300_261366587"/>
                                  <w:bookmarkStart w:id="107" w:name="__UnoMark__299_261366587"/>
                                  <w:bookmarkStart w:id="108" w:name="__UnoMark__300_261366587"/>
                                  <w:bookmarkStart w:id="109" w:name="__UnoMark__299_261366587"/>
                                  <w:bookmarkEnd w:id="108"/>
                                  <w:bookmarkEnd w:id="10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10" w:name="__UnoMark__301_261366587"/>
                                  <w:bookmarkStart w:id="111" w:name="__UnoMark__302_261366587"/>
                                  <w:bookmarkEnd w:id="110"/>
                                  <w:bookmarkEnd w:id="11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 xml:space="preserve">Kłoczko Jakub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12" w:name="__UnoMark__304_261366587"/>
                                  <w:bookmarkStart w:id="113" w:name="__UnoMark__303_261366587"/>
                                  <w:bookmarkStart w:id="114" w:name="__UnoMark__304_261366587"/>
                                  <w:bookmarkStart w:id="115" w:name="__UnoMark__303_261366587"/>
                                  <w:bookmarkEnd w:id="114"/>
                                  <w:bookmarkEnd w:id="11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16" w:name="__UnoMark__305_261366587"/>
                                  <w:bookmarkStart w:id="117" w:name="__UnoMark__306_261366587"/>
                                  <w:bookmarkEnd w:id="116"/>
                                  <w:bookmarkEnd w:id="11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Kozłowski Aleksander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18" w:name="__UnoMark__308_261366587"/>
                                  <w:bookmarkStart w:id="119" w:name="__UnoMark__307_261366587"/>
                                  <w:bookmarkStart w:id="120" w:name="__UnoMark__308_261366587"/>
                                  <w:bookmarkStart w:id="121" w:name="__UnoMark__307_261366587"/>
                                  <w:bookmarkEnd w:id="120"/>
                                  <w:bookmarkEnd w:id="12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22" w:name="__UnoMark__309_261366587"/>
                                  <w:bookmarkStart w:id="123" w:name="__UnoMark__310_261366587"/>
                                  <w:bookmarkEnd w:id="122"/>
                                  <w:bookmarkEnd w:id="12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Kurylak Aleksander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24" w:name="__UnoMark__312_261366587"/>
                                  <w:bookmarkStart w:id="125" w:name="__UnoMark__311_261366587"/>
                                  <w:bookmarkStart w:id="126" w:name="__UnoMark__312_261366587"/>
                                  <w:bookmarkStart w:id="127" w:name="__UnoMark__311_261366587"/>
                                  <w:bookmarkEnd w:id="126"/>
                                  <w:bookmarkEnd w:id="12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28" w:name="__UnoMark__313_261366587"/>
                                  <w:bookmarkStart w:id="129" w:name="__UnoMark__314_261366587"/>
                                  <w:bookmarkEnd w:id="128"/>
                                  <w:bookmarkEnd w:id="12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Łydziński Sebastian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112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30" w:name="__UnoMark__316_261366587"/>
                                  <w:bookmarkStart w:id="131" w:name="__UnoMark__315_261366587"/>
                                  <w:bookmarkStart w:id="132" w:name="__UnoMark__316_261366587"/>
                                  <w:bookmarkStart w:id="133" w:name="__UnoMark__315_261366587"/>
                                  <w:bookmarkEnd w:id="132"/>
                                  <w:bookmarkEnd w:id="13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34" w:name="__UnoMark__317_261366587"/>
                                  <w:bookmarkStart w:id="135" w:name="__UnoMark__318_261366587"/>
                                  <w:bookmarkEnd w:id="134"/>
                                  <w:bookmarkEnd w:id="13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Nazimek Zuzanna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36" w:name="__UnoMark__320_261366587"/>
                                  <w:bookmarkStart w:id="137" w:name="__UnoMark__319_261366587"/>
                                  <w:bookmarkStart w:id="138" w:name="__UnoMark__320_261366587"/>
                                  <w:bookmarkStart w:id="139" w:name="__UnoMark__319_261366587"/>
                                  <w:bookmarkEnd w:id="138"/>
                                  <w:bookmarkEnd w:id="13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40" w:name="__UnoMark__321_261366587"/>
                                  <w:bookmarkStart w:id="141" w:name="__UnoMark__322_261366587"/>
                                  <w:bookmarkEnd w:id="140"/>
                                  <w:bookmarkEnd w:id="14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Panas Michał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42" w:name="__UnoMark__324_261366587"/>
                                  <w:bookmarkStart w:id="143" w:name="__UnoMark__323_261366587"/>
                                  <w:bookmarkStart w:id="144" w:name="__UnoMark__324_261366587"/>
                                  <w:bookmarkStart w:id="145" w:name="__UnoMark__323_261366587"/>
                                  <w:bookmarkEnd w:id="144"/>
                                  <w:bookmarkEnd w:id="14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46" w:name="__UnoMark__325_261366587"/>
                                  <w:bookmarkStart w:id="147" w:name="__UnoMark__326_261366587"/>
                                  <w:bookmarkEnd w:id="146"/>
                                  <w:bookmarkEnd w:id="14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Pawłowski Tomasz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48" w:name="__UnoMark__328_261366587"/>
                                  <w:bookmarkStart w:id="149" w:name="__UnoMark__327_261366587"/>
                                  <w:bookmarkStart w:id="150" w:name="__UnoMark__328_261366587"/>
                                  <w:bookmarkStart w:id="151" w:name="__UnoMark__327_261366587"/>
                                  <w:bookmarkEnd w:id="150"/>
                                  <w:bookmarkEnd w:id="15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52" w:name="__UnoMark__329_261366587"/>
                                  <w:bookmarkStart w:id="153" w:name="__UnoMark__330_261366587"/>
                                  <w:bookmarkEnd w:id="152"/>
                                  <w:bookmarkEnd w:id="15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Piątkowska Oliwia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54" w:name="__UnoMark__332_261366587"/>
                                  <w:bookmarkStart w:id="155" w:name="__UnoMark__331_261366587"/>
                                  <w:bookmarkStart w:id="156" w:name="__UnoMark__332_261366587"/>
                                  <w:bookmarkStart w:id="157" w:name="__UnoMark__331_261366587"/>
                                  <w:bookmarkEnd w:id="156"/>
                                  <w:bookmarkEnd w:id="15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58" w:name="__UnoMark__333_261366587"/>
                                  <w:bookmarkStart w:id="159" w:name="__UnoMark__334_261366587"/>
                                  <w:bookmarkEnd w:id="158"/>
                                  <w:bookmarkEnd w:id="15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Porazik Wiktoria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60" w:name="__UnoMark__336_261366587"/>
                                  <w:bookmarkStart w:id="161" w:name="__UnoMark__335_261366587"/>
                                  <w:bookmarkStart w:id="162" w:name="__UnoMark__336_261366587"/>
                                  <w:bookmarkStart w:id="163" w:name="__UnoMark__335_261366587"/>
                                  <w:bookmarkEnd w:id="162"/>
                                  <w:bookmarkEnd w:id="16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64" w:name="__UnoMark__337_261366587"/>
                                  <w:bookmarkStart w:id="165" w:name="__UnoMark__338_261366587"/>
                                  <w:bookmarkEnd w:id="164"/>
                                  <w:bookmarkEnd w:id="16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Povazhiuk Sofij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66" w:name="__UnoMark__340_261366587"/>
                                  <w:bookmarkStart w:id="167" w:name="__UnoMark__339_261366587"/>
                                  <w:bookmarkStart w:id="168" w:name="__UnoMark__340_261366587"/>
                                  <w:bookmarkStart w:id="169" w:name="__UnoMark__339_261366587"/>
                                  <w:bookmarkEnd w:id="168"/>
                                  <w:bookmarkEnd w:id="16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70" w:name="__UnoMark__341_261366587"/>
                                  <w:bookmarkStart w:id="171" w:name="__UnoMark__342_261366587"/>
                                  <w:bookmarkEnd w:id="170"/>
                                  <w:bookmarkEnd w:id="17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Sawka Katarzyna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72" w:name="__UnoMark__344_261366587"/>
                                  <w:bookmarkStart w:id="173" w:name="__UnoMark__343_261366587"/>
                                  <w:bookmarkStart w:id="174" w:name="__UnoMark__344_261366587"/>
                                  <w:bookmarkStart w:id="175" w:name="__UnoMark__343_261366587"/>
                                  <w:bookmarkEnd w:id="174"/>
                                  <w:bookmarkEnd w:id="17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76" w:name="__UnoMark__345_261366587"/>
                                  <w:bookmarkStart w:id="177" w:name="__UnoMark__346_261366587"/>
                                  <w:bookmarkEnd w:id="176"/>
                                  <w:bookmarkEnd w:id="17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Smulska Maja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78" w:name="__UnoMark__348_261366587"/>
                                  <w:bookmarkStart w:id="179" w:name="__UnoMark__347_261366587"/>
                                  <w:bookmarkStart w:id="180" w:name="__UnoMark__348_261366587"/>
                                  <w:bookmarkStart w:id="181" w:name="__UnoMark__347_261366587"/>
                                  <w:bookmarkEnd w:id="180"/>
                                  <w:bookmarkEnd w:id="18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82" w:name="__UnoMark__349_261366587"/>
                                  <w:bookmarkStart w:id="183" w:name="__UnoMark__350_261366587"/>
                                  <w:bookmarkEnd w:id="182"/>
                                  <w:bookmarkEnd w:id="18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Szmigiel Igor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84" w:name="__UnoMark__352_261366587"/>
                                  <w:bookmarkStart w:id="185" w:name="__UnoMark__351_261366587"/>
                                  <w:bookmarkStart w:id="186" w:name="__UnoMark__352_261366587"/>
                                  <w:bookmarkStart w:id="187" w:name="__UnoMark__351_261366587"/>
                                  <w:bookmarkEnd w:id="186"/>
                                  <w:bookmarkEnd w:id="18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88" w:name="__UnoMark__353_261366587"/>
                                  <w:bookmarkStart w:id="189" w:name="__UnoMark__354_261366587"/>
                                  <w:bookmarkEnd w:id="188"/>
                                  <w:bookmarkEnd w:id="18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Terlecka Nadia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90" w:name="__UnoMark__356_261366587"/>
                                  <w:bookmarkStart w:id="191" w:name="__UnoMark__355_261366587"/>
                                  <w:bookmarkStart w:id="192" w:name="__UnoMark__356_261366587"/>
                                  <w:bookmarkStart w:id="193" w:name="__UnoMark__355_261366587"/>
                                  <w:bookmarkEnd w:id="192"/>
                                  <w:bookmarkEnd w:id="19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194" w:name="__UnoMark__357_261366587"/>
                                  <w:bookmarkStart w:id="195" w:name="__UnoMark__358_261366587"/>
                                  <w:bookmarkEnd w:id="194"/>
                                  <w:bookmarkEnd w:id="19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Tulko Maja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96" w:name="__UnoMark__360_261366587"/>
                                  <w:bookmarkStart w:id="197" w:name="__UnoMark__359_261366587"/>
                                  <w:bookmarkStart w:id="198" w:name="__UnoMark__360_261366587"/>
                                  <w:bookmarkStart w:id="199" w:name="__UnoMark__359_261366587"/>
                                  <w:bookmarkEnd w:id="198"/>
                                  <w:bookmarkEnd w:id="19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00" w:name="__UnoMark__361_261366587"/>
                                  <w:bookmarkStart w:id="201" w:name="__UnoMark__362_261366587"/>
                                  <w:bookmarkEnd w:id="200"/>
                                  <w:bookmarkEnd w:id="201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Vasylenko Arkadi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02" w:name="__UnoMark__364_261366587"/>
                                  <w:bookmarkStart w:id="203" w:name="__UnoMark__363_261366587"/>
                                  <w:bookmarkStart w:id="204" w:name="__UnoMark__364_261366587"/>
                                  <w:bookmarkStart w:id="205" w:name="__UnoMark__363_261366587"/>
                                  <w:bookmarkEnd w:id="204"/>
                                  <w:bookmarkEnd w:id="205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06" w:name="__UnoMark__365_261366587"/>
                                  <w:bookmarkStart w:id="207" w:name="__UnoMark__366_261366587"/>
                                  <w:bookmarkEnd w:id="206"/>
                                  <w:bookmarkEnd w:id="207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Wroniewski Bartosz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08" w:name="__UnoMark__368_261366587"/>
                                  <w:bookmarkStart w:id="209" w:name="__UnoMark__367_261366587"/>
                                  <w:bookmarkStart w:id="210" w:name="__UnoMark__368_261366587"/>
                                  <w:bookmarkStart w:id="211" w:name="__UnoMark__367_261366587"/>
                                  <w:bookmarkEnd w:id="210"/>
                                  <w:bookmarkEnd w:id="211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12" w:name="__UnoMark__369_261366587"/>
                                  <w:bookmarkStart w:id="213" w:name="__UnoMark__370_261366587"/>
                                  <w:bookmarkEnd w:id="212"/>
                                  <w:bookmarkEnd w:id="213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Wróblewski Brayan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14" w:name="__UnoMark__372_261366587"/>
                                  <w:bookmarkStart w:id="215" w:name="__UnoMark__371_261366587"/>
                                  <w:bookmarkStart w:id="216" w:name="__UnoMark__372_261366587"/>
                                  <w:bookmarkStart w:id="217" w:name="__UnoMark__371_261366587"/>
                                  <w:bookmarkEnd w:id="216"/>
                                  <w:bookmarkEnd w:id="217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18" w:name="__UnoMark__373_261366587"/>
                                  <w:bookmarkStart w:id="219" w:name="__UnoMark__374_261366587"/>
                                  <w:bookmarkEnd w:id="218"/>
                                  <w:bookmarkEnd w:id="219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Zazula Aleksander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20" w:name="__UnoMark__376_261366587"/>
                                  <w:bookmarkStart w:id="221" w:name="__UnoMark__375_261366587"/>
                                  <w:bookmarkStart w:id="222" w:name="__UnoMark__376_261366587"/>
                                  <w:bookmarkStart w:id="223" w:name="__UnoMark__375_261366587"/>
                                  <w:bookmarkEnd w:id="222"/>
                                  <w:bookmarkEnd w:id="223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24" w:name="__UnoMark__377_261366587"/>
                                  <w:bookmarkStart w:id="225" w:name="__UnoMark__378_261366587"/>
                                  <w:bookmarkEnd w:id="224"/>
                                  <w:bookmarkEnd w:id="225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Zdral Szymon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ind w:left="0" w:right="0" w:hanging="36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26" w:name="__UnoMark__380_261366587"/>
                                  <w:bookmarkStart w:id="227" w:name="__UnoMark__379_261366587"/>
                                  <w:bookmarkStart w:id="228" w:name="__UnoMark__380_261366587"/>
                                  <w:bookmarkStart w:id="229" w:name="__UnoMark__379_261366587"/>
                                  <w:bookmarkEnd w:id="228"/>
                                  <w:bookmarkEnd w:id="229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bookmarkStart w:id="230" w:name="__UnoMark__381_261366587"/>
                                  <w:bookmarkEnd w:id="230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</w:rPr>
                                    <w:t>Zygmunt Maciej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3.5pt;height:560pt;mso-wrap-distance-left:7.05pt;mso-wrap-distance-right:7.05pt;mso-wrap-distance-top:0pt;mso-wrap-distance-bottom:0pt;margin-top:19.85pt;mso-position-vertical-relative:text;margin-left:100.0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397" w:topFromText="0" w:vertAnchor="text"/>
                        <w:tblW w:w="5070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12"/>
                        <w:gridCol w:w="3957"/>
                      </w:tblGrid>
                      <w:tr>
                        <w:trPr/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31" w:name="__UnoMark__228_261366587"/>
                            <w:bookmarkEnd w:id="231"/>
                            <w:r>
                              <w:rPr>
                                <w:rFonts w:cs="Arial" w:ascii="Arial" w:hAnsi="Arial"/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32" w:name="__UnoMark__229_261366587"/>
                            <w:bookmarkStart w:id="233" w:name="__UnoMark__230_261366587"/>
                            <w:bookmarkEnd w:id="232"/>
                            <w:bookmarkEnd w:id="233"/>
                            <w:r>
                              <w:rPr>
                                <w:rFonts w:cs="Arial" w:ascii="Arial" w:hAnsi="Arial"/>
                                <w:b/>
                              </w:rPr>
                              <w:t>Nazwisko i imię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34" w:name="__UnoMark__232_261366587"/>
                            <w:bookmarkStart w:id="235" w:name="__UnoMark__231_261366587"/>
                            <w:bookmarkStart w:id="236" w:name="__UnoMark__232_261366587"/>
                            <w:bookmarkStart w:id="237" w:name="__UnoMark__231_261366587"/>
                            <w:bookmarkEnd w:id="236"/>
                            <w:bookmarkEnd w:id="23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38" w:name="__UnoMark__233_261366587"/>
                            <w:bookmarkStart w:id="239" w:name="__UnoMark__234_261366587"/>
                            <w:bookmarkEnd w:id="238"/>
                            <w:bookmarkEnd w:id="23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Andrzejewski Fabian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40" w:name="__UnoMark__236_261366587"/>
                            <w:bookmarkStart w:id="241" w:name="__UnoMark__235_261366587"/>
                            <w:bookmarkStart w:id="242" w:name="__UnoMark__236_261366587"/>
                            <w:bookmarkStart w:id="243" w:name="__UnoMark__235_261366587"/>
                            <w:bookmarkEnd w:id="242"/>
                            <w:bookmarkEnd w:id="24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44" w:name="__UnoMark__237_261366587"/>
                            <w:bookmarkStart w:id="245" w:name="__UnoMark__238_261366587"/>
                            <w:bookmarkEnd w:id="244"/>
                            <w:bookmarkEnd w:id="24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Barticzka Oskar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46" w:name="__UnoMark__240_261366587"/>
                            <w:bookmarkStart w:id="247" w:name="__UnoMark__239_261366587"/>
                            <w:bookmarkStart w:id="248" w:name="__UnoMark__240_261366587"/>
                            <w:bookmarkStart w:id="249" w:name="__UnoMark__239_261366587"/>
                            <w:bookmarkEnd w:id="248"/>
                            <w:bookmarkEnd w:id="24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50" w:name="__UnoMark__241_261366587"/>
                            <w:bookmarkStart w:id="251" w:name="__UnoMark__242_261366587"/>
                            <w:bookmarkEnd w:id="250"/>
                            <w:bookmarkEnd w:id="25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Biernacki Piotr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52" w:name="__UnoMark__244_261366587"/>
                            <w:bookmarkStart w:id="253" w:name="__UnoMark__243_261366587"/>
                            <w:bookmarkStart w:id="254" w:name="__UnoMark__244_261366587"/>
                            <w:bookmarkStart w:id="255" w:name="__UnoMark__243_261366587"/>
                            <w:bookmarkEnd w:id="254"/>
                            <w:bookmarkEnd w:id="25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56" w:name="__UnoMark__245_261366587"/>
                            <w:bookmarkStart w:id="257" w:name="__UnoMark__246_261366587"/>
                            <w:bookmarkEnd w:id="256"/>
                            <w:bookmarkEnd w:id="25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Błoniarczyk Marcel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58" w:name="__UnoMark__248_261366587"/>
                            <w:bookmarkStart w:id="259" w:name="__UnoMark__247_261366587"/>
                            <w:bookmarkStart w:id="260" w:name="__UnoMark__248_261366587"/>
                            <w:bookmarkStart w:id="261" w:name="__UnoMark__247_261366587"/>
                            <w:bookmarkEnd w:id="260"/>
                            <w:bookmarkEnd w:id="26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62" w:name="__UnoMark__249_261366587"/>
                            <w:bookmarkStart w:id="263" w:name="__UnoMark__250_261366587"/>
                            <w:bookmarkEnd w:id="262"/>
                            <w:bookmarkEnd w:id="26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Bondia Szymon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64" w:name="__UnoMark__252_261366587"/>
                            <w:bookmarkStart w:id="265" w:name="__UnoMark__251_261366587"/>
                            <w:bookmarkStart w:id="266" w:name="__UnoMark__252_261366587"/>
                            <w:bookmarkStart w:id="267" w:name="__UnoMark__251_261366587"/>
                            <w:bookmarkEnd w:id="266"/>
                            <w:bookmarkEnd w:id="26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68" w:name="__UnoMark__253_261366587"/>
                            <w:bookmarkStart w:id="269" w:name="__UnoMark__254_261366587"/>
                            <w:bookmarkEnd w:id="268"/>
                            <w:bookmarkEnd w:id="26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Czerkies Kajetan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70" w:name="__UnoMark__256_261366587"/>
                            <w:bookmarkStart w:id="271" w:name="__UnoMark__255_261366587"/>
                            <w:bookmarkStart w:id="272" w:name="__UnoMark__256_261366587"/>
                            <w:bookmarkStart w:id="273" w:name="__UnoMark__255_261366587"/>
                            <w:bookmarkEnd w:id="272"/>
                            <w:bookmarkEnd w:id="27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74" w:name="__UnoMark__257_261366587"/>
                            <w:bookmarkStart w:id="275" w:name="__UnoMark__258_261366587"/>
                            <w:bookmarkEnd w:id="274"/>
                            <w:bookmarkEnd w:id="27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Czyżewski Aleks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76" w:name="__UnoMark__260_261366587"/>
                            <w:bookmarkStart w:id="277" w:name="__UnoMark__259_261366587"/>
                            <w:bookmarkStart w:id="278" w:name="__UnoMark__260_261366587"/>
                            <w:bookmarkStart w:id="279" w:name="__UnoMark__259_261366587"/>
                            <w:bookmarkEnd w:id="278"/>
                            <w:bookmarkEnd w:id="27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80" w:name="__UnoMark__261_261366587"/>
                            <w:bookmarkStart w:id="281" w:name="__UnoMark__262_261366587"/>
                            <w:bookmarkEnd w:id="280"/>
                            <w:bookmarkEnd w:id="28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Dończyk Alicja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82" w:name="__UnoMark__264_261366587"/>
                            <w:bookmarkStart w:id="283" w:name="__UnoMark__263_261366587"/>
                            <w:bookmarkStart w:id="284" w:name="__UnoMark__264_261366587"/>
                            <w:bookmarkStart w:id="285" w:name="__UnoMark__263_261366587"/>
                            <w:bookmarkEnd w:id="284"/>
                            <w:bookmarkEnd w:id="28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86" w:name="__UnoMark__265_261366587"/>
                            <w:bookmarkStart w:id="287" w:name="__UnoMark__266_261366587"/>
                            <w:bookmarkEnd w:id="286"/>
                            <w:bookmarkEnd w:id="28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Glanert Nataniel Mikołaj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88" w:name="__UnoMark__268_261366587"/>
                            <w:bookmarkStart w:id="289" w:name="__UnoMark__267_261366587"/>
                            <w:bookmarkStart w:id="290" w:name="__UnoMark__268_261366587"/>
                            <w:bookmarkStart w:id="291" w:name="__UnoMark__267_261366587"/>
                            <w:bookmarkEnd w:id="290"/>
                            <w:bookmarkEnd w:id="29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92" w:name="__UnoMark__269_261366587"/>
                            <w:bookmarkStart w:id="293" w:name="__UnoMark__270_261366587"/>
                            <w:bookmarkEnd w:id="292"/>
                            <w:bookmarkEnd w:id="29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Goździk Julia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94" w:name="__UnoMark__272_261366587"/>
                            <w:bookmarkStart w:id="295" w:name="__UnoMark__271_261366587"/>
                            <w:bookmarkStart w:id="296" w:name="__UnoMark__272_261366587"/>
                            <w:bookmarkStart w:id="297" w:name="__UnoMark__271_261366587"/>
                            <w:bookmarkEnd w:id="296"/>
                            <w:bookmarkEnd w:id="29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298" w:name="__UnoMark__273_261366587"/>
                            <w:bookmarkStart w:id="299" w:name="__UnoMark__274_261366587"/>
                            <w:bookmarkEnd w:id="298"/>
                            <w:bookmarkEnd w:id="29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Górny Hanna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00" w:name="__UnoMark__276_261366587"/>
                            <w:bookmarkStart w:id="301" w:name="__UnoMark__275_261366587"/>
                            <w:bookmarkStart w:id="302" w:name="__UnoMark__276_261366587"/>
                            <w:bookmarkStart w:id="303" w:name="__UnoMark__275_261366587"/>
                            <w:bookmarkEnd w:id="302"/>
                            <w:bookmarkEnd w:id="30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04" w:name="__UnoMark__277_261366587"/>
                            <w:bookmarkStart w:id="305" w:name="__UnoMark__278_261366587"/>
                            <w:bookmarkEnd w:id="304"/>
                            <w:bookmarkEnd w:id="30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Grabowska Hanna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06" w:name="__UnoMark__280_261366587"/>
                            <w:bookmarkStart w:id="307" w:name="__UnoMark__279_261366587"/>
                            <w:bookmarkStart w:id="308" w:name="__UnoMark__280_261366587"/>
                            <w:bookmarkStart w:id="309" w:name="__UnoMark__279_261366587"/>
                            <w:bookmarkEnd w:id="308"/>
                            <w:bookmarkEnd w:id="30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10" w:name="__UnoMark__281_261366587"/>
                            <w:bookmarkStart w:id="311" w:name="__UnoMark__282_261366587"/>
                            <w:bookmarkEnd w:id="310"/>
                            <w:bookmarkEnd w:id="31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Hołówka Julia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12" w:name="__UnoMark__284_261366587"/>
                            <w:bookmarkStart w:id="313" w:name="__UnoMark__283_261366587"/>
                            <w:bookmarkStart w:id="314" w:name="__UnoMark__284_261366587"/>
                            <w:bookmarkStart w:id="315" w:name="__UnoMark__283_261366587"/>
                            <w:bookmarkEnd w:id="314"/>
                            <w:bookmarkEnd w:id="31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16" w:name="__UnoMark__285_261366587"/>
                            <w:bookmarkStart w:id="317" w:name="__UnoMark__286_261366587"/>
                            <w:bookmarkEnd w:id="316"/>
                            <w:bookmarkEnd w:id="31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Kacprzak Dominik Kamil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18" w:name="__UnoMark__288_261366587"/>
                            <w:bookmarkStart w:id="319" w:name="__UnoMark__287_261366587"/>
                            <w:bookmarkStart w:id="320" w:name="__UnoMark__288_261366587"/>
                            <w:bookmarkStart w:id="321" w:name="__UnoMark__287_261366587"/>
                            <w:bookmarkEnd w:id="320"/>
                            <w:bookmarkEnd w:id="32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22" w:name="__UnoMark__289_261366587"/>
                            <w:bookmarkStart w:id="323" w:name="__UnoMark__290_261366587"/>
                            <w:bookmarkEnd w:id="322"/>
                            <w:bookmarkEnd w:id="32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Kalandyk Anastazja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24" w:name="__UnoMark__292_261366587"/>
                            <w:bookmarkStart w:id="325" w:name="__UnoMark__291_261366587"/>
                            <w:bookmarkStart w:id="326" w:name="__UnoMark__292_261366587"/>
                            <w:bookmarkStart w:id="327" w:name="__UnoMark__291_261366587"/>
                            <w:bookmarkEnd w:id="326"/>
                            <w:bookmarkEnd w:id="32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28" w:name="__UnoMark__293_261366587"/>
                            <w:bookmarkStart w:id="329" w:name="__UnoMark__294_261366587"/>
                            <w:bookmarkEnd w:id="328"/>
                            <w:bookmarkEnd w:id="32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Kałużniak Antonina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30" w:name="__UnoMark__296_261366587"/>
                            <w:bookmarkStart w:id="331" w:name="__UnoMark__295_261366587"/>
                            <w:bookmarkStart w:id="332" w:name="__UnoMark__296_261366587"/>
                            <w:bookmarkStart w:id="333" w:name="__UnoMark__295_261366587"/>
                            <w:bookmarkEnd w:id="332"/>
                            <w:bookmarkEnd w:id="33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34" w:name="__UnoMark__297_261366587"/>
                            <w:bookmarkStart w:id="335" w:name="__UnoMark__298_261366587"/>
                            <w:bookmarkEnd w:id="334"/>
                            <w:bookmarkEnd w:id="33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Kierul Olaf Piotr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36" w:name="__UnoMark__300_261366587"/>
                            <w:bookmarkStart w:id="337" w:name="__UnoMark__299_261366587"/>
                            <w:bookmarkStart w:id="338" w:name="__UnoMark__300_261366587"/>
                            <w:bookmarkStart w:id="339" w:name="__UnoMark__299_261366587"/>
                            <w:bookmarkEnd w:id="338"/>
                            <w:bookmarkEnd w:id="33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40" w:name="__UnoMark__301_261366587"/>
                            <w:bookmarkStart w:id="341" w:name="__UnoMark__302_261366587"/>
                            <w:bookmarkEnd w:id="340"/>
                            <w:bookmarkEnd w:id="34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 xml:space="preserve">Kłoczko Jakub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42" w:name="__UnoMark__304_261366587"/>
                            <w:bookmarkStart w:id="343" w:name="__UnoMark__303_261366587"/>
                            <w:bookmarkStart w:id="344" w:name="__UnoMark__304_261366587"/>
                            <w:bookmarkStart w:id="345" w:name="__UnoMark__303_261366587"/>
                            <w:bookmarkEnd w:id="344"/>
                            <w:bookmarkEnd w:id="34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46" w:name="__UnoMark__305_261366587"/>
                            <w:bookmarkStart w:id="347" w:name="__UnoMark__306_261366587"/>
                            <w:bookmarkEnd w:id="346"/>
                            <w:bookmarkEnd w:id="34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Kozłowski Aleksander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48" w:name="__UnoMark__308_261366587"/>
                            <w:bookmarkStart w:id="349" w:name="__UnoMark__307_261366587"/>
                            <w:bookmarkStart w:id="350" w:name="__UnoMark__308_261366587"/>
                            <w:bookmarkStart w:id="351" w:name="__UnoMark__307_261366587"/>
                            <w:bookmarkEnd w:id="350"/>
                            <w:bookmarkEnd w:id="35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52" w:name="__UnoMark__309_261366587"/>
                            <w:bookmarkStart w:id="353" w:name="__UnoMark__310_261366587"/>
                            <w:bookmarkEnd w:id="352"/>
                            <w:bookmarkEnd w:id="35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Kurylak Aleksander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54" w:name="__UnoMark__312_261366587"/>
                            <w:bookmarkStart w:id="355" w:name="__UnoMark__311_261366587"/>
                            <w:bookmarkStart w:id="356" w:name="__UnoMark__312_261366587"/>
                            <w:bookmarkStart w:id="357" w:name="__UnoMark__311_261366587"/>
                            <w:bookmarkEnd w:id="356"/>
                            <w:bookmarkEnd w:id="35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58" w:name="__UnoMark__313_261366587"/>
                            <w:bookmarkStart w:id="359" w:name="__UnoMark__314_261366587"/>
                            <w:bookmarkEnd w:id="358"/>
                            <w:bookmarkEnd w:id="35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Łydziński Sebastian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112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60" w:name="__UnoMark__316_261366587"/>
                            <w:bookmarkStart w:id="361" w:name="__UnoMark__315_261366587"/>
                            <w:bookmarkStart w:id="362" w:name="__UnoMark__316_261366587"/>
                            <w:bookmarkStart w:id="363" w:name="__UnoMark__315_261366587"/>
                            <w:bookmarkEnd w:id="362"/>
                            <w:bookmarkEnd w:id="36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64" w:name="__UnoMark__317_261366587"/>
                            <w:bookmarkStart w:id="365" w:name="__UnoMark__318_261366587"/>
                            <w:bookmarkEnd w:id="364"/>
                            <w:bookmarkEnd w:id="36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Nazimek Zuzanna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66" w:name="__UnoMark__320_261366587"/>
                            <w:bookmarkStart w:id="367" w:name="__UnoMark__319_261366587"/>
                            <w:bookmarkStart w:id="368" w:name="__UnoMark__320_261366587"/>
                            <w:bookmarkStart w:id="369" w:name="__UnoMark__319_261366587"/>
                            <w:bookmarkEnd w:id="368"/>
                            <w:bookmarkEnd w:id="36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70" w:name="__UnoMark__321_261366587"/>
                            <w:bookmarkStart w:id="371" w:name="__UnoMark__322_261366587"/>
                            <w:bookmarkEnd w:id="370"/>
                            <w:bookmarkEnd w:id="37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Panas Michał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72" w:name="__UnoMark__324_261366587"/>
                            <w:bookmarkStart w:id="373" w:name="__UnoMark__323_261366587"/>
                            <w:bookmarkStart w:id="374" w:name="__UnoMark__324_261366587"/>
                            <w:bookmarkStart w:id="375" w:name="__UnoMark__323_261366587"/>
                            <w:bookmarkEnd w:id="374"/>
                            <w:bookmarkEnd w:id="37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76" w:name="__UnoMark__325_261366587"/>
                            <w:bookmarkStart w:id="377" w:name="__UnoMark__326_261366587"/>
                            <w:bookmarkEnd w:id="376"/>
                            <w:bookmarkEnd w:id="37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Pawłowski Tomasz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78" w:name="__UnoMark__328_261366587"/>
                            <w:bookmarkStart w:id="379" w:name="__UnoMark__327_261366587"/>
                            <w:bookmarkStart w:id="380" w:name="__UnoMark__328_261366587"/>
                            <w:bookmarkStart w:id="381" w:name="__UnoMark__327_261366587"/>
                            <w:bookmarkEnd w:id="380"/>
                            <w:bookmarkEnd w:id="38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82" w:name="__UnoMark__329_261366587"/>
                            <w:bookmarkStart w:id="383" w:name="__UnoMark__330_261366587"/>
                            <w:bookmarkEnd w:id="382"/>
                            <w:bookmarkEnd w:id="38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Piątkowska Oliwia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84" w:name="__UnoMark__332_261366587"/>
                            <w:bookmarkStart w:id="385" w:name="__UnoMark__331_261366587"/>
                            <w:bookmarkStart w:id="386" w:name="__UnoMark__332_261366587"/>
                            <w:bookmarkStart w:id="387" w:name="__UnoMark__331_261366587"/>
                            <w:bookmarkEnd w:id="386"/>
                            <w:bookmarkEnd w:id="38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88" w:name="__UnoMark__333_261366587"/>
                            <w:bookmarkStart w:id="389" w:name="__UnoMark__334_261366587"/>
                            <w:bookmarkEnd w:id="388"/>
                            <w:bookmarkEnd w:id="38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Porazik Wiktoria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90" w:name="__UnoMark__336_261366587"/>
                            <w:bookmarkStart w:id="391" w:name="__UnoMark__335_261366587"/>
                            <w:bookmarkStart w:id="392" w:name="__UnoMark__336_261366587"/>
                            <w:bookmarkStart w:id="393" w:name="__UnoMark__335_261366587"/>
                            <w:bookmarkEnd w:id="392"/>
                            <w:bookmarkEnd w:id="39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394" w:name="__UnoMark__337_261366587"/>
                            <w:bookmarkStart w:id="395" w:name="__UnoMark__338_261366587"/>
                            <w:bookmarkEnd w:id="394"/>
                            <w:bookmarkEnd w:id="39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Povazhiuk Sofij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96" w:name="__UnoMark__340_261366587"/>
                            <w:bookmarkStart w:id="397" w:name="__UnoMark__339_261366587"/>
                            <w:bookmarkStart w:id="398" w:name="__UnoMark__340_261366587"/>
                            <w:bookmarkStart w:id="399" w:name="__UnoMark__339_261366587"/>
                            <w:bookmarkEnd w:id="398"/>
                            <w:bookmarkEnd w:id="39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00" w:name="__UnoMark__341_261366587"/>
                            <w:bookmarkStart w:id="401" w:name="__UnoMark__342_261366587"/>
                            <w:bookmarkEnd w:id="400"/>
                            <w:bookmarkEnd w:id="40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Sawka Katarzyna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02" w:name="__UnoMark__344_261366587"/>
                            <w:bookmarkStart w:id="403" w:name="__UnoMark__343_261366587"/>
                            <w:bookmarkStart w:id="404" w:name="__UnoMark__344_261366587"/>
                            <w:bookmarkStart w:id="405" w:name="__UnoMark__343_261366587"/>
                            <w:bookmarkEnd w:id="404"/>
                            <w:bookmarkEnd w:id="40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06" w:name="__UnoMark__345_261366587"/>
                            <w:bookmarkStart w:id="407" w:name="__UnoMark__346_261366587"/>
                            <w:bookmarkEnd w:id="406"/>
                            <w:bookmarkEnd w:id="40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Smulska Maja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08" w:name="__UnoMark__348_261366587"/>
                            <w:bookmarkStart w:id="409" w:name="__UnoMark__347_261366587"/>
                            <w:bookmarkStart w:id="410" w:name="__UnoMark__348_261366587"/>
                            <w:bookmarkStart w:id="411" w:name="__UnoMark__347_261366587"/>
                            <w:bookmarkEnd w:id="410"/>
                            <w:bookmarkEnd w:id="41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12" w:name="__UnoMark__349_261366587"/>
                            <w:bookmarkStart w:id="413" w:name="__UnoMark__350_261366587"/>
                            <w:bookmarkEnd w:id="412"/>
                            <w:bookmarkEnd w:id="41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Szmigiel Igor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14" w:name="__UnoMark__352_261366587"/>
                            <w:bookmarkStart w:id="415" w:name="__UnoMark__351_261366587"/>
                            <w:bookmarkStart w:id="416" w:name="__UnoMark__352_261366587"/>
                            <w:bookmarkStart w:id="417" w:name="__UnoMark__351_261366587"/>
                            <w:bookmarkEnd w:id="416"/>
                            <w:bookmarkEnd w:id="41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18" w:name="__UnoMark__353_261366587"/>
                            <w:bookmarkStart w:id="419" w:name="__UnoMark__354_261366587"/>
                            <w:bookmarkEnd w:id="418"/>
                            <w:bookmarkEnd w:id="41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Terlecka Nadia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20" w:name="__UnoMark__356_261366587"/>
                            <w:bookmarkStart w:id="421" w:name="__UnoMark__355_261366587"/>
                            <w:bookmarkStart w:id="422" w:name="__UnoMark__356_261366587"/>
                            <w:bookmarkStart w:id="423" w:name="__UnoMark__355_261366587"/>
                            <w:bookmarkEnd w:id="422"/>
                            <w:bookmarkEnd w:id="42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24" w:name="__UnoMark__357_261366587"/>
                            <w:bookmarkStart w:id="425" w:name="__UnoMark__358_261366587"/>
                            <w:bookmarkEnd w:id="424"/>
                            <w:bookmarkEnd w:id="42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Tulko Maja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26" w:name="__UnoMark__360_261366587"/>
                            <w:bookmarkStart w:id="427" w:name="__UnoMark__359_261366587"/>
                            <w:bookmarkStart w:id="428" w:name="__UnoMark__360_261366587"/>
                            <w:bookmarkStart w:id="429" w:name="__UnoMark__359_261366587"/>
                            <w:bookmarkEnd w:id="428"/>
                            <w:bookmarkEnd w:id="42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30" w:name="__UnoMark__361_261366587"/>
                            <w:bookmarkStart w:id="431" w:name="__UnoMark__362_261366587"/>
                            <w:bookmarkEnd w:id="430"/>
                            <w:bookmarkEnd w:id="431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Vasylenko Arkadi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32" w:name="__UnoMark__364_261366587"/>
                            <w:bookmarkStart w:id="433" w:name="__UnoMark__363_261366587"/>
                            <w:bookmarkStart w:id="434" w:name="__UnoMark__364_261366587"/>
                            <w:bookmarkStart w:id="435" w:name="__UnoMark__363_261366587"/>
                            <w:bookmarkEnd w:id="434"/>
                            <w:bookmarkEnd w:id="435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36" w:name="__UnoMark__365_261366587"/>
                            <w:bookmarkStart w:id="437" w:name="__UnoMark__366_261366587"/>
                            <w:bookmarkEnd w:id="436"/>
                            <w:bookmarkEnd w:id="437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Wroniewski Bartosz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38" w:name="__UnoMark__368_261366587"/>
                            <w:bookmarkStart w:id="439" w:name="__UnoMark__367_261366587"/>
                            <w:bookmarkStart w:id="440" w:name="__UnoMark__368_261366587"/>
                            <w:bookmarkStart w:id="441" w:name="__UnoMark__367_261366587"/>
                            <w:bookmarkEnd w:id="440"/>
                            <w:bookmarkEnd w:id="441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42" w:name="__UnoMark__369_261366587"/>
                            <w:bookmarkStart w:id="443" w:name="__UnoMark__370_261366587"/>
                            <w:bookmarkEnd w:id="442"/>
                            <w:bookmarkEnd w:id="443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Wróblewski Brayan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11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44" w:name="__UnoMark__372_261366587"/>
                            <w:bookmarkStart w:id="445" w:name="__UnoMark__371_261366587"/>
                            <w:bookmarkStart w:id="446" w:name="__UnoMark__372_261366587"/>
                            <w:bookmarkStart w:id="447" w:name="__UnoMark__371_261366587"/>
                            <w:bookmarkEnd w:id="446"/>
                            <w:bookmarkEnd w:id="447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48" w:name="__UnoMark__373_261366587"/>
                            <w:bookmarkStart w:id="449" w:name="__UnoMark__374_261366587"/>
                            <w:bookmarkEnd w:id="448"/>
                            <w:bookmarkEnd w:id="449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Zazula Aleksander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50" w:name="__UnoMark__376_261366587"/>
                            <w:bookmarkStart w:id="451" w:name="__UnoMark__375_261366587"/>
                            <w:bookmarkStart w:id="452" w:name="__UnoMark__376_261366587"/>
                            <w:bookmarkStart w:id="453" w:name="__UnoMark__375_261366587"/>
                            <w:bookmarkEnd w:id="452"/>
                            <w:bookmarkEnd w:id="453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54" w:name="__UnoMark__377_261366587"/>
                            <w:bookmarkStart w:id="455" w:name="__UnoMark__378_261366587"/>
                            <w:bookmarkEnd w:id="454"/>
                            <w:bookmarkEnd w:id="455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Zdral Szymon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ind w:left="0" w:right="0" w:hanging="36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56" w:name="__UnoMark__380_261366587"/>
                            <w:bookmarkStart w:id="457" w:name="__UnoMark__379_261366587"/>
                            <w:bookmarkStart w:id="458" w:name="__UnoMark__380_261366587"/>
                            <w:bookmarkStart w:id="459" w:name="__UnoMark__379_261366587"/>
                            <w:bookmarkEnd w:id="458"/>
                            <w:bookmarkEnd w:id="459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bookmarkStart w:id="460" w:name="__UnoMark__381_261366587"/>
                            <w:bookmarkEnd w:id="460"/>
                            <w:r>
                              <w:rPr>
                                <w:rFonts w:cs="Arial" w:ascii="Arial" w:hAnsi="Arial"/>
                                <w:color w:val="000000" w:themeColor="text1"/>
                              </w:rPr>
                              <w:t>Zygmunt Maciej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57ee"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rFonts w:ascii="Arial" w:hAnsi="Arial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157ee"/>
    <w:pPr>
      <w:widowControl/>
      <w:bidi w:val="0"/>
      <w:spacing w:before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157ee"/>
    <w:pPr>
      <w:spacing w:before="0" w:after="20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157ee"/>
    <w:pPr>
      <w:ind w:right="0"/>
      <w:spacing w:after="0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1</Pages>
  <Words>141</Words>
  <Characters>774</Characters>
  <CharactersWithSpaces>1115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2020-04-06T12:55:00Z</dcterms:created>
  <dc:creator>User</dc:creator>
  <dc:description/>
  <dc:language>pl-PL</dc:language>
  <cp:lastModifiedBy/>
  <dcterms:modified xsi:type="dcterms:W3CDTF">2020-04-17T13:14:22Z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