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78" w:rsidRPr="00497979" w:rsidRDefault="00497979" w:rsidP="00497979">
      <w:pPr>
        <w:jc w:val="center"/>
      </w:pPr>
      <w:r>
        <w:rPr>
          <w:sz w:val="16"/>
          <w:szCs w:val="16"/>
        </w:rPr>
        <w:t xml:space="preserve"> </w:t>
      </w:r>
    </w:p>
    <w:p w:rsidR="0034497E" w:rsidRPr="00EF2D28" w:rsidRDefault="0034497E" w:rsidP="0034497E">
      <w:pPr>
        <w:ind w:firstLine="708"/>
        <w:jc w:val="center"/>
        <w:rPr>
          <w:sz w:val="16"/>
          <w:szCs w:val="16"/>
        </w:rPr>
      </w:pPr>
      <w:r w:rsidRPr="00D71FE7">
        <w:rPr>
          <w:b/>
          <w:sz w:val="40"/>
          <w:szCs w:val="40"/>
        </w:rPr>
        <w:t>S P O J E N Á   Š K O L A</w:t>
      </w:r>
    </w:p>
    <w:p w:rsidR="00EA3166" w:rsidRDefault="0034497E" w:rsidP="00EA3166">
      <w:pPr>
        <w:ind w:right="-648"/>
        <w:jc w:val="center"/>
        <w:rPr>
          <w:b/>
          <w:sz w:val="32"/>
          <w:szCs w:val="32"/>
        </w:rPr>
      </w:pPr>
      <w:r w:rsidRPr="00CE5230">
        <w:rPr>
          <w:b/>
          <w:sz w:val="32"/>
          <w:szCs w:val="32"/>
        </w:rPr>
        <w:t>Palárikova 1/A, 920 01  Hlohovec</w:t>
      </w:r>
    </w:p>
    <w:p w:rsidR="0034497E" w:rsidRPr="00EA3166" w:rsidRDefault="0034497E" w:rsidP="00EA3166">
      <w:pPr>
        <w:ind w:right="-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  <w:r w:rsidRPr="00CE5230">
        <w:rPr>
          <w:b/>
          <w:sz w:val="32"/>
          <w:szCs w:val="32"/>
        </w:rPr>
        <w:t>_______________________________</w:t>
      </w:r>
    </w:p>
    <w:p w:rsidR="0034497E" w:rsidRPr="00174733" w:rsidRDefault="0034497E" w:rsidP="0034497E">
      <w:pPr>
        <w:rPr>
          <w:rFonts w:ascii="Franklin Gothic Medium" w:hAnsi="Franklin Gothic Medium"/>
          <w:sz w:val="36"/>
          <w:szCs w:val="36"/>
          <w:u w:val="single"/>
        </w:rPr>
      </w:pPr>
    </w:p>
    <w:p w:rsidR="002B2E50" w:rsidRDefault="0034497E" w:rsidP="002B2E50">
      <w:pPr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4497E" w:rsidRPr="00885CC8" w:rsidRDefault="0034497E" w:rsidP="002B2E50">
      <w:pPr>
        <w:outlineLvl w:val="0"/>
        <w:rPr>
          <w:sz w:val="22"/>
          <w:szCs w:val="2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9733C" w:rsidRDefault="00A9733C" w:rsidP="00D05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Podmienky prezenčného vzdelávania v Spojenej škole Hlohovec</w:t>
      </w:r>
    </w:p>
    <w:p w:rsidR="00A728DD" w:rsidRDefault="00A728DD" w:rsidP="00A9733C">
      <w:pPr>
        <w:jc w:val="center"/>
        <w:rPr>
          <w:sz w:val="32"/>
          <w:szCs w:val="32"/>
        </w:rPr>
      </w:pPr>
    </w:p>
    <w:p w:rsidR="00A9733C" w:rsidRDefault="00A728DD" w:rsidP="00A9733C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A9733C" w:rsidRPr="00A9733C">
        <w:rPr>
          <w:sz w:val="32"/>
          <w:szCs w:val="32"/>
        </w:rPr>
        <w:t>Návrat do škôl aktualizovaný k 8. 3. 2021</w:t>
      </w:r>
      <w:r>
        <w:rPr>
          <w:sz w:val="32"/>
          <w:szCs w:val="32"/>
        </w:rPr>
        <w:t>)</w:t>
      </w:r>
    </w:p>
    <w:p w:rsidR="00EA3166" w:rsidRPr="00A9733C" w:rsidRDefault="00EA3166" w:rsidP="00A9733C">
      <w:pPr>
        <w:jc w:val="center"/>
        <w:rPr>
          <w:sz w:val="32"/>
          <w:szCs w:val="32"/>
        </w:rPr>
      </w:pPr>
    </w:p>
    <w:p w:rsidR="00377051" w:rsidRDefault="00377051" w:rsidP="0034497E">
      <w:pPr>
        <w:pBdr>
          <w:bottom w:val="single" w:sz="12" w:space="1" w:color="auto"/>
        </w:pBdr>
        <w:rPr>
          <w:sz w:val="16"/>
          <w:szCs w:val="16"/>
        </w:rPr>
      </w:pPr>
    </w:p>
    <w:tbl>
      <w:tblPr>
        <w:tblStyle w:val="Mriekatabuky"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3515"/>
        <w:gridCol w:w="2257"/>
        <w:gridCol w:w="5269"/>
      </w:tblGrid>
      <w:tr w:rsidR="0018357B" w:rsidTr="00A728DD">
        <w:trPr>
          <w:jc w:val="center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18357B" w:rsidRPr="00410C62" w:rsidRDefault="00A9733C" w:rsidP="00410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Organizačná zložka Spojenej školy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357B" w:rsidRPr="00410C62" w:rsidRDefault="0018357B" w:rsidP="00410C62">
            <w:pPr>
              <w:jc w:val="center"/>
              <w:rPr>
                <w:b/>
                <w:sz w:val="28"/>
                <w:szCs w:val="28"/>
              </w:rPr>
            </w:pPr>
            <w:r w:rsidRPr="00410C62">
              <w:rPr>
                <w:b/>
                <w:sz w:val="28"/>
                <w:szCs w:val="28"/>
              </w:rPr>
              <w:t>Forma</w:t>
            </w:r>
            <w:r w:rsidR="00A9733C">
              <w:rPr>
                <w:b/>
                <w:sz w:val="28"/>
                <w:szCs w:val="28"/>
              </w:rPr>
              <w:t xml:space="preserve"> vzdelávania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vAlign w:val="center"/>
          </w:tcPr>
          <w:p w:rsidR="0018357B" w:rsidRPr="00410C62" w:rsidRDefault="0018357B" w:rsidP="00410C62">
            <w:pPr>
              <w:jc w:val="center"/>
              <w:rPr>
                <w:b/>
                <w:sz w:val="28"/>
                <w:szCs w:val="28"/>
              </w:rPr>
            </w:pPr>
            <w:r w:rsidRPr="00410C62">
              <w:rPr>
                <w:b/>
                <w:sz w:val="28"/>
                <w:szCs w:val="28"/>
              </w:rPr>
              <w:t>Podmienka</w:t>
            </w:r>
            <w:r w:rsidR="00A9733C">
              <w:rPr>
                <w:b/>
                <w:sz w:val="28"/>
                <w:szCs w:val="28"/>
              </w:rPr>
              <w:t xml:space="preserve"> vzdelávania</w:t>
            </w:r>
          </w:p>
        </w:tc>
      </w:tr>
      <w:tr w:rsidR="0018357B" w:rsidTr="00A728DD">
        <w:trPr>
          <w:jc w:val="center"/>
        </w:trPr>
        <w:tc>
          <w:tcPr>
            <w:tcW w:w="3524" w:type="dxa"/>
            <w:tcBorders>
              <w:top w:val="single" w:sz="4" w:space="0" w:color="auto"/>
            </w:tcBorders>
            <w:vAlign w:val="center"/>
          </w:tcPr>
          <w:p w:rsidR="0018357B" w:rsidRPr="00410C62" w:rsidRDefault="0092105E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Špeciálna materská škola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357B" w:rsidRPr="00410C62" w:rsidRDefault="0092105E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 xml:space="preserve">Prezenčne </w:t>
            </w:r>
          </w:p>
        </w:tc>
        <w:tc>
          <w:tcPr>
            <w:tcW w:w="5330" w:type="dxa"/>
            <w:tcBorders>
              <w:top w:val="single" w:sz="4" w:space="0" w:color="auto"/>
            </w:tcBorders>
            <w:vAlign w:val="center"/>
          </w:tcPr>
          <w:p w:rsidR="00A9733C" w:rsidRDefault="00A9733C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A728DD">
              <w:rPr>
                <w:sz w:val="28"/>
                <w:szCs w:val="28"/>
              </w:rPr>
              <w:t>est zamestnanca</w:t>
            </w:r>
          </w:p>
          <w:p w:rsidR="0018357B" w:rsidRDefault="00A9733C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92105E" w:rsidRPr="00410C62">
              <w:rPr>
                <w:sz w:val="28"/>
                <w:szCs w:val="28"/>
              </w:rPr>
              <w:t>zákonného zástupcu</w:t>
            </w:r>
            <w:r>
              <w:rPr>
                <w:sz w:val="28"/>
                <w:szCs w:val="28"/>
              </w:rPr>
              <w:t xml:space="preserve"> dieťaťa</w:t>
            </w:r>
          </w:p>
          <w:p w:rsidR="00EA3166" w:rsidRPr="00410C62" w:rsidRDefault="00EA3166" w:rsidP="00410C62">
            <w:pPr>
              <w:rPr>
                <w:sz w:val="28"/>
                <w:szCs w:val="28"/>
              </w:rPr>
            </w:pPr>
          </w:p>
        </w:tc>
      </w:tr>
      <w:tr w:rsidR="002555B1" w:rsidTr="00A728DD">
        <w:trPr>
          <w:jc w:val="center"/>
        </w:trPr>
        <w:tc>
          <w:tcPr>
            <w:tcW w:w="3524" w:type="dxa"/>
            <w:vAlign w:val="center"/>
          </w:tcPr>
          <w:p w:rsidR="002555B1" w:rsidRPr="00410C62" w:rsidRDefault="002555B1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Špeciálna</w:t>
            </w:r>
            <w:r w:rsidR="00EA3166">
              <w:rPr>
                <w:sz w:val="28"/>
                <w:szCs w:val="28"/>
              </w:rPr>
              <w:t xml:space="preserve"> základná škola</w:t>
            </w:r>
          </w:p>
        </w:tc>
        <w:tc>
          <w:tcPr>
            <w:tcW w:w="2268" w:type="dxa"/>
            <w:vAlign w:val="center"/>
          </w:tcPr>
          <w:p w:rsidR="002555B1" w:rsidRPr="00410C62" w:rsidRDefault="002555B1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 xml:space="preserve">Prezenčne </w:t>
            </w:r>
          </w:p>
        </w:tc>
        <w:tc>
          <w:tcPr>
            <w:tcW w:w="5330" w:type="dxa"/>
            <w:vAlign w:val="center"/>
          </w:tcPr>
          <w:p w:rsidR="00A9733C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zamestnanca</w:t>
            </w:r>
          </w:p>
          <w:p w:rsidR="002555B1" w:rsidRDefault="00A9733C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555B1" w:rsidRPr="00410C62">
              <w:rPr>
                <w:sz w:val="28"/>
                <w:szCs w:val="28"/>
              </w:rPr>
              <w:t>zákonného zástupcu</w:t>
            </w:r>
            <w:r>
              <w:rPr>
                <w:sz w:val="28"/>
                <w:szCs w:val="28"/>
              </w:rPr>
              <w:t xml:space="preserve"> žiaka</w:t>
            </w:r>
          </w:p>
          <w:p w:rsidR="00EA3166" w:rsidRPr="00410C62" w:rsidRDefault="00EA3166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žiaka (roč. 5-9)</w:t>
            </w:r>
          </w:p>
        </w:tc>
      </w:tr>
      <w:tr w:rsidR="00DF407B" w:rsidTr="00A728DD">
        <w:trPr>
          <w:jc w:val="center"/>
        </w:trPr>
        <w:tc>
          <w:tcPr>
            <w:tcW w:w="3524" w:type="dxa"/>
            <w:vAlign w:val="center"/>
          </w:tcPr>
          <w:p w:rsidR="00DF407B" w:rsidRPr="00410C62" w:rsidRDefault="00DF407B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Odborné učilište internátne</w:t>
            </w:r>
          </w:p>
        </w:tc>
        <w:tc>
          <w:tcPr>
            <w:tcW w:w="2268" w:type="dxa"/>
            <w:vAlign w:val="center"/>
          </w:tcPr>
          <w:p w:rsidR="00DF407B" w:rsidRPr="00410C62" w:rsidRDefault="00DF407B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 xml:space="preserve">Prezenčne </w:t>
            </w:r>
          </w:p>
        </w:tc>
        <w:tc>
          <w:tcPr>
            <w:tcW w:w="5330" w:type="dxa"/>
            <w:vAlign w:val="center"/>
          </w:tcPr>
          <w:p w:rsidR="00A9733C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zamestnanca</w:t>
            </w:r>
          </w:p>
          <w:p w:rsidR="00A728DD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žiaka</w:t>
            </w:r>
          </w:p>
          <w:p w:rsidR="00DF407B" w:rsidRPr="00410C62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DF407B" w:rsidRPr="00410C62">
              <w:rPr>
                <w:sz w:val="28"/>
                <w:szCs w:val="28"/>
              </w:rPr>
              <w:t>zákonného zástupcu</w:t>
            </w:r>
            <w:r w:rsidR="00A973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neplnoletého </w:t>
            </w:r>
            <w:r w:rsidR="00A9733C">
              <w:rPr>
                <w:sz w:val="28"/>
                <w:szCs w:val="28"/>
              </w:rPr>
              <w:t>žiaka</w:t>
            </w:r>
          </w:p>
        </w:tc>
      </w:tr>
      <w:tr w:rsidR="00DF407B" w:rsidTr="00A728DD">
        <w:trPr>
          <w:jc w:val="center"/>
        </w:trPr>
        <w:tc>
          <w:tcPr>
            <w:tcW w:w="3524" w:type="dxa"/>
            <w:vAlign w:val="center"/>
          </w:tcPr>
          <w:p w:rsidR="00DF407B" w:rsidRPr="00410C62" w:rsidRDefault="00DF407B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Praktická škola</w:t>
            </w:r>
          </w:p>
        </w:tc>
        <w:tc>
          <w:tcPr>
            <w:tcW w:w="2268" w:type="dxa"/>
            <w:vAlign w:val="center"/>
          </w:tcPr>
          <w:p w:rsidR="00DF407B" w:rsidRPr="00410C62" w:rsidRDefault="00DF407B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 xml:space="preserve">Prezenčne </w:t>
            </w:r>
          </w:p>
        </w:tc>
        <w:tc>
          <w:tcPr>
            <w:tcW w:w="5330" w:type="dxa"/>
            <w:vAlign w:val="center"/>
          </w:tcPr>
          <w:p w:rsidR="00A9733C" w:rsidRDefault="00A728DD" w:rsidP="00A9733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Test zamestnanca</w:t>
            </w:r>
          </w:p>
          <w:p w:rsidR="00DF407B" w:rsidRDefault="00A9733C" w:rsidP="00A97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žiaka a</w:t>
            </w:r>
            <w:r w:rsidRPr="00410C62">
              <w:rPr>
                <w:sz w:val="28"/>
                <w:szCs w:val="28"/>
              </w:rPr>
              <w:t> zákonného zástupcu</w:t>
            </w:r>
            <w:r>
              <w:rPr>
                <w:sz w:val="28"/>
                <w:szCs w:val="28"/>
              </w:rPr>
              <w:t xml:space="preserve"> žiaka</w:t>
            </w:r>
          </w:p>
          <w:p w:rsidR="00EA3166" w:rsidRPr="00410C62" w:rsidRDefault="00EA3166" w:rsidP="00A9733C">
            <w:pPr>
              <w:rPr>
                <w:sz w:val="28"/>
                <w:szCs w:val="28"/>
              </w:rPr>
            </w:pPr>
          </w:p>
        </w:tc>
      </w:tr>
      <w:tr w:rsidR="0027232A" w:rsidTr="00A728DD">
        <w:trPr>
          <w:jc w:val="center"/>
        </w:trPr>
        <w:tc>
          <w:tcPr>
            <w:tcW w:w="3524" w:type="dxa"/>
            <w:vAlign w:val="center"/>
          </w:tcPr>
          <w:p w:rsidR="0027232A" w:rsidRPr="00410C62" w:rsidRDefault="0027232A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Školský klub detí</w:t>
            </w:r>
          </w:p>
        </w:tc>
        <w:tc>
          <w:tcPr>
            <w:tcW w:w="2268" w:type="dxa"/>
            <w:vAlign w:val="center"/>
          </w:tcPr>
          <w:p w:rsidR="0027232A" w:rsidRPr="00410C62" w:rsidRDefault="0027232A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 xml:space="preserve">Prezenčne </w:t>
            </w:r>
          </w:p>
        </w:tc>
        <w:tc>
          <w:tcPr>
            <w:tcW w:w="5330" w:type="dxa"/>
            <w:vAlign w:val="center"/>
          </w:tcPr>
          <w:p w:rsidR="00D05F60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zamestnanca</w:t>
            </w:r>
          </w:p>
          <w:p w:rsidR="0027232A" w:rsidRDefault="00A9733C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zákonného zástupcu žiaka</w:t>
            </w:r>
          </w:p>
          <w:p w:rsidR="00EA3166" w:rsidRPr="00410C62" w:rsidRDefault="00EA3166" w:rsidP="00410C62">
            <w:pPr>
              <w:rPr>
                <w:sz w:val="28"/>
                <w:szCs w:val="28"/>
              </w:rPr>
            </w:pPr>
          </w:p>
        </w:tc>
      </w:tr>
      <w:tr w:rsidR="002555B1" w:rsidTr="00A728DD">
        <w:trPr>
          <w:jc w:val="center"/>
        </w:trPr>
        <w:tc>
          <w:tcPr>
            <w:tcW w:w="3524" w:type="dxa"/>
            <w:vAlign w:val="center"/>
          </w:tcPr>
          <w:p w:rsidR="002555B1" w:rsidRPr="00410C62" w:rsidRDefault="00D56620" w:rsidP="00A728DD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 xml:space="preserve">Školský internát </w:t>
            </w:r>
          </w:p>
        </w:tc>
        <w:tc>
          <w:tcPr>
            <w:tcW w:w="2268" w:type="dxa"/>
            <w:vAlign w:val="center"/>
          </w:tcPr>
          <w:p w:rsidR="002555B1" w:rsidRPr="00410C62" w:rsidRDefault="00D56620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V prevádzke</w:t>
            </w:r>
          </w:p>
        </w:tc>
        <w:tc>
          <w:tcPr>
            <w:tcW w:w="5330" w:type="dxa"/>
            <w:vAlign w:val="center"/>
          </w:tcPr>
          <w:p w:rsidR="00A728DD" w:rsidRDefault="00A728DD" w:rsidP="00A72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zamestnanca</w:t>
            </w:r>
          </w:p>
          <w:p w:rsidR="002555B1" w:rsidRDefault="00A728DD" w:rsidP="00A72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žiaka a</w:t>
            </w:r>
            <w:r w:rsidRPr="00410C62">
              <w:rPr>
                <w:sz w:val="28"/>
                <w:szCs w:val="28"/>
              </w:rPr>
              <w:t> zákonného zástupcu</w:t>
            </w:r>
            <w:r>
              <w:rPr>
                <w:sz w:val="28"/>
                <w:szCs w:val="28"/>
              </w:rPr>
              <w:t xml:space="preserve"> žiaka</w:t>
            </w:r>
          </w:p>
          <w:p w:rsidR="00EA3166" w:rsidRPr="00410C62" w:rsidRDefault="00EA3166" w:rsidP="00A728DD">
            <w:pPr>
              <w:rPr>
                <w:sz w:val="28"/>
                <w:szCs w:val="28"/>
              </w:rPr>
            </w:pPr>
          </w:p>
        </w:tc>
      </w:tr>
      <w:tr w:rsidR="002832CE" w:rsidTr="00A728DD">
        <w:trPr>
          <w:jc w:val="center"/>
        </w:trPr>
        <w:tc>
          <w:tcPr>
            <w:tcW w:w="3524" w:type="dxa"/>
            <w:vAlign w:val="center"/>
          </w:tcPr>
          <w:p w:rsidR="002832CE" w:rsidRPr="00410C62" w:rsidRDefault="002832CE" w:rsidP="00A728DD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 xml:space="preserve">Zariadenia školského stravovania </w:t>
            </w:r>
          </w:p>
        </w:tc>
        <w:tc>
          <w:tcPr>
            <w:tcW w:w="2268" w:type="dxa"/>
            <w:vAlign w:val="center"/>
          </w:tcPr>
          <w:p w:rsidR="002832CE" w:rsidRPr="00410C62" w:rsidRDefault="002832CE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V prevádzke</w:t>
            </w:r>
          </w:p>
        </w:tc>
        <w:tc>
          <w:tcPr>
            <w:tcW w:w="5330" w:type="dxa"/>
            <w:vAlign w:val="center"/>
          </w:tcPr>
          <w:p w:rsidR="002832CE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zamestnanca</w:t>
            </w:r>
          </w:p>
          <w:p w:rsidR="00EA3166" w:rsidRDefault="00EA3166" w:rsidP="00410C62">
            <w:pPr>
              <w:rPr>
                <w:sz w:val="28"/>
                <w:szCs w:val="28"/>
              </w:rPr>
            </w:pPr>
          </w:p>
          <w:p w:rsidR="00EA3166" w:rsidRPr="00410C62" w:rsidRDefault="00EA3166" w:rsidP="00410C62">
            <w:pPr>
              <w:rPr>
                <w:sz w:val="28"/>
                <w:szCs w:val="28"/>
              </w:rPr>
            </w:pPr>
          </w:p>
        </w:tc>
      </w:tr>
      <w:tr w:rsidR="002832CE" w:rsidTr="00A728DD">
        <w:trPr>
          <w:jc w:val="center"/>
        </w:trPr>
        <w:tc>
          <w:tcPr>
            <w:tcW w:w="3524" w:type="dxa"/>
            <w:vAlign w:val="center"/>
          </w:tcPr>
          <w:p w:rsidR="00EA3166" w:rsidRDefault="00EA3166" w:rsidP="00410C62">
            <w:pPr>
              <w:rPr>
                <w:sz w:val="28"/>
                <w:szCs w:val="28"/>
              </w:rPr>
            </w:pPr>
          </w:p>
          <w:p w:rsidR="002832CE" w:rsidRDefault="00A54B62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Centrum voľného času</w:t>
            </w:r>
          </w:p>
          <w:p w:rsidR="00EA3166" w:rsidRPr="00410C62" w:rsidRDefault="00EA3166" w:rsidP="00410C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32CE" w:rsidRPr="00410C62" w:rsidRDefault="00A54B62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 xml:space="preserve">Dištančne </w:t>
            </w:r>
          </w:p>
        </w:tc>
        <w:tc>
          <w:tcPr>
            <w:tcW w:w="5330" w:type="dxa"/>
            <w:vAlign w:val="center"/>
          </w:tcPr>
          <w:p w:rsidR="002832CE" w:rsidRPr="00410C62" w:rsidRDefault="00A728DD" w:rsidP="0041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4B62" w:rsidTr="00A728DD">
        <w:trPr>
          <w:jc w:val="center"/>
        </w:trPr>
        <w:tc>
          <w:tcPr>
            <w:tcW w:w="3524" w:type="dxa"/>
            <w:vAlign w:val="center"/>
          </w:tcPr>
          <w:p w:rsidR="00A54B62" w:rsidRPr="00410C62" w:rsidRDefault="00A54B62" w:rsidP="00410C62">
            <w:pPr>
              <w:rPr>
                <w:sz w:val="28"/>
                <w:szCs w:val="28"/>
              </w:rPr>
            </w:pPr>
            <w:r w:rsidRPr="00410C62">
              <w:rPr>
                <w:sz w:val="28"/>
                <w:szCs w:val="28"/>
              </w:rPr>
              <w:t>Centrum špeciálnopedagogického poradenstva a prevencie</w:t>
            </w:r>
          </w:p>
        </w:tc>
        <w:tc>
          <w:tcPr>
            <w:tcW w:w="2268" w:type="dxa"/>
            <w:vAlign w:val="center"/>
          </w:tcPr>
          <w:p w:rsidR="00A54B62" w:rsidRPr="00410C62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Prezenčne -</w:t>
            </w:r>
            <w:r w:rsidR="00A54B62" w:rsidRPr="00410C62">
              <w:rPr>
                <w:sz w:val="28"/>
                <w:szCs w:val="28"/>
              </w:rPr>
              <w:t xml:space="preserve">individuálne </w:t>
            </w:r>
          </w:p>
        </w:tc>
        <w:tc>
          <w:tcPr>
            <w:tcW w:w="5330" w:type="dxa"/>
            <w:vAlign w:val="center"/>
          </w:tcPr>
          <w:p w:rsidR="00A728DD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zamestnanca</w:t>
            </w:r>
          </w:p>
          <w:p w:rsidR="00A728DD" w:rsidRDefault="00A728DD" w:rsidP="0041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zákonného zástupcu</w:t>
            </w:r>
            <w:r w:rsidR="00A54B62" w:rsidRPr="00410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žiaka</w:t>
            </w:r>
          </w:p>
          <w:p w:rsidR="00A54B62" w:rsidRPr="00410C62" w:rsidRDefault="00A728DD" w:rsidP="00A72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žiaka (roč. 5-9)</w:t>
            </w:r>
          </w:p>
        </w:tc>
      </w:tr>
    </w:tbl>
    <w:p w:rsidR="00377051" w:rsidRDefault="00377051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C44DD7" w:rsidRDefault="00C44DD7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EA3166" w:rsidRDefault="00EA3166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EA3166" w:rsidRDefault="00EA3166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EA3166" w:rsidRDefault="00EA3166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EA3166" w:rsidRDefault="00EA3166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EA3166" w:rsidRDefault="00EA3166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EA3166" w:rsidRDefault="00EA3166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34497E" w:rsidRPr="0040352F" w:rsidRDefault="0034497E" w:rsidP="0034497E">
      <w:pPr>
        <w:pBdr>
          <w:bottom w:val="single" w:sz="12" w:space="1" w:color="auto"/>
        </w:pBdr>
        <w:rPr>
          <w:sz w:val="16"/>
          <w:szCs w:val="16"/>
        </w:rPr>
      </w:pPr>
    </w:p>
    <w:p w:rsidR="008C1396" w:rsidRDefault="0034497E" w:rsidP="008C1396">
      <w:pPr>
        <w:rPr>
          <w:sz w:val="16"/>
          <w:szCs w:val="16"/>
        </w:rPr>
      </w:pPr>
      <w:r w:rsidRPr="0040352F">
        <w:rPr>
          <w:sz w:val="16"/>
          <w:szCs w:val="16"/>
        </w:rPr>
        <w:t>I</w:t>
      </w:r>
      <w:r>
        <w:rPr>
          <w:sz w:val="16"/>
          <w:szCs w:val="16"/>
        </w:rPr>
        <w:t>Č</w:t>
      </w:r>
      <w:r w:rsidRPr="0040352F">
        <w:rPr>
          <w:sz w:val="16"/>
          <w:szCs w:val="16"/>
        </w:rPr>
        <w:t>O</w:t>
      </w:r>
      <w:r>
        <w:rPr>
          <w:sz w:val="16"/>
          <w:szCs w:val="16"/>
        </w:rPr>
        <w:t>: 00</w:t>
      </w:r>
      <w:r w:rsidRPr="0040352F">
        <w:rPr>
          <w:sz w:val="16"/>
          <w:szCs w:val="16"/>
        </w:rPr>
        <w:t>158461</w:t>
      </w:r>
      <w:r w:rsidRPr="0040352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361A84">
        <w:rPr>
          <w:sz w:val="16"/>
          <w:szCs w:val="16"/>
        </w:rPr>
        <w:tab/>
      </w:r>
      <w:r w:rsidR="00361A84">
        <w:rPr>
          <w:sz w:val="16"/>
          <w:szCs w:val="16"/>
        </w:rPr>
        <w:tab/>
        <w:t>Tel. č.:</w:t>
      </w:r>
      <w:r w:rsidR="00361A84" w:rsidRPr="0040352F">
        <w:rPr>
          <w:sz w:val="16"/>
          <w:szCs w:val="16"/>
        </w:rPr>
        <w:t xml:space="preserve"> </w:t>
      </w:r>
      <w:r w:rsidRPr="0040352F">
        <w:rPr>
          <w:sz w:val="16"/>
          <w:szCs w:val="16"/>
        </w:rPr>
        <w:t>033</w:t>
      </w:r>
      <w:r>
        <w:rPr>
          <w:sz w:val="16"/>
          <w:szCs w:val="16"/>
        </w:rPr>
        <w:t>/</w:t>
      </w:r>
      <w:r w:rsidRPr="0040352F">
        <w:rPr>
          <w:sz w:val="16"/>
          <w:szCs w:val="16"/>
        </w:rPr>
        <w:t>7301008</w:t>
      </w:r>
      <w:r w:rsidRPr="0040352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         </w:t>
      </w:r>
      <w:r w:rsidRPr="0040352F">
        <w:rPr>
          <w:sz w:val="16"/>
          <w:szCs w:val="16"/>
        </w:rPr>
        <w:t>Email:</w:t>
      </w:r>
      <w:r>
        <w:rPr>
          <w:sz w:val="16"/>
          <w:szCs w:val="16"/>
        </w:rPr>
        <w:t xml:space="preserve"> </w:t>
      </w:r>
      <w:hyperlink r:id="rId6" w:history="1">
        <w:r w:rsidRPr="00CB78B0">
          <w:rPr>
            <w:rStyle w:val="Hypertextovprepojenie"/>
            <w:sz w:val="16"/>
            <w:szCs w:val="16"/>
          </w:rPr>
          <w:t>ouihc@ouihc.sk</w:t>
        </w:r>
      </w:hyperlink>
    </w:p>
    <w:sectPr w:rsidR="008C1396" w:rsidSect="00EA31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86B"/>
    <w:multiLevelType w:val="hybridMultilevel"/>
    <w:tmpl w:val="923EF5D4"/>
    <w:lvl w:ilvl="0" w:tplc="FB324D58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47F41303"/>
    <w:multiLevelType w:val="hybridMultilevel"/>
    <w:tmpl w:val="211CB910"/>
    <w:lvl w:ilvl="0" w:tplc="0B948AB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2" w:hanging="360"/>
      </w:pPr>
    </w:lvl>
    <w:lvl w:ilvl="2" w:tplc="041B001B" w:tentative="1">
      <w:start w:val="1"/>
      <w:numFmt w:val="lowerRoman"/>
      <w:lvlText w:val="%3."/>
      <w:lvlJc w:val="right"/>
      <w:pPr>
        <w:ind w:left="8172" w:hanging="180"/>
      </w:pPr>
    </w:lvl>
    <w:lvl w:ilvl="3" w:tplc="041B000F" w:tentative="1">
      <w:start w:val="1"/>
      <w:numFmt w:val="decimal"/>
      <w:lvlText w:val="%4."/>
      <w:lvlJc w:val="left"/>
      <w:pPr>
        <w:ind w:left="8892" w:hanging="360"/>
      </w:pPr>
    </w:lvl>
    <w:lvl w:ilvl="4" w:tplc="041B0019" w:tentative="1">
      <w:start w:val="1"/>
      <w:numFmt w:val="lowerLetter"/>
      <w:lvlText w:val="%5."/>
      <w:lvlJc w:val="left"/>
      <w:pPr>
        <w:ind w:left="9612" w:hanging="360"/>
      </w:pPr>
    </w:lvl>
    <w:lvl w:ilvl="5" w:tplc="041B001B" w:tentative="1">
      <w:start w:val="1"/>
      <w:numFmt w:val="lowerRoman"/>
      <w:lvlText w:val="%6."/>
      <w:lvlJc w:val="right"/>
      <w:pPr>
        <w:ind w:left="10332" w:hanging="180"/>
      </w:pPr>
    </w:lvl>
    <w:lvl w:ilvl="6" w:tplc="041B000F" w:tentative="1">
      <w:start w:val="1"/>
      <w:numFmt w:val="decimal"/>
      <w:lvlText w:val="%7."/>
      <w:lvlJc w:val="left"/>
      <w:pPr>
        <w:ind w:left="11052" w:hanging="360"/>
      </w:pPr>
    </w:lvl>
    <w:lvl w:ilvl="7" w:tplc="041B0019" w:tentative="1">
      <w:start w:val="1"/>
      <w:numFmt w:val="lowerLetter"/>
      <w:lvlText w:val="%8."/>
      <w:lvlJc w:val="left"/>
      <w:pPr>
        <w:ind w:left="11772" w:hanging="360"/>
      </w:pPr>
    </w:lvl>
    <w:lvl w:ilvl="8" w:tplc="041B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7E"/>
    <w:rsid w:val="00014B66"/>
    <w:rsid w:val="00041580"/>
    <w:rsid w:val="00041C7E"/>
    <w:rsid w:val="000F6410"/>
    <w:rsid w:val="00120DED"/>
    <w:rsid w:val="00121D93"/>
    <w:rsid w:val="0017250B"/>
    <w:rsid w:val="0018357B"/>
    <w:rsid w:val="001B28B2"/>
    <w:rsid w:val="001D7289"/>
    <w:rsid w:val="001E4C7D"/>
    <w:rsid w:val="001E6F5F"/>
    <w:rsid w:val="002555B1"/>
    <w:rsid w:val="0027232A"/>
    <w:rsid w:val="002832CE"/>
    <w:rsid w:val="002B2E50"/>
    <w:rsid w:val="002E227D"/>
    <w:rsid w:val="00315782"/>
    <w:rsid w:val="00327DE5"/>
    <w:rsid w:val="0034497E"/>
    <w:rsid w:val="00361A84"/>
    <w:rsid w:val="0037057A"/>
    <w:rsid w:val="003764C7"/>
    <w:rsid w:val="00377051"/>
    <w:rsid w:val="00392A47"/>
    <w:rsid w:val="003D6675"/>
    <w:rsid w:val="00410C62"/>
    <w:rsid w:val="004779A1"/>
    <w:rsid w:val="00497979"/>
    <w:rsid w:val="004A003D"/>
    <w:rsid w:val="004C222B"/>
    <w:rsid w:val="004F0397"/>
    <w:rsid w:val="0052109F"/>
    <w:rsid w:val="0055619F"/>
    <w:rsid w:val="005D18BC"/>
    <w:rsid w:val="005D7228"/>
    <w:rsid w:val="005E1F8B"/>
    <w:rsid w:val="006450C3"/>
    <w:rsid w:val="006812C7"/>
    <w:rsid w:val="00694E9E"/>
    <w:rsid w:val="006D0A60"/>
    <w:rsid w:val="00707FD6"/>
    <w:rsid w:val="00720C15"/>
    <w:rsid w:val="00736F3D"/>
    <w:rsid w:val="007A0210"/>
    <w:rsid w:val="007C55DE"/>
    <w:rsid w:val="008111B1"/>
    <w:rsid w:val="00816BCB"/>
    <w:rsid w:val="00835E7F"/>
    <w:rsid w:val="008A27C1"/>
    <w:rsid w:val="008C1396"/>
    <w:rsid w:val="008E6DCB"/>
    <w:rsid w:val="0092105E"/>
    <w:rsid w:val="00926C3B"/>
    <w:rsid w:val="00964739"/>
    <w:rsid w:val="00991C7D"/>
    <w:rsid w:val="00A54B62"/>
    <w:rsid w:val="00A67FB9"/>
    <w:rsid w:val="00A728DD"/>
    <w:rsid w:val="00A9733C"/>
    <w:rsid w:val="00AE4F8B"/>
    <w:rsid w:val="00B17A39"/>
    <w:rsid w:val="00B3316E"/>
    <w:rsid w:val="00B96C80"/>
    <w:rsid w:val="00BA0533"/>
    <w:rsid w:val="00BA079D"/>
    <w:rsid w:val="00BA1578"/>
    <w:rsid w:val="00C0239B"/>
    <w:rsid w:val="00C0771A"/>
    <w:rsid w:val="00C403D4"/>
    <w:rsid w:val="00C44DD7"/>
    <w:rsid w:val="00CB0D1A"/>
    <w:rsid w:val="00CD7901"/>
    <w:rsid w:val="00CF0990"/>
    <w:rsid w:val="00CF1715"/>
    <w:rsid w:val="00D02FC8"/>
    <w:rsid w:val="00D05777"/>
    <w:rsid w:val="00D05F60"/>
    <w:rsid w:val="00D56620"/>
    <w:rsid w:val="00D909BA"/>
    <w:rsid w:val="00DE5443"/>
    <w:rsid w:val="00DF407B"/>
    <w:rsid w:val="00E3200B"/>
    <w:rsid w:val="00E460C0"/>
    <w:rsid w:val="00E84EAF"/>
    <w:rsid w:val="00E94D37"/>
    <w:rsid w:val="00EA3166"/>
    <w:rsid w:val="00EB25E8"/>
    <w:rsid w:val="00EC4062"/>
    <w:rsid w:val="00EE5E83"/>
    <w:rsid w:val="00F02B80"/>
    <w:rsid w:val="00F2582A"/>
    <w:rsid w:val="00F35336"/>
    <w:rsid w:val="00F75E6D"/>
    <w:rsid w:val="00F939C1"/>
    <w:rsid w:val="00F94266"/>
    <w:rsid w:val="00FF57BB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041C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7C1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835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315782"/>
    <w:pPr>
      <w:ind w:left="720"/>
      <w:contextualSpacing/>
    </w:pPr>
  </w:style>
  <w:style w:type="table" w:styleId="Mriekatabuky">
    <w:name w:val="Table Grid"/>
    <w:basedOn w:val="Normlnatabuka"/>
    <w:uiPriority w:val="39"/>
    <w:rsid w:val="001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041C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7C1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835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315782"/>
    <w:pPr>
      <w:ind w:left="720"/>
      <w:contextualSpacing/>
    </w:pPr>
  </w:style>
  <w:style w:type="table" w:styleId="Mriekatabuky">
    <w:name w:val="Table Grid"/>
    <w:basedOn w:val="Normlnatabuka"/>
    <w:uiPriority w:val="39"/>
    <w:rsid w:val="001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ihc@ouih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2019-05-24T11:29:00Z</cp:lastPrinted>
  <dcterms:created xsi:type="dcterms:W3CDTF">2021-03-04T08:04:00Z</dcterms:created>
  <dcterms:modified xsi:type="dcterms:W3CDTF">2021-03-04T08:04:00Z</dcterms:modified>
</cp:coreProperties>
</file>