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A265AC" w:rsidTr="00A265AC">
        <w:tc>
          <w:tcPr>
            <w:tcW w:w="4714" w:type="dxa"/>
          </w:tcPr>
          <w:p w:rsidR="00A265AC" w:rsidRPr="00B24C0B" w:rsidRDefault="00A265AC">
            <w:pPr>
              <w:rPr>
                <w:b/>
              </w:rPr>
            </w:pPr>
            <w:r w:rsidRPr="00B24C0B">
              <w:rPr>
                <w:b/>
              </w:rPr>
              <w:t>Klasa 1-16.04 czwartek</w:t>
            </w:r>
          </w:p>
        </w:tc>
        <w:tc>
          <w:tcPr>
            <w:tcW w:w="4715" w:type="dxa"/>
          </w:tcPr>
          <w:p w:rsidR="00A265AC" w:rsidRPr="00B24C0B" w:rsidRDefault="00A265AC">
            <w:pPr>
              <w:rPr>
                <w:b/>
              </w:rPr>
            </w:pPr>
            <w:r w:rsidRPr="00B24C0B">
              <w:rPr>
                <w:b/>
              </w:rPr>
              <w:t>Klasa 2</w:t>
            </w:r>
            <w:r w:rsidR="000033E6">
              <w:rPr>
                <w:b/>
              </w:rPr>
              <w:t xml:space="preserve"> czwartek, piątek</w:t>
            </w:r>
          </w:p>
        </w:tc>
        <w:tc>
          <w:tcPr>
            <w:tcW w:w="4715" w:type="dxa"/>
          </w:tcPr>
          <w:p w:rsidR="00A265AC" w:rsidRDefault="00A265AC">
            <w:r w:rsidRPr="00B24C0B">
              <w:rPr>
                <w:b/>
              </w:rPr>
              <w:t>Klasa 3 –piątek</w:t>
            </w:r>
            <w:r>
              <w:t xml:space="preserve"> </w:t>
            </w:r>
            <w:r w:rsidRPr="00B24C0B">
              <w:rPr>
                <w:b/>
              </w:rPr>
              <w:t>(17.04)</w:t>
            </w:r>
          </w:p>
        </w:tc>
      </w:tr>
      <w:tr w:rsidR="00A265AC" w:rsidRPr="00BA0415" w:rsidTr="00A265AC">
        <w:tc>
          <w:tcPr>
            <w:tcW w:w="4714" w:type="dxa"/>
          </w:tcPr>
          <w:p w:rsidR="00A265AC" w:rsidRDefault="00A265AC">
            <w:pPr>
              <w:rPr>
                <w:b/>
              </w:rPr>
            </w:pPr>
            <w:r w:rsidRPr="00B35D6C">
              <w:rPr>
                <w:b/>
              </w:rPr>
              <w:t>Spring-wprowadzenie słownictwa związanego z wiosną.</w:t>
            </w:r>
          </w:p>
          <w:p w:rsidR="00B35D6C" w:rsidRDefault="00B35D6C">
            <w:r>
              <w:t>Poszukaj w podręczniku do języka angielskiego strony 40-41</w:t>
            </w:r>
          </w:p>
          <w:p w:rsidR="00B35D6C" w:rsidRDefault="00B35D6C">
            <w:r>
              <w:t>Spring-wiosna. Posłuchaj z płytką i wskazuj na ilustracji elementy:</w:t>
            </w:r>
          </w:p>
          <w:p w:rsidR="00B35D6C" w:rsidRDefault="00B35D6C">
            <w:proofErr w:type="spellStart"/>
            <w:r w:rsidRPr="00B35D6C">
              <w:rPr>
                <w:b/>
              </w:rPr>
              <w:t>It’s</w:t>
            </w:r>
            <w:proofErr w:type="spellEnd"/>
            <w:r w:rsidRPr="00B35D6C">
              <w:rPr>
                <w:b/>
              </w:rPr>
              <w:t xml:space="preserve"> spring</w:t>
            </w:r>
            <w:r>
              <w:t>-Jest wiosna</w:t>
            </w:r>
          </w:p>
          <w:p w:rsidR="00B35D6C" w:rsidRDefault="00B35D6C">
            <w:proofErr w:type="spellStart"/>
            <w:r w:rsidRPr="00B35D6C">
              <w:rPr>
                <w:b/>
              </w:rPr>
              <w:t>It’s</w:t>
            </w:r>
            <w:proofErr w:type="spellEnd"/>
            <w:r w:rsidRPr="00B35D6C">
              <w:rPr>
                <w:b/>
              </w:rPr>
              <w:t xml:space="preserve"> </w:t>
            </w:r>
            <w:proofErr w:type="spellStart"/>
            <w:r w:rsidRPr="00B35D6C">
              <w:rPr>
                <w:b/>
              </w:rPr>
              <w:t>rainy</w:t>
            </w:r>
            <w:r>
              <w:t>-Jest</w:t>
            </w:r>
            <w:proofErr w:type="spellEnd"/>
            <w:r>
              <w:t xml:space="preserve"> deszczowo</w:t>
            </w:r>
          </w:p>
          <w:p w:rsidR="00B35D6C" w:rsidRPr="00B35D6C" w:rsidRDefault="00B35D6C">
            <w:pPr>
              <w:rPr>
                <w:lang w:val="en-US"/>
              </w:rPr>
            </w:pPr>
            <w:r w:rsidRPr="00B35D6C">
              <w:rPr>
                <w:b/>
                <w:lang w:val="en-US"/>
              </w:rPr>
              <w:t>An umbrella</w:t>
            </w:r>
            <w:r w:rsidRPr="00B35D6C">
              <w:rPr>
                <w:lang w:val="en-US"/>
              </w:rPr>
              <w:t>-</w:t>
            </w:r>
            <w:proofErr w:type="spellStart"/>
            <w:r w:rsidRPr="00B35D6C">
              <w:rPr>
                <w:lang w:val="en-US"/>
              </w:rPr>
              <w:t>parasolka</w:t>
            </w:r>
            <w:proofErr w:type="spellEnd"/>
          </w:p>
          <w:p w:rsidR="00B35D6C" w:rsidRPr="00B35D6C" w:rsidRDefault="00B35D6C">
            <w:pPr>
              <w:rPr>
                <w:lang w:val="en-US"/>
              </w:rPr>
            </w:pPr>
            <w:r w:rsidRPr="00B35D6C">
              <w:rPr>
                <w:b/>
                <w:lang w:val="en-US"/>
              </w:rPr>
              <w:t xml:space="preserve">A </w:t>
            </w:r>
            <w:r>
              <w:rPr>
                <w:b/>
                <w:lang w:val="en-US"/>
              </w:rPr>
              <w:t>c</w:t>
            </w:r>
            <w:r w:rsidRPr="00B35D6C">
              <w:rPr>
                <w:b/>
                <w:lang w:val="en-US"/>
              </w:rPr>
              <w:t>aterpillar</w:t>
            </w:r>
            <w:r w:rsidRPr="00B35D6C">
              <w:rPr>
                <w:lang w:val="en-US"/>
              </w:rPr>
              <w:t>-</w:t>
            </w:r>
            <w:proofErr w:type="spellStart"/>
            <w:r w:rsidRPr="00B35D6C">
              <w:rPr>
                <w:lang w:val="en-US"/>
              </w:rPr>
              <w:t>gąsiennica</w:t>
            </w:r>
            <w:proofErr w:type="spellEnd"/>
          </w:p>
          <w:p w:rsidR="00B35D6C" w:rsidRPr="000033E6" w:rsidRDefault="00B35D6C">
            <w:r w:rsidRPr="000033E6">
              <w:rPr>
                <w:b/>
              </w:rPr>
              <w:t xml:space="preserve">A </w:t>
            </w:r>
            <w:proofErr w:type="spellStart"/>
            <w:r w:rsidRPr="000033E6">
              <w:rPr>
                <w:b/>
              </w:rPr>
              <w:t>snail</w:t>
            </w:r>
            <w:r w:rsidRPr="000033E6">
              <w:t>-ślimak</w:t>
            </w:r>
            <w:proofErr w:type="spellEnd"/>
          </w:p>
          <w:p w:rsidR="00B35D6C" w:rsidRPr="000033E6" w:rsidRDefault="00B35D6C">
            <w:proofErr w:type="spellStart"/>
            <w:r w:rsidRPr="000033E6">
              <w:rPr>
                <w:b/>
              </w:rPr>
              <w:t>grass</w:t>
            </w:r>
            <w:r w:rsidRPr="000033E6">
              <w:t>-trawa</w:t>
            </w:r>
            <w:proofErr w:type="spellEnd"/>
          </w:p>
          <w:p w:rsidR="00B35D6C" w:rsidRDefault="00B35D6C">
            <w:r w:rsidRPr="00B35D6C">
              <w:t>Następnie  powtórz i wskaż, kilka razy, na ilustracji</w:t>
            </w:r>
            <w:r>
              <w:t xml:space="preserve"> elementy wymienione powyżej.</w:t>
            </w:r>
          </w:p>
          <w:p w:rsidR="00B35D6C" w:rsidRDefault="00B35D6C">
            <w:r>
              <w:t>Posłuchaj piosenki, spróbuj ją zaśpiewać</w:t>
            </w:r>
          </w:p>
          <w:p w:rsidR="00B24C0B" w:rsidRPr="000033E6" w:rsidRDefault="00B24C0B">
            <w:proofErr w:type="spellStart"/>
            <w:r w:rsidRPr="000033E6">
              <w:t>It’s</w:t>
            </w:r>
            <w:proofErr w:type="spellEnd"/>
            <w:r w:rsidRPr="000033E6">
              <w:t xml:space="preserve"> spring, </w:t>
            </w:r>
            <w:proofErr w:type="spellStart"/>
            <w:r w:rsidRPr="000033E6">
              <w:t>it’s</w:t>
            </w:r>
            <w:proofErr w:type="spellEnd"/>
            <w:r w:rsidRPr="000033E6">
              <w:t xml:space="preserve"> spring</w:t>
            </w:r>
          </w:p>
          <w:p w:rsidR="00B24C0B" w:rsidRPr="00B24C0B" w:rsidRDefault="00B24C0B">
            <w:pPr>
              <w:rPr>
                <w:lang w:val="en-US"/>
              </w:rPr>
            </w:pPr>
            <w:r w:rsidRPr="00B24C0B">
              <w:rPr>
                <w:lang w:val="en-US"/>
              </w:rPr>
              <w:t>It’s rainy, it’s rainy</w:t>
            </w:r>
          </w:p>
          <w:p w:rsidR="00B24C0B" w:rsidRDefault="00B24C0B">
            <w:pPr>
              <w:rPr>
                <w:lang w:val="en-US"/>
              </w:rPr>
            </w:pPr>
            <w:r>
              <w:rPr>
                <w:lang w:val="en-US"/>
              </w:rPr>
              <w:t>Splashing on the umbrella</w:t>
            </w:r>
          </w:p>
          <w:p w:rsidR="00B24C0B" w:rsidRDefault="00B24C0B">
            <w:pPr>
              <w:rPr>
                <w:lang w:val="en-US"/>
              </w:rPr>
            </w:pPr>
            <w:r>
              <w:rPr>
                <w:lang w:val="en-US"/>
              </w:rPr>
              <w:t>Splashing on the grass</w:t>
            </w:r>
          </w:p>
          <w:p w:rsidR="00B24C0B" w:rsidRDefault="00B24C0B">
            <w:pPr>
              <w:rPr>
                <w:lang w:val="en-US"/>
              </w:rPr>
            </w:pPr>
            <w:r>
              <w:rPr>
                <w:lang w:val="en-US"/>
              </w:rPr>
              <w:t>A crawling caterpillar</w:t>
            </w:r>
          </w:p>
          <w:p w:rsidR="00B24C0B" w:rsidRDefault="00B24C0B">
            <w:pPr>
              <w:rPr>
                <w:lang w:val="en-US"/>
              </w:rPr>
            </w:pPr>
            <w:r>
              <w:rPr>
                <w:lang w:val="en-US"/>
              </w:rPr>
              <w:t>A creeping snail</w:t>
            </w:r>
          </w:p>
          <w:p w:rsidR="00B24C0B" w:rsidRDefault="00B24C0B">
            <w:pPr>
              <w:rPr>
                <w:lang w:val="en-US"/>
              </w:rPr>
            </w:pPr>
            <w:r>
              <w:rPr>
                <w:lang w:val="en-US"/>
              </w:rPr>
              <w:t>It’s spring in the woods.</w:t>
            </w:r>
          </w:p>
          <w:p w:rsidR="00B24C0B" w:rsidRDefault="00B24C0B">
            <w:r w:rsidRPr="00B24C0B">
              <w:t xml:space="preserve">W ćwiczeniach </w:t>
            </w:r>
            <w:proofErr w:type="spellStart"/>
            <w:r w:rsidRPr="00B24C0B">
              <w:t>str</w:t>
            </w:r>
            <w:proofErr w:type="spellEnd"/>
            <w:r w:rsidRPr="00B24C0B">
              <w:t xml:space="preserve"> 38 poćwicz rozpoznawanie i pisownię wprowadzonych nazw kolorów</w:t>
            </w:r>
            <w:r>
              <w:t>.</w:t>
            </w:r>
          </w:p>
          <w:p w:rsidR="00B24C0B" w:rsidRDefault="00B24C0B">
            <w:r>
              <w:t>W zadaniu 1 pokoloruj:</w:t>
            </w:r>
          </w:p>
          <w:p w:rsidR="00B24C0B" w:rsidRDefault="00B24C0B">
            <w:proofErr w:type="spellStart"/>
            <w:r>
              <w:t>Birds-ptaki-pink-różowe</w:t>
            </w:r>
            <w:proofErr w:type="spellEnd"/>
          </w:p>
          <w:p w:rsidR="00B24C0B" w:rsidRDefault="00B24C0B">
            <w:proofErr w:type="spellStart"/>
            <w:r>
              <w:t>Mushrooms-grzyby-black-czarne</w:t>
            </w:r>
            <w:proofErr w:type="spellEnd"/>
          </w:p>
          <w:p w:rsidR="00B24C0B" w:rsidRDefault="00B24C0B">
            <w:proofErr w:type="spellStart"/>
            <w:r>
              <w:t>Leaves-liście-blue-niebieskie</w:t>
            </w:r>
            <w:proofErr w:type="spellEnd"/>
          </w:p>
          <w:p w:rsidR="00B24C0B" w:rsidRDefault="00B24C0B">
            <w:proofErr w:type="spellStart"/>
            <w:r>
              <w:t>Flowers-kwiaty-purple-fioletowe</w:t>
            </w:r>
            <w:proofErr w:type="spellEnd"/>
          </w:p>
          <w:p w:rsidR="00B24C0B" w:rsidRDefault="00B24C0B">
            <w:proofErr w:type="spellStart"/>
            <w:r>
              <w:t>Nuts-orzechy-white-białe</w:t>
            </w:r>
            <w:proofErr w:type="spellEnd"/>
          </w:p>
          <w:p w:rsidR="00B24C0B" w:rsidRDefault="00B24C0B">
            <w:r>
              <w:t>Napisz po śladzie i pokoloruj plamki-zad 2/38</w:t>
            </w:r>
            <w:r w:rsidR="00BC412D">
              <w:t xml:space="preserve"> : )</w:t>
            </w:r>
          </w:p>
          <w:p w:rsidR="00BC412D" w:rsidRPr="00B24C0B" w:rsidRDefault="00BC412D"/>
          <w:p w:rsidR="00B35D6C" w:rsidRPr="00B24C0B" w:rsidRDefault="00B35D6C"/>
          <w:p w:rsidR="00B35D6C" w:rsidRPr="00B24C0B" w:rsidRDefault="00B35D6C">
            <w:pPr>
              <w:rPr>
                <w:b/>
              </w:rPr>
            </w:pPr>
          </w:p>
          <w:p w:rsidR="00B35D6C" w:rsidRPr="00B24C0B" w:rsidRDefault="00B35D6C">
            <w:pPr>
              <w:rPr>
                <w:b/>
              </w:rPr>
            </w:pPr>
          </w:p>
          <w:p w:rsidR="00B35D6C" w:rsidRPr="00B24C0B" w:rsidRDefault="00B35D6C">
            <w:pPr>
              <w:rPr>
                <w:b/>
              </w:rPr>
            </w:pPr>
          </w:p>
          <w:p w:rsidR="00B35D6C" w:rsidRPr="00B24C0B" w:rsidRDefault="00B35D6C">
            <w:pPr>
              <w:rPr>
                <w:b/>
              </w:rPr>
            </w:pPr>
          </w:p>
          <w:p w:rsidR="00B35D6C" w:rsidRPr="00B24C0B" w:rsidRDefault="00B35D6C">
            <w:pPr>
              <w:rPr>
                <w:b/>
              </w:rPr>
            </w:pPr>
          </w:p>
          <w:p w:rsidR="00B35D6C" w:rsidRPr="00B24C0B" w:rsidRDefault="00B35D6C">
            <w:pPr>
              <w:rPr>
                <w:b/>
              </w:rPr>
            </w:pPr>
          </w:p>
        </w:tc>
        <w:tc>
          <w:tcPr>
            <w:tcW w:w="4715" w:type="dxa"/>
          </w:tcPr>
          <w:p w:rsidR="00A265AC" w:rsidRDefault="00A265AC">
            <w:pPr>
              <w:rPr>
                <w:b/>
              </w:rPr>
            </w:pPr>
            <w:r w:rsidRPr="00B24C0B">
              <w:rPr>
                <w:b/>
              </w:rPr>
              <w:lastRenderedPageBreak/>
              <w:t>16.04-czwartek</w:t>
            </w:r>
          </w:p>
          <w:p w:rsidR="00B24C0B" w:rsidRDefault="00B24C0B">
            <w:pPr>
              <w:rPr>
                <w:b/>
              </w:rPr>
            </w:pPr>
            <w:r w:rsidRPr="00B24C0B">
              <w:rPr>
                <w:b/>
              </w:rPr>
              <w:t xml:space="preserve">Messy </w:t>
            </w:r>
            <w:proofErr w:type="spellStart"/>
            <w:r w:rsidRPr="00B24C0B">
              <w:rPr>
                <w:b/>
              </w:rPr>
              <w:t>bedroom</w:t>
            </w:r>
            <w:proofErr w:type="spellEnd"/>
            <w:r w:rsidRPr="00B24C0B">
              <w:rPr>
                <w:b/>
              </w:rPr>
              <w:t xml:space="preserve"> –</w:t>
            </w:r>
            <w:r w:rsidR="0064609A">
              <w:rPr>
                <w:b/>
              </w:rPr>
              <w:t>(Zabałaganiony pokój)</w:t>
            </w:r>
            <w:r w:rsidRPr="00B24C0B">
              <w:rPr>
                <w:b/>
              </w:rPr>
              <w:t xml:space="preserve"> piosenka; opisywanie sypialni</w:t>
            </w:r>
          </w:p>
          <w:p w:rsidR="00B24C0B" w:rsidRDefault="003A32C6">
            <w:r w:rsidRPr="003A32C6">
              <w:t xml:space="preserve">Powtórz </w:t>
            </w:r>
            <w:r>
              <w:t>z płytką nazwy sprzętów w sypialni (</w:t>
            </w:r>
            <w:proofErr w:type="spellStart"/>
            <w:r>
              <w:t>ćw</w:t>
            </w:r>
            <w:proofErr w:type="spellEnd"/>
            <w:r>
              <w:t xml:space="preserve"> 1 </w:t>
            </w:r>
            <w:proofErr w:type="spellStart"/>
            <w:r>
              <w:t>str</w:t>
            </w:r>
            <w:proofErr w:type="spellEnd"/>
            <w:r>
              <w:t xml:space="preserve"> 40), następnie wskazuj i nazywaj sprzęty pod zadaniem 1/41. Zapisz ich nazwy w zeszycie do angielskiego.</w:t>
            </w:r>
          </w:p>
          <w:p w:rsidR="003A32C6" w:rsidRDefault="003A32C6">
            <w:r>
              <w:t>Posłuchaj z płytki piosenki, zad 2/41, kilka razy spróbuj zaśpiewać dwie pierwsze zwrotki.</w:t>
            </w:r>
          </w:p>
          <w:p w:rsidR="003A32C6" w:rsidRDefault="006169FA">
            <w:r>
              <w:t xml:space="preserve">W zeszycie </w:t>
            </w:r>
            <w:proofErr w:type="spellStart"/>
            <w:r>
              <w:t>ćwiczeń-str</w:t>
            </w:r>
            <w:proofErr w:type="spellEnd"/>
            <w:r>
              <w:t xml:space="preserve"> 40, w 1 </w:t>
            </w:r>
            <w:proofErr w:type="spellStart"/>
            <w:r>
              <w:t>ćw</w:t>
            </w:r>
            <w:proofErr w:type="spellEnd"/>
            <w:r>
              <w:t>, znajdź w każdym rzędzie wyrazy, które nie pasują do pozostałych.</w:t>
            </w:r>
          </w:p>
          <w:p w:rsidR="006169FA" w:rsidRDefault="006169FA">
            <w:r>
              <w:t>W drugim ćwiczeniu , zdecyduj, czyje to sypialnie</w:t>
            </w:r>
          </w:p>
          <w:p w:rsidR="006169FA" w:rsidRDefault="006169FA">
            <w:r>
              <w:t xml:space="preserve"> ( </w:t>
            </w:r>
            <w:proofErr w:type="spellStart"/>
            <w:r>
              <w:t>Mouse’s</w:t>
            </w:r>
            <w:proofErr w:type="spellEnd"/>
            <w:r>
              <w:t xml:space="preserve">  Or </w:t>
            </w:r>
            <w:proofErr w:type="spellStart"/>
            <w:r>
              <w:t>Squirrel’s</w:t>
            </w:r>
            <w:proofErr w:type="spellEnd"/>
            <w:r>
              <w:t>), przeczytaj zdania i zakreśl właściwe imiona</w:t>
            </w:r>
          </w:p>
          <w:p w:rsidR="003A32C6" w:rsidRDefault="003A32C6"/>
          <w:p w:rsidR="003A32C6" w:rsidRDefault="003A32C6">
            <w:pPr>
              <w:rPr>
                <w:b/>
              </w:rPr>
            </w:pPr>
            <w:r w:rsidRPr="003A32C6">
              <w:rPr>
                <w:b/>
              </w:rPr>
              <w:t>17.04-piątek</w:t>
            </w:r>
          </w:p>
          <w:p w:rsidR="003A32C6" w:rsidRDefault="003A32C6">
            <w:pPr>
              <w:rPr>
                <w:b/>
              </w:rPr>
            </w:pPr>
          </w:p>
          <w:p w:rsidR="003A32C6" w:rsidRDefault="003A32C6">
            <w:pPr>
              <w:rPr>
                <w:b/>
              </w:rPr>
            </w:pPr>
            <w:r w:rsidRPr="003A32C6">
              <w:rPr>
                <w:b/>
              </w:rPr>
              <w:t xml:space="preserve">A messy </w:t>
            </w:r>
            <w:proofErr w:type="spellStart"/>
            <w:r w:rsidRPr="003A32C6">
              <w:rPr>
                <w:b/>
              </w:rPr>
              <w:t>bedroom</w:t>
            </w:r>
            <w:proofErr w:type="spellEnd"/>
            <w:r w:rsidRPr="003A32C6">
              <w:rPr>
                <w:b/>
              </w:rPr>
              <w:t>! –</w:t>
            </w:r>
            <w:r w:rsidR="00BA0415">
              <w:rPr>
                <w:b/>
              </w:rPr>
              <w:t>(</w:t>
            </w:r>
            <w:r w:rsidR="00F1181D">
              <w:rPr>
                <w:b/>
              </w:rPr>
              <w:t xml:space="preserve"> Zabałaganiony pokój</w:t>
            </w:r>
            <w:r w:rsidR="00BA0415">
              <w:rPr>
                <w:b/>
              </w:rPr>
              <w:t>)</w:t>
            </w:r>
            <w:r w:rsidRPr="003A32C6">
              <w:rPr>
                <w:b/>
              </w:rPr>
              <w:t xml:space="preserve"> ćwiczenia w słuchaniu i rozumieniu opowiadania</w:t>
            </w:r>
          </w:p>
          <w:p w:rsidR="006169FA" w:rsidRDefault="006169FA">
            <w:r>
              <w:t xml:space="preserve">Wysłuchaj z płytki opowiadania- </w:t>
            </w:r>
            <w:proofErr w:type="spellStart"/>
            <w:r>
              <w:t>podręcznik-str</w:t>
            </w:r>
            <w:proofErr w:type="spellEnd"/>
            <w:r>
              <w:t xml:space="preserve"> 42-43</w:t>
            </w:r>
          </w:p>
          <w:p w:rsidR="006169FA" w:rsidRDefault="006169FA">
            <w:r>
              <w:t>Nowe zdania, wyrażenia z opowiadania:</w:t>
            </w:r>
          </w:p>
          <w:p w:rsidR="006169FA" w:rsidRDefault="006169FA">
            <w:pPr>
              <w:rPr>
                <w:b/>
              </w:rPr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tidy</w:t>
            </w:r>
            <w:proofErr w:type="spellEnd"/>
            <w:r>
              <w:rPr>
                <w:b/>
              </w:rPr>
              <w:t xml:space="preserve"> -Jest bardzo uporządkowany</w:t>
            </w:r>
          </w:p>
          <w:p w:rsidR="00F1181D" w:rsidRDefault="00F1181D"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umbrella-</w:t>
            </w:r>
            <w:r>
              <w:t>parasolka</w:t>
            </w:r>
            <w:proofErr w:type="spellEnd"/>
          </w:p>
          <w:p w:rsidR="00F1181D" w:rsidRPr="00F1181D" w:rsidRDefault="00F1181D">
            <w:pPr>
              <w:rPr>
                <w:b/>
              </w:rPr>
            </w:pPr>
            <w:proofErr w:type="spellStart"/>
            <w:r w:rsidRPr="00F1181D">
              <w:rPr>
                <w:b/>
              </w:rPr>
              <w:t>Let’s</w:t>
            </w:r>
            <w:proofErr w:type="spellEnd"/>
            <w:r w:rsidRPr="00F1181D">
              <w:rPr>
                <w:b/>
              </w:rPr>
              <w:t xml:space="preserve"> go-chodźmy</w:t>
            </w:r>
          </w:p>
          <w:p w:rsidR="00F1181D" w:rsidRDefault="00F1181D">
            <w:proofErr w:type="spellStart"/>
            <w:r>
              <w:rPr>
                <w:b/>
              </w:rPr>
              <w:t>Qui</w:t>
            </w:r>
            <w:r w:rsidR="00BA0415">
              <w:rPr>
                <w:b/>
              </w:rPr>
              <w:t>c</w:t>
            </w:r>
            <w:r>
              <w:rPr>
                <w:b/>
              </w:rPr>
              <w:t>k-</w:t>
            </w:r>
            <w:r>
              <w:t>szybko</w:t>
            </w:r>
            <w:proofErr w:type="spellEnd"/>
          </w:p>
          <w:p w:rsidR="00F1181D" w:rsidRDefault="00F1181D">
            <w:proofErr w:type="spellStart"/>
            <w:r w:rsidRPr="00F1181D">
              <w:rPr>
                <w:b/>
              </w:rPr>
              <w:t>Tidy</w:t>
            </w:r>
            <w:proofErr w:type="spellEnd"/>
            <w:r w:rsidRPr="00F1181D">
              <w:rPr>
                <w:b/>
              </w:rPr>
              <w:t xml:space="preserve"> </w:t>
            </w:r>
            <w:proofErr w:type="spellStart"/>
            <w:r w:rsidRPr="00F1181D">
              <w:rPr>
                <w:b/>
              </w:rPr>
              <w:t>up</w:t>
            </w:r>
            <w:r>
              <w:t>-posprzątać</w:t>
            </w:r>
            <w:proofErr w:type="spellEnd"/>
            <w:r w:rsidR="00BA0415" w:rsidRPr="00BA0415">
              <w:rPr>
                <w:b/>
              </w:rPr>
              <w:t xml:space="preserve">, </w:t>
            </w:r>
            <w:proofErr w:type="spellStart"/>
            <w:r w:rsidR="00BA0415" w:rsidRPr="00BA0415">
              <w:rPr>
                <w:b/>
              </w:rPr>
              <w:t>Let’s</w:t>
            </w:r>
            <w:proofErr w:type="spellEnd"/>
            <w:r w:rsidR="00BA0415" w:rsidRPr="00BA0415">
              <w:rPr>
                <w:b/>
              </w:rPr>
              <w:t xml:space="preserve"> </w:t>
            </w:r>
            <w:proofErr w:type="spellStart"/>
            <w:r w:rsidR="00BA0415" w:rsidRPr="00BA0415">
              <w:rPr>
                <w:b/>
              </w:rPr>
              <w:t>tidy</w:t>
            </w:r>
            <w:proofErr w:type="spellEnd"/>
            <w:r w:rsidR="00BA0415" w:rsidRPr="00BA0415">
              <w:rPr>
                <w:b/>
              </w:rPr>
              <w:t xml:space="preserve"> </w:t>
            </w:r>
            <w:proofErr w:type="spellStart"/>
            <w:r w:rsidR="00BA0415" w:rsidRPr="00BA0415">
              <w:rPr>
                <w:b/>
              </w:rPr>
              <w:t>up</w:t>
            </w:r>
            <w:r w:rsidR="00BA0415">
              <w:t>-posprzątajmy</w:t>
            </w:r>
            <w:proofErr w:type="spellEnd"/>
          </w:p>
          <w:p w:rsidR="00F1181D" w:rsidRDefault="00F1181D">
            <w:r>
              <w:t>Posłuchaj opowiadania kolejny raz. Następnie odtwórz nagranie jeszcze raz, po każde</w:t>
            </w:r>
            <w:r w:rsidR="00BA0415">
              <w:t>j ilustracji zatrzymaj i odczyta</w:t>
            </w:r>
            <w:r>
              <w:t>j kolejne dialogi.</w:t>
            </w:r>
          </w:p>
          <w:p w:rsidR="00F1181D" w:rsidRDefault="00F1181D">
            <w:r>
              <w:t>Spróbuj głośno odczytać całe opowiadanie.</w:t>
            </w:r>
          </w:p>
          <w:p w:rsidR="00F1181D" w:rsidRDefault="00F1181D"/>
          <w:p w:rsidR="003A32C6" w:rsidRDefault="00F1181D">
            <w:r w:rsidRPr="00F1181D">
              <w:rPr>
                <w:b/>
              </w:rPr>
              <w:t xml:space="preserve">W zeszycie </w:t>
            </w:r>
            <w:proofErr w:type="spellStart"/>
            <w:r w:rsidRPr="00F1181D">
              <w:rPr>
                <w:b/>
              </w:rPr>
              <w:t>ćwiczeń-str</w:t>
            </w:r>
            <w:proofErr w:type="spellEnd"/>
            <w:r w:rsidRPr="00F1181D">
              <w:rPr>
                <w:b/>
              </w:rPr>
              <w:t xml:space="preserve"> 41</w:t>
            </w:r>
            <w:r>
              <w:t>. Odczytaj wyrazy z ramki, uzupełnij wypowiedzi tymi wyrazami:</w:t>
            </w:r>
          </w:p>
          <w:p w:rsidR="00F1181D" w:rsidRPr="00F1181D" w:rsidRDefault="00F1181D" w:rsidP="00F1181D">
            <w:pPr>
              <w:pStyle w:val="Akapitzlist"/>
              <w:rPr>
                <w:lang w:val="en-US"/>
              </w:rPr>
            </w:pPr>
            <w:r w:rsidRPr="00F1181D">
              <w:rPr>
                <w:lang w:val="en-US"/>
              </w:rPr>
              <w:t>1. Bedroom, 2. Umbrella, 3. Squirrel</w:t>
            </w:r>
          </w:p>
          <w:p w:rsidR="00F1181D" w:rsidRPr="000033E6" w:rsidRDefault="00F1181D" w:rsidP="00F1181D">
            <w:pPr>
              <w:pStyle w:val="Akapitzlist"/>
            </w:pPr>
            <w:r w:rsidRPr="00F1181D">
              <w:rPr>
                <w:lang w:val="en-US"/>
              </w:rPr>
              <w:t xml:space="preserve">4. OK., 5. Umbrella, wardrobe, 6. </w:t>
            </w:r>
            <w:r w:rsidRPr="000033E6">
              <w:t>Bud</w:t>
            </w:r>
          </w:p>
          <w:p w:rsidR="00F1181D" w:rsidRPr="000033E6" w:rsidRDefault="00F1181D" w:rsidP="00F1181D">
            <w:pPr>
              <w:pStyle w:val="Akapitzlist"/>
            </w:pPr>
          </w:p>
          <w:p w:rsidR="00F1181D" w:rsidRPr="00F1181D" w:rsidRDefault="00F1181D" w:rsidP="00F1181D">
            <w:pPr>
              <w:pStyle w:val="Akapitzlist"/>
            </w:pPr>
            <w:r w:rsidRPr="00F1181D">
              <w:t>Powtórz nowe wyrażenia z opowiadania, zapamiętaj je</w:t>
            </w:r>
            <w:r w:rsidR="00BA0415">
              <w:t>.</w:t>
            </w:r>
            <w:r w:rsidR="00BC412D">
              <w:t xml:space="preserve"> : )</w:t>
            </w:r>
          </w:p>
        </w:tc>
        <w:tc>
          <w:tcPr>
            <w:tcW w:w="4715" w:type="dxa"/>
          </w:tcPr>
          <w:p w:rsidR="00A265AC" w:rsidRDefault="00BA0415" w:rsidP="00BA0415">
            <w:pPr>
              <w:jc w:val="both"/>
              <w:rPr>
                <w:b/>
                <w:lang w:val="en-US"/>
              </w:rPr>
            </w:pPr>
            <w:r w:rsidRPr="00BA0415">
              <w:rPr>
                <w:b/>
                <w:lang w:val="en-US"/>
              </w:rPr>
              <w:lastRenderedPageBreak/>
              <w:t xml:space="preserve">Culture: Schools in Britain – </w:t>
            </w:r>
            <w:proofErr w:type="spellStart"/>
            <w:r w:rsidRPr="00BA0415">
              <w:rPr>
                <w:b/>
                <w:lang w:val="en-US"/>
              </w:rPr>
              <w:t>tekst</w:t>
            </w:r>
            <w:proofErr w:type="spellEnd"/>
            <w:r w:rsidRPr="00BA0415">
              <w:rPr>
                <w:b/>
                <w:lang w:val="en-US"/>
              </w:rPr>
              <w:t xml:space="preserve"> o </w:t>
            </w:r>
            <w:proofErr w:type="spellStart"/>
            <w:r w:rsidRPr="00BA0415">
              <w:rPr>
                <w:b/>
                <w:lang w:val="en-US"/>
              </w:rPr>
              <w:t>szkołach</w:t>
            </w:r>
            <w:proofErr w:type="spellEnd"/>
            <w:r w:rsidRPr="00BA0415">
              <w:rPr>
                <w:b/>
                <w:lang w:val="en-US"/>
              </w:rPr>
              <w:t xml:space="preserve"> </w:t>
            </w:r>
            <w:proofErr w:type="spellStart"/>
            <w:r w:rsidRPr="00BA0415">
              <w:rPr>
                <w:b/>
                <w:lang w:val="en-US"/>
              </w:rPr>
              <w:t>brytyjskich</w:t>
            </w:r>
            <w:proofErr w:type="spellEnd"/>
          </w:p>
          <w:p w:rsidR="00BA0415" w:rsidRPr="00BA0415" w:rsidRDefault="00BA0415" w:rsidP="00BA0415">
            <w:pPr>
              <w:jc w:val="both"/>
            </w:pPr>
            <w:r w:rsidRPr="00BA0415">
              <w:t xml:space="preserve">Posłuchaj prezentacji szkoły, o której opowiada </w:t>
            </w:r>
            <w:proofErr w:type="spellStart"/>
            <w:r w:rsidRPr="00BA0415">
              <w:t>Layla</w:t>
            </w:r>
            <w:proofErr w:type="spellEnd"/>
            <w:r w:rsidRPr="00BA0415">
              <w:t xml:space="preserve"> –</w:t>
            </w:r>
            <w:proofErr w:type="spellStart"/>
            <w:r w:rsidRPr="00BA0415">
              <w:t>ćw</w:t>
            </w:r>
            <w:proofErr w:type="spellEnd"/>
            <w:r w:rsidRPr="00BA0415">
              <w:t xml:space="preserve"> 1 </w:t>
            </w:r>
            <w:proofErr w:type="spellStart"/>
            <w:r w:rsidRPr="00BA0415">
              <w:t>str</w:t>
            </w:r>
            <w:proofErr w:type="spellEnd"/>
            <w:r w:rsidRPr="00BA0415">
              <w:t xml:space="preserve"> 42 ( w waszych podręcznikach to inna strona, odszukaj ją)</w:t>
            </w:r>
          </w:p>
          <w:p w:rsidR="00BA0415" w:rsidRDefault="00BA0415" w:rsidP="00BA0415">
            <w:pPr>
              <w:jc w:val="both"/>
            </w:pPr>
            <w:r>
              <w:t>Posłuchaj jeszcze raz, a następnie głośno odczyta</w:t>
            </w:r>
            <w:r w:rsidR="00BC412D">
              <w:t>j</w:t>
            </w:r>
            <w:r>
              <w:t>.</w:t>
            </w:r>
          </w:p>
          <w:p w:rsidR="00BA0415" w:rsidRDefault="00BA0415" w:rsidP="00BA0415">
            <w:pPr>
              <w:jc w:val="both"/>
            </w:pPr>
            <w:r>
              <w:t>Odczytaj zdania pod ilustracjami</w:t>
            </w:r>
            <w:r w:rsidR="009C6A67">
              <w:t xml:space="preserve">, zwróć uwagę, jak wygląda mundurek </w:t>
            </w:r>
            <w:proofErr w:type="spellStart"/>
            <w:r w:rsidR="009C6A67">
              <w:t>Layli</w:t>
            </w:r>
            <w:proofErr w:type="spellEnd"/>
            <w:r w:rsidR="009C6A67">
              <w:t xml:space="preserve"> latem i zimą.</w:t>
            </w:r>
          </w:p>
          <w:p w:rsidR="009C6A67" w:rsidRDefault="009C6A67" w:rsidP="00BA0415">
            <w:pPr>
              <w:jc w:val="both"/>
            </w:pPr>
            <w:r>
              <w:t xml:space="preserve">Następnie przeczytaj zdania pod zad 2/43, poszukaj odpowiedzi w tekście, przepisz zdania do zeszytu. Obok każdego z nich napisz </w:t>
            </w:r>
            <w:proofErr w:type="spellStart"/>
            <w:r>
              <w:t>Yes</w:t>
            </w:r>
            <w:proofErr w:type="spellEnd"/>
            <w:r>
              <w:t xml:space="preserve"> Or No.</w:t>
            </w:r>
          </w:p>
          <w:p w:rsidR="009C6A67" w:rsidRDefault="009C6A67" w:rsidP="00BA0415">
            <w:pPr>
              <w:jc w:val="both"/>
            </w:pPr>
            <w:r>
              <w:t xml:space="preserve">Z płytą powtórz </w:t>
            </w:r>
            <w:proofErr w:type="spellStart"/>
            <w:r>
              <w:t>tongue</w:t>
            </w:r>
            <w:proofErr w:type="spellEnd"/>
            <w:r>
              <w:t xml:space="preserve"> twister zad 3</w:t>
            </w:r>
          </w:p>
          <w:p w:rsidR="009C6A67" w:rsidRDefault="009C6A67" w:rsidP="00BA0415">
            <w:pPr>
              <w:jc w:val="both"/>
            </w:pPr>
          </w:p>
          <w:p w:rsidR="009C6A67" w:rsidRDefault="009C6A67" w:rsidP="00BA0415">
            <w:pPr>
              <w:jc w:val="both"/>
            </w:pPr>
            <w:r w:rsidRPr="009C6A67">
              <w:rPr>
                <w:b/>
              </w:rPr>
              <w:t xml:space="preserve">W ćwiczeniach na </w:t>
            </w:r>
            <w:proofErr w:type="spellStart"/>
            <w:r w:rsidRPr="009C6A67">
              <w:rPr>
                <w:b/>
              </w:rPr>
              <w:t>str</w:t>
            </w:r>
            <w:proofErr w:type="spellEnd"/>
            <w:r w:rsidRPr="009C6A67">
              <w:rPr>
                <w:b/>
              </w:rPr>
              <w:t xml:space="preserve"> 35</w:t>
            </w:r>
            <w:r>
              <w:t xml:space="preserve"> wykonaj kolejne zadania</w:t>
            </w:r>
            <w:r w:rsidR="0064609A">
              <w:t>-</w:t>
            </w:r>
            <w:r>
              <w:t xml:space="preserve"> </w:t>
            </w:r>
          </w:p>
          <w:p w:rsidR="009C6A67" w:rsidRDefault="009C6A67" w:rsidP="00BA0415">
            <w:pPr>
              <w:jc w:val="both"/>
            </w:pPr>
            <w:r>
              <w:t>1-przeczytaj i uzupełnij zdania wyrazami z ramki:</w:t>
            </w:r>
          </w:p>
          <w:p w:rsidR="009C6A67" w:rsidRDefault="009C6A67" w:rsidP="00BA0415">
            <w:pPr>
              <w:jc w:val="both"/>
            </w:pPr>
          </w:p>
          <w:p w:rsidR="009C6A67" w:rsidRDefault="009C6A67" w:rsidP="00BA0415">
            <w:pPr>
              <w:jc w:val="both"/>
            </w:pPr>
            <w:r>
              <w:t>1-classroom</w:t>
            </w:r>
          </w:p>
          <w:p w:rsidR="009C6A67" w:rsidRDefault="009C6A67" w:rsidP="00BA0415">
            <w:pPr>
              <w:jc w:val="both"/>
            </w:pPr>
            <w:r>
              <w:t>2.whiteboard</w:t>
            </w:r>
          </w:p>
          <w:p w:rsidR="009C6A67" w:rsidRDefault="009C6A67" w:rsidP="00BA0415">
            <w:pPr>
              <w:jc w:val="both"/>
            </w:pPr>
            <w:r>
              <w:t>3pupils</w:t>
            </w:r>
          </w:p>
          <w:p w:rsidR="009C6A67" w:rsidRDefault="009C6A67" w:rsidP="00BA0415">
            <w:pPr>
              <w:jc w:val="both"/>
            </w:pPr>
            <w:r>
              <w:t>4.uniform</w:t>
            </w:r>
          </w:p>
          <w:p w:rsidR="009C6A67" w:rsidRDefault="009C6A67" w:rsidP="00BA0415">
            <w:pPr>
              <w:jc w:val="both"/>
            </w:pPr>
            <w:r>
              <w:t>5.clubs</w:t>
            </w:r>
          </w:p>
          <w:p w:rsidR="009C6A67" w:rsidRDefault="009C6A67" w:rsidP="00BA0415">
            <w:pPr>
              <w:jc w:val="both"/>
            </w:pPr>
            <w:r>
              <w:t>W zadaniu 2 narysuj rysunek klasy lub szkoły, opisz ją ( wykorzystaj zdania z poprzedniego ćwiczenia)</w:t>
            </w:r>
          </w:p>
          <w:p w:rsidR="009C6A67" w:rsidRDefault="009C6A67" w:rsidP="00BA0415">
            <w:pPr>
              <w:jc w:val="both"/>
            </w:pPr>
            <w:r>
              <w:t>W zadaniu 3 odpowiedz na pytania;</w:t>
            </w:r>
          </w:p>
          <w:p w:rsidR="009C6A67" w:rsidRDefault="009C6A67" w:rsidP="009C6A6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No, I </w:t>
            </w:r>
            <w:proofErr w:type="spellStart"/>
            <w:r>
              <w:t>don’t</w:t>
            </w:r>
            <w:proofErr w:type="spellEnd"/>
          </w:p>
          <w:p w:rsidR="009C6A67" w:rsidRDefault="009C6A67" w:rsidP="009C6A67">
            <w:pPr>
              <w:pStyle w:val="Akapitzlist"/>
              <w:numPr>
                <w:ilvl w:val="0"/>
                <w:numId w:val="3"/>
              </w:numPr>
              <w:jc w:val="both"/>
            </w:pPr>
            <w:proofErr w:type="spellStart"/>
            <w:r>
              <w:t>Yes</w:t>
            </w:r>
            <w:proofErr w:type="spellEnd"/>
            <w:r>
              <w:t xml:space="preserve">, tere </w:t>
            </w:r>
            <w:proofErr w:type="spellStart"/>
            <w:r>
              <w:t>are</w:t>
            </w:r>
            <w:proofErr w:type="spellEnd"/>
          </w:p>
          <w:p w:rsidR="009C6A67" w:rsidRDefault="009C6A67" w:rsidP="009C6A67">
            <w:pPr>
              <w:pStyle w:val="Akapitzlist"/>
              <w:numPr>
                <w:ilvl w:val="0"/>
                <w:numId w:val="3"/>
              </w:numPr>
              <w:jc w:val="both"/>
            </w:pPr>
            <w:proofErr w:type="spellStart"/>
            <w:r>
              <w:t>Yes</w:t>
            </w:r>
            <w:proofErr w:type="spellEnd"/>
            <w:r>
              <w:t xml:space="preserve"> I do/ No, I </w:t>
            </w:r>
            <w:proofErr w:type="spellStart"/>
            <w:r>
              <w:t>don’t</w:t>
            </w:r>
            <w:proofErr w:type="spellEnd"/>
          </w:p>
          <w:p w:rsidR="00BC412D" w:rsidRPr="00BA0415" w:rsidRDefault="00BC412D" w:rsidP="00BC412D">
            <w:pPr>
              <w:jc w:val="both"/>
            </w:pPr>
            <w:r>
              <w:t xml:space="preserve">Obejrzyj film o szkole w UK , link znajdziesz pod planem zadań na ten tydzień. : ). Postaraj się zapamiętać, jak najwięcej </w:t>
            </w:r>
            <w:r w:rsidR="0064609A">
              <w:t>wyraż</w:t>
            </w:r>
            <w:r>
              <w:t>eń zwi</w:t>
            </w:r>
            <w:r w:rsidR="0064609A">
              <w:t>ą</w:t>
            </w:r>
            <w:r>
              <w:t>zanych ze szkołą ; )</w:t>
            </w:r>
          </w:p>
        </w:tc>
      </w:tr>
      <w:tr w:rsidR="00A265AC" w:rsidRPr="00BA0415" w:rsidTr="00A265AC">
        <w:tc>
          <w:tcPr>
            <w:tcW w:w="4714" w:type="dxa"/>
          </w:tcPr>
          <w:p w:rsidR="00A265AC" w:rsidRPr="00BA0415" w:rsidRDefault="00A265AC"/>
        </w:tc>
        <w:tc>
          <w:tcPr>
            <w:tcW w:w="4715" w:type="dxa"/>
          </w:tcPr>
          <w:p w:rsidR="00A265AC" w:rsidRPr="00BA0415" w:rsidRDefault="00A265AC"/>
        </w:tc>
        <w:tc>
          <w:tcPr>
            <w:tcW w:w="4715" w:type="dxa"/>
          </w:tcPr>
          <w:p w:rsidR="00A265AC" w:rsidRPr="00BA0415" w:rsidRDefault="00A265AC"/>
        </w:tc>
      </w:tr>
    </w:tbl>
    <w:p w:rsidR="000B33A1" w:rsidRPr="0064609A" w:rsidRDefault="00BC412D">
      <w:pPr>
        <w:rPr>
          <w:sz w:val="28"/>
          <w:szCs w:val="28"/>
        </w:rPr>
      </w:pPr>
      <w:r w:rsidRPr="0064609A">
        <w:rPr>
          <w:b/>
          <w:sz w:val="28"/>
          <w:szCs w:val="28"/>
        </w:rPr>
        <w:t>Pr</w:t>
      </w:r>
      <w:r w:rsidR="0064609A" w:rsidRPr="0064609A">
        <w:rPr>
          <w:b/>
          <w:sz w:val="28"/>
          <w:szCs w:val="28"/>
        </w:rPr>
        <w:t>oszę o przesłanie</w:t>
      </w:r>
      <w:r w:rsidR="0064609A">
        <w:rPr>
          <w:b/>
          <w:sz w:val="28"/>
          <w:szCs w:val="28"/>
        </w:rPr>
        <w:t xml:space="preserve">, na maila, </w:t>
      </w:r>
      <w:r w:rsidR="0064609A" w:rsidRPr="0064609A">
        <w:rPr>
          <w:b/>
          <w:sz w:val="28"/>
          <w:szCs w:val="28"/>
        </w:rPr>
        <w:t>nastę</w:t>
      </w:r>
      <w:r w:rsidRPr="0064609A">
        <w:rPr>
          <w:b/>
          <w:sz w:val="28"/>
          <w:szCs w:val="28"/>
        </w:rPr>
        <w:t>pujących zadań</w:t>
      </w:r>
      <w:r w:rsidRPr="0064609A">
        <w:rPr>
          <w:sz w:val="28"/>
          <w:szCs w:val="28"/>
        </w:rPr>
        <w:t xml:space="preserve"> :</w:t>
      </w:r>
    </w:p>
    <w:p w:rsidR="00BC412D" w:rsidRPr="0064609A" w:rsidRDefault="00BC412D">
      <w:pPr>
        <w:rPr>
          <w:sz w:val="28"/>
          <w:szCs w:val="28"/>
        </w:rPr>
      </w:pPr>
      <w:r w:rsidRPr="0064609A">
        <w:rPr>
          <w:b/>
          <w:sz w:val="28"/>
          <w:szCs w:val="28"/>
        </w:rPr>
        <w:t>Klasa 1-</w:t>
      </w:r>
      <w:r w:rsidRPr="0064609A">
        <w:rPr>
          <w:sz w:val="28"/>
          <w:szCs w:val="28"/>
        </w:rPr>
        <w:t>zad 1/38 (ćwiczenia)</w:t>
      </w:r>
    </w:p>
    <w:p w:rsidR="00BC412D" w:rsidRPr="0064609A" w:rsidRDefault="00BC412D">
      <w:pPr>
        <w:rPr>
          <w:sz w:val="28"/>
          <w:szCs w:val="28"/>
        </w:rPr>
      </w:pPr>
      <w:r w:rsidRPr="0064609A">
        <w:rPr>
          <w:b/>
          <w:sz w:val="28"/>
          <w:szCs w:val="28"/>
        </w:rPr>
        <w:t>Klasa 2</w:t>
      </w:r>
      <w:r w:rsidRPr="0064609A">
        <w:rPr>
          <w:sz w:val="28"/>
          <w:szCs w:val="28"/>
        </w:rPr>
        <w:t xml:space="preserve">-ćwiczenie , z książki </w:t>
      </w:r>
      <w:proofErr w:type="spellStart"/>
      <w:r w:rsidRPr="0064609A">
        <w:rPr>
          <w:sz w:val="28"/>
          <w:szCs w:val="28"/>
        </w:rPr>
        <w:t>ćwiczeń-str</w:t>
      </w:r>
      <w:proofErr w:type="spellEnd"/>
      <w:r w:rsidRPr="0064609A">
        <w:rPr>
          <w:sz w:val="28"/>
          <w:szCs w:val="28"/>
        </w:rPr>
        <w:t xml:space="preserve"> 41</w:t>
      </w:r>
    </w:p>
    <w:p w:rsidR="00BC412D" w:rsidRDefault="00BC412D">
      <w:pPr>
        <w:rPr>
          <w:sz w:val="28"/>
          <w:szCs w:val="28"/>
        </w:rPr>
      </w:pPr>
      <w:r w:rsidRPr="0064609A">
        <w:rPr>
          <w:b/>
          <w:sz w:val="28"/>
          <w:szCs w:val="28"/>
        </w:rPr>
        <w:t>Klasa 3</w:t>
      </w:r>
      <w:r w:rsidR="0064609A" w:rsidRPr="0064609A">
        <w:rPr>
          <w:sz w:val="28"/>
          <w:szCs w:val="28"/>
        </w:rPr>
        <w:t>-zadanie</w:t>
      </w:r>
      <w:r w:rsidRPr="0064609A">
        <w:rPr>
          <w:sz w:val="28"/>
          <w:szCs w:val="28"/>
        </w:rPr>
        <w:t xml:space="preserve"> 2, z ćwiczeń, </w:t>
      </w:r>
      <w:proofErr w:type="spellStart"/>
      <w:r w:rsidRPr="0064609A">
        <w:rPr>
          <w:sz w:val="28"/>
          <w:szCs w:val="28"/>
        </w:rPr>
        <w:t>str</w:t>
      </w:r>
      <w:proofErr w:type="spellEnd"/>
      <w:r w:rsidRPr="0064609A">
        <w:rPr>
          <w:sz w:val="28"/>
          <w:szCs w:val="28"/>
        </w:rPr>
        <w:t xml:space="preserve"> 35. To zadanie możesz zrobić z wykorzystaniem programu </w:t>
      </w:r>
      <w:proofErr w:type="spellStart"/>
      <w:r w:rsidRPr="0064609A">
        <w:rPr>
          <w:sz w:val="28"/>
          <w:szCs w:val="28"/>
        </w:rPr>
        <w:t>Paint</w:t>
      </w:r>
      <w:proofErr w:type="spellEnd"/>
      <w:r w:rsidRPr="0064609A">
        <w:rPr>
          <w:sz w:val="28"/>
          <w:szCs w:val="28"/>
        </w:rPr>
        <w:t xml:space="preserve"> i Word ( taka praca jest czytelniejsza,</w:t>
      </w:r>
      <w:r w:rsidR="0064609A" w:rsidRPr="0064609A">
        <w:rPr>
          <w:sz w:val="28"/>
          <w:szCs w:val="28"/>
        </w:rPr>
        <w:t xml:space="preserve"> </w:t>
      </w:r>
      <w:r w:rsidRPr="0064609A">
        <w:rPr>
          <w:sz w:val="28"/>
          <w:szCs w:val="28"/>
        </w:rPr>
        <w:t xml:space="preserve"> będę </w:t>
      </w:r>
      <w:r w:rsidR="0064609A">
        <w:rPr>
          <w:sz w:val="28"/>
          <w:szCs w:val="28"/>
        </w:rPr>
        <w:t>za taką formę, wykonania zadania,</w:t>
      </w:r>
      <w:r w:rsidR="0064609A" w:rsidRPr="0064609A">
        <w:rPr>
          <w:sz w:val="28"/>
          <w:szCs w:val="28"/>
        </w:rPr>
        <w:t xml:space="preserve"> </w:t>
      </w:r>
      <w:r w:rsidRPr="0064609A">
        <w:rPr>
          <w:sz w:val="28"/>
          <w:szCs w:val="28"/>
        </w:rPr>
        <w:t>wdzięczna : )</w:t>
      </w:r>
    </w:p>
    <w:p w:rsidR="0064609A" w:rsidRPr="0064609A" w:rsidRDefault="0064609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15051" cy="2013439"/>
            <wp:effectExtent l="19050" t="0" r="4249" b="0"/>
            <wp:docPr id="1" name="Obraz 1" descr="Smiley Face Thumbs Up Png, Transparent Png , Transparent Png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Face Thumbs Up Png, Transparent Png , Transparent Png Imag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06" cy="201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09A" w:rsidRPr="0064609A" w:rsidSect="00A26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98"/>
    <w:multiLevelType w:val="hybridMultilevel"/>
    <w:tmpl w:val="5E321352"/>
    <w:lvl w:ilvl="0" w:tplc="2616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9270D"/>
    <w:multiLevelType w:val="hybridMultilevel"/>
    <w:tmpl w:val="38CC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3F9A"/>
    <w:multiLevelType w:val="hybridMultilevel"/>
    <w:tmpl w:val="151E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AC"/>
    <w:rsid w:val="000033E6"/>
    <w:rsid w:val="003A32C6"/>
    <w:rsid w:val="00443B71"/>
    <w:rsid w:val="006169FA"/>
    <w:rsid w:val="0064609A"/>
    <w:rsid w:val="009C6A67"/>
    <w:rsid w:val="00A265AC"/>
    <w:rsid w:val="00AA40F7"/>
    <w:rsid w:val="00B24C0B"/>
    <w:rsid w:val="00B35D6C"/>
    <w:rsid w:val="00BA0415"/>
    <w:rsid w:val="00BC412D"/>
    <w:rsid w:val="00E62A7A"/>
    <w:rsid w:val="00F1181D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1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3</cp:revision>
  <dcterms:created xsi:type="dcterms:W3CDTF">2020-04-14T10:54:00Z</dcterms:created>
  <dcterms:modified xsi:type="dcterms:W3CDTF">2020-04-14T12:41:00Z</dcterms:modified>
</cp:coreProperties>
</file>