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2C" w:rsidRPr="007823C2" w:rsidRDefault="00372C56" w:rsidP="001C4D8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823C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REGULAMIN KONKURSU </w:t>
      </w:r>
      <w:r w:rsidR="008C3D2C" w:rsidRPr="007823C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PLASTYCZNEGO</w:t>
      </w:r>
    </w:p>
    <w:p w:rsidR="00372C56" w:rsidRPr="007823C2" w:rsidRDefault="00372C56" w:rsidP="001C4D8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823C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 PROJEKT</w:t>
      </w:r>
      <w:r w:rsidR="001C4D85" w:rsidRPr="007823C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GRAFICZNY </w:t>
      </w:r>
      <w:r w:rsidRPr="007823C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SZTANDARU</w:t>
      </w:r>
    </w:p>
    <w:p w:rsidR="001C4D85" w:rsidRPr="007823C2" w:rsidRDefault="001C4D85" w:rsidP="001C4D85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C3D2C" w:rsidRPr="007823C2" w:rsidRDefault="00874377" w:rsidP="001C4D8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823C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Szkoły Podstawowej</w:t>
      </w:r>
      <w:r w:rsidR="001C4D85" w:rsidRPr="007823C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7823C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im. Janusza Korczaka </w:t>
      </w:r>
      <w:r w:rsidR="001C4D85" w:rsidRPr="007823C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 </w:t>
      </w:r>
      <w:r w:rsidRPr="007823C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Zamęcinie</w:t>
      </w:r>
    </w:p>
    <w:p w:rsidR="008C3D2C" w:rsidRPr="007823C2" w:rsidRDefault="008C3D2C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8C3D2C" w:rsidRPr="007823C2" w:rsidRDefault="008C3D2C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8C3D2C" w:rsidRPr="007823C2" w:rsidRDefault="008C3D2C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372C56" w:rsidRPr="007823C2" w:rsidRDefault="008C3D2C" w:rsidP="001C4D85">
      <w:pPr>
        <w:pStyle w:val="Akapitzlist"/>
        <w:numPr>
          <w:ilvl w:val="0"/>
          <w:numId w:val="17"/>
        </w:numPr>
        <w:spacing w:after="15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ogólne:</w:t>
      </w:r>
    </w:p>
    <w:p w:rsidR="00372C56" w:rsidRPr="007823C2" w:rsidRDefault="008C3D2C" w:rsidP="001C4D85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plastycznego pt</w:t>
      </w:r>
      <w:r w:rsidR="008D665E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: „Konkurs na projekt graficzny sztan</w:t>
      </w:r>
      <w:r w:rsidR="001C4D85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daru dla </w:t>
      </w:r>
      <w:r w:rsidR="00874377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im. Janusza Korczaka w Zamęcinie”</w:t>
      </w:r>
      <w:r w:rsidR="001C4D85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874377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Janusza Korczaka w Zamęcinie</w:t>
      </w: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2C56" w:rsidRPr="007823C2" w:rsidRDefault="00372C56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07DAF" w:rsidRPr="007823C2" w:rsidRDefault="00372C56" w:rsidP="001C4D85">
      <w:pPr>
        <w:pStyle w:val="Akapitzlist"/>
        <w:numPr>
          <w:ilvl w:val="0"/>
          <w:numId w:val="17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Cel konkursu:</w:t>
      </w:r>
    </w:p>
    <w:p w:rsidR="00507DAF" w:rsidRPr="007823C2" w:rsidRDefault="00874377" w:rsidP="001C4D85">
      <w:pPr>
        <w:pStyle w:val="Akapitzlist"/>
        <w:numPr>
          <w:ilvl w:val="0"/>
          <w:numId w:val="21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72C56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projektu, który będzie wzorcem lub inspiracją do </w:t>
      </w:r>
      <w:r w:rsidR="008C3D2C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powstania</w:t>
      </w: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sztandaru szkolnego.</w:t>
      </w:r>
    </w:p>
    <w:p w:rsidR="00507DAF" w:rsidRPr="007823C2" w:rsidRDefault="00874377" w:rsidP="001C4D85">
      <w:pPr>
        <w:pStyle w:val="Akapitzlist"/>
        <w:numPr>
          <w:ilvl w:val="0"/>
          <w:numId w:val="21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72C56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ozwijanie kreatywności oraz wrażliwośc</w:t>
      </w: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i artystycznej uczestników.</w:t>
      </w:r>
    </w:p>
    <w:p w:rsidR="00507DAF" w:rsidRPr="007823C2" w:rsidRDefault="00874377" w:rsidP="001C4D85">
      <w:pPr>
        <w:pStyle w:val="Akapitzlist"/>
        <w:numPr>
          <w:ilvl w:val="0"/>
          <w:numId w:val="21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72C56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ozbudzenie fantazji i wyobraźni </w:t>
      </w: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twórczej.</w:t>
      </w:r>
    </w:p>
    <w:p w:rsidR="00507DAF" w:rsidRPr="007823C2" w:rsidRDefault="00874377" w:rsidP="001C4D85">
      <w:pPr>
        <w:pStyle w:val="Akapitzlist"/>
        <w:numPr>
          <w:ilvl w:val="0"/>
          <w:numId w:val="21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72C56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opularyzacja działań plastycznych i poszerzanie wiedzy z zakre</w:t>
      </w: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su różnych technik plastycznych.</w:t>
      </w:r>
    </w:p>
    <w:p w:rsidR="00372C56" w:rsidRPr="007823C2" w:rsidRDefault="00874377" w:rsidP="001C4D85">
      <w:pPr>
        <w:pStyle w:val="Akapitzlist"/>
        <w:numPr>
          <w:ilvl w:val="0"/>
          <w:numId w:val="21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72C56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możliwienie uczestnikom zaprezentowania swojego talentu</w:t>
      </w:r>
      <w:r w:rsidR="00BD1A0D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2C56" w:rsidRPr="007823C2" w:rsidRDefault="00372C56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2C56" w:rsidRPr="007823C2" w:rsidRDefault="00372C56" w:rsidP="001C4D85">
      <w:pPr>
        <w:pStyle w:val="Akapitzlist"/>
        <w:numPr>
          <w:ilvl w:val="0"/>
          <w:numId w:val="17"/>
        </w:num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 w konkursie:</w:t>
      </w:r>
    </w:p>
    <w:p w:rsidR="00507DAF" w:rsidRPr="007823C2" w:rsidRDefault="00507DAF" w:rsidP="001C4D85">
      <w:pPr>
        <w:pStyle w:val="Akapitzlist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665E" w:rsidRPr="007823C2" w:rsidRDefault="00BD1A0D" w:rsidP="00874377">
      <w:pPr>
        <w:pStyle w:val="Akapitzlist"/>
        <w:numPr>
          <w:ilvl w:val="0"/>
          <w:numId w:val="18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372C56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skierowany jest do wszystkich zainteresowanych</w:t>
      </w:r>
      <w:r w:rsidR="00507DAF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4377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(uczniów, </w:t>
      </w:r>
      <w:r w:rsidR="00372C56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absolwentów, rodziców)</w:t>
      </w:r>
      <w:r w:rsidR="00507DAF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665E" w:rsidRPr="007823C2" w:rsidRDefault="00507DAF" w:rsidP="00874377">
      <w:pPr>
        <w:pStyle w:val="Akapitzlist"/>
        <w:numPr>
          <w:ilvl w:val="0"/>
          <w:numId w:val="18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72C56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uczestnik konkursu może zgłosić jedną</w:t>
      </w:r>
      <w:r w:rsidR="00BD1A0D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, indywidualną</w:t>
      </w:r>
      <w:r w:rsid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(uczeń, absolwent)</w:t>
      </w:r>
      <w:r w:rsidR="00372C56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4133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rodzinną </w:t>
      </w:r>
      <w:r w:rsidR="00372C56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w formacie </w:t>
      </w:r>
      <w:r w:rsidR="00874377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2C56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A3</w:t>
      </w:r>
      <w:r w:rsidR="00874377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A</w:t>
      </w:r>
      <w:r w:rsidR="003B3622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72C56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wykonaną wybraną przez siebie dowolną techniką plastyczną</w:t>
      </w:r>
      <w:r w:rsidR="00932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komputerową</w:t>
      </w: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665E" w:rsidRPr="007823C2" w:rsidRDefault="00507DAF" w:rsidP="00874377">
      <w:pPr>
        <w:pStyle w:val="Akapitzlist"/>
        <w:numPr>
          <w:ilvl w:val="0"/>
          <w:numId w:val="18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D1A0D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raca musi być czytelnie opisana</w:t>
      </w:r>
      <w:r w:rsidR="00372C56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odwrocie</w:t>
      </w:r>
      <w:r w:rsidR="00BD1A0D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metryczka (imię, nazwisko, adres)</w:t>
      </w: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BD1A0D" w:rsidRPr="007823C2" w:rsidRDefault="00507DAF" w:rsidP="00874377">
      <w:pPr>
        <w:pStyle w:val="Akapitzlist"/>
        <w:numPr>
          <w:ilvl w:val="0"/>
          <w:numId w:val="18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D1A0D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race nie podleg</w:t>
      </w:r>
      <w:r w:rsidR="00DD1011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ają zwrotowi, stają</w:t>
      </w:r>
      <w:r w:rsidR="00BD1A0D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4C6F6D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własnością </w:t>
      </w:r>
      <w:r w:rsidR="00874377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im. Janusza Korczaka w Zamęcinie</w:t>
      </w: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6F6D" w:rsidRPr="007823C2" w:rsidRDefault="004C6F6D" w:rsidP="00874377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6F6D" w:rsidRPr="007823C2" w:rsidRDefault="004C6F6D" w:rsidP="001C4D85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C56" w:rsidRPr="007823C2" w:rsidRDefault="00BD1A0D" w:rsidP="001C4D8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</w:t>
      </w:r>
      <w:r w:rsidR="00372C56" w:rsidRPr="007823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rojekt </w:t>
      </w:r>
      <w:r w:rsidRPr="007823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sztandaru </w:t>
      </w:r>
      <w:r w:rsidR="00372C56" w:rsidRPr="007823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powinien uwzględniać następujące elementy:</w:t>
      </w:r>
    </w:p>
    <w:p w:rsidR="00874377" w:rsidRPr="007823C2" w:rsidRDefault="00372C56" w:rsidP="00874377">
      <w:pPr>
        <w:pStyle w:val="Akapitzlist"/>
        <w:numPr>
          <w:ilvl w:val="0"/>
          <w:numId w:val="19"/>
        </w:numPr>
        <w:spacing w:after="15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AWERS</w:t>
      </w:r>
      <w:r w:rsidR="004C6F6D"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(prawa strona)</w:t>
      </w:r>
      <w:r w:rsidR="000A1C2B"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pełna nazwa</w:t>
      </w:r>
      <w:r w:rsidR="001C4D85"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szkoły</w:t>
      </w:r>
      <w:r w:rsidR="00874377"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1C4D85"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74377"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im. Janusza Korczaka                    w Zamęcinie.</w:t>
      </w:r>
    </w:p>
    <w:p w:rsidR="00372C56" w:rsidRPr="007823C2" w:rsidRDefault="00874377" w:rsidP="001C4D85">
      <w:pPr>
        <w:pStyle w:val="Akapitzlist"/>
        <w:numPr>
          <w:ilvl w:val="0"/>
          <w:numId w:val="19"/>
        </w:numPr>
        <w:spacing w:after="15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</w:t>
      </w:r>
      <w:r w:rsidR="00372C56"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braz graficzny związany z patron</w:t>
      </w:r>
      <w:r w:rsidR="001C4D85"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</w:t>
      </w:r>
      <w:r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szkoły</w:t>
      </w:r>
      <w:r w:rsidR="001C4D85"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(Janusz Korczak)</w:t>
      </w:r>
      <w:r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72C56" w:rsidRPr="007823C2" w:rsidRDefault="00372C56" w:rsidP="001C4D85">
      <w:pPr>
        <w:pStyle w:val="Akapitzlist"/>
        <w:numPr>
          <w:ilvl w:val="0"/>
          <w:numId w:val="19"/>
        </w:numPr>
        <w:spacing w:after="15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REWERS</w:t>
      </w:r>
      <w:r w:rsidR="004C6F6D"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(lewa strona)</w:t>
      </w:r>
      <w:r w:rsidR="000A1C2B"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wzorzec urzędowy/państwowy (zachowane barwy narodowe, </w:t>
      </w:r>
      <w:r w:rsidR="00874377"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</w:t>
      </w:r>
      <w:r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środku sztandaru godło Polski oraz pełna nazwa szkoły z imieniem)</w:t>
      </w:r>
      <w:r w:rsidR="00874377"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72C56" w:rsidRPr="00874377" w:rsidRDefault="00372C56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F4B01"/>
          <w:sz w:val="24"/>
          <w:szCs w:val="24"/>
          <w:lang w:eastAsia="pl-PL"/>
        </w:rPr>
      </w:pPr>
      <w:r w:rsidRPr="00874377">
        <w:rPr>
          <w:rFonts w:ascii="Times New Roman" w:eastAsia="Times New Roman" w:hAnsi="Times New Roman" w:cs="Times New Roman"/>
          <w:color w:val="1F4B01"/>
          <w:sz w:val="24"/>
          <w:szCs w:val="24"/>
          <w:lang w:eastAsia="pl-PL"/>
        </w:rPr>
        <w:t> </w:t>
      </w:r>
    </w:p>
    <w:p w:rsidR="00372C56" w:rsidRPr="007823C2" w:rsidRDefault="00372C56" w:rsidP="001C4D85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 prac:</w:t>
      </w:r>
    </w:p>
    <w:p w:rsidR="00372C56" w:rsidRPr="007823C2" w:rsidRDefault="00372C56" w:rsidP="001C4D8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wykonane zgodnie z wymogami regulaminu należy składać</w:t>
      </w:r>
      <w:r w:rsidR="00507DAF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szkoły </w:t>
      </w:r>
      <w:r w:rsidR="00944133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30 listopada</w:t>
      </w:r>
      <w:r w:rsidR="001C4D85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2022r.</w:t>
      </w:r>
    </w:p>
    <w:p w:rsidR="00372C56" w:rsidRPr="007823C2" w:rsidRDefault="004C6F6D" w:rsidP="001C4D85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przyznawania nagród</w:t>
      </w:r>
      <w:r w:rsidR="00372C56"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07DAF" w:rsidRPr="007823C2" w:rsidRDefault="00507DAF" w:rsidP="001C4D85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1C2B" w:rsidRPr="007823C2" w:rsidRDefault="004C6F6D" w:rsidP="001C4D85">
      <w:pPr>
        <w:pStyle w:val="Akapitzlist"/>
        <w:numPr>
          <w:ilvl w:val="0"/>
          <w:numId w:val="20"/>
        </w:numPr>
        <w:spacing w:after="15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oceni</w:t>
      </w:r>
      <w:r w:rsidR="00372C56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Konkursowa powołana przez organizator</w:t>
      </w: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372C56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konkursu.</w:t>
      </w:r>
    </w:p>
    <w:p w:rsidR="000A1C2B" w:rsidRPr="007823C2" w:rsidRDefault="004C6F6D" w:rsidP="001C4D85">
      <w:pPr>
        <w:pStyle w:val="Akapitzlist"/>
        <w:numPr>
          <w:ilvl w:val="0"/>
          <w:numId w:val="20"/>
        </w:numPr>
        <w:spacing w:after="15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wchodzą: Dyrektor Szkoły, przedstawiciele Rady Pedagogicznej</w:t>
      </w:r>
      <w:r w:rsidR="003169FF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Rady Rodziców, </w:t>
      </w:r>
      <w:r w:rsidR="007658BE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 Uczniowskiego</w:t>
      </w:r>
      <w:r w:rsidR="003169FF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Stowarzyszenia „ Promyczek”</w:t>
      </w:r>
      <w:r w:rsidR="007658BE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1C2B" w:rsidRPr="007823C2" w:rsidRDefault="000A1C2B" w:rsidP="001C4D85">
      <w:pPr>
        <w:pStyle w:val="Akapitzlist"/>
        <w:numPr>
          <w:ilvl w:val="0"/>
          <w:numId w:val="20"/>
        </w:numPr>
        <w:spacing w:after="15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określi</w:t>
      </w:r>
      <w:r w:rsidR="007658BE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i miejsce </w:t>
      </w:r>
      <w:r w:rsidR="001C4D85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obrad </w:t>
      </w:r>
      <w:r w:rsidR="00944133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Komisji, nie później niż do 10 grudnia</w:t>
      </w:r>
      <w:r w:rsidR="001C4D85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022r.</w:t>
      </w:r>
      <w:r w:rsidR="007B05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1C2B" w:rsidRPr="007823C2" w:rsidRDefault="007658BE" w:rsidP="001C4D85">
      <w:pPr>
        <w:pStyle w:val="Akapitzlist"/>
        <w:numPr>
          <w:ilvl w:val="0"/>
          <w:numId w:val="20"/>
        </w:numPr>
        <w:spacing w:after="15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Komisji jest ostateczna i nieodwołalna.</w:t>
      </w:r>
      <w:r w:rsidR="000A1C2B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zastrzega sobie prawo do wprowadzenia zmian w projektach lub wykorzystania więcej niż jednego projektu.</w:t>
      </w:r>
    </w:p>
    <w:p w:rsidR="007658BE" w:rsidRPr="007823C2" w:rsidRDefault="007658BE" w:rsidP="001C4D85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72C56" w:rsidRPr="007823C2" w:rsidRDefault="007658BE" w:rsidP="001C4D85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Ocenie podlegać będą następujące kryteria</w:t>
      </w:r>
      <w:r w:rsidR="00372C56" w:rsidRPr="007823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372C56" w:rsidRPr="007823C2" w:rsidRDefault="00372C56" w:rsidP="001C4D85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tematem i danymi naszej szkoły,</w:t>
      </w:r>
    </w:p>
    <w:p w:rsidR="00372C56" w:rsidRPr="007823C2" w:rsidRDefault="00372C56" w:rsidP="001C4D85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znaku, łatwość zapamiętywania,</w:t>
      </w:r>
    </w:p>
    <w:p w:rsidR="00372C56" w:rsidRPr="007823C2" w:rsidRDefault="00372C56" w:rsidP="001C4D85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interpretacja własna tematu,</w:t>
      </w:r>
    </w:p>
    <w:p w:rsidR="00372C56" w:rsidRPr="007823C2" w:rsidRDefault="00372C56" w:rsidP="001C4D85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artystyczne, kompozycja,</w:t>
      </w:r>
    </w:p>
    <w:p w:rsidR="000A1C2B" w:rsidRPr="007823C2" w:rsidRDefault="00372C56" w:rsidP="001C4D85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estetyka wykonania projektu.</w:t>
      </w:r>
    </w:p>
    <w:p w:rsidR="00DD1011" w:rsidRPr="007823C2" w:rsidRDefault="00DD1011" w:rsidP="001C4D8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011" w:rsidRPr="007823C2" w:rsidRDefault="00DD1011" w:rsidP="001C4D8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C56" w:rsidRPr="007823C2" w:rsidRDefault="000A1C2B" w:rsidP="001C4D8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VI. </w:t>
      </w:r>
      <w:r w:rsidR="00372C56"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</w:t>
      </w:r>
    </w:p>
    <w:p w:rsidR="000A1C2B" w:rsidRPr="007823C2" w:rsidRDefault="007658BE" w:rsidP="003B3622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2C56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agroda główna –</w:t>
      </w: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</w:t>
      </w:r>
      <w:r w:rsidR="003B3622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45C7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rzeczowa </w:t>
      </w: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ufundowana przez Dyrektora/</w:t>
      </w:r>
      <w:r w:rsidR="003169FF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Rodziców/ Stowarzyszenie „Promyczek”</w:t>
      </w:r>
      <w:r w:rsidR="003B3622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1C2B" w:rsidRPr="007823C2" w:rsidRDefault="00DD1011" w:rsidP="001C4D85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709CC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yróżnienie najciekawszych prac</w:t>
      </w: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709CC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1C2B" w:rsidRPr="007823C2" w:rsidRDefault="00DD1011" w:rsidP="001C4D85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72C56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amiątkowe dyp</w:t>
      </w:r>
      <w:r w:rsidR="007658BE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lomy dla wszystkich uczestników</w:t>
      </w: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58BE" w:rsidRPr="007823C2" w:rsidRDefault="00DD1011" w:rsidP="001C4D85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658BE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race konkursowe zostaną zaprezentowane na pokonkursowej wystawie </w:t>
      </w:r>
      <w:r w:rsidR="006709CC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w holu szkoły.</w:t>
      </w:r>
    </w:p>
    <w:p w:rsidR="00372C56" w:rsidRPr="007823C2" w:rsidRDefault="00372C56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07DAF" w:rsidRPr="007823C2" w:rsidRDefault="00507DAF" w:rsidP="001C4D85">
      <w:pPr>
        <w:pStyle w:val="Akapitzlist"/>
        <w:numPr>
          <w:ilvl w:val="0"/>
          <w:numId w:val="17"/>
        </w:num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wyników:</w:t>
      </w:r>
    </w:p>
    <w:p w:rsidR="00372C56" w:rsidRPr="007823C2" w:rsidRDefault="00372C56" w:rsidP="001C4D8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zostaną ogłoszone d</w:t>
      </w:r>
      <w:r w:rsidR="004127C8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14 dni od zakończenia konkursu </w:t>
      </w: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i  umieszczone na stronie</w:t>
      </w:r>
      <w:r w:rsidR="001C4D85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</w:t>
      </w: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szkoły.</w:t>
      </w:r>
    </w:p>
    <w:p w:rsidR="00372C56" w:rsidRPr="007823C2" w:rsidRDefault="00372C56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2C56" w:rsidRPr="007823C2" w:rsidRDefault="00372C56" w:rsidP="001C4D85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372C56" w:rsidRPr="007823C2" w:rsidRDefault="00372C56" w:rsidP="001C4D85">
      <w:pPr>
        <w:numPr>
          <w:ilvl w:val="0"/>
          <w:numId w:val="15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 jest dostępny na stronie internetowej szkoły.</w:t>
      </w:r>
    </w:p>
    <w:p w:rsidR="00372C56" w:rsidRPr="007823C2" w:rsidRDefault="00372C56" w:rsidP="001C4D85">
      <w:pPr>
        <w:numPr>
          <w:ilvl w:val="0"/>
          <w:numId w:val="15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ogłoszenia na stronie internetowej szkoły.</w:t>
      </w:r>
    </w:p>
    <w:p w:rsidR="00372C56" w:rsidRPr="007823C2" w:rsidRDefault="00372C56" w:rsidP="001C4D85">
      <w:pPr>
        <w:numPr>
          <w:ilvl w:val="0"/>
          <w:numId w:val="15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obowiązuje do czasu zakończenia konkursu.</w:t>
      </w:r>
    </w:p>
    <w:p w:rsidR="00372C56" w:rsidRPr="007823C2" w:rsidRDefault="00372C56" w:rsidP="001C4D85">
      <w:pPr>
        <w:spacing w:after="15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2C56" w:rsidRPr="007823C2" w:rsidRDefault="00372C56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2C56" w:rsidRPr="007823C2" w:rsidRDefault="00372C56" w:rsidP="001C4D85">
      <w:pPr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udziału!!</w:t>
      </w:r>
    </w:p>
    <w:p w:rsidR="00372C56" w:rsidRPr="007823C2" w:rsidRDefault="00372C56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709CC" w:rsidRPr="007823C2" w:rsidRDefault="006709CC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9CC" w:rsidRPr="007823C2" w:rsidRDefault="006709CC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011" w:rsidRPr="007823C2" w:rsidRDefault="00DD1011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011" w:rsidRPr="007823C2" w:rsidRDefault="00DD1011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7C8" w:rsidRPr="007823C2" w:rsidRDefault="004127C8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9FF" w:rsidRDefault="003169FF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F4B01"/>
          <w:sz w:val="24"/>
          <w:szCs w:val="24"/>
          <w:lang w:eastAsia="pl-PL"/>
        </w:rPr>
      </w:pPr>
    </w:p>
    <w:p w:rsidR="003169FF" w:rsidRDefault="003169FF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F4B01"/>
          <w:sz w:val="24"/>
          <w:szCs w:val="24"/>
          <w:lang w:eastAsia="pl-PL"/>
        </w:rPr>
      </w:pPr>
    </w:p>
    <w:p w:rsidR="003169FF" w:rsidRDefault="003169FF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F4B01"/>
          <w:sz w:val="24"/>
          <w:szCs w:val="24"/>
          <w:lang w:eastAsia="pl-PL"/>
        </w:rPr>
      </w:pPr>
    </w:p>
    <w:p w:rsidR="003169FF" w:rsidRPr="00874377" w:rsidRDefault="003169FF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F4B01"/>
          <w:sz w:val="24"/>
          <w:szCs w:val="24"/>
          <w:lang w:eastAsia="pl-PL"/>
        </w:rPr>
      </w:pPr>
    </w:p>
    <w:p w:rsidR="006709CC" w:rsidRPr="00874377" w:rsidRDefault="006709CC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F4B01"/>
          <w:sz w:val="24"/>
          <w:szCs w:val="24"/>
          <w:lang w:eastAsia="pl-PL"/>
        </w:rPr>
      </w:pPr>
    </w:p>
    <w:p w:rsidR="006709CC" w:rsidRPr="007823C2" w:rsidRDefault="006709CC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DD1011" w:rsidRPr="007823C2" w:rsidRDefault="00DD1011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011" w:rsidRPr="007823C2" w:rsidRDefault="00DD1011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9CC" w:rsidRPr="007823C2" w:rsidRDefault="006709CC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9CC" w:rsidRPr="007823C2" w:rsidRDefault="006709CC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</w:t>
      </w:r>
      <w:r w:rsidR="00DD1011"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zenie rodzica/prawnego opiekuna/</w:t>
      </w:r>
      <w:r w:rsidRPr="0078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autora pracy</w:t>
      </w:r>
    </w:p>
    <w:p w:rsidR="004127C8" w:rsidRPr="007823C2" w:rsidRDefault="004127C8" w:rsidP="001C4D8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09CC" w:rsidRPr="007823C2" w:rsidRDefault="006709CC" w:rsidP="001C4D85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9CC" w:rsidRPr="007823C2" w:rsidRDefault="006709CC" w:rsidP="001C4D85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regulamin konkursu</w:t>
      </w:r>
      <w:r w:rsidR="007A3D46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plastycznego pt.: </w:t>
      </w: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„Projekt graficzny sztandaru dla </w:t>
      </w:r>
      <w:r w:rsidR="003169FF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im. Janusza Korczaka w Zamęcinie</w:t>
      </w: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” i wyrażam zgodę na udział:</w:t>
      </w:r>
    </w:p>
    <w:p w:rsidR="006709CC" w:rsidRPr="007823C2" w:rsidRDefault="007A3D46" w:rsidP="001C4D85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709CC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ojego dziecka/podopiecznego/autora pracy</w:t>
      </w:r>
    </w:p>
    <w:p w:rsidR="005C42D4" w:rsidRPr="007823C2" w:rsidRDefault="005C42D4" w:rsidP="001C4D85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9CC" w:rsidRPr="007823C2" w:rsidRDefault="007A3D46" w:rsidP="001C4D85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709CC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mię: </w:t>
      </w: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  <w:r w:rsidR="006709CC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3169FF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3169FF" w:rsidRPr="007823C2" w:rsidRDefault="007A3D46" w:rsidP="001C4D85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709CC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azwisko:</w:t>
      </w:r>
    </w:p>
    <w:p w:rsidR="006709CC" w:rsidRPr="007823C2" w:rsidRDefault="006709CC" w:rsidP="001C4D85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7A3D46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3169FF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6709CC" w:rsidRPr="007823C2" w:rsidRDefault="007A3D46" w:rsidP="001C4D85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709CC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lasa: ……</w:t>
      </w: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3169FF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6709CC" w:rsidRPr="007823C2" w:rsidRDefault="007A3D46" w:rsidP="003169FF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169FF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r telefonu</w:t>
      </w:r>
      <w:r w:rsidR="006709CC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(osoby dorosłe) …</w:t>
      </w: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="005C42D4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3169FF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6709CC" w:rsidRPr="007823C2" w:rsidRDefault="006709CC" w:rsidP="001C4D85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D46" w:rsidRPr="007823C2" w:rsidRDefault="007A3D46" w:rsidP="001C4D85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9CC" w:rsidRPr="007823C2" w:rsidRDefault="006709CC" w:rsidP="001C4D85">
      <w:pPr>
        <w:spacing w:after="15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3C2">
        <w:rPr>
          <w:rFonts w:ascii="Times New Roman" w:hAnsi="Times New Roman" w:cs="Times New Roman"/>
          <w:i/>
          <w:sz w:val="24"/>
          <w:szCs w:val="24"/>
        </w:rPr>
        <w:t>Oświadczam, że wyrażam zgodę na przetwarzanie i wykorzystanie danych osobowych dla celów niniejszego konkursu zgodnie z art. 6 ustawy z dnia 29.08.97 r. o ochronie danych osobowych (Dz. U. z 1997 r. Nr 133 poz. 883).</w:t>
      </w:r>
    </w:p>
    <w:p w:rsidR="007A3D46" w:rsidRPr="007823C2" w:rsidRDefault="007A3D46" w:rsidP="001C4D85">
      <w:pPr>
        <w:spacing w:after="15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09CC" w:rsidRPr="007823C2" w:rsidRDefault="006709CC" w:rsidP="001C4D85">
      <w:pPr>
        <w:spacing w:after="15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823C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F5EF2" w:rsidRPr="007823C2" w:rsidRDefault="005E458D" w:rsidP="003169FF">
      <w:pPr>
        <w:spacing w:after="15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3169FF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8D665E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rodzica</w:t>
      </w:r>
      <w:r w:rsidR="006709CC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/pr</w:t>
      </w:r>
      <w:r w:rsidR="008D665E" w:rsidRPr="007823C2">
        <w:rPr>
          <w:rFonts w:ascii="Times New Roman" w:eastAsia="Times New Roman" w:hAnsi="Times New Roman" w:cs="Times New Roman"/>
          <w:sz w:val="24"/>
          <w:szCs w:val="24"/>
          <w:lang w:eastAsia="pl-PL"/>
        </w:rPr>
        <w:t>awnego opiekuna/autora pracy)</w:t>
      </w:r>
    </w:p>
    <w:sectPr w:rsidR="006F5EF2" w:rsidRPr="007823C2" w:rsidSect="00507D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5D28"/>
    <w:multiLevelType w:val="multilevel"/>
    <w:tmpl w:val="1DAC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6476D"/>
    <w:multiLevelType w:val="multilevel"/>
    <w:tmpl w:val="BB24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41E66"/>
    <w:multiLevelType w:val="multilevel"/>
    <w:tmpl w:val="4694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B32DF"/>
    <w:multiLevelType w:val="multilevel"/>
    <w:tmpl w:val="B7D0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E512D"/>
    <w:multiLevelType w:val="hybridMultilevel"/>
    <w:tmpl w:val="7D661B36"/>
    <w:lvl w:ilvl="0" w:tplc="439E72C2">
      <w:start w:val="1"/>
      <w:numFmt w:val="decimal"/>
      <w:lvlText w:val="%1."/>
      <w:lvlJc w:val="left"/>
      <w:pPr>
        <w:ind w:left="34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200" w:hanging="360"/>
      </w:pPr>
    </w:lvl>
    <w:lvl w:ilvl="2" w:tplc="0415001B" w:tentative="1">
      <w:start w:val="1"/>
      <w:numFmt w:val="lowerRoman"/>
      <w:lvlText w:val="%3."/>
      <w:lvlJc w:val="right"/>
      <w:pPr>
        <w:ind w:left="4920" w:hanging="180"/>
      </w:pPr>
    </w:lvl>
    <w:lvl w:ilvl="3" w:tplc="0415000F" w:tentative="1">
      <w:start w:val="1"/>
      <w:numFmt w:val="decimal"/>
      <w:lvlText w:val="%4."/>
      <w:lvlJc w:val="left"/>
      <w:pPr>
        <w:ind w:left="5640" w:hanging="360"/>
      </w:pPr>
    </w:lvl>
    <w:lvl w:ilvl="4" w:tplc="04150019" w:tentative="1">
      <w:start w:val="1"/>
      <w:numFmt w:val="lowerLetter"/>
      <w:lvlText w:val="%5."/>
      <w:lvlJc w:val="left"/>
      <w:pPr>
        <w:ind w:left="6360" w:hanging="360"/>
      </w:pPr>
    </w:lvl>
    <w:lvl w:ilvl="5" w:tplc="0415001B" w:tentative="1">
      <w:start w:val="1"/>
      <w:numFmt w:val="lowerRoman"/>
      <w:lvlText w:val="%6."/>
      <w:lvlJc w:val="right"/>
      <w:pPr>
        <w:ind w:left="7080" w:hanging="180"/>
      </w:pPr>
    </w:lvl>
    <w:lvl w:ilvl="6" w:tplc="0415000F" w:tentative="1">
      <w:start w:val="1"/>
      <w:numFmt w:val="decimal"/>
      <w:lvlText w:val="%7."/>
      <w:lvlJc w:val="left"/>
      <w:pPr>
        <w:ind w:left="7800" w:hanging="360"/>
      </w:pPr>
    </w:lvl>
    <w:lvl w:ilvl="7" w:tplc="04150019" w:tentative="1">
      <w:start w:val="1"/>
      <w:numFmt w:val="lowerLetter"/>
      <w:lvlText w:val="%8."/>
      <w:lvlJc w:val="left"/>
      <w:pPr>
        <w:ind w:left="8520" w:hanging="360"/>
      </w:pPr>
    </w:lvl>
    <w:lvl w:ilvl="8" w:tplc="041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 w15:restartNumberingAfterBreak="0">
    <w:nsid w:val="224B4E5D"/>
    <w:multiLevelType w:val="multilevel"/>
    <w:tmpl w:val="7FB8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E3896"/>
    <w:multiLevelType w:val="multilevel"/>
    <w:tmpl w:val="3DF2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2542"/>
    <w:multiLevelType w:val="multilevel"/>
    <w:tmpl w:val="3348E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8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B48B6"/>
    <w:multiLevelType w:val="multilevel"/>
    <w:tmpl w:val="51A2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3E0409"/>
    <w:multiLevelType w:val="hybridMultilevel"/>
    <w:tmpl w:val="F2FA0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93016"/>
    <w:multiLevelType w:val="hybridMultilevel"/>
    <w:tmpl w:val="4DB6D4A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04232D"/>
    <w:multiLevelType w:val="multilevel"/>
    <w:tmpl w:val="76F0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DE1A6E"/>
    <w:multiLevelType w:val="multilevel"/>
    <w:tmpl w:val="6320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2019F"/>
    <w:multiLevelType w:val="multilevel"/>
    <w:tmpl w:val="C722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065F61"/>
    <w:multiLevelType w:val="hybridMultilevel"/>
    <w:tmpl w:val="B36810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973E1F"/>
    <w:multiLevelType w:val="hybridMultilevel"/>
    <w:tmpl w:val="C722E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F7B8B"/>
    <w:multiLevelType w:val="multilevel"/>
    <w:tmpl w:val="A460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A263DE"/>
    <w:multiLevelType w:val="multilevel"/>
    <w:tmpl w:val="FB5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A4C06"/>
    <w:multiLevelType w:val="multilevel"/>
    <w:tmpl w:val="6C4C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157D67"/>
    <w:multiLevelType w:val="multilevel"/>
    <w:tmpl w:val="3B68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2264E1"/>
    <w:multiLevelType w:val="hybridMultilevel"/>
    <w:tmpl w:val="CE30C7BE"/>
    <w:lvl w:ilvl="0" w:tplc="8F74D2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6"/>
  </w:num>
  <w:num w:numId="5">
    <w:abstractNumId w:val="1"/>
  </w:num>
  <w:num w:numId="6">
    <w:abstractNumId w:val="17"/>
  </w:num>
  <w:num w:numId="7">
    <w:abstractNumId w:val="0"/>
  </w:num>
  <w:num w:numId="8">
    <w:abstractNumId w:val="13"/>
  </w:num>
  <w:num w:numId="9">
    <w:abstractNumId w:val="8"/>
  </w:num>
  <w:num w:numId="10">
    <w:abstractNumId w:val="5"/>
  </w:num>
  <w:num w:numId="11">
    <w:abstractNumId w:val="18"/>
  </w:num>
  <w:num w:numId="12">
    <w:abstractNumId w:val="16"/>
  </w:num>
  <w:num w:numId="13">
    <w:abstractNumId w:val="12"/>
  </w:num>
  <w:num w:numId="14">
    <w:abstractNumId w:val="11"/>
  </w:num>
  <w:num w:numId="15">
    <w:abstractNumId w:val="3"/>
  </w:num>
  <w:num w:numId="16">
    <w:abstractNumId w:val="15"/>
  </w:num>
  <w:num w:numId="17">
    <w:abstractNumId w:val="20"/>
  </w:num>
  <w:num w:numId="18">
    <w:abstractNumId w:val="14"/>
  </w:num>
  <w:num w:numId="19">
    <w:abstractNumId w:val="10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56"/>
    <w:rsid w:val="000A1C2B"/>
    <w:rsid w:val="001C4D85"/>
    <w:rsid w:val="003169FF"/>
    <w:rsid w:val="00372C56"/>
    <w:rsid w:val="003B3622"/>
    <w:rsid w:val="004127C8"/>
    <w:rsid w:val="004C6F6D"/>
    <w:rsid w:val="00507DAF"/>
    <w:rsid w:val="005C42D4"/>
    <w:rsid w:val="005E458D"/>
    <w:rsid w:val="006709CC"/>
    <w:rsid w:val="006B7E6F"/>
    <w:rsid w:val="006F5EF2"/>
    <w:rsid w:val="007658BE"/>
    <w:rsid w:val="007823C2"/>
    <w:rsid w:val="007A3D46"/>
    <w:rsid w:val="007B0584"/>
    <w:rsid w:val="007D3FAC"/>
    <w:rsid w:val="00874377"/>
    <w:rsid w:val="008C3D2C"/>
    <w:rsid w:val="008D665E"/>
    <w:rsid w:val="00932C63"/>
    <w:rsid w:val="00944133"/>
    <w:rsid w:val="009B08FF"/>
    <w:rsid w:val="00BD1A0D"/>
    <w:rsid w:val="00DD1011"/>
    <w:rsid w:val="00F345C7"/>
    <w:rsid w:val="00F8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AE384-4E27-464A-A15B-38421245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F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uczeń</cp:lastModifiedBy>
  <cp:revision>3</cp:revision>
  <cp:lastPrinted>2022-04-13T11:10:00Z</cp:lastPrinted>
  <dcterms:created xsi:type="dcterms:W3CDTF">2022-11-02T06:58:00Z</dcterms:created>
  <dcterms:modified xsi:type="dcterms:W3CDTF">2022-11-02T08:12:00Z</dcterms:modified>
</cp:coreProperties>
</file>