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27" w:rsidRDefault="001038F5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5149215</wp:posOffset>
                </wp:positionV>
                <wp:extent cx="2131695" cy="990600"/>
                <wp:effectExtent l="0" t="37465" r="592455" b="2921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5594">
                          <a:off x="0" y="0"/>
                          <a:ext cx="2131695" cy="990600"/>
                        </a:xfrm>
                        <a:prstGeom prst="cloudCallout">
                          <a:avLst>
                            <a:gd name="adj1" fmla="val 73074"/>
                            <a:gd name="adj2" fmla="val -31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125" w:rsidRPr="00357125" w:rsidRDefault="00357125" w:rsidP="00357125">
                            <w:pPr>
                              <w:pStyle w:val="Bezriadkovania"/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9" o:spid="_x0000_s1026" type="#_x0000_t106" style="position:absolute;margin-left:459.5pt;margin-top:405.45pt;width:167.85pt;height:78pt;rotation:61777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" adj="26584,4066">
                <v:textbox>
                  <w:txbxContent>
                    <w:p w:rsidR="00357125" w:rsidRPr="00357125" w:rsidRDefault="00357125" w:rsidP="00357125">
                      <w:pPr>
                        <w:pStyle w:val="Bezriadkovania"/>
                        <w:jc w:val="center"/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5264150</wp:posOffset>
                </wp:positionV>
                <wp:extent cx="1381125" cy="66675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8FF" w:rsidRDefault="00A658FF" w:rsidP="00A658FF">
                            <w:pPr>
                              <w:pStyle w:val="Bezriadkovania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 xml:space="preserve">Držím vám </w:t>
                            </w:r>
                          </w:p>
                          <w:p w:rsidR="00357125" w:rsidRPr="00357125" w:rsidRDefault="00A658FF" w:rsidP="00A658FF">
                            <w:pPr>
                              <w:pStyle w:val="Bezriadkovania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 xml:space="preserve">   palce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485.75pt;margin-top:414.5pt;width:108.7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" filled="f" stroked="f">
                <v:textbox>
                  <w:txbxContent>
                    <w:p w:rsidR="00A658FF" w:rsidRDefault="00A658FF" w:rsidP="00A658FF">
                      <w:pPr>
                        <w:pStyle w:val="Bezriadkovania"/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 xml:space="preserve">Držím vám </w:t>
                      </w:r>
                    </w:p>
                    <w:p w:rsidR="00357125" w:rsidRPr="00357125" w:rsidRDefault="00A658FF" w:rsidP="00A658FF">
                      <w:pPr>
                        <w:pStyle w:val="Bezriadkovania"/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 xml:space="preserve">   palce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5683250</wp:posOffset>
                </wp:positionV>
                <wp:extent cx="1381125" cy="66675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8FF" w:rsidRDefault="00A658FF" w:rsidP="00A658FF">
                            <w:pPr>
                              <w:pStyle w:val="Bezriadkovania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 xml:space="preserve">Nech sa vám    </w:t>
                            </w:r>
                          </w:p>
                          <w:p w:rsidR="00A658FF" w:rsidRPr="00357125" w:rsidRDefault="00A658FF" w:rsidP="00A658FF">
                            <w:pPr>
                              <w:pStyle w:val="Bezriadkovania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57125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darí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73pt;margin-top:447.5pt;width:108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hugIAAMI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" filled="f" stroked="f">
                <v:textbox>
                  <w:txbxContent>
                    <w:p w:rsidR="00A658FF" w:rsidRDefault="00A658FF" w:rsidP="00A658FF">
                      <w:pPr>
                        <w:pStyle w:val="Bezriadkovania"/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 xml:space="preserve">Nech sa vám    </w:t>
                      </w:r>
                    </w:p>
                    <w:p w:rsidR="00A658FF" w:rsidRPr="00357125" w:rsidRDefault="00A658FF" w:rsidP="00A658FF">
                      <w:pPr>
                        <w:pStyle w:val="Bezriadkovania"/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357125"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>darí</w:t>
                      </w:r>
                      <w:r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5588000</wp:posOffset>
                </wp:positionV>
                <wp:extent cx="1657350" cy="782955"/>
                <wp:effectExtent l="5080" t="200025" r="4445" b="4572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01064">
                          <a:off x="0" y="0"/>
                          <a:ext cx="1657350" cy="782955"/>
                        </a:xfrm>
                        <a:prstGeom prst="cloudCallout">
                          <a:avLst>
                            <a:gd name="adj1" fmla="val -32366"/>
                            <a:gd name="adj2" fmla="val -86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125" w:rsidRPr="00357125" w:rsidRDefault="00357125" w:rsidP="00357125">
                            <w:pPr>
                              <w:pStyle w:val="Bezriadkovania"/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106" style="position:absolute;margin-left:160.65pt;margin-top:440pt;width:130.5pt;height:61.65pt;rotation:-76574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" adj="3809,-7828">
                <v:textbox>
                  <w:txbxContent>
                    <w:p w:rsidR="00357125" w:rsidRPr="00357125" w:rsidRDefault="00357125" w:rsidP="00357125">
                      <w:pPr>
                        <w:pStyle w:val="Bezriadkovania"/>
                        <w:jc w:val="center"/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377825</wp:posOffset>
                </wp:positionV>
                <wp:extent cx="2066925" cy="218122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30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333"/>
                              <w:gridCol w:w="416"/>
                              <w:gridCol w:w="446"/>
                              <w:gridCol w:w="446"/>
                              <w:gridCol w:w="446"/>
                              <w:gridCol w:w="446"/>
                            </w:tblGrid>
                            <w:tr w:rsidR="001E0C56" w:rsidRPr="00193FAB" w:rsidTr="0014164D">
                              <w:trPr>
                                <w:trHeight w:val="302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CC99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         OKTÓBER   2022</w:t>
                                  </w:r>
                                </w:p>
                              </w:tc>
                            </w:tr>
                            <w:tr w:rsidR="001E0C56" w:rsidRPr="00824637" w:rsidTr="006E2DEF">
                              <w:trPr>
                                <w:trHeight w:val="302"/>
                              </w:trPr>
                              <w:tc>
                                <w:tcPr>
                                  <w:tcW w:w="871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543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357CD8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57CD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E0C56" w:rsidRPr="00824637" w:rsidTr="0014164D">
                              <w:trPr>
                                <w:trHeight w:val="283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543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824637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193FAB" w:rsidTr="0014164D">
                              <w:trPr>
                                <w:trHeight w:val="302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543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193FAB" w:rsidTr="00357CD8">
                              <w:trPr>
                                <w:trHeight w:val="283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ŠT</w:t>
                                  </w:r>
                                </w:p>
                              </w:tc>
                              <w:tc>
                                <w:tcPr>
                                  <w:tcW w:w="543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357CD8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57CD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193FAB" w:rsidTr="006E2DEF">
                              <w:trPr>
                                <w:trHeight w:val="302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543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357CD8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57CD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193FAB" w:rsidTr="006E2DEF">
                              <w:trPr>
                                <w:trHeight w:val="302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543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357CD8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57CD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193FAB" w:rsidTr="006E2DEF">
                              <w:trPr>
                                <w:trHeight w:val="302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543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525EB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357CD8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57CD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332582" w:rsidTr="0014164D">
                              <w:trPr>
                                <w:trHeight w:val="302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28. - 31</w:t>
                                  </w:r>
                                  <w:r w:rsidRPr="00332582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. - jesenné prázdniny</w:t>
                                  </w:r>
                                </w:p>
                              </w:tc>
                            </w:tr>
                            <w:tr w:rsidR="001E0C56" w:rsidRPr="00193FAB" w:rsidTr="0014164D">
                              <w:trPr>
                                <w:trHeight w:val="302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1E0C56"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pracovných dní</w:t>
                                  </w:r>
                                </w:p>
                              </w:tc>
                            </w:tr>
                          </w:tbl>
                          <w:p w:rsidR="001E0C56" w:rsidRDefault="001E0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1.25pt;margin-top:29.75pt;width:162.7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C2uAIAAMI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" filled="f" stroked="f">
                <v:textbox>
                  <w:txbxContent>
                    <w:tbl>
                      <w:tblPr>
                        <w:tblStyle w:val="Mriekatabuky"/>
                        <w:tblOverlap w:val="never"/>
                        <w:tblW w:w="3067" w:type="dxa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333"/>
                        <w:gridCol w:w="416"/>
                        <w:gridCol w:w="446"/>
                        <w:gridCol w:w="446"/>
                        <w:gridCol w:w="446"/>
                        <w:gridCol w:w="446"/>
                      </w:tblGrid>
                      <w:tr w:rsidR="001E0C56" w:rsidRPr="00193FAB" w:rsidTr="0014164D">
                        <w:trPr>
                          <w:trHeight w:val="302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CC99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        OKTÓBER   2022</w:t>
                            </w:r>
                          </w:p>
                        </w:tc>
                      </w:tr>
                      <w:tr w:rsidR="001E0C56" w:rsidRPr="00824637" w:rsidTr="006E2DEF">
                        <w:trPr>
                          <w:trHeight w:val="302"/>
                        </w:trPr>
                        <w:tc>
                          <w:tcPr>
                            <w:tcW w:w="871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543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357CD8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57C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1E0C56" w:rsidRPr="00824637" w:rsidTr="0014164D">
                        <w:trPr>
                          <w:trHeight w:val="283"/>
                        </w:trPr>
                        <w:tc>
                          <w:tcPr>
                            <w:tcW w:w="871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543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824637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193FAB" w:rsidTr="0014164D">
                        <w:trPr>
                          <w:trHeight w:val="302"/>
                        </w:trPr>
                        <w:tc>
                          <w:tcPr>
                            <w:tcW w:w="871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543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193FAB" w:rsidTr="00357CD8">
                        <w:trPr>
                          <w:trHeight w:val="283"/>
                        </w:trPr>
                        <w:tc>
                          <w:tcPr>
                            <w:tcW w:w="871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ŠT</w:t>
                            </w:r>
                          </w:p>
                        </w:tc>
                        <w:tc>
                          <w:tcPr>
                            <w:tcW w:w="543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357CD8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7C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193FAB" w:rsidTr="006E2DEF">
                        <w:trPr>
                          <w:trHeight w:val="302"/>
                        </w:trPr>
                        <w:tc>
                          <w:tcPr>
                            <w:tcW w:w="871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543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357CD8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57C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193FAB" w:rsidTr="006E2DEF">
                        <w:trPr>
                          <w:trHeight w:val="302"/>
                        </w:trPr>
                        <w:tc>
                          <w:tcPr>
                            <w:tcW w:w="871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543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357CD8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57C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193FAB" w:rsidTr="006E2DEF">
                        <w:trPr>
                          <w:trHeight w:val="302"/>
                        </w:trPr>
                        <w:tc>
                          <w:tcPr>
                            <w:tcW w:w="871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543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525EB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357CD8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57C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332582" w:rsidTr="0014164D">
                        <w:trPr>
                          <w:trHeight w:val="302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332582" w:rsidRDefault="001E0C56" w:rsidP="001416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28. - 31</w:t>
                            </w:r>
                            <w:r w:rsidRPr="0033258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. - jesenné prázdniny</w:t>
                            </w:r>
                          </w:p>
                        </w:tc>
                      </w:tr>
                      <w:tr w:rsidR="001E0C56" w:rsidRPr="00193FAB" w:rsidTr="0014164D">
                        <w:trPr>
                          <w:trHeight w:val="302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21</w:t>
                            </w:r>
                            <w:r w:rsidR="001E0C56" w:rsidRPr="00193FA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pracovných dní</w:t>
                            </w:r>
                          </w:p>
                        </w:tc>
                      </w:tr>
                    </w:tbl>
                    <w:p w:rsidR="001E0C56" w:rsidRDefault="001E0C56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2816225</wp:posOffset>
                </wp:positionV>
                <wp:extent cx="1876425" cy="226695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28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"/>
                              <w:gridCol w:w="327"/>
                              <w:gridCol w:w="416"/>
                              <w:gridCol w:w="435"/>
                              <w:gridCol w:w="435"/>
                              <w:gridCol w:w="436"/>
                              <w:gridCol w:w="236"/>
                            </w:tblGrid>
                            <w:tr w:rsidR="001E0C56" w:rsidRPr="00BF0B24" w:rsidTr="0014164D">
                              <w:trPr>
                                <w:trHeight w:val="279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74F49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APRÍL</w:t>
                                  </w: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E0C56" w:rsidRPr="00BF0B24" w:rsidTr="00A179B8">
                              <w:trPr>
                                <w:trHeight w:val="279"/>
                              </w:trPr>
                              <w:tc>
                                <w:tcPr>
                                  <w:tcW w:w="923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584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A179B8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A179B8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1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A179B8">
                              <w:trPr>
                                <w:trHeight w:val="262"/>
                              </w:trPr>
                              <w:tc>
                                <w:tcPr>
                                  <w:tcW w:w="923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58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A179B8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A179B8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279"/>
                              </w:trPr>
                              <w:tc>
                                <w:tcPr>
                                  <w:tcW w:w="923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58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A179B8">
                              <w:trPr>
                                <w:trHeight w:val="262"/>
                              </w:trPr>
                              <w:tc>
                                <w:tcPr>
                                  <w:tcW w:w="923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ŠT</w:t>
                                  </w:r>
                                </w:p>
                              </w:tc>
                              <w:tc>
                                <w:tcPr>
                                  <w:tcW w:w="58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A179B8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A179B8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A179B8">
                              <w:trPr>
                                <w:trHeight w:val="279"/>
                              </w:trPr>
                              <w:tc>
                                <w:tcPr>
                                  <w:tcW w:w="923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58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F67A50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A179B8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A179B8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279"/>
                              </w:trPr>
                              <w:tc>
                                <w:tcPr>
                                  <w:tcW w:w="923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58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F67A50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A179B8">
                              <w:trPr>
                                <w:trHeight w:val="279"/>
                              </w:trPr>
                              <w:tc>
                                <w:tcPr>
                                  <w:tcW w:w="923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58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2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6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A179B8" w:rsidRPr="00BF0B24" w:rsidRDefault="00A179B8" w:rsidP="00A179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797094" w:rsidTr="0014164D">
                              <w:trPr>
                                <w:trHeight w:val="279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Default="00A179B8" w:rsidP="0014164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D60093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1E0C56" w:rsidRPr="00797094">
                                    <w:rPr>
                                      <w:rFonts w:ascii="Times New Roman" w:hAnsi="Times New Roman" w:cs="Times New Roman"/>
                                      <w:color w:val="D60093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E0C56" w:rsidRPr="00BF0B2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C2F5E" w:rsidRPr="003C2F5E">
                                    <w:rPr>
                                      <w:rFonts w:ascii="Times New Roman" w:hAnsi="Times New Roman" w:cs="Times New Roman"/>
                                      <w:b/>
                                      <w:color w:val="CC0066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="003C2F5E">
                                    <w:rPr>
                                      <w:rFonts w:ascii="Times New Roman" w:hAnsi="Times New Roman" w:cs="Times New Roman"/>
                                      <w:b/>
                                      <w:color w:val="D99594" w:themeColor="accent2" w:themeTint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0C56" w:rsidRPr="00BF0B2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0C56" w:rsidRPr="00BF0B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Veľkonočný pondelok</w:t>
                                  </w:r>
                                </w:p>
                                <w:p w:rsidR="001E0C56" w:rsidRPr="00797094" w:rsidRDefault="003C2F5E" w:rsidP="001416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D6009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D60093"/>
                                      <w:sz w:val="20"/>
                                      <w:szCs w:val="20"/>
                                    </w:rPr>
                                    <w:t>6.4. - 11</w:t>
                                  </w:r>
                                  <w:r w:rsidR="001E0C56" w:rsidRPr="00797094">
                                    <w:rPr>
                                      <w:rFonts w:ascii="Times New Roman" w:hAnsi="Times New Roman" w:cs="Times New Roman"/>
                                      <w:b/>
                                      <w:color w:val="D60093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D6009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D60093"/>
                                      <w:sz w:val="20"/>
                                      <w:szCs w:val="20"/>
                                    </w:rPr>
                                    <w:t>4.:</w:t>
                                  </w:r>
                                  <w:r w:rsid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D6009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0C56" w:rsidRPr="00797094">
                                    <w:rPr>
                                      <w:rFonts w:ascii="Times New Roman" w:hAnsi="Times New Roman" w:cs="Times New Roman"/>
                                      <w:b/>
                                      <w:color w:val="D60093"/>
                                      <w:sz w:val="20"/>
                                      <w:szCs w:val="20"/>
                                    </w:rPr>
                                    <w:t>veľkonočné prázdniny</w:t>
                                  </w: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279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BF0B24" w:rsidRDefault="003C2F5E" w:rsidP="001416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1E0C56"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pracovných dní</w:t>
                                  </w:r>
                                </w:p>
                              </w:tc>
                            </w:tr>
                          </w:tbl>
                          <w:p w:rsidR="001E0C56" w:rsidRPr="0014164D" w:rsidRDefault="001E0C56" w:rsidP="00141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59.5pt;margin-top:221.75pt;width:147.75pt;height:1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cMuwIAAMM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" filled="f" stroked="f">
                <v:textbox>
                  <w:txbxContent>
                    <w:tbl>
                      <w:tblPr>
                        <w:tblStyle w:val="Mriekatabuky"/>
                        <w:tblW w:w="2802" w:type="dxa"/>
                        <w:tblLook w:val="04A0" w:firstRow="1" w:lastRow="0" w:firstColumn="1" w:lastColumn="0" w:noHBand="0" w:noVBand="1"/>
                      </w:tblPr>
                      <w:tblGrid>
                        <w:gridCol w:w="517"/>
                        <w:gridCol w:w="327"/>
                        <w:gridCol w:w="416"/>
                        <w:gridCol w:w="435"/>
                        <w:gridCol w:w="435"/>
                        <w:gridCol w:w="436"/>
                        <w:gridCol w:w="236"/>
                      </w:tblGrid>
                      <w:tr w:rsidR="001E0C56" w:rsidRPr="00BF0B24" w:rsidTr="0014164D">
                        <w:trPr>
                          <w:trHeight w:val="279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74F49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APRÍL</w:t>
                            </w: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23</w:t>
                            </w:r>
                          </w:p>
                        </w:tc>
                      </w:tr>
                      <w:tr w:rsidR="001E0C56" w:rsidRPr="00BF0B24" w:rsidTr="00A179B8">
                        <w:trPr>
                          <w:trHeight w:val="279"/>
                        </w:trPr>
                        <w:tc>
                          <w:tcPr>
                            <w:tcW w:w="923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584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2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A179B8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A179B8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1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A179B8">
                        <w:trPr>
                          <w:trHeight w:val="262"/>
                        </w:trPr>
                        <w:tc>
                          <w:tcPr>
                            <w:tcW w:w="923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58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2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A179B8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A179B8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14164D">
                        <w:trPr>
                          <w:trHeight w:val="279"/>
                        </w:trPr>
                        <w:tc>
                          <w:tcPr>
                            <w:tcW w:w="923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58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2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A179B8">
                        <w:trPr>
                          <w:trHeight w:val="262"/>
                        </w:trPr>
                        <w:tc>
                          <w:tcPr>
                            <w:tcW w:w="923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ŠT</w:t>
                            </w:r>
                          </w:p>
                        </w:tc>
                        <w:tc>
                          <w:tcPr>
                            <w:tcW w:w="58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2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A179B8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A179B8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A179B8">
                        <w:trPr>
                          <w:trHeight w:val="279"/>
                        </w:trPr>
                        <w:tc>
                          <w:tcPr>
                            <w:tcW w:w="923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58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F67A50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2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A179B8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A179B8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14164D">
                        <w:trPr>
                          <w:trHeight w:val="279"/>
                        </w:trPr>
                        <w:tc>
                          <w:tcPr>
                            <w:tcW w:w="923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58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F67A50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A179B8">
                        <w:trPr>
                          <w:trHeight w:val="279"/>
                        </w:trPr>
                        <w:tc>
                          <w:tcPr>
                            <w:tcW w:w="923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58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2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6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A179B8" w:rsidRPr="00BF0B24" w:rsidRDefault="00A179B8" w:rsidP="00A17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797094" w:rsidTr="0014164D">
                        <w:trPr>
                          <w:trHeight w:val="279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Default="00A179B8" w:rsidP="001416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20"/>
                                <w:szCs w:val="20"/>
                              </w:rPr>
                              <w:t>10</w:t>
                            </w:r>
                            <w:r w:rsidR="001E0C56" w:rsidRPr="00797094">
                              <w:rPr>
                                <w:rFonts w:ascii="Times New Roman" w:hAnsi="Times New Roman" w:cs="Times New Roman"/>
                                <w:color w:val="D60093"/>
                                <w:sz w:val="20"/>
                                <w:szCs w:val="20"/>
                              </w:rPr>
                              <w:t>.</w:t>
                            </w:r>
                            <w:r w:rsidR="001E0C56" w:rsidRPr="00BF0B24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2F5E" w:rsidRPr="003C2F5E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20"/>
                                <w:szCs w:val="20"/>
                              </w:rPr>
                              <w:t>4.</w:t>
                            </w:r>
                            <w:r w:rsidR="003C2F5E"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C56" w:rsidRPr="00BF0B24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C56" w:rsidRPr="00BF0B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Veľkonočný pondelok</w:t>
                            </w:r>
                          </w:p>
                          <w:p w:rsidR="001E0C56" w:rsidRPr="00797094" w:rsidRDefault="003C2F5E" w:rsidP="001416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20"/>
                                <w:szCs w:val="20"/>
                              </w:rPr>
                              <w:t>6.4. - 11</w:t>
                            </w:r>
                            <w:r w:rsidR="001E0C56" w:rsidRPr="00797094"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20"/>
                                <w:szCs w:val="20"/>
                              </w:rPr>
                              <w:t>.</w:t>
                            </w:r>
                            <w:r w:rsidR="001E0C56"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20"/>
                                <w:szCs w:val="20"/>
                              </w:rPr>
                              <w:t>4.:</w:t>
                            </w:r>
                            <w:r w:rsidR="001E0C56"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C56" w:rsidRPr="00797094"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20"/>
                                <w:szCs w:val="20"/>
                              </w:rPr>
                              <w:t>veľkonočné prázdniny</w:t>
                            </w:r>
                          </w:p>
                        </w:tc>
                      </w:tr>
                      <w:tr w:rsidR="001E0C56" w:rsidRPr="00BF0B24" w:rsidTr="0014164D">
                        <w:trPr>
                          <w:trHeight w:val="279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BF0B24" w:rsidRDefault="003C2F5E" w:rsidP="001416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E0C5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8</w:t>
                            </w:r>
                            <w:r w:rsidR="001E0C56" w:rsidRPr="00BF0B2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pracovných dní</w:t>
                            </w:r>
                          </w:p>
                        </w:tc>
                      </w:tr>
                    </w:tbl>
                    <w:p w:rsidR="001E0C56" w:rsidRPr="0014164D" w:rsidRDefault="001E0C56" w:rsidP="0014164D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7769225</wp:posOffset>
                </wp:positionH>
                <wp:positionV relativeFrom="paragraph">
                  <wp:posOffset>2616200</wp:posOffset>
                </wp:positionV>
                <wp:extent cx="2076450" cy="23241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30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5"/>
                              <w:gridCol w:w="485"/>
                              <w:gridCol w:w="416"/>
                              <w:gridCol w:w="512"/>
                              <w:gridCol w:w="512"/>
                              <w:gridCol w:w="513"/>
                            </w:tblGrid>
                            <w:tr w:rsidR="003C2F5E" w:rsidTr="003C2F5E">
                              <w:trPr>
                                <w:trHeight w:val="294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74F49F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MÁJ  2023</w:t>
                                  </w:r>
                                </w:p>
                              </w:tc>
                            </w:tr>
                            <w:tr w:rsidR="003C2F5E" w:rsidRPr="00BF0B24" w:rsidTr="003C2F5E">
                              <w:trPr>
                                <w:trHeight w:val="294"/>
                              </w:trPr>
                              <w:tc>
                                <w:tcPr>
                                  <w:tcW w:w="994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797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C2F5E" w:rsidRPr="003C2F5E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C2F5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4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3C2F5E" w:rsidRPr="003C2F5E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C2F5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3C2F5E" w:rsidRPr="00BF0B24" w:rsidTr="003C2F5E">
                              <w:trPr>
                                <w:trHeight w:val="276"/>
                              </w:trPr>
                              <w:tc>
                                <w:tcPr>
                                  <w:tcW w:w="994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79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4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C2F5E" w:rsidTr="003C2F5E">
                              <w:trPr>
                                <w:trHeight w:val="294"/>
                              </w:trPr>
                              <w:tc>
                                <w:tcPr>
                                  <w:tcW w:w="994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79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4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3C2F5E" w:rsidTr="003C2F5E">
                              <w:trPr>
                                <w:trHeight w:val="276"/>
                              </w:trPr>
                              <w:tc>
                                <w:tcPr>
                                  <w:tcW w:w="994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ŠT</w:t>
                                  </w:r>
                                </w:p>
                              </w:tc>
                              <w:tc>
                                <w:tcPr>
                                  <w:tcW w:w="79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4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2F5E" w:rsidRPr="00BF0B24" w:rsidTr="003C2F5E">
                              <w:trPr>
                                <w:trHeight w:val="294"/>
                              </w:trPr>
                              <w:tc>
                                <w:tcPr>
                                  <w:tcW w:w="994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79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4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2F5E" w:rsidRPr="00BF0B24" w:rsidTr="003C2F5E">
                              <w:trPr>
                                <w:trHeight w:val="294"/>
                              </w:trPr>
                              <w:tc>
                                <w:tcPr>
                                  <w:tcW w:w="994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79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4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3C2F5E" w:rsidRPr="00BF0B24" w:rsidRDefault="003C2F5E" w:rsidP="000F0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2F5E" w:rsidRPr="00BF0B24" w:rsidTr="003C2F5E">
                              <w:trPr>
                                <w:trHeight w:val="294"/>
                              </w:trPr>
                              <w:tc>
                                <w:tcPr>
                                  <w:tcW w:w="994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79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3C2F5E" w:rsidRPr="003C2F5E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4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3C2F5E" w:rsidRPr="003C2F5E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2F5E" w:rsidRPr="00BF0B24" w:rsidTr="003C2F5E">
                              <w:trPr>
                                <w:trHeight w:val="901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3C2F5E" w:rsidRPr="00BF0B24" w:rsidRDefault="003C2F5E" w:rsidP="0014164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2F5E">
                                    <w:rPr>
                                      <w:rFonts w:ascii="Times New Roman" w:hAnsi="Times New Roman" w:cs="Times New Roman"/>
                                      <w:b/>
                                      <w:color w:val="CC0066"/>
                                      <w:sz w:val="20"/>
                                      <w:szCs w:val="20"/>
                                    </w:rPr>
                                    <w:t>1. -</w:t>
                                  </w:r>
                                  <w:r w:rsidRPr="00BF0B24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0B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Sviatok práce</w:t>
                                  </w:r>
                                </w:p>
                                <w:p w:rsidR="003C2F5E" w:rsidRDefault="003C2F5E" w:rsidP="001416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3C2F5E">
                                    <w:rPr>
                                      <w:rFonts w:ascii="Times New Roman" w:hAnsi="Times New Roman" w:cs="Times New Roman"/>
                                      <w:b/>
                                      <w:color w:val="CC0066"/>
                                      <w:sz w:val="20"/>
                                      <w:szCs w:val="20"/>
                                    </w:rPr>
                                    <w:t>8.-</w:t>
                                  </w:r>
                                  <w:r w:rsidRPr="00BF0B24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BF0B2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Deň víťazstva nad fašizmom</w:t>
                                  </w:r>
                                </w:p>
                                <w:p w:rsidR="003C2F5E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pracovných dní</w:t>
                                  </w:r>
                                </w:p>
                              </w:tc>
                            </w:tr>
                          </w:tbl>
                          <w:p w:rsidR="001E0C56" w:rsidRDefault="001E0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11.75pt;margin-top:206pt;width:163.5pt;height:1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" filled="f" stroked="f">
                <v:textbox>
                  <w:txbxContent>
                    <w:tbl>
                      <w:tblPr>
                        <w:tblStyle w:val="Mriekatabuky"/>
                        <w:tblOverlap w:val="never"/>
                        <w:tblW w:w="3043" w:type="dxa"/>
                        <w:tblLook w:val="04A0" w:firstRow="1" w:lastRow="0" w:firstColumn="1" w:lastColumn="0" w:noHBand="0" w:noVBand="1"/>
                      </w:tblPr>
                      <w:tblGrid>
                        <w:gridCol w:w="605"/>
                        <w:gridCol w:w="485"/>
                        <w:gridCol w:w="416"/>
                        <w:gridCol w:w="512"/>
                        <w:gridCol w:w="512"/>
                        <w:gridCol w:w="513"/>
                      </w:tblGrid>
                      <w:tr w:rsidR="003C2F5E" w:rsidTr="003C2F5E">
                        <w:trPr>
                          <w:trHeight w:val="294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74F49F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MÁJ  2023</w:t>
                            </w:r>
                          </w:p>
                        </w:tc>
                      </w:tr>
                      <w:tr w:rsidR="003C2F5E" w:rsidRPr="00BF0B24" w:rsidTr="003C2F5E">
                        <w:trPr>
                          <w:trHeight w:val="294"/>
                        </w:trPr>
                        <w:tc>
                          <w:tcPr>
                            <w:tcW w:w="994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797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92D050"/>
                            <w:vAlign w:val="center"/>
                          </w:tcPr>
                          <w:p w:rsidR="003C2F5E" w:rsidRPr="003C2F5E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C2F5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4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92D050"/>
                            <w:vAlign w:val="center"/>
                          </w:tcPr>
                          <w:p w:rsidR="003C2F5E" w:rsidRPr="003C2F5E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C2F5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3C2F5E" w:rsidRPr="00BF0B24" w:rsidTr="003C2F5E">
                        <w:trPr>
                          <w:trHeight w:val="276"/>
                        </w:trPr>
                        <w:tc>
                          <w:tcPr>
                            <w:tcW w:w="994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79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4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3C2F5E" w:rsidTr="003C2F5E">
                        <w:trPr>
                          <w:trHeight w:val="294"/>
                        </w:trPr>
                        <w:tc>
                          <w:tcPr>
                            <w:tcW w:w="994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79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4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3C2F5E" w:rsidTr="003C2F5E">
                        <w:trPr>
                          <w:trHeight w:val="276"/>
                        </w:trPr>
                        <w:tc>
                          <w:tcPr>
                            <w:tcW w:w="994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ŠT</w:t>
                            </w:r>
                          </w:p>
                        </w:tc>
                        <w:tc>
                          <w:tcPr>
                            <w:tcW w:w="79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4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2F5E" w:rsidRPr="00BF0B24" w:rsidTr="003C2F5E">
                        <w:trPr>
                          <w:trHeight w:val="294"/>
                        </w:trPr>
                        <w:tc>
                          <w:tcPr>
                            <w:tcW w:w="994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79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4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2F5E" w:rsidRPr="00BF0B24" w:rsidTr="003C2F5E">
                        <w:trPr>
                          <w:trHeight w:val="294"/>
                        </w:trPr>
                        <w:tc>
                          <w:tcPr>
                            <w:tcW w:w="994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79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4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3C2F5E" w:rsidRPr="00BF0B24" w:rsidRDefault="003C2F5E" w:rsidP="000F0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2F5E" w:rsidRPr="00BF0B24" w:rsidTr="003C2F5E">
                        <w:trPr>
                          <w:trHeight w:val="294"/>
                        </w:trPr>
                        <w:tc>
                          <w:tcPr>
                            <w:tcW w:w="994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79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3C2F5E" w:rsidRPr="003C2F5E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4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3C2F5E" w:rsidRPr="003C2F5E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2F5E" w:rsidRPr="00BF0B24" w:rsidTr="003C2F5E">
                        <w:trPr>
                          <w:trHeight w:val="901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3C2F5E" w:rsidRPr="00BF0B24" w:rsidRDefault="003C2F5E" w:rsidP="001416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2F5E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20"/>
                                <w:szCs w:val="20"/>
                              </w:rPr>
                              <w:t>1. -</w:t>
                            </w:r>
                            <w:r w:rsidRPr="00BF0B24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0B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Sviatok práce</w:t>
                            </w:r>
                          </w:p>
                          <w:p w:rsidR="003C2F5E" w:rsidRDefault="003C2F5E" w:rsidP="001416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C2F5E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20"/>
                                <w:szCs w:val="20"/>
                              </w:rPr>
                              <w:t>8.-</w:t>
                            </w:r>
                            <w:r w:rsidRPr="00BF0B24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F0B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Deň víťazstva nad fašizmom</w:t>
                            </w:r>
                          </w:p>
                          <w:p w:rsidR="003C2F5E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21</w:t>
                            </w: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pracovných dní</w:t>
                            </w:r>
                          </w:p>
                        </w:tc>
                      </w:tr>
                    </w:tbl>
                    <w:p w:rsidR="001E0C56" w:rsidRDefault="001E0C56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2559050</wp:posOffset>
                </wp:positionV>
                <wp:extent cx="1854200" cy="2943225"/>
                <wp:effectExtent l="3175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266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0"/>
                              <w:gridCol w:w="349"/>
                              <w:gridCol w:w="425"/>
                              <w:gridCol w:w="425"/>
                              <w:gridCol w:w="426"/>
                              <w:gridCol w:w="425"/>
                            </w:tblGrid>
                            <w:tr w:rsidR="001E0C56" w:rsidRPr="00BF0B24" w:rsidTr="0014164D">
                              <w:trPr>
                                <w:trHeight w:val="318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7DDD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FEBRUÁR   2023</w:t>
                                  </w:r>
                                </w:p>
                              </w:tc>
                            </w:tr>
                            <w:tr w:rsidR="001E0C56" w:rsidRPr="001240CC" w:rsidTr="00AD31E2">
                              <w:trPr>
                                <w:trHeight w:val="318"/>
                              </w:trPr>
                              <w:tc>
                                <w:tcPr>
                                  <w:tcW w:w="1147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56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20359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01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427220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2722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1E0C5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E0C56" w:rsidRPr="0012242E" w:rsidTr="00AD31E2">
                              <w:trPr>
                                <w:trHeight w:val="297"/>
                              </w:trPr>
                              <w:tc>
                                <w:tcPr>
                                  <w:tcW w:w="114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56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0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427220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2722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1E0C5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E0C56" w:rsidRPr="0012242E" w:rsidTr="00AD31E2">
                              <w:trPr>
                                <w:trHeight w:val="318"/>
                              </w:trPr>
                              <w:tc>
                                <w:tcPr>
                                  <w:tcW w:w="114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656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240CC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0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427220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2722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2242E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AD31E2">
                              <w:trPr>
                                <w:trHeight w:val="297"/>
                              </w:trPr>
                              <w:tc>
                                <w:tcPr>
                                  <w:tcW w:w="114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ŠT</w:t>
                                  </w:r>
                                </w:p>
                              </w:tc>
                              <w:tc>
                                <w:tcPr>
                                  <w:tcW w:w="656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0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427220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2722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AD31E2">
                              <w:trPr>
                                <w:trHeight w:val="318"/>
                              </w:trPr>
                              <w:tc>
                                <w:tcPr>
                                  <w:tcW w:w="114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656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8A3587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A358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0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427220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2722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318"/>
                              </w:trPr>
                              <w:tc>
                                <w:tcPr>
                                  <w:tcW w:w="114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656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211EBA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211EBA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211EBA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0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211EBA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318"/>
                              </w:trPr>
                              <w:tc>
                                <w:tcPr>
                                  <w:tcW w:w="1147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656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211EBA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211EBA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211EBA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01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211EBA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318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A179B8" w:rsidRDefault="00A179B8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5256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  <w:r w:rsidR="00A179B8"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179B8"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>24.</w:t>
                                  </w:r>
                                  <w:r w:rsidR="00A179B8"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>2.:</w:t>
                                  </w:r>
                                  <w:r w:rsidR="00A179B8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7320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jarné prázdniny </w:t>
                                  </w:r>
                                  <w:r w:rsidR="001E5256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1E0C56" w:rsidRPr="001240CC" w:rsidRDefault="001E52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1E0C56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>(BA, NR, TA</w:t>
                                  </w:r>
                                  <w:r w:rsidR="001E0C56" w:rsidRPr="001240CC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1E5256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27.2.-  </w:t>
                                  </w:r>
                                  <w:r w:rsidR="00A179B8"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>3.3.:</w:t>
                                  </w:r>
                                  <w:r w:rsidRPr="005A7320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jarné prázdniny </w:t>
                                  </w:r>
                                </w:p>
                                <w:p w:rsidR="001E0C56" w:rsidRDefault="001E52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="001E0C56" w:rsidRPr="005A7320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>BB, TN, ZA</w:t>
                                  </w:r>
                                  <w:r w:rsidR="001E0C56" w:rsidRPr="005A7320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1E0C56" w:rsidRPr="00BF0B24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F259AC" w:rsidTr="0014164D">
                              <w:trPr>
                                <w:trHeight w:val="318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F259AC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pracovných dní</w:t>
                                  </w:r>
                                </w:p>
                              </w:tc>
                            </w:tr>
                          </w:tbl>
                          <w:p w:rsidR="001E0C56" w:rsidRDefault="001E0C56" w:rsidP="001B2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59pt;margin-top:201.5pt;width:146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nfug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" filled="f" stroked="f">
                <v:textbox>
                  <w:txbxContent>
                    <w:tbl>
                      <w:tblPr>
                        <w:tblStyle w:val="Mriekatabuky"/>
                        <w:tblOverlap w:val="never"/>
                        <w:tblW w:w="266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0"/>
                        <w:gridCol w:w="349"/>
                        <w:gridCol w:w="425"/>
                        <w:gridCol w:w="425"/>
                        <w:gridCol w:w="426"/>
                        <w:gridCol w:w="425"/>
                      </w:tblGrid>
                      <w:tr w:rsidR="001E0C56" w:rsidRPr="00BF0B24" w:rsidTr="0014164D">
                        <w:trPr>
                          <w:trHeight w:val="318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7DDD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FEBRUÁR   2023</w:t>
                            </w:r>
                          </w:p>
                        </w:tc>
                      </w:tr>
                      <w:tr w:rsidR="001E0C56" w:rsidRPr="001240CC" w:rsidTr="00AD31E2">
                        <w:trPr>
                          <w:trHeight w:val="318"/>
                        </w:trPr>
                        <w:tc>
                          <w:tcPr>
                            <w:tcW w:w="1147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56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20359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01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427220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72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1E0C5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0C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1E0C56" w:rsidRPr="0012242E" w:rsidTr="00AD31E2">
                        <w:trPr>
                          <w:trHeight w:val="297"/>
                        </w:trPr>
                        <w:tc>
                          <w:tcPr>
                            <w:tcW w:w="114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56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0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427220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72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1E0C5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0C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1E0C56" w:rsidRPr="0012242E" w:rsidTr="00AD31E2">
                        <w:trPr>
                          <w:trHeight w:val="318"/>
                        </w:trPr>
                        <w:tc>
                          <w:tcPr>
                            <w:tcW w:w="114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656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240CC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0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427220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72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2242E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AD31E2">
                        <w:trPr>
                          <w:trHeight w:val="297"/>
                        </w:trPr>
                        <w:tc>
                          <w:tcPr>
                            <w:tcW w:w="114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ŠT</w:t>
                            </w:r>
                          </w:p>
                        </w:tc>
                        <w:tc>
                          <w:tcPr>
                            <w:tcW w:w="656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0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427220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72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AD31E2">
                        <w:trPr>
                          <w:trHeight w:val="318"/>
                        </w:trPr>
                        <w:tc>
                          <w:tcPr>
                            <w:tcW w:w="114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656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8A3587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35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0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427220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72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14164D">
                        <w:trPr>
                          <w:trHeight w:val="318"/>
                        </w:trPr>
                        <w:tc>
                          <w:tcPr>
                            <w:tcW w:w="114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656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211EBA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211EBA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211EBA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0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211EBA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14164D">
                        <w:trPr>
                          <w:trHeight w:val="318"/>
                        </w:trPr>
                        <w:tc>
                          <w:tcPr>
                            <w:tcW w:w="1147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656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211EBA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211EBA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211EBA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01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211EBA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9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14164D">
                        <w:trPr>
                          <w:trHeight w:val="318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A179B8" w:rsidRDefault="00A179B8" w:rsidP="0014164D">
                            <w:pP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</w:pPr>
                          </w:p>
                          <w:p w:rsidR="001E5256" w:rsidRDefault="001E0C56" w:rsidP="0014164D">
                            <w:pP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>20.</w:t>
                            </w:r>
                            <w:r w:rsidR="00A179B8"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>2.</w:t>
                            </w: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>-</w:t>
                            </w:r>
                            <w:r w:rsidR="00A179B8"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>24.</w:t>
                            </w:r>
                            <w:r w:rsidR="00A179B8"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>2.:</w:t>
                            </w:r>
                            <w:r w:rsidR="00A179B8"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320"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 xml:space="preserve">jarné prázdniny </w:t>
                            </w:r>
                            <w:r w:rsidR="001E5256"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E0C56" w:rsidRPr="001240CC" w:rsidRDefault="001E5256" w:rsidP="0014164D">
                            <w:pP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1E0C56"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>(BA, NR, TA</w:t>
                            </w:r>
                            <w:r w:rsidR="001E0C56" w:rsidRPr="001240CC"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5256" w:rsidRDefault="001E0C56" w:rsidP="0014164D">
                            <w:pP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 xml:space="preserve">27.2.-  </w:t>
                            </w:r>
                            <w:r w:rsidR="00A179B8"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>3.3.:</w:t>
                            </w:r>
                            <w:r w:rsidRPr="005A7320"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 xml:space="preserve">jarné prázdniny </w:t>
                            </w:r>
                          </w:p>
                          <w:p w:rsidR="001E0C56" w:rsidRDefault="001E5256" w:rsidP="0014164D">
                            <w:pP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E0C56" w:rsidRPr="005A7320"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>BB, TN, ZA</w:t>
                            </w:r>
                            <w:r w:rsidR="001E0C56" w:rsidRPr="005A7320"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0C56" w:rsidRPr="00BF0B24" w:rsidRDefault="001E0C56" w:rsidP="0014164D">
                            <w:pP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F259AC" w:rsidTr="0014164D">
                        <w:trPr>
                          <w:trHeight w:val="318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F259AC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20</w:t>
                            </w:r>
                            <w:r w:rsidR="001E0C5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pracovných dní</w:t>
                            </w:r>
                          </w:p>
                        </w:tc>
                      </w:tr>
                    </w:tbl>
                    <w:p w:rsidR="001E0C56" w:rsidRDefault="001E0C56" w:rsidP="001B2CDB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2492375</wp:posOffset>
                </wp:positionV>
                <wp:extent cx="2063750" cy="27051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3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7"/>
                              <w:gridCol w:w="374"/>
                              <w:gridCol w:w="429"/>
                              <w:gridCol w:w="429"/>
                              <w:gridCol w:w="430"/>
                              <w:gridCol w:w="429"/>
                              <w:gridCol w:w="427"/>
                            </w:tblGrid>
                            <w:tr w:rsidR="001E0C56" w:rsidTr="00487A00">
                              <w:trPr>
                                <w:trHeight w:val="346"/>
                              </w:trPr>
                              <w:tc>
                                <w:tcPr>
                                  <w:tcW w:w="4313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JANUÁR  2023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00CCFF"/>
                                </w:tcPr>
                                <w:p w:rsidR="001E0C5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487A00">
                              <w:trPr>
                                <w:trHeight w:val="346"/>
                              </w:trPr>
                              <w:tc>
                                <w:tcPr>
                                  <w:tcW w:w="957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00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4F015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20359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0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E0C56" w:rsidRPr="00BF0B24" w:rsidTr="00487A00">
                              <w:trPr>
                                <w:trHeight w:val="325"/>
                              </w:trPr>
                              <w:tc>
                                <w:tcPr>
                                  <w:tcW w:w="95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00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4F015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20359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E0C56" w:rsidTr="00487A00">
                              <w:trPr>
                                <w:trHeight w:val="346"/>
                              </w:trPr>
                              <w:tc>
                                <w:tcPr>
                                  <w:tcW w:w="95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600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20359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</w:tcPr>
                                <w:p w:rsidR="001E0C5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Tr="00487A00">
                              <w:trPr>
                                <w:trHeight w:val="325"/>
                              </w:trPr>
                              <w:tc>
                                <w:tcPr>
                                  <w:tcW w:w="95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ŠT</w:t>
                                  </w:r>
                                </w:p>
                              </w:tc>
                              <w:tc>
                                <w:tcPr>
                                  <w:tcW w:w="600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D6476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647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9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</w:tcPr>
                                <w:p w:rsidR="001E0C5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487A00">
                              <w:trPr>
                                <w:trHeight w:val="346"/>
                              </w:trPr>
                              <w:tc>
                                <w:tcPr>
                                  <w:tcW w:w="95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600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1E0C56" w:rsidRPr="00D6476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64763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487A00">
                              <w:trPr>
                                <w:trHeight w:val="346"/>
                              </w:trPr>
                              <w:tc>
                                <w:tcPr>
                                  <w:tcW w:w="95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600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20359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9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487A00">
                              <w:trPr>
                                <w:trHeight w:val="346"/>
                              </w:trPr>
                              <w:tc>
                                <w:tcPr>
                                  <w:tcW w:w="957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600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1E0C56" w:rsidRPr="00F37BDC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37BDC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20359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9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487A00">
                              <w:trPr>
                                <w:trHeight w:val="346"/>
                              </w:trPr>
                              <w:tc>
                                <w:tcPr>
                                  <w:tcW w:w="4313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2242E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5A732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Pr="0012242E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-    </w:t>
                                  </w:r>
                                  <w:r w:rsidRPr="0012242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Deň vzniku SR</w:t>
                                  </w:r>
                                </w:p>
                                <w:p w:rsidR="001E0C56" w:rsidRPr="0012242E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5A732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 w:rsidRPr="0012242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12242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Traja králi</w:t>
                                  </w:r>
                                </w:p>
                                <w:p w:rsidR="001E0C56" w:rsidRPr="000A3483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>1. - 5.</w:t>
                                  </w:r>
                                  <w:r w:rsidRPr="005A7320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7320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>vianočné prázdniny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</w:tcPr>
                                <w:p w:rsidR="001E0C56" w:rsidRPr="00BF0B24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487A00">
                              <w:trPr>
                                <w:trHeight w:val="346"/>
                              </w:trPr>
                              <w:tc>
                                <w:tcPr>
                                  <w:tcW w:w="4313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5A7320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21 pracovných dní</w:t>
                                  </w:r>
                                </w:p>
                              </w:tc>
                              <w:tc>
                                <w:tcPr>
                                  <w:tcW w:w="687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</w:tcPr>
                                <w:p w:rsidR="001E0C56" w:rsidRPr="00BF0B24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0C56" w:rsidRDefault="001E0C56" w:rsidP="001B2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3.5pt;margin-top:196.25pt;width:162.5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5BuwIAAMI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Mriekatabuky"/>
                        <w:tblOverlap w:val="never"/>
                        <w:tblW w:w="3115" w:type="dxa"/>
                        <w:tblLook w:val="04A0" w:firstRow="1" w:lastRow="0" w:firstColumn="1" w:lastColumn="0" w:noHBand="0" w:noVBand="1"/>
                      </w:tblPr>
                      <w:tblGrid>
                        <w:gridCol w:w="597"/>
                        <w:gridCol w:w="374"/>
                        <w:gridCol w:w="429"/>
                        <w:gridCol w:w="429"/>
                        <w:gridCol w:w="430"/>
                        <w:gridCol w:w="429"/>
                        <w:gridCol w:w="427"/>
                      </w:tblGrid>
                      <w:tr w:rsidR="001E0C56" w:rsidTr="00487A00">
                        <w:trPr>
                          <w:trHeight w:val="346"/>
                        </w:trPr>
                        <w:tc>
                          <w:tcPr>
                            <w:tcW w:w="4313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00CC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JANUÁR  2023</w:t>
                            </w:r>
                          </w:p>
                        </w:tc>
                        <w:tc>
                          <w:tcPr>
                            <w:tcW w:w="687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00CCFF"/>
                          </w:tcPr>
                          <w:p w:rsidR="001E0C5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1E0C56" w:rsidRPr="00BF0B24" w:rsidTr="00487A00">
                        <w:trPr>
                          <w:trHeight w:val="346"/>
                        </w:trPr>
                        <w:tc>
                          <w:tcPr>
                            <w:tcW w:w="957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C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00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4F015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20359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0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7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1E0C56" w:rsidRPr="00BF0B24" w:rsidTr="00487A00">
                        <w:trPr>
                          <w:trHeight w:val="325"/>
                        </w:trPr>
                        <w:tc>
                          <w:tcPr>
                            <w:tcW w:w="95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C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00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4F015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20359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1E0C56" w:rsidTr="00487A00">
                        <w:trPr>
                          <w:trHeight w:val="346"/>
                        </w:trPr>
                        <w:tc>
                          <w:tcPr>
                            <w:tcW w:w="95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C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600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20359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8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</w:tcPr>
                          <w:p w:rsidR="001E0C5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Tr="00487A00">
                        <w:trPr>
                          <w:trHeight w:val="325"/>
                        </w:trPr>
                        <w:tc>
                          <w:tcPr>
                            <w:tcW w:w="95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C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ŠT</w:t>
                            </w:r>
                          </w:p>
                        </w:tc>
                        <w:tc>
                          <w:tcPr>
                            <w:tcW w:w="600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D6476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47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9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8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</w:tcPr>
                          <w:p w:rsidR="001E0C5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487A00">
                        <w:trPr>
                          <w:trHeight w:val="346"/>
                        </w:trPr>
                        <w:tc>
                          <w:tcPr>
                            <w:tcW w:w="95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C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600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92D050"/>
                            <w:vAlign w:val="center"/>
                          </w:tcPr>
                          <w:p w:rsidR="001E0C56" w:rsidRPr="00D6476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476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8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487A00">
                        <w:trPr>
                          <w:trHeight w:val="346"/>
                        </w:trPr>
                        <w:tc>
                          <w:tcPr>
                            <w:tcW w:w="95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C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600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20359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9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8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487A00">
                        <w:trPr>
                          <w:trHeight w:val="346"/>
                        </w:trPr>
                        <w:tc>
                          <w:tcPr>
                            <w:tcW w:w="957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CFFF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600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92D050"/>
                            <w:vAlign w:val="center"/>
                          </w:tcPr>
                          <w:p w:rsidR="001E0C56" w:rsidRPr="00F37BDC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37BD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20359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9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89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8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487A00">
                        <w:trPr>
                          <w:trHeight w:val="346"/>
                        </w:trPr>
                        <w:tc>
                          <w:tcPr>
                            <w:tcW w:w="4313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2242E" w:rsidRDefault="001E0C56" w:rsidP="001416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A732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1.</w:t>
                            </w:r>
                            <w:r w:rsidRPr="0012242E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-    </w:t>
                            </w:r>
                            <w:r w:rsidRPr="001224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Deň vzniku SR</w:t>
                            </w:r>
                          </w:p>
                          <w:p w:rsidR="001E0C56" w:rsidRPr="0012242E" w:rsidRDefault="001E0C56" w:rsidP="001416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A732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6.</w:t>
                            </w:r>
                            <w:r w:rsidRPr="0012242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1224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Traja králi</w:t>
                            </w:r>
                          </w:p>
                          <w:p w:rsidR="001E0C56" w:rsidRPr="000A3483" w:rsidRDefault="001E0C56" w:rsidP="001416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>1. - 5.</w:t>
                            </w:r>
                            <w:r w:rsidRPr="005A7320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7320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>vianočné prázdniny</w:t>
                            </w:r>
                          </w:p>
                        </w:tc>
                        <w:tc>
                          <w:tcPr>
                            <w:tcW w:w="687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</w:tcPr>
                          <w:p w:rsidR="001E0C56" w:rsidRPr="00BF0B24" w:rsidRDefault="001E0C56" w:rsidP="0014164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487A00">
                        <w:trPr>
                          <w:trHeight w:val="346"/>
                        </w:trPr>
                        <w:tc>
                          <w:tcPr>
                            <w:tcW w:w="4313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5A7320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21 pracovných dní</w:t>
                            </w:r>
                          </w:p>
                        </w:tc>
                        <w:tc>
                          <w:tcPr>
                            <w:tcW w:w="687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</w:tcPr>
                          <w:p w:rsidR="001E0C56" w:rsidRPr="00BF0B24" w:rsidRDefault="001E0C56" w:rsidP="0014164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E0C56" w:rsidRDefault="001E0C56" w:rsidP="001B2CDB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7254875</wp:posOffset>
                </wp:positionH>
                <wp:positionV relativeFrom="paragraph">
                  <wp:posOffset>387350</wp:posOffset>
                </wp:positionV>
                <wp:extent cx="2009775" cy="222885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29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6"/>
                              <w:gridCol w:w="380"/>
                              <w:gridCol w:w="501"/>
                              <w:gridCol w:w="501"/>
                              <w:gridCol w:w="501"/>
                              <w:gridCol w:w="503"/>
                            </w:tblGrid>
                            <w:tr w:rsidR="001E0C56" w:rsidRPr="00193FAB" w:rsidTr="0014164D">
                              <w:trPr>
                                <w:trHeight w:val="248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7DDDFF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DECEMBER   2022</w:t>
                                  </w:r>
                                </w:p>
                              </w:tc>
                            </w:tr>
                            <w:tr w:rsidR="001E0C56" w:rsidRPr="00332582" w:rsidTr="00B110C0">
                              <w:trPr>
                                <w:trHeight w:val="248"/>
                              </w:trPr>
                              <w:tc>
                                <w:tcPr>
                                  <w:tcW w:w="999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400758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1E0C56" w:rsidRPr="00B110C0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110C0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E0C56" w:rsidRPr="00332582" w:rsidTr="0014164D">
                              <w:trPr>
                                <w:trHeight w:val="231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400758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E0C56" w:rsidRPr="00332582" w:rsidTr="0014164D">
                              <w:trPr>
                                <w:trHeight w:val="248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400758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E0C56" w:rsidRPr="00332582" w:rsidTr="007530C0">
                              <w:trPr>
                                <w:trHeight w:val="231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ŠT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7530C0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530C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E0C56" w:rsidRPr="00332582" w:rsidTr="00B110C0">
                              <w:trPr>
                                <w:trHeight w:val="248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B110C0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10C0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E0C56" w:rsidRPr="006169CD" w:rsidTr="00D64763">
                              <w:trPr>
                                <w:trHeight w:val="248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D6476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647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E0C56" w:rsidRPr="006169CD" w:rsidTr="0014164D">
                              <w:trPr>
                                <w:trHeight w:val="248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C1FFFF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6169CD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5A7320" w:rsidTr="0014164D">
                              <w:trPr>
                                <w:trHeight w:val="248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5A732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24.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Štedrý deň</w:t>
                                  </w:r>
                                </w:p>
                                <w:p w:rsidR="001E0C56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732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25.- 26.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33013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 a 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sviatok </w:t>
                                  </w:r>
                                </w:p>
                                <w:p w:rsidR="001E0C56" w:rsidRPr="00193FAB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vianočný</w:t>
                                  </w:r>
                                </w:p>
                                <w:p w:rsidR="001E0C56" w:rsidRPr="005A7320" w:rsidRDefault="007530C0" w:rsidP="001416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C00CC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CC00CC"/>
                                      <w:sz w:val="20"/>
                                      <w:szCs w:val="20"/>
                                    </w:rPr>
                                    <w:t>. - 31</w:t>
                                  </w:r>
                                  <w:r w:rsidR="001E0C56" w:rsidRPr="005A7320">
                                    <w:rPr>
                                      <w:rFonts w:ascii="Times New Roman" w:hAnsi="Times New Roman" w:cs="Times New Roman"/>
                                      <w:b/>
                                      <w:color w:val="CC00CC"/>
                                      <w:sz w:val="20"/>
                                      <w:szCs w:val="20"/>
                                    </w:rPr>
                                    <w:t>. - vianočné prázdniny</w:t>
                                  </w:r>
                                </w:p>
                              </w:tc>
                            </w:tr>
                            <w:tr w:rsidR="001E0C56" w:rsidRPr="00F259AC" w:rsidTr="0014164D">
                              <w:trPr>
                                <w:trHeight w:val="248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F259AC" w:rsidRDefault="009E7C87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pracovných dní</w:t>
                                  </w:r>
                                </w:p>
                              </w:tc>
                            </w:tr>
                          </w:tbl>
                          <w:p w:rsidR="001E0C56" w:rsidRDefault="001E0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71.25pt;margin-top:30.5pt;width:158.2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O7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" filled="f" stroked="f">
                <v:textbox>
                  <w:txbxContent>
                    <w:tbl>
                      <w:tblPr>
                        <w:tblStyle w:val="Mriekatabuky"/>
                        <w:tblOverlap w:val="never"/>
                        <w:tblW w:w="2982" w:type="dxa"/>
                        <w:tblLook w:val="04A0" w:firstRow="1" w:lastRow="0" w:firstColumn="1" w:lastColumn="0" w:noHBand="0" w:noVBand="1"/>
                      </w:tblPr>
                      <w:tblGrid>
                        <w:gridCol w:w="596"/>
                        <w:gridCol w:w="380"/>
                        <w:gridCol w:w="501"/>
                        <w:gridCol w:w="501"/>
                        <w:gridCol w:w="501"/>
                        <w:gridCol w:w="503"/>
                      </w:tblGrid>
                      <w:tr w:rsidR="001E0C56" w:rsidRPr="00193FAB" w:rsidTr="0014164D">
                        <w:trPr>
                          <w:trHeight w:val="248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7DDDFF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DECEMBER   2022</w:t>
                            </w:r>
                          </w:p>
                        </w:tc>
                      </w:tr>
                      <w:tr w:rsidR="001E0C56" w:rsidRPr="00332582" w:rsidTr="00B110C0">
                        <w:trPr>
                          <w:trHeight w:val="248"/>
                        </w:trPr>
                        <w:tc>
                          <w:tcPr>
                            <w:tcW w:w="999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400758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92D050"/>
                            <w:vAlign w:val="center"/>
                          </w:tcPr>
                          <w:p w:rsidR="001E0C56" w:rsidRPr="00B110C0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10C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1E0C56" w:rsidRPr="00332582" w:rsidTr="0014164D">
                        <w:trPr>
                          <w:trHeight w:val="231"/>
                        </w:trPr>
                        <w:tc>
                          <w:tcPr>
                            <w:tcW w:w="999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400758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1E0C56" w:rsidRPr="00332582" w:rsidTr="0014164D">
                        <w:trPr>
                          <w:trHeight w:val="248"/>
                        </w:trPr>
                        <w:tc>
                          <w:tcPr>
                            <w:tcW w:w="999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400758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1E0C56" w:rsidRPr="00332582" w:rsidTr="007530C0">
                        <w:trPr>
                          <w:trHeight w:val="231"/>
                        </w:trPr>
                        <w:tc>
                          <w:tcPr>
                            <w:tcW w:w="999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ŠT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7530C0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30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1E0C56" w:rsidRPr="00332582" w:rsidTr="00B110C0">
                        <w:trPr>
                          <w:trHeight w:val="248"/>
                        </w:trPr>
                        <w:tc>
                          <w:tcPr>
                            <w:tcW w:w="999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B110C0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10C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1E0C56" w:rsidRPr="006169CD" w:rsidTr="00D64763">
                        <w:trPr>
                          <w:trHeight w:val="248"/>
                        </w:trPr>
                        <w:tc>
                          <w:tcPr>
                            <w:tcW w:w="999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92D050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D6476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47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1E0C56" w:rsidRPr="006169CD" w:rsidTr="0014164D">
                        <w:trPr>
                          <w:trHeight w:val="248"/>
                        </w:trPr>
                        <w:tc>
                          <w:tcPr>
                            <w:tcW w:w="999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C1FFFF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92D050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6169CD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5A7320" w:rsidTr="0014164D">
                        <w:trPr>
                          <w:trHeight w:val="248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A732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24.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Štedrý deň</w:t>
                            </w:r>
                          </w:p>
                          <w:p w:rsidR="001E0C56" w:rsidRDefault="001E0C56" w:rsidP="001416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732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25.- 26.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3301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 a 2.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sviatok </w:t>
                            </w:r>
                          </w:p>
                          <w:p w:rsidR="001E0C56" w:rsidRPr="00193FAB" w:rsidRDefault="001E0C56" w:rsidP="001416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vianočný</w:t>
                            </w:r>
                          </w:p>
                          <w:p w:rsidR="001E0C56" w:rsidRPr="005A7320" w:rsidRDefault="007530C0" w:rsidP="001416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C00CC"/>
                                <w:sz w:val="20"/>
                                <w:szCs w:val="20"/>
                              </w:rPr>
                              <w:t>23</w:t>
                            </w:r>
                            <w:r w:rsidR="001E0C56">
                              <w:rPr>
                                <w:rFonts w:ascii="Times New Roman" w:hAnsi="Times New Roman" w:cs="Times New Roman"/>
                                <w:b/>
                                <w:color w:val="CC00CC"/>
                                <w:sz w:val="20"/>
                                <w:szCs w:val="20"/>
                              </w:rPr>
                              <w:t>. - 31</w:t>
                            </w:r>
                            <w:r w:rsidR="001E0C56" w:rsidRPr="005A7320">
                              <w:rPr>
                                <w:rFonts w:ascii="Times New Roman" w:hAnsi="Times New Roman" w:cs="Times New Roman"/>
                                <w:b/>
                                <w:color w:val="CC00CC"/>
                                <w:sz w:val="20"/>
                                <w:szCs w:val="20"/>
                              </w:rPr>
                              <w:t>. - vianočné prázdniny</w:t>
                            </w:r>
                          </w:p>
                        </w:tc>
                      </w:tr>
                      <w:tr w:rsidR="001E0C56" w:rsidRPr="00F259AC" w:rsidTr="0014164D">
                        <w:trPr>
                          <w:trHeight w:val="248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F259AC" w:rsidRDefault="009E7C87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16</w:t>
                            </w:r>
                            <w:r w:rsidR="001E0C5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pracovných dní</w:t>
                            </w:r>
                          </w:p>
                        </w:tc>
                      </w:tr>
                    </w:tbl>
                    <w:p w:rsidR="001E0C56" w:rsidRDefault="001E0C56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387350</wp:posOffset>
                </wp:positionV>
                <wp:extent cx="2085975" cy="222885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29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375"/>
                              <w:gridCol w:w="492"/>
                              <w:gridCol w:w="492"/>
                              <w:gridCol w:w="492"/>
                              <w:gridCol w:w="531"/>
                            </w:tblGrid>
                            <w:tr w:rsidR="001E0C56" w:rsidRPr="00193FAB" w:rsidTr="0014164D">
                              <w:trPr>
                                <w:trHeight w:val="258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CC99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SEPTEMBER   2022</w:t>
                                  </w:r>
                                </w:p>
                              </w:tc>
                            </w:tr>
                            <w:tr w:rsidR="001E0C56" w:rsidRPr="00193FAB" w:rsidTr="00787675">
                              <w:trPr>
                                <w:trHeight w:val="258"/>
                              </w:trPr>
                              <w:tc>
                                <w:tcPr>
                                  <w:tcW w:w="953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pct"/>
                                  <w:tcBorders>
                                    <w:top w:val="single" w:sz="18" w:space="0" w:color="000000" w:themeColor="text1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1E0C56" w:rsidRPr="00787675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 w:rsidRPr="00787675"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tcBorders>
                                    <w:top w:val="single" w:sz="18" w:space="0" w:color="000000" w:themeColor="text1"/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tcBorders>
                                    <w:top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2" w:type="pct"/>
                                  <w:tcBorders>
                                    <w:top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E0C56" w:rsidRPr="00193FAB" w:rsidTr="00787675">
                              <w:trPr>
                                <w:trHeight w:val="241"/>
                              </w:trPr>
                              <w:tc>
                                <w:tcPr>
                                  <w:tcW w:w="953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lef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pct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2" w:type="pct"/>
                                  <w:tcBorders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E0C56" w:rsidRPr="00193FAB" w:rsidTr="00787675">
                              <w:trPr>
                                <w:trHeight w:val="258"/>
                              </w:trPr>
                              <w:tc>
                                <w:tcPr>
                                  <w:tcW w:w="953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lef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434B03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pct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shd w:val="clear" w:color="auto" w:fill="auto"/>
                                  <w:vAlign w:val="center"/>
                                </w:tcPr>
                                <w:p w:rsidR="001E0C56" w:rsidRPr="00DB01F2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B01F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2" w:type="pct"/>
                                  <w:tcBorders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E0C56" w:rsidRPr="00193FAB" w:rsidTr="00787675">
                              <w:trPr>
                                <w:trHeight w:val="241"/>
                              </w:trPr>
                              <w:tc>
                                <w:tcPr>
                                  <w:tcW w:w="953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ŠT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left w:val="single" w:sz="18" w:space="0" w:color="000000" w:themeColor="text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1E0C56" w:rsidRPr="00DB01F2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B01F2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shd w:val="clear" w:color="auto" w:fill="92D050"/>
                                  <w:vAlign w:val="center"/>
                                </w:tcPr>
                                <w:p w:rsidR="001E0C56" w:rsidRPr="00DB01F2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B01F2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2" w:type="pct"/>
                                  <w:tcBorders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E0C56" w:rsidRPr="00193FAB" w:rsidTr="00787675">
                              <w:trPr>
                                <w:trHeight w:val="258"/>
                              </w:trPr>
                              <w:tc>
                                <w:tcPr>
                                  <w:tcW w:w="953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left w:val="single" w:sz="18" w:space="0" w:color="000000" w:themeColor="text1"/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2" w:type="pct"/>
                                  <w:tcBorders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E0C56" w:rsidRPr="00193FAB" w:rsidTr="00787675">
                              <w:trPr>
                                <w:trHeight w:val="258"/>
                              </w:trPr>
                              <w:tc>
                                <w:tcPr>
                                  <w:tcW w:w="953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left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2" w:type="pct"/>
                                  <w:tcBorders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193FAB" w:rsidTr="00787675">
                              <w:trPr>
                                <w:trHeight w:val="258"/>
                              </w:trPr>
                              <w:tc>
                                <w:tcPr>
                                  <w:tcW w:w="953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637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tcBorders>
                                    <w:bottom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434B03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tcBorders>
                                    <w:bottom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tcBorders>
                                    <w:bottom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2" w:type="pct"/>
                                  <w:tcBorders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193FAB" w:rsidTr="0014164D">
                              <w:trPr>
                                <w:trHeight w:val="258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Default="001E0C56" w:rsidP="0014164D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732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Deň ústavy SR</w:t>
                                  </w:r>
                                </w:p>
                                <w:p w:rsidR="001E0C56" w:rsidRPr="00193FAB" w:rsidRDefault="001E0C56" w:rsidP="0014164D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8767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Začiatok školského vyučovania</w:t>
                                  </w:r>
                                </w:p>
                                <w:p w:rsidR="001E0C56" w:rsidRPr="00193FAB" w:rsidRDefault="001E0C56" w:rsidP="0014164D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732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- Sedembolestná Panna Mária</w:t>
                                  </w:r>
                                </w:p>
                              </w:tc>
                            </w:tr>
                            <w:tr w:rsidR="001E0C56" w:rsidRPr="00193FAB" w:rsidTr="0014164D">
                              <w:trPr>
                                <w:trHeight w:val="258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20 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pracovných dní</w:t>
                                  </w:r>
                                </w:p>
                              </w:tc>
                            </w:tr>
                          </w:tbl>
                          <w:p w:rsidR="001E0C56" w:rsidRDefault="001E0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77pt;margin-top:30.5pt;width:164.2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Sl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" filled="f" stroked="f">
                <v:textbox>
                  <w:txbxContent>
                    <w:tbl>
                      <w:tblPr>
                        <w:tblStyle w:val="Mriekatabuky"/>
                        <w:tblOverlap w:val="never"/>
                        <w:tblW w:w="2943" w:type="dxa"/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375"/>
                        <w:gridCol w:w="492"/>
                        <w:gridCol w:w="492"/>
                        <w:gridCol w:w="492"/>
                        <w:gridCol w:w="531"/>
                      </w:tblGrid>
                      <w:tr w:rsidR="001E0C56" w:rsidRPr="00193FAB" w:rsidTr="0014164D">
                        <w:trPr>
                          <w:trHeight w:val="258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CC99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SEPTEMBER   2022</w:t>
                            </w:r>
                          </w:p>
                        </w:tc>
                      </w:tr>
                      <w:tr w:rsidR="001E0C56" w:rsidRPr="00193FAB" w:rsidTr="00787675">
                        <w:trPr>
                          <w:trHeight w:val="258"/>
                        </w:trPr>
                        <w:tc>
                          <w:tcPr>
                            <w:tcW w:w="953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pct"/>
                            <w:tcBorders>
                              <w:top w:val="single" w:sz="18" w:space="0" w:color="000000" w:themeColor="text1"/>
                            </w:tcBorders>
                            <w:shd w:val="clear" w:color="auto" w:fill="FF0000"/>
                            <w:vAlign w:val="center"/>
                          </w:tcPr>
                          <w:p w:rsidR="001E0C56" w:rsidRPr="00787675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787675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6" w:type="pct"/>
                            <w:tcBorders>
                              <w:top w:val="single" w:sz="18" w:space="0" w:color="000000" w:themeColor="text1"/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6" w:type="pct"/>
                            <w:tcBorders>
                              <w:top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2" w:type="pct"/>
                            <w:tcBorders>
                              <w:top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1E0C56" w:rsidRPr="00193FAB" w:rsidTr="00787675">
                        <w:trPr>
                          <w:trHeight w:val="241"/>
                        </w:trPr>
                        <w:tc>
                          <w:tcPr>
                            <w:tcW w:w="953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lef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pct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6" w:type="pct"/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6" w:type="pct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2" w:type="pct"/>
                            <w:tcBorders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1E0C56" w:rsidRPr="00193FAB" w:rsidTr="00787675">
                        <w:trPr>
                          <w:trHeight w:val="258"/>
                        </w:trPr>
                        <w:tc>
                          <w:tcPr>
                            <w:tcW w:w="953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lef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434B03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pct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6" w:type="pct"/>
                            <w:shd w:val="clear" w:color="auto" w:fill="auto"/>
                            <w:vAlign w:val="center"/>
                          </w:tcPr>
                          <w:p w:rsidR="001E0C56" w:rsidRPr="00DB01F2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01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6" w:type="pct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2" w:type="pct"/>
                            <w:tcBorders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1E0C56" w:rsidRPr="00193FAB" w:rsidTr="00787675">
                        <w:trPr>
                          <w:trHeight w:val="241"/>
                        </w:trPr>
                        <w:tc>
                          <w:tcPr>
                            <w:tcW w:w="953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ŠT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left w:val="single" w:sz="18" w:space="0" w:color="000000" w:themeColor="text1"/>
                            </w:tcBorders>
                            <w:shd w:val="clear" w:color="auto" w:fill="92D050"/>
                            <w:vAlign w:val="center"/>
                          </w:tcPr>
                          <w:p w:rsidR="001E0C56" w:rsidRPr="00DB01F2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01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6" w:type="pct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6" w:type="pct"/>
                            <w:shd w:val="clear" w:color="auto" w:fill="92D050"/>
                            <w:vAlign w:val="center"/>
                          </w:tcPr>
                          <w:p w:rsidR="001E0C56" w:rsidRPr="00DB01F2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01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6" w:type="pct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2" w:type="pct"/>
                            <w:tcBorders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1E0C56" w:rsidRPr="00193FAB" w:rsidTr="00787675">
                        <w:trPr>
                          <w:trHeight w:val="258"/>
                        </w:trPr>
                        <w:tc>
                          <w:tcPr>
                            <w:tcW w:w="953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left w:val="single" w:sz="18" w:space="0" w:color="000000" w:themeColor="text1"/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6" w:type="pct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6" w:type="pct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6" w:type="pct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2" w:type="pct"/>
                            <w:tcBorders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1E0C56" w:rsidRPr="00193FAB" w:rsidTr="00787675">
                        <w:trPr>
                          <w:trHeight w:val="258"/>
                        </w:trPr>
                        <w:tc>
                          <w:tcPr>
                            <w:tcW w:w="953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left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6" w:type="pct"/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6" w:type="pct"/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6" w:type="pct"/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2" w:type="pct"/>
                            <w:tcBorders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193FAB" w:rsidTr="00787675">
                        <w:trPr>
                          <w:trHeight w:val="258"/>
                        </w:trPr>
                        <w:tc>
                          <w:tcPr>
                            <w:tcW w:w="953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637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6" w:type="pct"/>
                            <w:tcBorders>
                              <w:bottom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434B03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6" w:type="pct"/>
                            <w:tcBorders>
                              <w:bottom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6" w:type="pct"/>
                            <w:tcBorders>
                              <w:bottom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2" w:type="pct"/>
                            <w:tcBorders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193FAB" w:rsidTr="0014164D">
                        <w:trPr>
                          <w:trHeight w:val="258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Default="001E0C56" w:rsidP="0014164D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732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Deň ústavy SR</w:t>
                            </w:r>
                          </w:p>
                          <w:p w:rsidR="001E0C56" w:rsidRPr="00193FAB" w:rsidRDefault="001E0C56" w:rsidP="0014164D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767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Začiatok školského vyučovania</w:t>
                            </w:r>
                          </w:p>
                          <w:p w:rsidR="001E0C56" w:rsidRPr="00193FAB" w:rsidRDefault="001E0C56" w:rsidP="0014164D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732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15.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Sedembolestná Panna Mária</w:t>
                            </w:r>
                          </w:p>
                        </w:tc>
                      </w:tr>
                      <w:tr w:rsidR="001E0C56" w:rsidRPr="00193FAB" w:rsidTr="0014164D">
                        <w:trPr>
                          <w:trHeight w:val="258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20 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pracovných dní</w:t>
                            </w:r>
                          </w:p>
                        </w:tc>
                      </w:tr>
                    </w:tbl>
                    <w:p w:rsidR="001E0C56" w:rsidRDefault="001E0C56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5026025</wp:posOffset>
                </wp:positionV>
                <wp:extent cx="1800225" cy="1581150"/>
                <wp:effectExtent l="3175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C56" w:rsidRDefault="001E0C56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1581150" cy="1459523"/>
                                  <wp:effectExtent l="19050" t="0" r="0" b="0"/>
                                  <wp:docPr id="14" name="Obrázok 14" descr="C:\Users\Olinkos\Desktop\Obrázky\aa-reading-owl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Olinkos\Desktop\Obrázky\aa-reading-owl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255" cy="1460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50.25pt;margin-top:395.75pt;width:141.75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" filled="f" stroked="f">
                <v:textbox>
                  <w:txbxContent>
                    <w:p w:rsidR="001E0C56" w:rsidRDefault="001E0C56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1581150" cy="1459523"/>
                            <wp:effectExtent l="19050" t="0" r="0" b="0"/>
                            <wp:docPr id="14" name="Obrázok 14" descr="C:\Users\Olinkos\Desktop\Obrázky\aa-reading-owl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Olinkos\Desktop\Obrázky\aa-reading-owl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255" cy="1460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4740275</wp:posOffset>
                </wp:positionV>
                <wp:extent cx="2019300" cy="215265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2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6"/>
                              <w:gridCol w:w="382"/>
                              <w:gridCol w:w="502"/>
                              <w:gridCol w:w="502"/>
                              <w:gridCol w:w="502"/>
                              <w:gridCol w:w="504"/>
                            </w:tblGrid>
                            <w:tr w:rsidR="001E0C56" w:rsidRPr="00BF0B24" w:rsidTr="0014164D">
                              <w:trPr>
                                <w:trHeight w:val="297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5E377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JÚN   2023</w:t>
                                  </w: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297"/>
                              </w:trPr>
                              <w:tc>
                                <w:tcPr>
                                  <w:tcW w:w="997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FF66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279"/>
                              </w:trPr>
                              <w:tc>
                                <w:tcPr>
                                  <w:tcW w:w="99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FF66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E0C56" w:rsidRPr="00BF0B24" w:rsidTr="003C2F5E">
                              <w:trPr>
                                <w:trHeight w:val="297"/>
                              </w:trPr>
                              <w:tc>
                                <w:tcPr>
                                  <w:tcW w:w="99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FF66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7D079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E0C56" w:rsidRPr="00BF0B24" w:rsidTr="00A97CCF">
                              <w:trPr>
                                <w:trHeight w:val="279"/>
                              </w:trPr>
                              <w:tc>
                                <w:tcPr>
                                  <w:tcW w:w="99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FF66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ŠT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1E0C56" w:rsidRPr="00A97CCF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 w:rsidRPr="00A97CCF"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297"/>
                              </w:trPr>
                              <w:tc>
                                <w:tcPr>
                                  <w:tcW w:w="99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FF66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75C96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297"/>
                              </w:trPr>
                              <w:tc>
                                <w:tcPr>
                                  <w:tcW w:w="997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FF66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75C96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75C96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75C96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297"/>
                              </w:trPr>
                              <w:tc>
                                <w:tcPr>
                                  <w:tcW w:w="997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FF66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639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F0B24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75C96" w:rsidRDefault="003C2F5E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75C96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0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B75C96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9F0B83" w:rsidTr="0014164D">
                              <w:trPr>
                                <w:trHeight w:val="297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9F0B83" w:rsidRDefault="000B37BB" w:rsidP="001416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1.  </w:t>
                                  </w:r>
                                  <w:r w:rsidR="001E0C56" w:rsidRPr="009F0B83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MDD</w:t>
                                  </w:r>
                                </w:p>
                              </w:tc>
                            </w:tr>
                            <w:tr w:rsidR="001E0C56" w:rsidRPr="00BF0B24" w:rsidTr="0014164D">
                              <w:trPr>
                                <w:trHeight w:val="297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BF0B24" w:rsidRDefault="000B37BB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1E0C56"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pracovných dní</w:t>
                                  </w:r>
                                </w:p>
                              </w:tc>
                            </w:tr>
                          </w:tbl>
                          <w:p w:rsidR="001E0C56" w:rsidRDefault="001E0C56" w:rsidP="00141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00.5pt;margin-top:373.25pt;width:159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h8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" filled="f" stroked="f">
                <v:textbox>
                  <w:txbxContent>
                    <w:tbl>
                      <w:tblPr>
                        <w:tblStyle w:val="Mriekatabuky"/>
                        <w:tblW w:w="2988" w:type="dxa"/>
                        <w:tblLook w:val="04A0" w:firstRow="1" w:lastRow="0" w:firstColumn="1" w:lastColumn="0" w:noHBand="0" w:noVBand="1"/>
                      </w:tblPr>
                      <w:tblGrid>
                        <w:gridCol w:w="596"/>
                        <w:gridCol w:w="382"/>
                        <w:gridCol w:w="502"/>
                        <w:gridCol w:w="502"/>
                        <w:gridCol w:w="502"/>
                        <w:gridCol w:w="504"/>
                      </w:tblGrid>
                      <w:tr w:rsidR="001E0C56" w:rsidRPr="00BF0B24" w:rsidTr="0014164D">
                        <w:trPr>
                          <w:trHeight w:val="297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5E377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JÚN   2023</w:t>
                            </w:r>
                          </w:p>
                        </w:tc>
                      </w:tr>
                      <w:tr w:rsidR="001E0C56" w:rsidRPr="00BF0B24" w:rsidTr="0014164D">
                        <w:trPr>
                          <w:trHeight w:val="297"/>
                        </w:trPr>
                        <w:tc>
                          <w:tcPr>
                            <w:tcW w:w="997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FF66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1E0C56" w:rsidRPr="00BF0B24" w:rsidTr="0014164D">
                        <w:trPr>
                          <w:trHeight w:val="279"/>
                        </w:trPr>
                        <w:tc>
                          <w:tcPr>
                            <w:tcW w:w="99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FF66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1E0C56" w:rsidRPr="00BF0B24" w:rsidTr="003C2F5E">
                        <w:trPr>
                          <w:trHeight w:val="297"/>
                        </w:trPr>
                        <w:tc>
                          <w:tcPr>
                            <w:tcW w:w="99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FF66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7D079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1E0C56" w:rsidRPr="00BF0B24" w:rsidTr="00A97CCF">
                        <w:trPr>
                          <w:trHeight w:val="279"/>
                        </w:trPr>
                        <w:tc>
                          <w:tcPr>
                            <w:tcW w:w="99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FF66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ŠT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F0000"/>
                            <w:vAlign w:val="center"/>
                          </w:tcPr>
                          <w:p w:rsidR="001E0C56" w:rsidRPr="00A97CCF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A97CCF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1E0C56" w:rsidRPr="00BF0B24" w:rsidTr="0014164D">
                        <w:trPr>
                          <w:trHeight w:val="297"/>
                        </w:trPr>
                        <w:tc>
                          <w:tcPr>
                            <w:tcW w:w="99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FF66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75C96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1E0C56" w:rsidRPr="00BF0B24" w:rsidTr="0014164D">
                        <w:trPr>
                          <w:trHeight w:val="297"/>
                        </w:trPr>
                        <w:tc>
                          <w:tcPr>
                            <w:tcW w:w="997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FF66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75C96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75C96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75C96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BF0B24" w:rsidTr="0014164D">
                        <w:trPr>
                          <w:trHeight w:val="297"/>
                        </w:trPr>
                        <w:tc>
                          <w:tcPr>
                            <w:tcW w:w="997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FF66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639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F0B24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75C96" w:rsidRDefault="003C2F5E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75C96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0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B75C96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9F0B83" w:rsidTr="0014164D">
                        <w:trPr>
                          <w:trHeight w:val="297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9F0B83" w:rsidRDefault="000B37BB" w:rsidP="001416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="001E0C56" w:rsidRPr="009F0B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MDD</w:t>
                            </w:r>
                          </w:p>
                        </w:tc>
                      </w:tr>
                      <w:tr w:rsidR="001E0C56" w:rsidRPr="00BF0B24" w:rsidTr="0014164D">
                        <w:trPr>
                          <w:trHeight w:val="297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BF0B24" w:rsidRDefault="000B37BB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E0C5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22</w:t>
                            </w:r>
                            <w:r w:rsidR="001E0C56" w:rsidRPr="00BF0B2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pracovných dní</w:t>
                            </w:r>
                          </w:p>
                        </w:tc>
                      </w:tr>
                    </w:tbl>
                    <w:p w:rsidR="001E0C56" w:rsidRDefault="001E0C56" w:rsidP="0014164D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2759075</wp:posOffset>
                </wp:positionV>
                <wp:extent cx="2019300" cy="22669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29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385"/>
                              <w:gridCol w:w="416"/>
                              <w:gridCol w:w="416"/>
                              <w:gridCol w:w="556"/>
                              <w:gridCol w:w="567"/>
                            </w:tblGrid>
                            <w:tr w:rsidR="001E0C56" w:rsidRPr="00BF0B24" w:rsidTr="0014164D">
                              <w:trPr>
                                <w:trHeight w:val="154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74F49F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MAREC   2023</w:t>
                                  </w:r>
                                </w:p>
                              </w:tc>
                            </w:tr>
                            <w:tr w:rsidR="001E0C56" w:rsidRPr="00E10D9F" w:rsidTr="0014164D">
                              <w:trPr>
                                <w:trHeight w:val="154"/>
                              </w:trPr>
                              <w:tc>
                                <w:tcPr>
                                  <w:tcW w:w="1024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54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240CC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E0C5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45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3" w:type="pct"/>
                                  <w:tcBorders>
                                    <w:top w:val="single" w:sz="18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E0C56" w:rsidRPr="00E10D9F" w:rsidTr="001E0C56">
                              <w:trPr>
                                <w:trHeight w:val="144"/>
                              </w:trPr>
                              <w:tc>
                                <w:tcPr>
                                  <w:tcW w:w="1024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5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240CC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E0C5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45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6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E0C56" w:rsidRPr="00A04F3D" w:rsidTr="00AD31E2">
                              <w:trPr>
                                <w:trHeight w:val="154"/>
                              </w:trPr>
                              <w:tc>
                                <w:tcPr>
                                  <w:tcW w:w="1024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65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1240CC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E0C5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45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6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A04F3D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E0C56" w:rsidRPr="00A04F3D" w:rsidTr="00AD31E2">
                              <w:trPr>
                                <w:trHeight w:val="144"/>
                              </w:trPr>
                              <w:tc>
                                <w:tcPr>
                                  <w:tcW w:w="1024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ŠT</w:t>
                                  </w:r>
                                </w:p>
                              </w:tc>
                              <w:tc>
                                <w:tcPr>
                                  <w:tcW w:w="65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1240CC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E0C5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0C5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45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A04F3D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E0C56" w:rsidRPr="00A04F3D" w:rsidTr="00AD31E2">
                              <w:trPr>
                                <w:trHeight w:val="154"/>
                              </w:trPr>
                              <w:tc>
                                <w:tcPr>
                                  <w:tcW w:w="1024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65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1E0C56" w:rsidRPr="001240CC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E0C5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0C5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45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A04F3D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E0C56" w:rsidRPr="00E10D9F" w:rsidTr="0014164D">
                              <w:trPr>
                                <w:trHeight w:val="154"/>
                              </w:trPr>
                              <w:tc>
                                <w:tcPr>
                                  <w:tcW w:w="1024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65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2242E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45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E10D9F" w:rsidTr="0014164D">
                              <w:trPr>
                                <w:trHeight w:val="154"/>
                              </w:trPr>
                              <w:tc>
                                <w:tcPr>
                                  <w:tcW w:w="1024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D5FFAB"/>
                                  <w:vAlign w:val="center"/>
                                </w:tcPr>
                                <w:p w:rsidR="001E0C56" w:rsidRPr="00BF0B24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BF0B24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654" w:type="pct"/>
                                  <w:tcBorders>
                                    <w:top w:val="single" w:sz="2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2242E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45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3" w:type="pc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E10D9F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AD41C4" w:rsidTr="0014164D">
                              <w:trPr>
                                <w:trHeight w:val="154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1E5256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</w:pP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 w:rsidR="00A179B8"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20"/>
                                      <w:szCs w:val="20"/>
                                    </w:rPr>
                                    <w:t>-10.</w:t>
                                  </w:r>
                                  <w:r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179B8" w:rsidRPr="00A179B8">
                                    <w:rPr>
                                      <w:rFonts w:ascii="Times New Roman" w:hAnsi="Times New Roman" w:cs="Times New Roman"/>
                                      <w:b/>
                                      <w:color w:val="CC0099"/>
                                      <w:sz w:val="16"/>
                                      <w:szCs w:val="16"/>
                                    </w:rPr>
                                    <w:t>3.:</w:t>
                                  </w:r>
                                  <w:r w:rsidR="00A179B8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7468E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>jarné prázdniny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E0C56" w:rsidRPr="00A179B8" w:rsidRDefault="001E52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  <w:r w:rsidR="001E0C56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16"/>
                                      <w:szCs w:val="16"/>
                                    </w:rPr>
                                    <w:t>(KE, PO</w:t>
                                  </w:r>
                                  <w:r w:rsidR="00A179B8">
                                    <w:rPr>
                                      <w:rFonts w:ascii="Times New Roman" w:hAnsi="Times New Roman" w:cs="Times New Roman"/>
                                      <w:color w:val="CC0099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E0C56" w:rsidRPr="00F259AC" w:rsidTr="0014164D">
                              <w:trPr>
                                <w:trHeight w:val="154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F259AC" w:rsidRDefault="00A179B8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1E0C56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pracovných dní</w:t>
                                  </w:r>
                                </w:p>
                              </w:tc>
                            </w:tr>
                          </w:tbl>
                          <w:p w:rsidR="001E0C56" w:rsidRDefault="001E0C56" w:rsidP="001B2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300.5pt;margin-top:217.25pt;width:159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jruwIAAMM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Mriekatabuky"/>
                        <w:tblW w:w="2943" w:type="dxa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385"/>
                        <w:gridCol w:w="416"/>
                        <w:gridCol w:w="416"/>
                        <w:gridCol w:w="556"/>
                        <w:gridCol w:w="567"/>
                      </w:tblGrid>
                      <w:tr w:rsidR="001E0C56" w:rsidRPr="00BF0B24" w:rsidTr="0014164D">
                        <w:trPr>
                          <w:trHeight w:val="154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74F49F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MAREC   2023</w:t>
                            </w:r>
                          </w:p>
                        </w:tc>
                      </w:tr>
                      <w:tr w:rsidR="001E0C56" w:rsidRPr="00E10D9F" w:rsidTr="0014164D">
                        <w:trPr>
                          <w:trHeight w:val="154"/>
                        </w:trPr>
                        <w:tc>
                          <w:tcPr>
                            <w:tcW w:w="1024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54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240CC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E0C5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0C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45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3" w:type="pct"/>
                            <w:tcBorders>
                              <w:top w:val="single" w:sz="18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1E0C56" w:rsidRPr="00E10D9F" w:rsidTr="001E0C56">
                        <w:trPr>
                          <w:trHeight w:val="144"/>
                        </w:trPr>
                        <w:tc>
                          <w:tcPr>
                            <w:tcW w:w="1024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5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240CC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E0C5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0C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45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6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1E0C56" w:rsidRPr="00A04F3D" w:rsidTr="00AD31E2">
                        <w:trPr>
                          <w:trHeight w:val="154"/>
                        </w:trPr>
                        <w:tc>
                          <w:tcPr>
                            <w:tcW w:w="1024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65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1240CC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E0C5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0C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45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6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A04F3D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1E0C56" w:rsidRPr="00A04F3D" w:rsidTr="00AD31E2">
                        <w:trPr>
                          <w:trHeight w:val="144"/>
                        </w:trPr>
                        <w:tc>
                          <w:tcPr>
                            <w:tcW w:w="1024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ŠT</w:t>
                            </w:r>
                          </w:p>
                        </w:tc>
                        <w:tc>
                          <w:tcPr>
                            <w:tcW w:w="65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1240CC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E0C5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0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45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A04F3D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1E0C56" w:rsidRPr="00A04F3D" w:rsidTr="00AD31E2">
                        <w:trPr>
                          <w:trHeight w:val="154"/>
                        </w:trPr>
                        <w:tc>
                          <w:tcPr>
                            <w:tcW w:w="1024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65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00B0F0"/>
                            <w:vAlign w:val="center"/>
                          </w:tcPr>
                          <w:p w:rsidR="001E0C56" w:rsidRPr="001240CC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E0C5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0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45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A04F3D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1E0C56" w:rsidRPr="00E10D9F" w:rsidTr="0014164D">
                        <w:trPr>
                          <w:trHeight w:val="154"/>
                        </w:trPr>
                        <w:tc>
                          <w:tcPr>
                            <w:tcW w:w="1024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65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2242E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45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E10D9F" w:rsidTr="0014164D">
                        <w:trPr>
                          <w:trHeight w:val="154"/>
                        </w:trPr>
                        <w:tc>
                          <w:tcPr>
                            <w:tcW w:w="1024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D5FFAB"/>
                            <w:vAlign w:val="center"/>
                          </w:tcPr>
                          <w:p w:rsidR="001E0C56" w:rsidRPr="00BF0B24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BF0B24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654" w:type="pct"/>
                            <w:tcBorders>
                              <w:top w:val="single" w:sz="2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2242E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45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3" w:type="pc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E10D9F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AD41C4" w:rsidTr="0014164D">
                        <w:trPr>
                          <w:trHeight w:val="154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Default="001E0C56" w:rsidP="0014164D">
                            <w:pPr>
                              <w:rPr>
                                <w:rFonts w:ascii="Times New Roman" w:hAnsi="Times New Roman" w:cs="Times New Roman"/>
                                <w:color w:val="CC00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E5256" w:rsidRDefault="001E0C56" w:rsidP="0014164D">
                            <w:pP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</w:pP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>6.</w:t>
                            </w:r>
                            <w:r w:rsidR="00A179B8"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>3.</w:t>
                            </w: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20"/>
                                <w:szCs w:val="20"/>
                              </w:rPr>
                              <w:t>-10.</w:t>
                            </w:r>
                            <w:r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79B8" w:rsidRPr="00A179B8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16"/>
                                <w:szCs w:val="16"/>
                              </w:rPr>
                              <w:t>3.:</w:t>
                            </w:r>
                            <w:r w:rsidR="00A179B8">
                              <w:rPr>
                                <w:rFonts w:ascii="Times New Roman" w:hAnsi="Times New Roman" w:cs="Times New Roman"/>
                                <w:color w:val="CC00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468E"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>jarné prázdniny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E0C56" w:rsidRPr="00A179B8" w:rsidRDefault="001E5256" w:rsidP="0014164D">
                            <w:pPr>
                              <w:rPr>
                                <w:rFonts w:ascii="Times New Roman" w:hAnsi="Times New Roman" w:cs="Times New Roman"/>
                                <w:color w:val="CC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C0099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1E0C56">
                              <w:rPr>
                                <w:rFonts w:ascii="Times New Roman" w:hAnsi="Times New Roman" w:cs="Times New Roman"/>
                                <w:color w:val="CC0099"/>
                                <w:sz w:val="16"/>
                                <w:szCs w:val="16"/>
                              </w:rPr>
                              <w:t>(KE, PO</w:t>
                            </w:r>
                            <w:r w:rsidR="00A179B8">
                              <w:rPr>
                                <w:rFonts w:ascii="Times New Roman" w:hAnsi="Times New Roman" w:cs="Times New Roman"/>
                                <w:color w:val="CC0099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E0C56" w:rsidRPr="00F259AC" w:rsidTr="0014164D">
                        <w:trPr>
                          <w:trHeight w:val="154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F259AC" w:rsidRDefault="00A179B8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23</w:t>
                            </w:r>
                            <w:r w:rsidR="001E0C5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pracovných dní</w:t>
                            </w:r>
                          </w:p>
                        </w:tc>
                      </w:tr>
                    </w:tbl>
                    <w:p w:rsidR="001E0C56" w:rsidRDefault="001E0C56" w:rsidP="001B2CDB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311150</wp:posOffset>
                </wp:positionV>
                <wp:extent cx="2057400" cy="25717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29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386"/>
                              <w:gridCol w:w="512"/>
                              <w:gridCol w:w="512"/>
                              <w:gridCol w:w="513"/>
                              <w:gridCol w:w="416"/>
                            </w:tblGrid>
                            <w:tr w:rsidR="001E0C56" w:rsidRPr="00193FAB" w:rsidTr="001B2CDB">
                              <w:trPr>
                                <w:trHeight w:val="326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CC99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NOVEMBER   2022</w:t>
                                  </w:r>
                                </w:p>
                              </w:tc>
                            </w:tr>
                            <w:tr w:rsidR="001E0C56" w:rsidRPr="00193FAB" w:rsidTr="00130346">
                              <w:trPr>
                                <w:trHeight w:val="326"/>
                              </w:trPr>
                              <w:tc>
                                <w:tcPr>
                                  <w:tcW w:w="1031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61" w:type="pct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332582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pct"/>
                                  <w:tcBorders>
                                    <w:top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tcBorders>
                                    <w:top w:val="single" w:sz="18" w:space="0" w:color="000000" w:themeColor="text1"/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tcBorders>
                                    <w:top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3" w:type="pct"/>
                                  <w:tcBorders>
                                    <w:top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E0C56" w:rsidRPr="00525EB3" w:rsidTr="00130346">
                              <w:trPr>
                                <w:trHeight w:val="304"/>
                              </w:trPr>
                              <w:tc>
                                <w:tcPr>
                                  <w:tcW w:w="1031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61" w:type="pct"/>
                                  <w:tcBorders>
                                    <w:left w:val="single" w:sz="18" w:space="0" w:color="000000" w:themeColor="text1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1E0C56" w:rsidRPr="0013034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30346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3" w:type="pct"/>
                                  <w:tcBorders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525EB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1E0C56" w:rsidRPr="00193FAB" w:rsidTr="00130346">
                              <w:trPr>
                                <w:trHeight w:val="326"/>
                              </w:trPr>
                              <w:tc>
                                <w:tcPr>
                                  <w:tcW w:w="1031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661" w:type="pct"/>
                                  <w:tcBorders>
                                    <w:lef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auto"/>
                                  <w:vAlign w:val="center"/>
                                </w:tcPr>
                                <w:p w:rsidR="001E0C56" w:rsidRPr="0013034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303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3" w:type="pct"/>
                                  <w:tcBorders>
                                    <w:bottom w:val="single" w:sz="4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E0C56" w:rsidRPr="00525EB3" w:rsidTr="00130346">
                              <w:trPr>
                                <w:trHeight w:val="304"/>
                              </w:trPr>
                              <w:tc>
                                <w:tcPr>
                                  <w:tcW w:w="1031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ŠT</w:t>
                                  </w:r>
                                </w:p>
                              </w:tc>
                              <w:tc>
                                <w:tcPr>
                                  <w:tcW w:w="661" w:type="pct"/>
                                  <w:tcBorders>
                                    <w:lef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92D050"/>
                                  <w:vAlign w:val="center"/>
                                </w:tcPr>
                                <w:p w:rsidR="001E0C56" w:rsidRPr="00130346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30346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3" w:type="pct"/>
                                  <w:tcBorders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525EB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525EB3" w:rsidTr="001B2CDB">
                              <w:trPr>
                                <w:trHeight w:val="326"/>
                              </w:trPr>
                              <w:tc>
                                <w:tcPr>
                                  <w:tcW w:w="1031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661" w:type="pct"/>
                                  <w:tcBorders>
                                    <w:left w:val="single" w:sz="18" w:space="0" w:color="000000" w:themeColor="text1"/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83" w:type="pct"/>
                                  <w:tcBorders>
                                    <w:bottom w:val="single" w:sz="4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525EB3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193FAB" w:rsidTr="001B2CDB">
                              <w:trPr>
                                <w:trHeight w:val="326"/>
                              </w:trPr>
                              <w:tc>
                                <w:tcPr>
                                  <w:tcW w:w="1031" w:type="pct"/>
                                  <w:tcBorders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661" w:type="pct"/>
                                  <w:tcBorders>
                                    <w:left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83" w:type="pct"/>
                                  <w:tcBorders>
                                    <w:right w:val="single" w:sz="18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193FAB" w:rsidTr="001B2CDB">
                              <w:trPr>
                                <w:trHeight w:val="326"/>
                              </w:trPr>
                              <w:tc>
                                <w:tcPr>
                                  <w:tcW w:w="1031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shd w:val="clear" w:color="auto" w:fill="FFE6CD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93FAB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661" w:type="pct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tcBorders>
                                    <w:bottom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tcBorders>
                                    <w:bottom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tcBorders>
                                    <w:bottom w:val="single" w:sz="18" w:space="0" w:color="000000" w:themeColor="text1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83" w:type="pct"/>
                                  <w:tcBorders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C56" w:rsidRPr="00193FAB" w:rsidTr="001B2CDB">
                              <w:trPr>
                                <w:trHeight w:val="326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top w:val="single" w:sz="18" w:space="0" w:color="000000" w:themeColor="text1"/>
                                    <w:left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193FAB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5A732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-   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Sviatok všetkých svätých</w:t>
                                  </w:r>
                                </w:p>
                                <w:p w:rsidR="001E0C56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732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Deň boja za slobodu  </w:t>
                                  </w:r>
                                </w:p>
                                <w:p w:rsidR="001E0C56" w:rsidRPr="00193FAB" w:rsidRDefault="001E0C56" w:rsidP="0014164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a  </w:t>
                                  </w:r>
                                  <w:r w:rsidRPr="00193FA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demokraciu</w:t>
                                  </w:r>
                                </w:p>
                              </w:tc>
                            </w:tr>
                            <w:tr w:rsidR="001E0C56" w:rsidRPr="00CC54B1" w:rsidTr="001B2CDB">
                              <w:trPr>
                                <w:trHeight w:val="326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tcBorders>
                                    <w:left w:val="single" w:sz="18" w:space="0" w:color="000000" w:themeColor="text1"/>
                                    <w:bottom w:val="single" w:sz="18" w:space="0" w:color="000000" w:themeColor="text1"/>
                                    <w:right w:val="single" w:sz="18" w:space="0" w:color="000000" w:themeColor="text1"/>
                                  </w:tcBorders>
                                  <w:vAlign w:val="center"/>
                                </w:tcPr>
                                <w:p w:rsidR="001E0C56" w:rsidRPr="00CC54B1" w:rsidRDefault="001E0C56" w:rsidP="001416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20 pracovných dní</w:t>
                                  </w:r>
                                </w:p>
                              </w:tc>
                            </w:tr>
                          </w:tbl>
                          <w:p w:rsidR="001E0C56" w:rsidRDefault="001E0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410.75pt;margin-top:24.5pt;width:162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TiuwIAAMI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" filled="f" stroked="f">
                <v:textbox>
                  <w:txbxContent>
                    <w:tbl>
                      <w:tblPr>
                        <w:tblStyle w:val="Mriekatabuky"/>
                        <w:tblOverlap w:val="never"/>
                        <w:tblW w:w="2943" w:type="dxa"/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386"/>
                        <w:gridCol w:w="512"/>
                        <w:gridCol w:w="512"/>
                        <w:gridCol w:w="513"/>
                        <w:gridCol w:w="416"/>
                      </w:tblGrid>
                      <w:tr w:rsidR="001E0C56" w:rsidRPr="00193FAB" w:rsidTr="001B2CDB">
                        <w:trPr>
                          <w:trHeight w:val="326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CC99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NOVEMBER   2022</w:t>
                            </w:r>
                          </w:p>
                        </w:tc>
                      </w:tr>
                      <w:tr w:rsidR="001E0C56" w:rsidRPr="00193FAB" w:rsidTr="00130346">
                        <w:trPr>
                          <w:trHeight w:val="326"/>
                        </w:trPr>
                        <w:tc>
                          <w:tcPr>
                            <w:tcW w:w="1031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61" w:type="pct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332582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5" w:type="pct"/>
                            <w:tcBorders>
                              <w:top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5" w:type="pct"/>
                            <w:tcBorders>
                              <w:top w:val="single" w:sz="18" w:space="0" w:color="000000" w:themeColor="text1"/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75" w:type="pct"/>
                            <w:tcBorders>
                              <w:top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83" w:type="pct"/>
                            <w:tcBorders>
                              <w:top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1E0C56" w:rsidRPr="00525EB3" w:rsidTr="00130346">
                        <w:trPr>
                          <w:trHeight w:val="304"/>
                        </w:trPr>
                        <w:tc>
                          <w:tcPr>
                            <w:tcW w:w="1031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61" w:type="pct"/>
                            <w:tcBorders>
                              <w:left w:val="single" w:sz="18" w:space="0" w:color="000000" w:themeColor="text1"/>
                            </w:tcBorders>
                            <w:shd w:val="clear" w:color="auto" w:fill="92D050"/>
                            <w:vAlign w:val="center"/>
                          </w:tcPr>
                          <w:p w:rsidR="001E0C56" w:rsidRPr="0013034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034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83" w:type="pct"/>
                            <w:tcBorders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525EB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1E0C56" w:rsidRPr="00193FAB" w:rsidTr="00130346">
                        <w:trPr>
                          <w:trHeight w:val="326"/>
                        </w:trPr>
                        <w:tc>
                          <w:tcPr>
                            <w:tcW w:w="1031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661" w:type="pct"/>
                            <w:tcBorders>
                              <w:lef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auto"/>
                            <w:vAlign w:val="center"/>
                          </w:tcPr>
                          <w:p w:rsidR="001E0C56" w:rsidRPr="0013034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03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3" w:type="pct"/>
                            <w:tcBorders>
                              <w:bottom w:val="single" w:sz="4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1E0C56" w:rsidRPr="00525EB3" w:rsidTr="00130346">
                        <w:trPr>
                          <w:trHeight w:val="304"/>
                        </w:trPr>
                        <w:tc>
                          <w:tcPr>
                            <w:tcW w:w="1031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ŠT</w:t>
                            </w:r>
                          </w:p>
                        </w:tc>
                        <w:tc>
                          <w:tcPr>
                            <w:tcW w:w="661" w:type="pct"/>
                            <w:tcBorders>
                              <w:lef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92D050"/>
                            <w:vAlign w:val="center"/>
                          </w:tcPr>
                          <w:p w:rsidR="001E0C56" w:rsidRPr="00130346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034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3" w:type="pct"/>
                            <w:tcBorders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525EB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525EB3" w:rsidTr="001B2CDB">
                        <w:trPr>
                          <w:trHeight w:val="326"/>
                        </w:trPr>
                        <w:tc>
                          <w:tcPr>
                            <w:tcW w:w="1031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661" w:type="pct"/>
                            <w:tcBorders>
                              <w:left w:val="single" w:sz="18" w:space="0" w:color="000000" w:themeColor="text1"/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5" w:type="pct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75" w:type="pct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75" w:type="pct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83" w:type="pct"/>
                            <w:tcBorders>
                              <w:bottom w:val="single" w:sz="4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525EB3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193FAB" w:rsidTr="001B2CDB">
                        <w:trPr>
                          <w:trHeight w:val="326"/>
                        </w:trPr>
                        <w:tc>
                          <w:tcPr>
                            <w:tcW w:w="1031" w:type="pct"/>
                            <w:tcBorders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661" w:type="pct"/>
                            <w:tcBorders>
                              <w:left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5" w:type="pct"/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83" w:type="pct"/>
                            <w:tcBorders>
                              <w:right w:val="single" w:sz="18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193FAB" w:rsidTr="001B2CDB">
                        <w:trPr>
                          <w:trHeight w:val="326"/>
                        </w:trPr>
                        <w:tc>
                          <w:tcPr>
                            <w:tcW w:w="1031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shd w:val="clear" w:color="auto" w:fill="FFE6CD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93FAB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661" w:type="pct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5" w:type="pct"/>
                            <w:tcBorders>
                              <w:bottom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75" w:type="pct"/>
                            <w:tcBorders>
                              <w:bottom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75" w:type="pct"/>
                            <w:tcBorders>
                              <w:bottom w:val="single" w:sz="18" w:space="0" w:color="000000" w:themeColor="text1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83" w:type="pct"/>
                            <w:tcBorders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C56" w:rsidRPr="00193FAB" w:rsidTr="001B2CDB">
                        <w:trPr>
                          <w:trHeight w:val="326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top w:val="single" w:sz="18" w:space="0" w:color="000000" w:themeColor="text1"/>
                              <w:left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193FAB" w:rsidRDefault="001E0C56" w:rsidP="0014164D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A732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1.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-   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Sviatok všetkých svätých</w:t>
                            </w:r>
                          </w:p>
                          <w:p w:rsidR="001E0C56" w:rsidRDefault="001E0C56" w:rsidP="001416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732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17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Deň boja za slobodu  </w:t>
                            </w:r>
                          </w:p>
                          <w:p w:rsidR="001E0C56" w:rsidRPr="00193FAB" w:rsidRDefault="001E0C56" w:rsidP="001416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a  </w:t>
                            </w:r>
                            <w:r w:rsidRPr="00193F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demokraciu</w:t>
                            </w:r>
                          </w:p>
                        </w:tc>
                      </w:tr>
                      <w:tr w:rsidR="001E0C56" w:rsidRPr="00CC54B1" w:rsidTr="001B2CDB">
                        <w:trPr>
                          <w:trHeight w:val="326"/>
                        </w:trPr>
                        <w:tc>
                          <w:tcPr>
                            <w:tcW w:w="5000" w:type="pct"/>
                            <w:gridSpan w:val="6"/>
                            <w:tcBorders>
                              <w:left w:val="single" w:sz="18" w:space="0" w:color="000000" w:themeColor="text1"/>
                              <w:bottom w:val="single" w:sz="18" w:space="0" w:color="000000" w:themeColor="text1"/>
                              <w:right w:val="single" w:sz="18" w:space="0" w:color="000000" w:themeColor="text1"/>
                            </w:tcBorders>
                            <w:vAlign w:val="center"/>
                          </w:tcPr>
                          <w:p w:rsidR="001E0C56" w:rsidRPr="00CC54B1" w:rsidRDefault="001E0C56" w:rsidP="00141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20 pracovných dní</w:t>
                            </w:r>
                          </w:p>
                        </w:tc>
                      </w:tr>
                    </w:tbl>
                    <w:p w:rsidR="001E0C56" w:rsidRDefault="001E0C56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-155575</wp:posOffset>
                </wp:positionV>
                <wp:extent cx="5048250" cy="466725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667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56" w:rsidRPr="00471FFE" w:rsidRDefault="001E0C56" w:rsidP="001B2CDB">
                            <w:pPr>
                              <w:tabs>
                                <w:tab w:val="left" w:pos="1276"/>
                              </w:tabs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471FFE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Školský  kalendár</w:t>
                            </w:r>
                            <w:r w:rsidR="00A12AA2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  (BB, TN, Z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52"/>
                                <w:szCs w:val="52"/>
                              </w:rPr>
                              <w:t>A)</w:t>
                            </w:r>
                          </w:p>
                          <w:p w:rsidR="001E0C56" w:rsidRPr="00471FFE" w:rsidRDefault="001E0C56" w:rsidP="001B2CDB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127.25pt;margin-top:-12.25pt;width:39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" fillcolor="#ff6" strokecolor="#4e6128 [1606]" strokeweight="3pt">
                <v:textbox>
                  <w:txbxContent>
                    <w:p w:rsidR="001E0C56" w:rsidRPr="00471FFE" w:rsidRDefault="001E0C56" w:rsidP="001B2CDB">
                      <w:pPr>
                        <w:tabs>
                          <w:tab w:val="left" w:pos="1276"/>
                        </w:tabs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471FFE">
                        <w:rPr>
                          <w:rFonts w:ascii="Monotype Corsiva" w:hAnsi="Monotype Corsiva" w:cs="Times New Roman"/>
                          <w:b/>
                          <w:color w:val="C00000"/>
                          <w:sz w:val="52"/>
                          <w:szCs w:val="52"/>
                        </w:rPr>
                        <w:t>Školský  kalendár</w:t>
                      </w:r>
                      <w:r w:rsidR="00A12AA2">
                        <w:rPr>
                          <w:rFonts w:ascii="Monotype Corsiva" w:hAnsi="Monotype Corsiva" w:cs="Times New Roman"/>
                          <w:b/>
                          <w:color w:val="C00000"/>
                          <w:sz w:val="52"/>
                          <w:szCs w:val="52"/>
                        </w:rPr>
                        <w:t xml:space="preserve">   (BB, TN, Z</w:t>
                      </w:r>
                      <w:r>
                        <w:rPr>
                          <w:rFonts w:ascii="Monotype Corsiva" w:hAnsi="Monotype Corsiva" w:cs="Times New Roman"/>
                          <w:b/>
                          <w:color w:val="C00000"/>
                          <w:sz w:val="52"/>
                          <w:szCs w:val="52"/>
                        </w:rPr>
                        <w:t>A)</w:t>
                      </w:r>
                    </w:p>
                    <w:p w:rsidR="001E0C56" w:rsidRPr="00471FFE" w:rsidRDefault="001E0C56" w:rsidP="001B2CDB">
                      <w:pPr>
                        <w:jc w:val="center"/>
                        <w:rPr>
                          <w:rFonts w:ascii="Monotype Corsiva" w:hAnsi="Monotype Corsiva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7273925</wp:posOffset>
                </wp:positionH>
                <wp:positionV relativeFrom="paragraph">
                  <wp:posOffset>-155575</wp:posOffset>
                </wp:positionV>
                <wp:extent cx="1990725" cy="466725"/>
                <wp:effectExtent l="19050" t="1905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667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56" w:rsidRPr="00CC54B1" w:rsidRDefault="001E0C56" w:rsidP="008F17A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:lang w:eastAsia="sk-SK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572.75pt;margin-top:-12.25pt;width:15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" fillcolor="#ff6" strokecolor="#4e6128 [1606]" strokeweight="3pt">
                <v:textbox>
                  <w:txbxContent>
                    <w:p w:rsidR="001E0C56" w:rsidRPr="00CC54B1" w:rsidRDefault="001E0C56" w:rsidP="008F17A7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color w:val="C00000"/>
                          <w:sz w:val="48"/>
                          <w:szCs w:val="48"/>
                          <w:lang w:eastAsia="sk-SK"/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-298450</wp:posOffset>
                </wp:positionV>
                <wp:extent cx="10382250" cy="7277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56" w:rsidRDefault="001E0C56">
                            <w:r w:rsidRPr="004C6AB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10201275" cy="7172325"/>
                                  <wp:effectExtent l="19050" t="0" r="9525" b="0"/>
                                  <wp:docPr id="1" name="Obrázok 1" descr="https://s-media-cache-ak0.pinimg.com/736x/9b/d8/34/9bd8348dc738a0244932af39c9e14b5f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https://s-media-cache-ak0.pinimg.com/736x/9b/d8/34/9bd8348dc738a0244932af39c9e14b5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1275" cy="717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-22pt;margin-top:-23.5pt;width:817.5pt;height:5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">
                <v:textbox>
                  <w:txbxContent>
                    <w:p w:rsidR="001E0C56" w:rsidRDefault="001E0C56">
                      <w:r w:rsidRPr="004C6AB0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10201275" cy="7172325"/>
                            <wp:effectExtent l="19050" t="0" r="9525" b="0"/>
                            <wp:docPr id="1" name="Obrázok 1" descr="https://s-media-cache-ak0.pinimg.com/736x/9b/d8/34/9bd8348dc738a0244932af39c9e14b5f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https://s-media-cache-ak0.pinimg.com/736x/9b/d8/34/9bd8348dc738a0244932af39c9e14b5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1275" cy="717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65727" w:rsidSect="004C6AB0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0"/>
    <w:rsid w:val="00065727"/>
    <w:rsid w:val="000B37BB"/>
    <w:rsid w:val="000C4F09"/>
    <w:rsid w:val="000E26E4"/>
    <w:rsid w:val="001038F5"/>
    <w:rsid w:val="00130346"/>
    <w:rsid w:val="0014164D"/>
    <w:rsid w:val="001A2992"/>
    <w:rsid w:val="001B2CDB"/>
    <w:rsid w:val="001C5AAF"/>
    <w:rsid w:val="001E0C56"/>
    <w:rsid w:val="001E5256"/>
    <w:rsid w:val="002263B8"/>
    <w:rsid w:val="00230978"/>
    <w:rsid w:val="00241B06"/>
    <w:rsid w:val="002A4FCC"/>
    <w:rsid w:val="002F0D24"/>
    <w:rsid w:val="00350123"/>
    <w:rsid w:val="00357125"/>
    <w:rsid w:val="00357CD8"/>
    <w:rsid w:val="003735A7"/>
    <w:rsid w:val="00394572"/>
    <w:rsid w:val="003C2F5E"/>
    <w:rsid w:val="00407DDE"/>
    <w:rsid w:val="00427220"/>
    <w:rsid w:val="00427E32"/>
    <w:rsid w:val="00474980"/>
    <w:rsid w:val="00487A00"/>
    <w:rsid w:val="00493328"/>
    <w:rsid w:val="004C6AB0"/>
    <w:rsid w:val="004E6A86"/>
    <w:rsid w:val="00594A05"/>
    <w:rsid w:val="00643AB2"/>
    <w:rsid w:val="006E2DEF"/>
    <w:rsid w:val="007530C0"/>
    <w:rsid w:val="00787675"/>
    <w:rsid w:val="007D1EFA"/>
    <w:rsid w:val="00842A76"/>
    <w:rsid w:val="008A3587"/>
    <w:rsid w:val="008F17A7"/>
    <w:rsid w:val="009C6E78"/>
    <w:rsid w:val="009E77EB"/>
    <w:rsid w:val="009E7C87"/>
    <w:rsid w:val="00A0463A"/>
    <w:rsid w:val="00A12AA2"/>
    <w:rsid w:val="00A179B8"/>
    <w:rsid w:val="00A658FF"/>
    <w:rsid w:val="00A97CCF"/>
    <w:rsid w:val="00AC1A70"/>
    <w:rsid w:val="00AD31E2"/>
    <w:rsid w:val="00B110C0"/>
    <w:rsid w:val="00B26347"/>
    <w:rsid w:val="00BD65F7"/>
    <w:rsid w:val="00CE70F5"/>
    <w:rsid w:val="00D514AE"/>
    <w:rsid w:val="00D64763"/>
    <w:rsid w:val="00DA3AD9"/>
    <w:rsid w:val="00DB01F2"/>
    <w:rsid w:val="00E507C6"/>
    <w:rsid w:val="00EF0B02"/>
    <w:rsid w:val="00F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E3C40-2421-4C0E-852B-EADE0939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57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AB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B2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357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učiteľ</cp:lastModifiedBy>
  <cp:revision>3</cp:revision>
  <dcterms:created xsi:type="dcterms:W3CDTF">2022-07-31T15:36:00Z</dcterms:created>
  <dcterms:modified xsi:type="dcterms:W3CDTF">2022-07-31T15:36:00Z</dcterms:modified>
</cp:coreProperties>
</file>