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1756"/>
        <w:gridCol w:w="1866"/>
      </w:tblGrid>
      <w:tr w:rsidR="00D33B11" w14:paraId="4EAEE466" w14:textId="77777777" w:rsidTr="00D33B1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B7B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E5D79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  <w:p w14:paraId="59D4AAF2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44B3CB24" w14:textId="77777777" w:rsidTr="00D33B1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8C5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KLASA I </w:t>
            </w:r>
          </w:p>
          <w:p w14:paraId="23605DA2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Wychowawca: Anna Karczewska</w:t>
            </w:r>
          </w:p>
          <w:p w14:paraId="42F4CEF1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6A6CC7FB" w14:textId="77777777" w:rsidTr="00D33B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0AE1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3BAB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F879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FC46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365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260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14:paraId="633B9EEA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6289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33B11" w14:paraId="15AA27AD" w14:textId="77777777" w:rsidTr="00D33B11">
        <w:trPr>
          <w:trHeight w:val="14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DA73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95328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1C7F627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2117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50EA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5839E784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89DF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 dla pierwszego etapu edukacyjnego „Elementarz odkrywców”. I etap edukacyjny. T. Janicka Panek.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FE77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AD586" w14:textId="00471E35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1/EW/SP/2017/2021</w:t>
            </w:r>
          </w:p>
          <w:p w14:paraId="6D1E5BA8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F1E1D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0F89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1-4 ). Edukacja polonistyczna, przyrodnicza, społeczna. Edycja 2020-2022. Nowa Era.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BBCE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127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ABD9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6F66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398CF" w14:textId="77777777" w:rsidR="00D33B11" w:rsidRDefault="00D33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7B0AF7C5" w14:textId="77777777" w:rsidTr="00D33B11">
        <w:trPr>
          <w:trHeight w:val="645"/>
        </w:trPr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CF98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973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0BC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E7EE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664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Elementarz Odkrywców – podręcznik do klasy 1 (części 1-2 ). Edukacja matematyczna. Edycja 2020-2020. Nowa Era.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E2B" w14:textId="77777777" w:rsidR="00D33B11" w:rsidRDefault="00D33B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MEN 790/1/2017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673" w14:textId="77777777" w:rsidR="00D33B11" w:rsidRDefault="00D33B1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75AA3759" w14:textId="77777777" w:rsidTr="00D33B11">
        <w:trPr>
          <w:trHeight w:val="10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3347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C2E98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39A4442D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CB5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3BE35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3E0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w szkole podstawowej specjalnej </w:t>
            </w:r>
          </w:p>
          <w:p w14:paraId="199549D5" w14:textId="77777777" w:rsidR="00D33B11" w:rsidRDefault="00D33B11" w:rsidP="00994E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etap edukacyjny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F5D" w14:textId="1A64F77C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2/JN/SP.I/2017/2021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E1FD" w14:textId="6A14F25E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„ABC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="00173B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”. Podręcznik dla klasy 1-M. Kozubska. E. Krawczyk.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Zastąpiłło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PWN.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9162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789/3/2019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3AB6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6EF3B7FF" w14:textId="77777777" w:rsidTr="00D33B11">
        <w:trPr>
          <w:trHeight w:val="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4C5E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F83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EBBA" w14:textId="4B15FABA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 religii dla klasy I-III szkoły podstawowej „</w:t>
            </w:r>
            <w:r w:rsidR="00E114D3">
              <w:rPr>
                <w:rFonts w:ascii="Times New Roman" w:hAnsi="Times New Roman" w:cs="Times New Roman"/>
                <w:sz w:val="20"/>
                <w:szCs w:val="20"/>
              </w:rPr>
              <w:t>Zaproszeni na ucztę z Jezusem”</w:t>
            </w:r>
            <w:r w:rsidR="00FD0FA0">
              <w:rPr>
                <w:rFonts w:ascii="Times New Roman" w:hAnsi="Times New Roman" w:cs="Times New Roman"/>
                <w:sz w:val="20"/>
                <w:szCs w:val="20"/>
              </w:rPr>
              <w:t xml:space="preserve"> Wydawnictwo Katechetyczne Warszawa, autor: KWK KEP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1138" w14:textId="6134886C" w:rsidR="00D33B11" w:rsidRDefault="00994E3C" w:rsidP="00994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3/R/SP.I/2021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523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 imię ojca i syna i ducha świętego”. A. Frączak, R. Szewczyk.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86D0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A2F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E69345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AC8B9E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75062A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A43F6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8E11E0" w14:textId="28C9531B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5FF29" w14:textId="059AA542" w:rsidR="00E114D3" w:rsidRDefault="00E114D3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C294E5" w14:textId="77777777" w:rsidR="00E114D3" w:rsidRDefault="00E114D3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50B297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2125"/>
        <w:gridCol w:w="2439"/>
        <w:gridCol w:w="2268"/>
        <w:gridCol w:w="2013"/>
        <w:gridCol w:w="1609"/>
      </w:tblGrid>
      <w:tr w:rsidR="00D33B11" w14:paraId="20574493" w14:textId="77777777" w:rsidTr="00D33B1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A21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ZESPOLE PLACÓWEK SZKOLNO-WYCHOWAWCZO-REWALIDACYJNYCH</w:t>
            </w:r>
          </w:p>
        </w:tc>
      </w:tr>
      <w:tr w:rsidR="00D33B11" w14:paraId="2EBF42FE" w14:textId="77777777" w:rsidTr="00D33B1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40C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  <w:p w14:paraId="2CE6D67D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Wychowawca: Anna Karczewska</w:t>
            </w:r>
          </w:p>
        </w:tc>
      </w:tr>
      <w:tr w:rsidR="00D33B11" w14:paraId="7967A7E9" w14:textId="77777777" w:rsidTr="00D33B1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CBF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67DA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DFDA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76E1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08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47F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DOPUSZCZENIA</w:t>
            </w:r>
          </w:p>
          <w:p w14:paraId="7A092D57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558C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D33B11" w14:paraId="30A999D7" w14:textId="77777777" w:rsidTr="00D33B11">
        <w:trPr>
          <w:trHeight w:val="165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D7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841B0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2DCBA88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2B8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12957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6AEBE00B" w14:textId="38F2B821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0658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 dla pierwszego etapu edukacyjnego „Elementarz odkrywców”. I etap edukacyjny. T. Janicka Panek.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404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0C5A5" w14:textId="10DAE89A" w:rsidR="00D33B11" w:rsidRDefault="00D33B11" w:rsidP="006A74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1/EW/SP/2017/20</w:t>
            </w:r>
            <w:r w:rsidR="00E114D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5EB1CC3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B4C2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D39B" w14:textId="48F91BDF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– podręcznik do klasy 2 (części 1-4 ). Edukacja polonistyczna, przyrodnicza, społeczna. </w:t>
            </w:r>
            <w:r w:rsidR="00173B1C">
              <w:rPr>
                <w:rFonts w:ascii="Times New Roman" w:hAnsi="Times New Roman" w:cs="Times New Roman"/>
                <w:sz w:val="20"/>
                <w:szCs w:val="20"/>
              </w:rPr>
              <w:t>Edycja 2021-2024. Nowa Era.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DD0" w14:textId="4DEB1247" w:rsidR="00D33B11" w:rsidRDefault="006A74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790/3/2018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C97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1EB2D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7CF40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6A30B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434A9F93" w14:textId="77777777" w:rsidTr="00D33B11">
        <w:trPr>
          <w:trHeight w:val="645"/>
        </w:trPr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376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1C37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37A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5EA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D479" w14:textId="0D514209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– podręcznik do klasy 2 (części 1-2 ). Edukacja matematyczna. </w:t>
            </w:r>
            <w:r w:rsidR="00173B1C">
              <w:rPr>
                <w:rFonts w:ascii="Times New Roman" w:hAnsi="Times New Roman" w:cs="Times New Roman"/>
                <w:sz w:val="20"/>
                <w:szCs w:val="20"/>
              </w:rPr>
              <w:t>Edycja 2021-2024. Nowa Era.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DDB" w14:textId="2CF472A0" w:rsidR="00D33B11" w:rsidRDefault="006A74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790/4</w:t>
            </w:r>
            <w:r w:rsidRPr="006A7471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15E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67452C9E" w14:textId="77777777" w:rsidTr="00D33B11">
        <w:trPr>
          <w:trHeight w:val="11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EBC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B41E17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FF33040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BD33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D1EFA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214E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 nauczania języka niemieckiego w szkole podstawowej specjalnej </w:t>
            </w:r>
          </w:p>
          <w:p w14:paraId="71FC87EC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etap edukacyjny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59B9" w14:textId="77777777" w:rsidR="00D33B11" w:rsidRDefault="00D33B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2/JN/SP.I/2017/2019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B1D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„ABC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”. Podręcznik dla klasy 1-M. Kozubska. E. Krawczyk.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Zastąpiłło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PWN.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2996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 789/3/2019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0EFF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B11" w14:paraId="0988DBD0" w14:textId="77777777" w:rsidTr="00D33B11">
        <w:trPr>
          <w:trHeight w:val="15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A8D9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BE9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45E2" w14:textId="79B92EE6" w:rsidR="00D33B11" w:rsidRDefault="00FD0F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nauczania religii dla klasy I-III szkoły podstawowej „Zaproszeni na ucztę z Jezusem” Wydawnictwo Katechetyczne Warszawa, autor: KWK KEP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B994" w14:textId="54C27086" w:rsidR="00D33B11" w:rsidRDefault="00FD0FA0" w:rsidP="00994E3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AZ-1-01/18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51BD" w14:textId="62F8B6EA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FD0FA0">
              <w:rPr>
                <w:rFonts w:ascii="Times New Roman" w:hAnsi="Times New Roman" w:cs="Times New Roman"/>
                <w:sz w:val="20"/>
                <w:szCs w:val="20"/>
              </w:rPr>
              <w:t>To jest mój syn umiłowany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”. A. Frączak,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382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6BE" w14:textId="77777777" w:rsidR="00D33B11" w:rsidRDefault="00D33B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65644C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F1D20" w14:textId="38DE26BD" w:rsidR="00E73768" w:rsidRDefault="00E73768" w:rsidP="00E7376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D80E67E" w14:textId="77777777" w:rsidR="006A7471" w:rsidRDefault="006A7471" w:rsidP="00E7376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ela-Siatka2"/>
        <w:tblW w:w="14220" w:type="dxa"/>
        <w:tblLayout w:type="fixed"/>
        <w:tblLook w:val="04A0" w:firstRow="1" w:lastRow="0" w:firstColumn="1" w:lastColumn="0" w:noHBand="0" w:noVBand="1"/>
      </w:tblPr>
      <w:tblGrid>
        <w:gridCol w:w="681"/>
        <w:gridCol w:w="3085"/>
        <w:gridCol w:w="1587"/>
        <w:gridCol w:w="2126"/>
        <w:gridCol w:w="3261"/>
        <w:gridCol w:w="1984"/>
        <w:gridCol w:w="1496"/>
      </w:tblGrid>
      <w:tr w:rsidR="00FE16DE" w:rsidRPr="00FE16DE" w14:paraId="0E9928A3" w14:textId="77777777" w:rsidTr="006A7471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D36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6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KLASA III SP</w:t>
            </w:r>
          </w:p>
          <w:p w14:paraId="5C61C8EA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6DE">
              <w:rPr>
                <w:rFonts w:ascii="Times New Roman" w:hAnsi="Times New Roman"/>
                <w:b/>
                <w:sz w:val="20"/>
                <w:szCs w:val="20"/>
              </w:rPr>
              <w:t>Wychowawca: Iwona Orzechowska</w:t>
            </w:r>
          </w:p>
          <w:p w14:paraId="2E65B338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6DE" w:rsidRPr="00FE16DE" w14:paraId="487B03B2" w14:textId="77777777" w:rsidTr="006A747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BF05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F96F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F044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2B7A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NR PROGRAMU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F22A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PODRĘCZNIKI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FF10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NR DOPUSZCZENIA</w:t>
            </w:r>
          </w:p>
          <w:p w14:paraId="410ADF6E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PODRĘCZNIKA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57E6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FE16DE" w:rsidRPr="00FE16DE" w14:paraId="4957C4D4" w14:textId="77777777" w:rsidTr="006A7471">
        <w:trPr>
          <w:trHeight w:val="64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825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C45D2C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14:paraId="5E3730A2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3EB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426A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„Elementarz odkrywców. Program nauczania dla           I etapu kształcenia”.</w:t>
            </w:r>
          </w:p>
          <w:p w14:paraId="72949E24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 xml:space="preserve">Autor: Teresa Janicka Panek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CFC7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1/EW/SP/2017/ 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EA12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 xml:space="preserve">Elementarz odkrywców 3   Podręcznik zintegrowany                     (część 1,2,3,4 ). </w:t>
            </w:r>
          </w:p>
          <w:p w14:paraId="130E9A25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 xml:space="preserve"> Autorzy: Barbara Stępień, Ewa Hryszkiewicz, Joanna </w:t>
            </w:r>
            <w:proofErr w:type="spellStart"/>
            <w:r w:rsidRPr="00FE16DE">
              <w:rPr>
                <w:rFonts w:ascii="Times New Roman" w:hAnsi="Times New Roman"/>
                <w:sz w:val="20"/>
                <w:szCs w:val="20"/>
              </w:rPr>
              <w:t>Winniecka</w:t>
            </w:r>
            <w:proofErr w:type="spellEnd"/>
            <w:r w:rsidRPr="00FE16DE">
              <w:rPr>
                <w:rFonts w:ascii="Times New Roman" w:hAnsi="Times New Roman"/>
                <w:sz w:val="20"/>
                <w:szCs w:val="20"/>
              </w:rPr>
              <w:t>- Nowak.</w:t>
            </w:r>
          </w:p>
          <w:p w14:paraId="323C3C9B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 xml:space="preserve">Elementarz odkrywców 3. Podręcznik do matematyki                       (część 1,2)  </w:t>
            </w:r>
          </w:p>
          <w:p w14:paraId="4BEDE4DE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16DE">
              <w:rPr>
                <w:rFonts w:ascii="Times New Roman" w:hAnsi="Times New Roman"/>
                <w:sz w:val="20"/>
                <w:szCs w:val="20"/>
              </w:rPr>
              <w:t>Autorzy:Krystyna</w:t>
            </w:r>
            <w:proofErr w:type="spellEnd"/>
            <w:r w:rsidRPr="00FE1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6DE">
              <w:rPr>
                <w:rFonts w:ascii="Times New Roman" w:hAnsi="Times New Roman"/>
                <w:sz w:val="20"/>
                <w:szCs w:val="20"/>
              </w:rPr>
              <w:t>Bielenica</w:t>
            </w:r>
            <w:proofErr w:type="spellEnd"/>
            <w:r w:rsidRPr="00FE16DE">
              <w:rPr>
                <w:rFonts w:ascii="Times New Roman" w:hAnsi="Times New Roman"/>
                <w:sz w:val="20"/>
                <w:szCs w:val="20"/>
              </w:rPr>
              <w:t>, Maria Bura, Małgorzata Kwil.</w:t>
            </w:r>
          </w:p>
          <w:p w14:paraId="0071FB55" w14:textId="77777777" w:rsidR="00FE16DE" w:rsidRPr="00FE16DE" w:rsidRDefault="00FE16DE" w:rsidP="00FE16DE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FE16DE">
              <w:rPr>
                <w:rFonts w:ascii="Times New Roman" w:hAnsi="Times New Roman"/>
                <w:iCs/>
                <w:sz w:val="20"/>
                <w:szCs w:val="20"/>
              </w:rPr>
              <w:t>Wyd</w:t>
            </w:r>
            <w:proofErr w:type="spellEnd"/>
            <w:r w:rsidRPr="00FE16DE">
              <w:rPr>
                <w:rFonts w:ascii="Times New Roman" w:hAnsi="Times New Roman"/>
                <w:iCs/>
                <w:sz w:val="20"/>
                <w:szCs w:val="20"/>
              </w:rPr>
              <w:t>;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7D3" w14:textId="77777777" w:rsidR="00FE16DE" w:rsidRPr="00FE16DE" w:rsidRDefault="00FE16DE" w:rsidP="006A7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Nr dopuszczenia:</w:t>
            </w:r>
          </w:p>
          <w:p w14:paraId="000A091F" w14:textId="77777777" w:rsidR="00FE16DE" w:rsidRPr="00FE16DE" w:rsidRDefault="00FE16DE" w:rsidP="006A7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790/5/2019</w:t>
            </w:r>
          </w:p>
          <w:p w14:paraId="1C0CA379" w14:textId="151754B4" w:rsidR="00FE16DE" w:rsidRPr="00FE16DE" w:rsidRDefault="00FE16DE" w:rsidP="006A7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790/6/2019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371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3EA18C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81844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6DE" w:rsidRPr="00FE16DE" w14:paraId="0F6BAC26" w14:textId="77777777" w:rsidTr="006A7471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7BA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C4D3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CB7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Program nauczania języka niemieckiego             w szkole podstawowej specjalnej I etap kształcenia.</w:t>
            </w:r>
          </w:p>
          <w:p w14:paraId="738BCF0E" w14:textId="77777777" w:rsidR="00FE16DE" w:rsidRPr="00FE16DE" w:rsidRDefault="00FE16DE" w:rsidP="00FE16DE">
            <w:pPr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 xml:space="preserve"> Autor:               Dorota </w:t>
            </w:r>
            <w:proofErr w:type="spellStart"/>
            <w:r w:rsidRPr="00FE16DE">
              <w:rPr>
                <w:rFonts w:ascii="Times New Roman" w:hAnsi="Times New Roman"/>
                <w:sz w:val="20"/>
                <w:szCs w:val="20"/>
              </w:rPr>
              <w:t>Temer</w:t>
            </w:r>
            <w:proofErr w:type="spellEnd"/>
            <w:r w:rsidRPr="00FE16D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E16DE">
              <w:rPr>
                <w:rFonts w:ascii="Times New Roman" w:hAnsi="Times New Roman"/>
                <w:sz w:val="20"/>
                <w:szCs w:val="20"/>
              </w:rPr>
              <w:t>Czarzasta</w:t>
            </w:r>
            <w:proofErr w:type="spellEnd"/>
            <w:r w:rsidRPr="00FE16DE">
              <w:rPr>
                <w:rFonts w:ascii="Times New Roman" w:hAnsi="Times New Roman"/>
                <w:sz w:val="20"/>
                <w:szCs w:val="20"/>
              </w:rPr>
              <w:t xml:space="preserve"> Małgorzata Rybczyńska</w:t>
            </w:r>
          </w:p>
          <w:p w14:paraId="55933F8D" w14:textId="77777777" w:rsidR="00FE16DE" w:rsidRPr="00FE16DE" w:rsidRDefault="00FE16DE" w:rsidP="00FE16DE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A9E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2/JN/SP.I/2017/2019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A36E" w14:textId="77777777" w:rsidR="00FE16DE" w:rsidRPr="00FE16DE" w:rsidRDefault="00FE16DE" w:rsidP="00FE16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 xml:space="preserve">ABC </w:t>
            </w:r>
            <w:proofErr w:type="spellStart"/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>Deutsch</w:t>
            </w:r>
            <w:proofErr w:type="spellEnd"/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>neu</w:t>
            </w:r>
            <w:proofErr w:type="spellEnd"/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 xml:space="preserve"> 3.  Podręcznik do języka niemieckiego dla klasy III.</w:t>
            </w:r>
          </w:p>
          <w:p w14:paraId="2C3EB078" w14:textId="77777777" w:rsidR="00FE16DE" w:rsidRPr="00FE16DE" w:rsidRDefault="00FE16DE" w:rsidP="00FE16D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16DE">
              <w:rPr>
                <w:rFonts w:ascii="Times New Roman" w:eastAsia="Times New Roman" w:hAnsi="Times New Roman"/>
                <w:sz w:val="20"/>
                <w:szCs w:val="20"/>
              </w:rPr>
              <w:t>Autorzy: Ewa Krawczyk, Lucyna Zastąpiło, Marta Kozubska.</w:t>
            </w:r>
          </w:p>
          <w:p w14:paraId="7C04A895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6C9" w14:textId="77777777" w:rsidR="00FE16DE" w:rsidRPr="00FE16DE" w:rsidRDefault="00FE16DE" w:rsidP="006A7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Nr dopuszczenia:</w:t>
            </w:r>
          </w:p>
          <w:p w14:paraId="5C424432" w14:textId="77777777" w:rsidR="00FE16DE" w:rsidRPr="00FE16DE" w:rsidRDefault="00FE16DE" w:rsidP="006A7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789/3/2019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092" w14:textId="77777777" w:rsidR="00FE16DE" w:rsidRPr="00FE16DE" w:rsidRDefault="00FE16DE" w:rsidP="00FE16D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16DE" w:rsidRPr="00FE16DE" w14:paraId="71422F16" w14:textId="77777777" w:rsidTr="006A7471">
        <w:trPr>
          <w:trHeight w:val="7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211" w14:textId="77777777" w:rsidR="00FE16DE" w:rsidRPr="00FE16DE" w:rsidRDefault="00FE16DE" w:rsidP="00FE16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BDD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3DEA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Zaproszenie na ucztę                   z Jezusem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F6D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3/R/SP.I/2021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522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„ Kto spożywa moje Ciało, ma życie”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EFB4" w14:textId="77777777" w:rsidR="00FE16DE" w:rsidRPr="00FE16DE" w:rsidRDefault="00FE16DE" w:rsidP="00FE16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6DE">
              <w:rPr>
                <w:rFonts w:ascii="Times New Roman" w:hAnsi="Times New Roman"/>
                <w:sz w:val="20"/>
                <w:szCs w:val="20"/>
              </w:rPr>
              <w:t>AZ-13-01/10-WA-2/14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ADF" w14:textId="77777777" w:rsidR="00FE16DE" w:rsidRPr="00FE16DE" w:rsidRDefault="00FE16DE" w:rsidP="00FE16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988FCD" w14:textId="61A9B1AD" w:rsidR="00FE16DE" w:rsidRDefault="00FE16DE" w:rsidP="00E7376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612157C" w14:textId="77777777" w:rsidR="0018544D" w:rsidRDefault="0018544D" w:rsidP="00E7376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ela-Siatka1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1441"/>
        <w:gridCol w:w="3231"/>
        <w:gridCol w:w="2126"/>
        <w:gridCol w:w="3261"/>
        <w:gridCol w:w="1984"/>
        <w:gridCol w:w="1496"/>
      </w:tblGrid>
      <w:tr w:rsidR="00E73768" w:rsidRPr="00E73768" w14:paraId="660D11D4" w14:textId="77777777" w:rsidTr="00933709">
        <w:tc>
          <w:tcPr>
            <w:tcW w:w="14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5F6" w14:textId="77777777" w:rsidR="00E73768" w:rsidRPr="00E73768" w:rsidRDefault="00E73768" w:rsidP="00E7376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737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KLASA IV</w:t>
            </w:r>
          </w:p>
          <w:p w14:paraId="186473DD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68">
              <w:rPr>
                <w:rFonts w:ascii="Times New Roman" w:hAnsi="Times New Roman"/>
                <w:b/>
                <w:sz w:val="20"/>
                <w:szCs w:val="20"/>
              </w:rPr>
              <w:t xml:space="preserve">Wychowawca: Dorota </w:t>
            </w:r>
            <w:proofErr w:type="spellStart"/>
            <w:r w:rsidRPr="00E73768">
              <w:rPr>
                <w:rFonts w:ascii="Times New Roman" w:hAnsi="Times New Roman"/>
                <w:b/>
                <w:sz w:val="20"/>
                <w:szCs w:val="20"/>
              </w:rPr>
              <w:t>Tetmer</w:t>
            </w:r>
            <w:proofErr w:type="spellEnd"/>
            <w:r w:rsidRPr="00E7376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E73768">
              <w:rPr>
                <w:rFonts w:ascii="Times New Roman" w:hAnsi="Times New Roman"/>
                <w:b/>
                <w:sz w:val="20"/>
                <w:szCs w:val="20"/>
              </w:rPr>
              <w:t>Czarzasta</w:t>
            </w:r>
            <w:proofErr w:type="spellEnd"/>
          </w:p>
          <w:p w14:paraId="60BDA26D" w14:textId="77777777" w:rsidR="00E73768" w:rsidRPr="00E73768" w:rsidRDefault="00E73768" w:rsidP="00E73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54437712" w14:textId="77777777" w:rsidTr="0093370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D0E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F99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017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4C7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NR PROGRAMU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74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PODRĘCZNIKI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E56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NR DOPUSZCZENIA</w:t>
            </w:r>
          </w:p>
          <w:p w14:paraId="2C1074D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PODRĘCZNIKA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5730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E73768" w:rsidRPr="00E73768" w14:paraId="4CA949B0" w14:textId="77777777" w:rsidTr="00933709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4F1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4EE8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1E933F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D3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B26D2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J. polski</w:t>
            </w:r>
          </w:p>
          <w:p w14:paraId="71134FFB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3B1C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</w:rPr>
            </w:pPr>
            <w:r w:rsidRPr="00E73768">
              <w:rPr>
                <w:rFonts w:ascii="Times New Roman" w:hAnsi="Times New Roman"/>
                <w:sz w:val="20"/>
              </w:rPr>
              <w:t xml:space="preserve">Między nami. Program nauczania języka polskiego w szkole podstawowej w klasach IV- VIII,   GWO J. Piasta- </w:t>
            </w:r>
            <w:proofErr w:type="spellStart"/>
            <w:r w:rsidRPr="00E73768">
              <w:rPr>
                <w:rFonts w:ascii="Times New Roman" w:hAnsi="Times New Roman"/>
                <w:sz w:val="20"/>
              </w:rPr>
              <w:t>Siechowicz</w:t>
            </w:r>
            <w:proofErr w:type="spellEnd"/>
            <w:r w:rsidRPr="00E73768">
              <w:rPr>
                <w:rFonts w:ascii="Times New Roman" w:hAnsi="Times New Roman"/>
                <w:sz w:val="20"/>
              </w:rPr>
              <w:t xml:space="preserve">, </w:t>
            </w:r>
          </w:p>
          <w:p w14:paraId="77185C7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</w:rPr>
            </w:pPr>
            <w:r w:rsidRPr="00E73768">
              <w:rPr>
                <w:rFonts w:ascii="Times New Roman" w:hAnsi="Times New Roman"/>
                <w:sz w:val="20"/>
              </w:rPr>
              <w:t xml:space="preserve">A. Łuczak, A. </w:t>
            </w:r>
            <w:proofErr w:type="spellStart"/>
            <w:r w:rsidRPr="00E73768">
              <w:rPr>
                <w:rFonts w:ascii="Times New Roman" w:hAnsi="Times New Roman"/>
                <w:sz w:val="20"/>
              </w:rPr>
              <w:t>Mrudzek</w:t>
            </w:r>
            <w:proofErr w:type="spellEnd"/>
            <w:r w:rsidRPr="00E73768">
              <w:rPr>
                <w:rFonts w:ascii="Times New Roman" w:hAnsi="Times New Roman"/>
                <w:sz w:val="20"/>
              </w:rPr>
              <w:t xml:space="preserve">, </w:t>
            </w:r>
          </w:p>
          <w:p w14:paraId="7C9F2886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</w:rPr>
              <w:t xml:space="preserve">E. </w:t>
            </w:r>
            <w:proofErr w:type="spellStart"/>
            <w:r w:rsidRPr="00E73768">
              <w:rPr>
                <w:rFonts w:ascii="Times New Roman" w:hAnsi="Times New Roman"/>
                <w:sz w:val="20"/>
              </w:rPr>
              <w:t>Prylińska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5FE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4/JP/SP/2020/21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7C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-Język polski 4. Podręcznik dla szkoły podstawowej. Kształcenie kulturowo-literackie. Autor: Małgorzata Składanek. Reforma 2017 OPERON</w:t>
            </w:r>
          </w:p>
          <w:p w14:paraId="2AE7664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-Język polski 4. Podręcznik dla szkoły podstawowej. Podręcznik dla szkoły podstawowej.  Kształcenie językowe. Autor: Małgorzata Białek, Reforma 2017 OPERON</w:t>
            </w:r>
          </w:p>
          <w:p w14:paraId="0A4A7EC1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-„Król Maciuś I”, Autor: </w:t>
            </w:r>
            <w:hyperlink r:id="rId5">
              <w:r w:rsidRPr="00E73768">
                <w:rPr>
                  <w:rFonts w:ascii="Times New Roman" w:hAnsi="Times New Roman"/>
                  <w:sz w:val="20"/>
                  <w:szCs w:val="20"/>
                </w:rPr>
                <w:t>Janusz</w:t>
              </w:r>
            </w:hyperlink>
            <w:r w:rsidRPr="00E73768">
              <w:rPr>
                <w:rFonts w:ascii="Times New Roman" w:hAnsi="Times New Roman"/>
                <w:sz w:val="20"/>
                <w:szCs w:val="20"/>
              </w:rPr>
              <w:t xml:space="preserve"> Korczak, Greg.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79B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12746D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09462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900/1/2017</w:t>
            </w:r>
          </w:p>
          <w:p w14:paraId="78D5F83F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3A1892A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717E8E6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4E94D2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0B03140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25E52D8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9D0634" w14:textId="77777777" w:rsidR="00E73768" w:rsidRPr="00E73768" w:rsidRDefault="00E73768" w:rsidP="00E7376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03DBA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900/2/2017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3237" w14:textId="77777777" w:rsidR="00E73768" w:rsidRPr="00E73768" w:rsidRDefault="00E73768" w:rsidP="00E73768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150B3CFD" w14:textId="77777777" w:rsidTr="00933709">
        <w:trPr>
          <w:trHeight w:val="7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96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6CE0B34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9F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36DEF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J. niemiecki</w:t>
            </w:r>
          </w:p>
          <w:p w14:paraId="63146D77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B866DE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70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Program nauczania j. niemieckiego w szkole podstawowej specjalnej II etap edukacyjnych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E1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5/JN/SPII/2017/2021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74B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„Mach mit!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 xml:space="preserve"> 1” Podręcznik do języka niemieckiego dla klasy IV- Mieczysława Materniak, Halina Wachowska. PWN.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280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809/1/2017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03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6060B6D5" w14:textId="77777777" w:rsidTr="00933709">
        <w:trPr>
          <w:trHeight w:val="7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06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4D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940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nauczania muzyki w szkole podstawowej „Lekcje muzyki” II etap edukacyjny, M. Gromek, G. 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Kielbach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8D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6/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Mz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47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Lekcja Muzyki 4.    Podręcznik do muzyki dla klasy czwartej  szkoły podstawowej, Autorzy : Monika Gromek,  Grażyna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 xml:space="preserve">  Wydawnictwo : Nowa Era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F7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862/1/2017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E1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6122BEC7" w14:textId="77777777" w:rsidTr="00933709">
        <w:trPr>
          <w:trHeight w:val="7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A9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4AA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9E1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nauczania plastyki w klasach 4-7 szkoły podstawowej „Do dzieła”, J. Lukas, K. 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EAC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7/PI/SP/2017/2021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8632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„Do dzieła”. Podręcznik do plastyki dla klasy 4 szkoły podstawowej. NOWA ERA  .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J.Lukas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 xml:space="preserve">, K.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</w:p>
          <w:p w14:paraId="678604F4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7D9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903/1/2017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63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5642B4D5" w14:textId="77777777" w:rsidTr="00933709">
        <w:trPr>
          <w:trHeight w:val="69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55A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EE973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2CEC2E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14:paraId="426D8591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A9DD5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8B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2D1F8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0F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historii w klasach 4-8 szkoły podstawowej „Wczoraj i dziś”, T. Maćkowski, wyd.: 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22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8/H/SP/2017/2021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3B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-Wczoraj i dziś . Klasa 4.  Podręcznik do historii dla szkoły podstawowej.</w:t>
            </w:r>
            <w:r w:rsidRPr="00E737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Bogumiła Olszewska, Wiesława Surdyk-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Fertsch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Grzegorz Wojciechowski</w:t>
            </w:r>
            <w:r w:rsidRPr="00E73768">
              <w:rPr>
                <w:rFonts w:ascii="Times New Roman" w:hAnsi="Times New Roman"/>
                <w:sz w:val="20"/>
                <w:szCs w:val="20"/>
              </w:rPr>
              <w:t>.  2020 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988B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877/1/2017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C96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2DB431BE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3A9A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D0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87B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>Program nauczania przyrody w klasie 4 szkoły podstawowej ,,Tajemnice przyrody”, J. Golanko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8B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10/Pr/SP/2017/2021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AB07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-Tajemnice przyrody 4", autorzy: Maria Marko-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Warłowska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>, Joanna Stawarz, Feliks Szlajfer, nr dopuszczenia w trakcie procedury MEN, Nowa Era</w:t>
            </w:r>
          </w:p>
          <w:p w14:paraId="6A23E024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-Atlas przyrodniczy klasa 4, autorzy: praca zbiorowa, 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28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863/2019/z1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8D2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004740AE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35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43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8222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22058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14:paraId="723B1F6D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D7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Program nauczania matematyki dla drugiego etapu edukacyjnego (klasy 4-8 szkoły podstawowej), M. 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180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15/Mt/SP/2017/2021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47C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„Matematyka z pulsem 4” . </w:t>
            </w:r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M. Dobrowolska, </w:t>
            </w:r>
            <w:proofErr w:type="spellStart"/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>M.Jucewicz</w:t>
            </w:r>
            <w:proofErr w:type="spellEnd"/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>M.Karpiński</w:t>
            </w:r>
            <w:proofErr w:type="spellEnd"/>
            <w:r w:rsidRPr="00E73768">
              <w:rPr>
                <w:rFonts w:ascii="Times New Roman" w:hAnsi="Times New Roman"/>
                <w:color w:val="000000"/>
                <w:sz w:val="20"/>
                <w:szCs w:val="20"/>
              </w:rPr>
              <w:t>, P. Zarzycki. GWO.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96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780/1/2017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7C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617D5781" w14:textId="77777777" w:rsidTr="00933709">
        <w:trPr>
          <w:trHeight w:val="4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1B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C99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996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informatyki w szkole podstawowej, M. Kęska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20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16/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If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AA3" w14:textId="77777777" w:rsidR="00E73768" w:rsidRPr="00E73768" w:rsidRDefault="00E73768" w:rsidP="00E7376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kern w:val="2"/>
                <w:sz w:val="20"/>
                <w:szCs w:val="20"/>
              </w:rPr>
              <w:t xml:space="preserve">Podręcznik do informatyki „LUBIĘ  TO” dla klasy IV szkoły podstawowej. Autor: A.M. Kęska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F844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847/1/2020/z1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4CB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03EF868E" w14:textId="77777777" w:rsidTr="00933709">
        <w:trPr>
          <w:trHeight w:val="63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2EB4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8962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Technika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E3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techniki w szkole podstawowej „Jak to działa” L. Łabędzki, M. Łabędzka, program dostosowany przez K. Błaszkiewicz, M. Karpińską, M. Miller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6F5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17/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Tch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/SP/2017/ 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BF6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-Jak to działa”- Podręcznik do techniki dla klasy 4 szkoły podstawowej. L.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Łabecki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Łabecka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 xml:space="preserve">. NOWA ERA  </w:t>
            </w:r>
          </w:p>
          <w:p w14:paraId="50ADF6BB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DF4005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2B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295/1/2017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40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4E244405" w14:textId="77777777" w:rsidTr="00933709">
        <w:trPr>
          <w:trHeight w:val="634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46B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48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7537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269C5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Karta rowerowa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9BE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91049E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13C" w14:textId="77777777" w:rsidR="00E73768" w:rsidRPr="00E73768" w:rsidRDefault="00E73768" w:rsidP="00E73768">
            <w:pPr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Karta rowerowa- przygotowanie do egzaminu. Jerzy Pecyna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A7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D3F005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C0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1D5D5D24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40FE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D8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  <w:p w14:paraId="25A4A643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B0D9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961F7E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E5A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Program nauczania wychowania fizycznego w szkole podstawowej w klasach 4-8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38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18/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Wf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>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C2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67A74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35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F5DAB4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0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42FFF322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EB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22C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Zaj. z </w:t>
            </w:r>
            <w:proofErr w:type="spellStart"/>
            <w:r w:rsidRPr="00E73768">
              <w:rPr>
                <w:rFonts w:ascii="Times New Roman" w:hAnsi="Times New Roman"/>
                <w:sz w:val="20"/>
                <w:szCs w:val="20"/>
              </w:rPr>
              <w:t>wych</w:t>
            </w:r>
            <w:proofErr w:type="spellEnd"/>
            <w:r w:rsidRPr="00E737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BD1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84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8B99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91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5ED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52CEEAE6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79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812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Religia </w:t>
            </w:r>
          </w:p>
          <w:p w14:paraId="0059F1B9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ED3F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BÓG KOCHA I ZBAWIA CZŁOWIEKA, KWK KE, Wydawnictwo Katechetyczne,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55B6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AZ-2-01/18/2021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ECB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„Jestem chrześcijaninem” k. M. Czyżewski, wyd.: Wydawnictwo Katechetyczne, Warszawa.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195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AZ-21-01/10-WA-3/13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70D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68" w:rsidRPr="00E73768" w14:paraId="599467F2" w14:textId="77777777" w:rsidTr="00933709">
        <w:trPr>
          <w:trHeight w:val="63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65C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BAD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F62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wychowania do życia w rodzinie dla uczniów klas 4-</w:t>
            </w: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8 szkoły podstawowej ”Wędrując ku dorosłości”, T. Król, </w:t>
            </w:r>
            <w:r w:rsidRPr="00E73768">
              <w:rPr>
                <w:rFonts w:ascii="Times New Roman" w:hAnsi="Times New Roman"/>
                <w:sz w:val="20"/>
                <w:szCs w:val="20"/>
              </w:rPr>
              <w:t>wyd.: Rubikon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640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21/</w:t>
            </w:r>
            <w:proofErr w:type="spellStart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/SP/2017/2021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4A3" w14:textId="77777777" w:rsidR="00E73768" w:rsidRPr="00E73768" w:rsidRDefault="00E73768" w:rsidP="00E73768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Wędrując ku dorosłości. Wychowanie do życia w rodzinie. Podręcznik dla </w:t>
            </w:r>
            <w:r w:rsidRPr="00E73768">
              <w:rPr>
                <w:rFonts w:ascii="Times New Roman" w:hAnsi="Times New Roman"/>
                <w:bCs/>
                <w:kern w:val="2"/>
                <w:sz w:val="20"/>
                <w:szCs w:val="20"/>
              </w:rPr>
              <w:lastRenderedPageBreak/>
              <w:t>klasy 4 szkoły podstawowej, autor: Teresa Król. Rubikon.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D88" w14:textId="77777777" w:rsidR="00E73768" w:rsidRPr="00E73768" w:rsidRDefault="00E73768" w:rsidP="00E737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920/1/2017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6CB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6482FC" w14:textId="77777777" w:rsidR="00E73768" w:rsidRPr="00E73768" w:rsidRDefault="00E73768" w:rsidP="00E73768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14220" w:type="dxa"/>
        <w:tblInd w:w="0" w:type="dxa"/>
        <w:tblLook w:val="04A0" w:firstRow="1" w:lastRow="0" w:firstColumn="1" w:lastColumn="0" w:noHBand="0" w:noVBand="1"/>
      </w:tblPr>
      <w:tblGrid>
        <w:gridCol w:w="682"/>
        <w:gridCol w:w="2439"/>
        <w:gridCol w:w="2232"/>
        <w:gridCol w:w="2126"/>
        <w:gridCol w:w="3262"/>
        <w:gridCol w:w="1984"/>
        <w:gridCol w:w="1495"/>
      </w:tblGrid>
      <w:tr w:rsidR="00E73768" w:rsidRPr="00E73768" w14:paraId="0B1D0DDF" w14:textId="77777777" w:rsidTr="00933709">
        <w:tc>
          <w:tcPr>
            <w:tcW w:w="14219" w:type="dxa"/>
            <w:gridSpan w:val="7"/>
            <w:shd w:val="clear" w:color="auto" w:fill="auto"/>
          </w:tcPr>
          <w:p w14:paraId="1248139E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KLASA V</w:t>
            </w:r>
          </w:p>
          <w:p w14:paraId="7225451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E73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Wychowawca:  Beata Wiktorowicz</w:t>
            </w:r>
          </w:p>
          <w:p w14:paraId="1AD8D2D6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5B60629E" w14:textId="77777777" w:rsidTr="00933709">
        <w:tc>
          <w:tcPr>
            <w:tcW w:w="681" w:type="dxa"/>
            <w:shd w:val="clear" w:color="auto" w:fill="auto"/>
          </w:tcPr>
          <w:p w14:paraId="74A9EB57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9" w:type="dxa"/>
            <w:shd w:val="clear" w:color="auto" w:fill="auto"/>
          </w:tcPr>
          <w:p w14:paraId="35B665D0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232" w:type="dxa"/>
            <w:shd w:val="clear" w:color="auto" w:fill="auto"/>
          </w:tcPr>
          <w:p w14:paraId="316CA41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126" w:type="dxa"/>
            <w:shd w:val="clear" w:color="auto" w:fill="auto"/>
          </w:tcPr>
          <w:p w14:paraId="2FE0FEA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3262" w:type="dxa"/>
            <w:shd w:val="clear" w:color="auto" w:fill="auto"/>
          </w:tcPr>
          <w:p w14:paraId="6595E16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1984" w:type="dxa"/>
            <w:shd w:val="clear" w:color="auto" w:fill="auto"/>
          </w:tcPr>
          <w:p w14:paraId="41F5D22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NR DOPUSZCZENIA</w:t>
            </w:r>
          </w:p>
          <w:p w14:paraId="0E8B63C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495" w:type="dxa"/>
            <w:shd w:val="clear" w:color="auto" w:fill="auto"/>
          </w:tcPr>
          <w:p w14:paraId="147EB13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</w:p>
        </w:tc>
      </w:tr>
      <w:tr w:rsidR="00E73768" w:rsidRPr="00E73768" w14:paraId="720BAFD1" w14:textId="77777777" w:rsidTr="00933709">
        <w:trPr>
          <w:trHeight w:val="324"/>
        </w:trPr>
        <w:tc>
          <w:tcPr>
            <w:tcW w:w="681" w:type="dxa"/>
            <w:vMerge w:val="restart"/>
            <w:shd w:val="clear" w:color="auto" w:fill="auto"/>
          </w:tcPr>
          <w:p w14:paraId="1BB41B9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14:paraId="67945C8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auto"/>
          </w:tcPr>
          <w:p w14:paraId="41AEA8F8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64950A9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Między nami. Program nauczania języka polskiego w szkole podstawowej w klasach IV- VIII,   GWO J. Piasta- </w:t>
            </w:r>
            <w:proofErr w:type="spellStart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Siechowicz</w:t>
            </w:r>
            <w:proofErr w:type="spellEnd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44C3E3D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Łuczak, A. </w:t>
            </w:r>
            <w:proofErr w:type="spellStart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Mrudzek</w:t>
            </w:r>
            <w:proofErr w:type="spellEnd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2A07EC7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Prylińska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0D088B9F" w14:textId="77777777" w:rsidR="00E73768" w:rsidRPr="00E73768" w:rsidRDefault="00E73768" w:rsidP="002008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4/JP/SP/2020/20</w:t>
            </w:r>
          </w:p>
        </w:tc>
        <w:tc>
          <w:tcPr>
            <w:tcW w:w="3262" w:type="dxa"/>
            <w:shd w:val="clear" w:color="auto" w:fill="auto"/>
          </w:tcPr>
          <w:p w14:paraId="1BE1112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Podręcznik -„Język polski 5, Między nami” A. Łuczak,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A.Murdzek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wyd. GWO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45CD0F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867/2/2018</w:t>
            </w:r>
          </w:p>
        </w:tc>
        <w:tc>
          <w:tcPr>
            <w:tcW w:w="1495" w:type="dxa"/>
            <w:vMerge w:val="restart"/>
            <w:shd w:val="clear" w:color="auto" w:fill="auto"/>
          </w:tcPr>
          <w:p w14:paraId="17C8DFC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3EC066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67C55F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269F6A44" w14:textId="77777777" w:rsidTr="00933709">
        <w:trPr>
          <w:trHeight w:val="162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4564CAC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46C32242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4706172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4FB29FC3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12A7D3F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14:paraId="4B7B28D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Ćwiczenia – „Język polski 5 Między nami” Zeszyt ćwiczeń, część 1 (wersja  A) wyd. GWO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4EDB450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4CF3235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5F7FDB4C" w14:textId="77777777" w:rsidTr="00933709">
        <w:trPr>
          <w:trHeight w:val="81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4CBC8C3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785D02AF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233CDD7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71085194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672E7B9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14:paraId="7D4783F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„Język polski 5,  Między nami” Zeszyt ćwiczeń, część 2 (wersja A)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wyd.GWO</w:t>
            </w:r>
            <w:proofErr w:type="spellEnd"/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3B9E016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37A8BDA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72649BD2" w14:textId="77777777" w:rsidTr="00933709">
        <w:trPr>
          <w:trHeight w:val="81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470CDE9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53C3CA27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192F13B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E13E2EB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1BF514E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14:paraId="242EEED5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„Zgryzoty Gryzipiórka” ćwiczenia w redagowaniu wypowiedzi pisemnych dla klas 4-6 wyd. GWO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378D14D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3A65E73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7F579987" w14:textId="77777777" w:rsidTr="00933709">
        <w:trPr>
          <w:trHeight w:val="322"/>
        </w:trPr>
        <w:tc>
          <w:tcPr>
            <w:tcW w:w="681" w:type="dxa"/>
            <w:vMerge w:val="restart"/>
            <w:shd w:val="clear" w:color="auto" w:fill="auto"/>
          </w:tcPr>
          <w:p w14:paraId="18BABBE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4EC6727D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E2317C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j. niemieckiego w szkole podstawowej specjalnej II etap edukacyjnych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5301A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>5/JN/SPII/2017/2020</w:t>
            </w:r>
          </w:p>
        </w:tc>
        <w:tc>
          <w:tcPr>
            <w:tcW w:w="3262" w:type="dxa"/>
            <w:shd w:val="clear" w:color="auto" w:fill="auto"/>
          </w:tcPr>
          <w:p w14:paraId="7272785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„Mach mit!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Neu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2” Podręcznik do języka niemieckiego dla klasy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IV,Mieczysława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Materniak, Halina Wachowska wyd. PWN</w:t>
            </w:r>
          </w:p>
        </w:tc>
        <w:tc>
          <w:tcPr>
            <w:tcW w:w="1984" w:type="dxa"/>
            <w:shd w:val="clear" w:color="auto" w:fill="auto"/>
          </w:tcPr>
          <w:p w14:paraId="2C80AA2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809/2/2018</w:t>
            </w:r>
          </w:p>
        </w:tc>
        <w:tc>
          <w:tcPr>
            <w:tcW w:w="1495" w:type="dxa"/>
            <w:vMerge w:val="restart"/>
            <w:shd w:val="clear" w:color="auto" w:fill="auto"/>
          </w:tcPr>
          <w:p w14:paraId="5F0C8BAF" w14:textId="77777777" w:rsidR="00E73768" w:rsidRPr="00E73768" w:rsidRDefault="00E73768" w:rsidP="00E7376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2A0F500A" w14:textId="77777777" w:rsidTr="00933709">
        <w:trPr>
          <w:trHeight w:val="161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5EA9D1E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33E60FCA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1BF88AC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28F1D32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603F7D73" w14:textId="77777777" w:rsidR="00E73768" w:rsidRPr="00E73768" w:rsidRDefault="00E73768" w:rsidP="00E737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Ich Und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5” zeszyt ćwiczeń,</w:t>
            </w: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Marta Kozubska, Ewa Krawczyk, Lucyna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Zastąpiłło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wyd. PWN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14:paraId="7EBC9AA3" w14:textId="77777777" w:rsidR="00E73768" w:rsidRPr="00E73768" w:rsidRDefault="00E73768" w:rsidP="00E737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248554B4" w14:textId="77777777" w:rsidR="00E73768" w:rsidRPr="00E73768" w:rsidRDefault="00E73768" w:rsidP="00E7376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28F73BF1" w14:textId="77777777" w:rsidTr="00933709">
        <w:trPr>
          <w:trHeight w:val="161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287E508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10E3E3B3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11A2F44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3827F7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305FF39C" w14:textId="77777777" w:rsidR="00E73768" w:rsidRPr="00E73768" w:rsidRDefault="00E73768" w:rsidP="00E7376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Mach mit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>neu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zeszyt ćwiczeń. </w:t>
            </w: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H. Wachowska, M. Materniak-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Behrens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 Wyd. PWN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6C116E2D" w14:textId="77777777" w:rsidR="00E73768" w:rsidRPr="00E73768" w:rsidRDefault="00E73768" w:rsidP="00E737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73BCB1A0" w14:textId="77777777" w:rsidR="00E73768" w:rsidRPr="00E73768" w:rsidRDefault="00E73768" w:rsidP="00E7376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28799347" w14:textId="77777777" w:rsidTr="00933709">
        <w:trPr>
          <w:trHeight w:val="710"/>
        </w:trPr>
        <w:tc>
          <w:tcPr>
            <w:tcW w:w="681" w:type="dxa"/>
            <w:shd w:val="clear" w:color="auto" w:fill="auto"/>
          </w:tcPr>
          <w:p w14:paraId="2FC346E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14:paraId="71849250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2232" w:type="dxa"/>
            <w:shd w:val="clear" w:color="auto" w:fill="auto"/>
          </w:tcPr>
          <w:p w14:paraId="05EE0B5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muzyki w szkole podstawowej „Lekcje </w:t>
            </w: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muzyki” II etap edukacyjny, M. Gromek, G.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Kielbach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834C67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6/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Mz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3262" w:type="dxa"/>
            <w:shd w:val="clear" w:color="auto" w:fill="auto"/>
          </w:tcPr>
          <w:p w14:paraId="3BAEAB3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„Lekcja muzyki 5”Monika Gromek. Grażyna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Wyd. PWN</w:t>
            </w:r>
          </w:p>
        </w:tc>
        <w:tc>
          <w:tcPr>
            <w:tcW w:w="1984" w:type="dxa"/>
            <w:shd w:val="clear" w:color="auto" w:fill="auto"/>
          </w:tcPr>
          <w:p w14:paraId="36EBD4C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852/2/2018 </w:t>
            </w:r>
          </w:p>
        </w:tc>
        <w:tc>
          <w:tcPr>
            <w:tcW w:w="1495" w:type="dxa"/>
            <w:shd w:val="clear" w:color="auto" w:fill="auto"/>
          </w:tcPr>
          <w:p w14:paraId="104E575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1DA705EB" w14:textId="77777777" w:rsidTr="00933709">
        <w:trPr>
          <w:trHeight w:val="693"/>
        </w:trPr>
        <w:tc>
          <w:tcPr>
            <w:tcW w:w="681" w:type="dxa"/>
            <w:shd w:val="clear" w:color="auto" w:fill="auto"/>
          </w:tcPr>
          <w:p w14:paraId="5B13C92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39" w:type="dxa"/>
            <w:shd w:val="clear" w:color="auto" w:fill="auto"/>
          </w:tcPr>
          <w:p w14:paraId="2117FBFD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232" w:type="dxa"/>
            <w:shd w:val="clear" w:color="auto" w:fill="auto"/>
          </w:tcPr>
          <w:p w14:paraId="302ADC3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plastyki w klasach 4-7 szkoły podstawowej „Do dzieła”, J. Lukas, K.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74E485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7/PI/SP/2017/2020</w:t>
            </w:r>
          </w:p>
        </w:tc>
        <w:tc>
          <w:tcPr>
            <w:tcW w:w="3262" w:type="dxa"/>
            <w:shd w:val="clear" w:color="auto" w:fill="auto"/>
          </w:tcPr>
          <w:p w14:paraId="113A648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„Do dzieła,5” podręcznik do plastyki dla klasy 5 szkoły podstawowej nowa edycja 2021-2023   J. Lukas, K.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Onak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wyd. NOWA ERA</w:t>
            </w:r>
          </w:p>
        </w:tc>
        <w:tc>
          <w:tcPr>
            <w:tcW w:w="1984" w:type="dxa"/>
            <w:shd w:val="clear" w:color="auto" w:fill="auto"/>
          </w:tcPr>
          <w:p w14:paraId="082FAC5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903/2/2018</w:t>
            </w:r>
          </w:p>
        </w:tc>
        <w:tc>
          <w:tcPr>
            <w:tcW w:w="1495" w:type="dxa"/>
            <w:shd w:val="clear" w:color="auto" w:fill="auto"/>
          </w:tcPr>
          <w:p w14:paraId="27F2836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6DE6BE13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2B9ACE8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14:paraId="6CF1054D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32" w:type="dxa"/>
            <w:shd w:val="clear" w:color="auto" w:fill="auto"/>
          </w:tcPr>
          <w:p w14:paraId="75653E0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historii w klasach 4-8 szkoły podstawowej „Wczoraj i dziś”, T. Maćkowski, wyd.: Nowa Era</w:t>
            </w:r>
          </w:p>
        </w:tc>
        <w:tc>
          <w:tcPr>
            <w:tcW w:w="2126" w:type="dxa"/>
            <w:shd w:val="clear" w:color="auto" w:fill="auto"/>
          </w:tcPr>
          <w:p w14:paraId="4809717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8/H/SP/2017/2020</w:t>
            </w:r>
          </w:p>
        </w:tc>
        <w:tc>
          <w:tcPr>
            <w:tcW w:w="3262" w:type="dxa"/>
            <w:shd w:val="clear" w:color="auto" w:fill="auto"/>
          </w:tcPr>
          <w:p w14:paraId="2D53348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„Wczoraj i dziś ”, klasa 5, podręcznik do historii dla szkoły podstawowej </w:t>
            </w: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B. Olszewska, W. Surdyk-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Fertsch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 G. Wojciechowski wyd. NOWA ERA</w:t>
            </w:r>
          </w:p>
        </w:tc>
        <w:tc>
          <w:tcPr>
            <w:tcW w:w="1984" w:type="dxa"/>
            <w:shd w:val="clear" w:color="auto" w:fill="auto"/>
          </w:tcPr>
          <w:p w14:paraId="6C14004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877/3/2021/z1</w:t>
            </w:r>
          </w:p>
        </w:tc>
        <w:tc>
          <w:tcPr>
            <w:tcW w:w="1495" w:type="dxa"/>
            <w:shd w:val="clear" w:color="auto" w:fill="auto"/>
          </w:tcPr>
          <w:p w14:paraId="565AA13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30FE5C35" w14:textId="77777777" w:rsidTr="00933709">
        <w:trPr>
          <w:trHeight w:val="317"/>
        </w:trPr>
        <w:tc>
          <w:tcPr>
            <w:tcW w:w="681" w:type="dxa"/>
            <w:vMerge w:val="restart"/>
            <w:shd w:val="clear" w:color="auto" w:fill="auto"/>
          </w:tcPr>
          <w:p w14:paraId="4816C09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2BE7F51E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7CB34E9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geografii w szkole podstawowej ,,Planeta nowa”, M. Tuz, B. Dziedzic, wyd.: Nowa Era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DA2C9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11/</w:t>
            </w:r>
            <w:proofErr w:type="spellStart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Gg</w:t>
            </w:r>
            <w:proofErr w:type="spellEnd"/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3262" w:type="dxa"/>
            <w:shd w:val="clear" w:color="auto" w:fill="auto"/>
          </w:tcPr>
          <w:p w14:paraId="1DEDE9A3" w14:textId="77777777" w:rsidR="00E73768" w:rsidRPr="00E73768" w:rsidRDefault="00E73768" w:rsidP="00E73768">
            <w:pPr>
              <w:keepNext/>
              <w:spacing w:line="240" w:lineRule="auto"/>
              <w:jc w:val="center"/>
              <w:outlineLvl w:val="0"/>
              <w:rPr>
                <w:rFonts w:ascii="Times New Roman" w:eastAsia="Segoe UI" w:hAnsi="Times New Roman" w:cs="Tahoma"/>
                <w:b/>
                <w:bCs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Planeta Nowa</w:t>
            </w:r>
          </w:p>
          <w:p w14:paraId="4B28D5F3" w14:textId="77777777" w:rsidR="00E73768" w:rsidRPr="00E73768" w:rsidRDefault="00E73768" w:rsidP="00E73768">
            <w:pPr>
              <w:spacing w:after="300" w:line="3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Podręcznik do geografii dla klasy piątej szkoły podstawowej. NOWA EDYCJA 2021-2023 F. Szlajfer, Z. Zaniewicz, T. Rachwał,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R.Malarz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wyd. Nowa Era</w:t>
            </w:r>
          </w:p>
        </w:tc>
        <w:tc>
          <w:tcPr>
            <w:tcW w:w="1984" w:type="dxa"/>
            <w:shd w:val="clear" w:color="auto" w:fill="auto"/>
          </w:tcPr>
          <w:p w14:paraId="78A4ACE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906/1/2018 </w:t>
            </w:r>
          </w:p>
        </w:tc>
        <w:tc>
          <w:tcPr>
            <w:tcW w:w="1495" w:type="dxa"/>
            <w:vMerge w:val="restart"/>
            <w:shd w:val="clear" w:color="auto" w:fill="auto"/>
          </w:tcPr>
          <w:p w14:paraId="608A341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16ABB6EF" w14:textId="77777777" w:rsidTr="00933709">
        <w:trPr>
          <w:trHeight w:val="317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29243A0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6DD28058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3F92A874" w14:textId="77777777" w:rsidR="00E73768" w:rsidRPr="00E73768" w:rsidRDefault="00E73768" w:rsidP="00E73768">
            <w:pPr>
              <w:keepNext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785546F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7A90C0AE" w14:textId="77777777" w:rsidR="00E73768" w:rsidRPr="00E73768" w:rsidRDefault="00E73768" w:rsidP="00E73768">
            <w:pPr>
              <w:keepNext/>
              <w:spacing w:line="240" w:lineRule="auto"/>
              <w:jc w:val="center"/>
              <w:outlineLvl w:val="0"/>
              <w:rPr>
                <w:rFonts w:ascii="Times New Roman" w:eastAsia="Segoe UI" w:hAnsi="Times New Roman" w:cs="Tahoma"/>
                <w:b/>
                <w:bCs/>
                <w:sz w:val="20"/>
                <w:szCs w:val="20"/>
              </w:rPr>
            </w:pPr>
            <w:r w:rsidRPr="00E73768">
              <w:rPr>
                <w:rFonts w:ascii="Times New Roman" w:eastAsia="Segoe UI" w:hAnsi="Times New Roman" w:cs="Tahoma"/>
                <w:color w:val="000000"/>
                <w:sz w:val="20"/>
                <w:szCs w:val="20"/>
              </w:rPr>
              <w:t>Planeta Nowa.</w:t>
            </w:r>
          </w:p>
          <w:p w14:paraId="1E3CC7BA" w14:textId="77777777" w:rsidR="00E73768" w:rsidRPr="00E73768" w:rsidRDefault="00E73768" w:rsidP="00E73768">
            <w:pPr>
              <w:spacing w:after="300" w:line="3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Zeszyt ćwiczeń do geografii dla klasy piątej szkoły podstawowej. NOWA EDYCJA 2021-2023 F. Szlajfer, Z. Zaniewicz, T. Rachwał,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R.Malarz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wyd. Nowa Era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1CC6EF6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16DC2608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60A26B2E" w14:textId="77777777" w:rsidTr="00933709">
        <w:trPr>
          <w:trHeight w:val="317"/>
        </w:trPr>
        <w:tc>
          <w:tcPr>
            <w:tcW w:w="681" w:type="dxa"/>
            <w:vMerge w:val="restart"/>
            <w:shd w:val="clear" w:color="auto" w:fill="auto"/>
          </w:tcPr>
          <w:p w14:paraId="5495A0E0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0B49981B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215CF86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biologii w klasach 5-8 szkoły podstawowej „Puls Życia”, A.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14:paraId="06B29B41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12/Bi/SP/2017/2021</w:t>
            </w:r>
          </w:p>
        </w:tc>
        <w:tc>
          <w:tcPr>
            <w:tcW w:w="3262" w:type="dxa"/>
            <w:shd w:val="clear" w:color="auto" w:fill="auto"/>
          </w:tcPr>
          <w:p w14:paraId="2C10CBA1" w14:textId="77777777" w:rsidR="00E73768" w:rsidRDefault="00E73768" w:rsidP="00E737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Puls życia 5, podręcznik do biologii dla klasy 5 szkoły podstawowej M.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Sęktas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Stwarz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 wyd. Nowa Era</w:t>
            </w:r>
          </w:p>
          <w:p w14:paraId="0CFACE8E" w14:textId="261C7066" w:rsidR="00FE16DE" w:rsidRPr="00E73768" w:rsidRDefault="00FE16DE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CD2CB12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844/1/2018</w:t>
            </w:r>
          </w:p>
        </w:tc>
        <w:tc>
          <w:tcPr>
            <w:tcW w:w="1495" w:type="dxa"/>
            <w:vMerge w:val="restart"/>
            <w:shd w:val="clear" w:color="auto" w:fill="auto"/>
          </w:tcPr>
          <w:p w14:paraId="700DC62B" w14:textId="77777777" w:rsid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575AF5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B676C2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0433DD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454C66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02FA4E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D33A711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500F167" w14:textId="77777777" w:rsidR="00F630EA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DC52ED5" w14:textId="419D277E" w:rsidR="00F630EA" w:rsidRPr="00E73768" w:rsidRDefault="00F630EA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01859829" w14:textId="77777777" w:rsidTr="00933709">
        <w:trPr>
          <w:trHeight w:val="317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51F6C0B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024B1F3F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16FA584E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1D1A6675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18D950E0" w14:textId="77777777" w:rsidR="00E73768" w:rsidRPr="00E73768" w:rsidRDefault="00E73768" w:rsidP="00E73768">
            <w:pPr>
              <w:keepNext/>
              <w:spacing w:line="240" w:lineRule="auto"/>
              <w:jc w:val="center"/>
              <w:outlineLvl w:val="0"/>
              <w:rPr>
                <w:rFonts w:ascii="Times New Roman" w:eastAsia="Segoe UI" w:hAnsi="Times New Roman" w:cs="Tahoma"/>
                <w:b/>
                <w:bCs/>
                <w:sz w:val="20"/>
                <w:szCs w:val="20"/>
              </w:rPr>
            </w:pPr>
            <w:r w:rsidRPr="00E73768">
              <w:rPr>
                <w:rFonts w:ascii="Times New Roman" w:eastAsia="Segoe UI" w:hAnsi="Times New Roman" w:cs="Tahoma"/>
                <w:color w:val="000000"/>
                <w:sz w:val="20"/>
                <w:szCs w:val="20"/>
              </w:rPr>
              <w:t xml:space="preserve">Puls życia. Zeszyt ćwiczeń do biologii dla klasy piątej szkoły podstawowej </w:t>
            </w: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Nowa edycja 2021–</w:t>
            </w: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2023 </w:t>
            </w: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Holeczek, J. Pawłowski, J. Pawłowska 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640067F5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7EA0FFE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090BC5C8" w14:textId="77777777" w:rsidTr="00933709">
        <w:trPr>
          <w:trHeight w:val="219"/>
        </w:trPr>
        <w:tc>
          <w:tcPr>
            <w:tcW w:w="681" w:type="dxa"/>
            <w:vMerge w:val="restart"/>
            <w:shd w:val="clear" w:color="auto" w:fill="auto"/>
          </w:tcPr>
          <w:p w14:paraId="7D2B178F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39" w:type="dxa"/>
            <w:vMerge w:val="restart"/>
            <w:shd w:val="clear" w:color="auto" w:fill="auto"/>
          </w:tcPr>
          <w:p w14:paraId="7933D1C4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32" w:type="dxa"/>
            <w:vMerge w:val="restart"/>
            <w:shd w:val="clear" w:color="auto" w:fill="auto"/>
          </w:tcPr>
          <w:p w14:paraId="54034B8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matematyki dla drugiego etapu edukacyjnego (klasy 4-8 szkoły podstawowej), M. 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D748515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15/Mt/SP/2017/2020</w:t>
            </w:r>
          </w:p>
        </w:tc>
        <w:tc>
          <w:tcPr>
            <w:tcW w:w="3262" w:type="dxa"/>
            <w:shd w:val="clear" w:color="auto" w:fill="auto"/>
          </w:tcPr>
          <w:p w14:paraId="1A223BB7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„Matematyka z plusem 5”M. Dobrowolska, M.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Jucewicz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M. Karpiński, P. Zarzycki wyd. GWO</w:t>
            </w:r>
          </w:p>
        </w:tc>
        <w:tc>
          <w:tcPr>
            <w:tcW w:w="1984" w:type="dxa"/>
            <w:shd w:val="clear" w:color="auto" w:fill="auto"/>
          </w:tcPr>
          <w:p w14:paraId="2E59A117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780/2/2018</w:t>
            </w:r>
          </w:p>
        </w:tc>
        <w:tc>
          <w:tcPr>
            <w:tcW w:w="1495" w:type="dxa"/>
            <w:vMerge w:val="restart"/>
            <w:shd w:val="clear" w:color="auto" w:fill="auto"/>
          </w:tcPr>
          <w:p w14:paraId="3F85BF6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75167FAE" w14:textId="77777777" w:rsidTr="00933709">
        <w:trPr>
          <w:trHeight w:val="219"/>
        </w:trPr>
        <w:tc>
          <w:tcPr>
            <w:tcW w:w="681" w:type="dxa"/>
            <w:vMerge/>
            <w:tcBorders>
              <w:top w:val="nil"/>
            </w:tcBorders>
            <w:shd w:val="clear" w:color="auto" w:fill="auto"/>
          </w:tcPr>
          <w:p w14:paraId="23AF3F7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auto"/>
          </w:tcPr>
          <w:p w14:paraId="15222F04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auto"/>
          </w:tcPr>
          <w:p w14:paraId="5B72792E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519FB38D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14:paraId="76B7F9E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Matematyka z plusem 5 – wersja C</w:t>
            </w: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 Zarzycki, M. Tokarska, A. Orzeszek, wyd. GWO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14:paraId="0AFA9F96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  <w:shd w:val="clear" w:color="auto" w:fill="auto"/>
          </w:tcPr>
          <w:p w14:paraId="4BC8E56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7C393F9D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7B2D246D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14:paraId="0DDB714C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32" w:type="dxa"/>
            <w:shd w:val="clear" w:color="auto" w:fill="auto"/>
          </w:tcPr>
          <w:p w14:paraId="3696224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informatyki w szkole podstawowej, M. Kęska</w:t>
            </w:r>
          </w:p>
        </w:tc>
        <w:tc>
          <w:tcPr>
            <w:tcW w:w="2126" w:type="dxa"/>
            <w:shd w:val="clear" w:color="auto" w:fill="auto"/>
          </w:tcPr>
          <w:p w14:paraId="38AE34C5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If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3262" w:type="dxa"/>
            <w:shd w:val="clear" w:color="auto" w:fill="auto"/>
          </w:tcPr>
          <w:p w14:paraId="0E2B32C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Lubię to! Podręcznik do informatyki dla klasy 5 szkoły podstawowej M. Kęska, WYD Nowa Era</w:t>
            </w:r>
          </w:p>
        </w:tc>
        <w:tc>
          <w:tcPr>
            <w:tcW w:w="1984" w:type="dxa"/>
            <w:shd w:val="clear" w:color="auto" w:fill="auto"/>
          </w:tcPr>
          <w:p w14:paraId="2A479B2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847/2/2021/z1 </w:t>
            </w:r>
          </w:p>
        </w:tc>
        <w:tc>
          <w:tcPr>
            <w:tcW w:w="1495" w:type="dxa"/>
            <w:shd w:val="clear" w:color="auto" w:fill="auto"/>
          </w:tcPr>
          <w:p w14:paraId="18186DCE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4EC6851A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3B4A6AB0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9" w:type="dxa"/>
            <w:shd w:val="clear" w:color="auto" w:fill="auto"/>
          </w:tcPr>
          <w:p w14:paraId="30EBB722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232" w:type="dxa"/>
            <w:shd w:val="clear" w:color="auto" w:fill="auto"/>
          </w:tcPr>
          <w:p w14:paraId="5DDD5AF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techniki w szkole podstawowej „Jak to działa” L. Łabędzki, M. Łabędzka, program dostosowany przez K. Błaszkiewicz, M. Karpińską, M. Miller</w:t>
            </w:r>
          </w:p>
        </w:tc>
        <w:tc>
          <w:tcPr>
            <w:tcW w:w="2126" w:type="dxa"/>
            <w:shd w:val="clear" w:color="auto" w:fill="auto"/>
          </w:tcPr>
          <w:p w14:paraId="0FF841E7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Tch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 2020</w:t>
            </w:r>
          </w:p>
        </w:tc>
        <w:tc>
          <w:tcPr>
            <w:tcW w:w="3262" w:type="dxa"/>
            <w:shd w:val="clear" w:color="auto" w:fill="auto"/>
          </w:tcPr>
          <w:p w14:paraId="4204F1E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„Jak to działa”, podręcznik do techniki dla klasy 5 szkoły podstawowej   L. Łabędzki, M. Łabędzka  wyd. Nowa Era</w:t>
            </w:r>
          </w:p>
        </w:tc>
        <w:tc>
          <w:tcPr>
            <w:tcW w:w="1984" w:type="dxa"/>
            <w:shd w:val="clear" w:color="auto" w:fill="auto"/>
          </w:tcPr>
          <w:p w14:paraId="52C1844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295/2/2018</w:t>
            </w:r>
          </w:p>
        </w:tc>
        <w:tc>
          <w:tcPr>
            <w:tcW w:w="1495" w:type="dxa"/>
            <w:shd w:val="clear" w:color="auto" w:fill="auto"/>
          </w:tcPr>
          <w:p w14:paraId="64FCBC09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0270F8CC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30ED1C80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9" w:type="dxa"/>
            <w:shd w:val="clear" w:color="auto" w:fill="auto"/>
          </w:tcPr>
          <w:p w14:paraId="136B1D1D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232" w:type="dxa"/>
            <w:shd w:val="clear" w:color="auto" w:fill="auto"/>
          </w:tcPr>
          <w:p w14:paraId="0F48A75F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wychowania fizycznego w szkole podstawowej w klasach 4-8</w:t>
            </w:r>
          </w:p>
        </w:tc>
        <w:tc>
          <w:tcPr>
            <w:tcW w:w="2126" w:type="dxa"/>
            <w:shd w:val="clear" w:color="auto" w:fill="auto"/>
          </w:tcPr>
          <w:p w14:paraId="7149A613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Wf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3262" w:type="dxa"/>
            <w:shd w:val="clear" w:color="auto" w:fill="auto"/>
          </w:tcPr>
          <w:p w14:paraId="31751A7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14:paraId="74843E7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14:paraId="105E084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7B229684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43054B87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9" w:type="dxa"/>
            <w:shd w:val="clear" w:color="auto" w:fill="auto"/>
          </w:tcPr>
          <w:p w14:paraId="3D2F5456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232" w:type="dxa"/>
            <w:shd w:val="clear" w:color="auto" w:fill="auto"/>
          </w:tcPr>
          <w:p w14:paraId="5BC32D00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w kl. IV –VI „Poznaje Boga i w niego wierzę”, KWK KEP</w:t>
            </w:r>
          </w:p>
        </w:tc>
        <w:tc>
          <w:tcPr>
            <w:tcW w:w="2126" w:type="dxa"/>
            <w:shd w:val="clear" w:color="auto" w:fill="auto"/>
          </w:tcPr>
          <w:p w14:paraId="69A236F5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20a/R/SP/2017/2020</w:t>
            </w:r>
          </w:p>
        </w:tc>
        <w:tc>
          <w:tcPr>
            <w:tcW w:w="3262" w:type="dxa"/>
            <w:shd w:val="clear" w:color="auto" w:fill="auto"/>
          </w:tcPr>
          <w:p w14:paraId="0F234CA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Bóg nas szuka  ks. Mariusz Czyżewski; Wydawnictwo Katechetyczne, Warszawa </w:t>
            </w:r>
          </w:p>
        </w:tc>
        <w:tc>
          <w:tcPr>
            <w:tcW w:w="1984" w:type="dxa"/>
            <w:shd w:val="clear" w:color="auto" w:fill="auto"/>
          </w:tcPr>
          <w:p w14:paraId="5840F2AB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AZ-2-01/18 </w:t>
            </w:r>
          </w:p>
        </w:tc>
        <w:tc>
          <w:tcPr>
            <w:tcW w:w="1495" w:type="dxa"/>
            <w:shd w:val="clear" w:color="auto" w:fill="auto"/>
          </w:tcPr>
          <w:p w14:paraId="4EAA6CF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768" w:rsidRPr="00E73768" w14:paraId="65E0E76C" w14:textId="77777777" w:rsidTr="00933709">
        <w:trPr>
          <w:trHeight w:val="634"/>
        </w:trPr>
        <w:tc>
          <w:tcPr>
            <w:tcW w:w="681" w:type="dxa"/>
            <w:shd w:val="clear" w:color="auto" w:fill="auto"/>
          </w:tcPr>
          <w:p w14:paraId="78F549E6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9" w:type="dxa"/>
            <w:shd w:val="clear" w:color="auto" w:fill="auto"/>
          </w:tcPr>
          <w:p w14:paraId="7520F7CF" w14:textId="77777777" w:rsidR="00E73768" w:rsidRPr="00E73768" w:rsidRDefault="00E73768" w:rsidP="00E7376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2232" w:type="dxa"/>
            <w:shd w:val="clear" w:color="auto" w:fill="auto"/>
          </w:tcPr>
          <w:p w14:paraId="0CCFB8C3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wychowania do życia w rodzinie dla uczniów klas 4-8 szkoły podstawowej ”Wędrując ku dorosłości”, T. Król, </w:t>
            </w: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wyd.: Rubikon</w:t>
            </w:r>
          </w:p>
        </w:tc>
        <w:tc>
          <w:tcPr>
            <w:tcW w:w="2126" w:type="dxa"/>
            <w:shd w:val="clear" w:color="auto" w:fill="auto"/>
          </w:tcPr>
          <w:p w14:paraId="17EFCE5C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</w:t>
            </w:r>
            <w:proofErr w:type="spellStart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Wdż</w:t>
            </w:r>
            <w:proofErr w:type="spellEnd"/>
            <w:r w:rsidRPr="00E73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/SP/2017/2020</w:t>
            </w:r>
          </w:p>
        </w:tc>
        <w:tc>
          <w:tcPr>
            <w:tcW w:w="3262" w:type="dxa"/>
            <w:shd w:val="clear" w:color="auto" w:fill="auto"/>
          </w:tcPr>
          <w:p w14:paraId="65CC57C4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Wędrując ku dorosłości Podręcznik do klasy 5 szkoły podstawowej. Wychowanie do życia w rodzinie.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T.Król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M.Guziak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-Nowak, </w:t>
            </w:r>
            <w:proofErr w:type="spellStart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G.Węglarczyk</w:t>
            </w:r>
            <w:proofErr w:type="spellEnd"/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wyd. Rubikon</w:t>
            </w:r>
          </w:p>
        </w:tc>
        <w:tc>
          <w:tcPr>
            <w:tcW w:w="1984" w:type="dxa"/>
            <w:shd w:val="clear" w:color="auto" w:fill="auto"/>
          </w:tcPr>
          <w:p w14:paraId="6B4FEAD1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7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920/2/2018</w:t>
            </w:r>
          </w:p>
        </w:tc>
        <w:tc>
          <w:tcPr>
            <w:tcW w:w="1495" w:type="dxa"/>
            <w:shd w:val="clear" w:color="auto" w:fill="auto"/>
          </w:tcPr>
          <w:p w14:paraId="73F0545A" w14:textId="77777777" w:rsidR="00E73768" w:rsidRPr="00E73768" w:rsidRDefault="00E73768" w:rsidP="00E737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01AF547" w14:textId="5039D415" w:rsidR="00E73768" w:rsidRDefault="00E73768" w:rsidP="00E73768">
      <w:pPr>
        <w:spacing w:line="254" w:lineRule="auto"/>
        <w:rPr>
          <w:rFonts w:ascii="Calibri" w:eastAsia="Calibri" w:hAnsi="Calibri" w:cs="Times New Roman"/>
        </w:rPr>
      </w:pPr>
    </w:p>
    <w:p w14:paraId="558A1766" w14:textId="2DB081DE" w:rsidR="00F630EA" w:rsidRDefault="00F630EA" w:rsidP="00E73768">
      <w:pPr>
        <w:spacing w:line="254" w:lineRule="auto"/>
        <w:rPr>
          <w:rFonts w:ascii="Calibri" w:eastAsia="Calibri" w:hAnsi="Calibri" w:cs="Times New Roman"/>
        </w:rPr>
      </w:pPr>
    </w:p>
    <w:p w14:paraId="6772E502" w14:textId="77777777" w:rsidR="00F630EA" w:rsidRPr="00E73768" w:rsidRDefault="00F630EA" w:rsidP="00E73768">
      <w:pPr>
        <w:spacing w:line="254" w:lineRule="auto"/>
        <w:rPr>
          <w:rFonts w:ascii="Calibri" w:eastAsia="Calibri" w:hAnsi="Calibri" w:cs="Times New Roman"/>
        </w:rPr>
      </w:pPr>
    </w:p>
    <w:tbl>
      <w:tblPr>
        <w:tblStyle w:val="Tabela-Siatka1"/>
        <w:tblW w:w="0" w:type="auto"/>
        <w:tblInd w:w="-113" w:type="dxa"/>
        <w:tblLook w:val="04A0" w:firstRow="1" w:lastRow="0" w:firstColumn="1" w:lastColumn="0" w:noHBand="0" w:noVBand="1"/>
      </w:tblPr>
      <w:tblGrid>
        <w:gridCol w:w="702"/>
        <w:gridCol w:w="2099"/>
        <w:gridCol w:w="3172"/>
        <w:gridCol w:w="2117"/>
        <w:gridCol w:w="2360"/>
        <w:gridCol w:w="2125"/>
        <w:gridCol w:w="1532"/>
      </w:tblGrid>
      <w:tr w:rsidR="00933709" w:rsidRPr="00367861" w14:paraId="7516D591" w14:textId="77777777" w:rsidTr="00933709">
        <w:tc>
          <w:tcPr>
            <w:tcW w:w="14115" w:type="dxa"/>
            <w:gridSpan w:val="7"/>
          </w:tcPr>
          <w:p w14:paraId="1FED03D8" w14:textId="77777777" w:rsidR="00933709" w:rsidRPr="00367861" w:rsidRDefault="00933709" w:rsidP="009337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78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KLASA  </w:t>
            </w:r>
            <w:proofErr w:type="spellStart"/>
            <w:r w:rsidRPr="00367861">
              <w:rPr>
                <w:rFonts w:ascii="Times New Roman" w:hAnsi="Times New Roman"/>
                <w:b/>
                <w:sz w:val="20"/>
                <w:szCs w:val="20"/>
              </w:rPr>
              <w:t>VIa</w:t>
            </w:r>
            <w:proofErr w:type="spellEnd"/>
          </w:p>
          <w:p w14:paraId="62B92D97" w14:textId="77777777" w:rsidR="00933709" w:rsidRPr="00367861" w:rsidRDefault="00933709" w:rsidP="0093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b/>
                <w:sz w:val="20"/>
                <w:szCs w:val="20"/>
              </w:rPr>
              <w:t>Wy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chowawca: Mariola Deryło</w:t>
            </w:r>
          </w:p>
        </w:tc>
      </w:tr>
      <w:tr w:rsidR="00933709" w:rsidRPr="00367861" w14:paraId="33A20779" w14:textId="77777777" w:rsidTr="00933709">
        <w:tc>
          <w:tcPr>
            <w:tcW w:w="702" w:type="dxa"/>
          </w:tcPr>
          <w:p w14:paraId="080C021B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100" w:type="dxa"/>
          </w:tcPr>
          <w:p w14:paraId="4FB984F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3175" w:type="dxa"/>
          </w:tcPr>
          <w:p w14:paraId="1B2F2305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PROGRAM</w:t>
            </w:r>
          </w:p>
        </w:tc>
        <w:tc>
          <w:tcPr>
            <w:tcW w:w="2117" w:type="dxa"/>
          </w:tcPr>
          <w:p w14:paraId="7A5F332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NR PROGRAMU</w:t>
            </w:r>
          </w:p>
        </w:tc>
        <w:tc>
          <w:tcPr>
            <w:tcW w:w="2362" w:type="dxa"/>
          </w:tcPr>
          <w:p w14:paraId="313981A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PODRĘCZNIKI</w:t>
            </w:r>
          </w:p>
        </w:tc>
        <w:tc>
          <w:tcPr>
            <w:tcW w:w="2126" w:type="dxa"/>
          </w:tcPr>
          <w:p w14:paraId="062FEFD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NR DOPUSZCZENIA</w:t>
            </w:r>
          </w:p>
          <w:p w14:paraId="78119EF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PODRĘCZNIKA</w:t>
            </w:r>
          </w:p>
        </w:tc>
        <w:tc>
          <w:tcPr>
            <w:tcW w:w="1533" w:type="dxa"/>
          </w:tcPr>
          <w:p w14:paraId="570D487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933709" w:rsidRPr="00367861" w14:paraId="0BC43AA4" w14:textId="77777777" w:rsidTr="00933709">
        <w:tc>
          <w:tcPr>
            <w:tcW w:w="702" w:type="dxa"/>
          </w:tcPr>
          <w:p w14:paraId="6A058BAA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CBE95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6C4E1F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3A1C9AEA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6FDDF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CA3609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Język polski. Program nauczania (klasy IV-VIII). A. Krawczuk-Goluch</w:t>
            </w:r>
          </w:p>
        </w:tc>
        <w:tc>
          <w:tcPr>
            <w:tcW w:w="2117" w:type="dxa"/>
          </w:tcPr>
          <w:p w14:paraId="62BC5CB0" w14:textId="77777777" w:rsidR="00933709" w:rsidRPr="00367861" w:rsidRDefault="00933709" w:rsidP="0093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4/JP/SP/2020/20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6F3CA6B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Język polski 6. Podręcznik dla szkoły podstawowej. Małgorzata Składanek. Hanna Szaniawska. OPERON.</w:t>
            </w:r>
          </w:p>
          <w:p w14:paraId="04D5F34A" w14:textId="77777777" w:rsidR="00933709" w:rsidRPr="00840E73" w:rsidRDefault="00933709" w:rsidP="0093370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E301C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Język polski 6. Podręcznik dla szkoły podstawowej. </w:t>
            </w:r>
          </w:p>
          <w:p w14:paraId="05C7E2F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Kształcenie językowe.</w:t>
            </w:r>
          </w:p>
          <w:p w14:paraId="605C10D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Małgorzata Składanek. Hanna Szaniawska. OPERON.</w:t>
            </w:r>
          </w:p>
        </w:tc>
        <w:tc>
          <w:tcPr>
            <w:tcW w:w="2126" w:type="dxa"/>
          </w:tcPr>
          <w:p w14:paraId="46FF483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900/6/2019</w:t>
            </w:r>
          </w:p>
        </w:tc>
        <w:tc>
          <w:tcPr>
            <w:tcW w:w="1533" w:type="dxa"/>
          </w:tcPr>
          <w:p w14:paraId="4A82820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354662C0" w14:textId="77777777" w:rsidTr="00933709">
        <w:tc>
          <w:tcPr>
            <w:tcW w:w="702" w:type="dxa"/>
          </w:tcPr>
          <w:p w14:paraId="020A5A1B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14:paraId="622F7DF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2FF995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  <w:p w14:paraId="32AA62B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99E49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23E3541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Dorota </w:t>
            </w:r>
            <w:proofErr w:type="spellStart"/>
            <w:r w:rsidRPr="00367861">
              <w:rPr>
                <w:rFonts w:ascii="Times New Roman" w:hAnsi="Times New Roman"/>
                <w:sz w:val="20"/>
                <w:szCs w:val="20"/>
              </w:rPr>
              <w:t>Tetmer-Czarzasta</w:t>
            </w:r>
            <w:proofErr w:type="spellEnd"/>
            <w:r w:rsidRPr="00367861">
              <w:rPr>
                <w:rFonts w:ascii="Times New Roman" w:hAnsi="Times New Roman"/>
                <w:sz w:val="20"/>
                <w:szCs w:val="20"/>
              </w:rPr>
              <w:t>. Małgorzata Rybczyńska. Program nauczania języka niemieckiego w szkole podstawowej specjalnej</w:t>
            </w:r>
          </w:p>
        </w:tc>
        <w:tc>
          <w:tcPr>
            <w:tcW w:w="2117" w:type="dxa"/>
          </w:tcPr>
          <w:p w14:paraId="631DCB0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5/JN/SPII/2017/20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090288C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„MACH MIT! NEU 3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>”. M. Materniak. H. Wachowska. PWN.</w:t>
            </w:r>
          </w:p>
          <w:p w14:paraId="414563A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0DBE9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809/2/2018</w:t>
            </w:r>
          </w:p>
        </w:tc>
        <w:tc>
          <w:tcPr>
            <w:tcW w:w="1533" w:type="dxa"/>
          </w:tcPr>
          <w:p w14:paraId="1055591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023C541A" w14:textId="77777777" w:rsidTr="00933709">
        <w:tc>
          <w:tcPr>
            <w:tcW w:w="702" w:type="dxa"/>
          </w:tcPr>
          <w:p w14:paraId="6847327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00" w:type="dxa"/>
          </w:tcPr>
          <w:p w14:paraId="0E6813D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175" w:type="dxa"/>
          </w:tcPr>
          <w:p w14:paraId="49CCF3D2" w14:textId="77777777" w:rsidR="00933709" w:rsidRPr="00367861" w:rsidRDefault="00933709" w:rsidP="0093370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Program nauczania </w:t>
            </w:r>
            <w:r w:rsidRPr="00D30A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muz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yki w szkole podstawowej „Lekcja</w:t>
            </w:r>
            <w:r w:rsidRPr="00D30A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muzyki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D30A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Gromek, G. </w:t>
            </w:r>
            <w:proofErr w:type="spellStart"/>
            <w:r w:rsidRPr="00D30A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Kilbach</w:t>
            </w:r>
            <w:proofErr w:type="spellEnd"/>
          </w:p>
        </w:tc>
        <w:tc>
          <w:tcPr>
            <w:tcW w:w="2117" w:type="dxa"/>
          </w:tcPr>
          <w:p w14:paraId="56B2904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6/MZ/SP/2017/20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1B5627E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„Lekcja muzyki” </w:t>
            </w:r>
            <w:r w:rsidRPr="00834CF1">
              <w:rPr>
                <w:rFonts w:ascii="Times New Roman" w:hAnsi="Times New Roman"/>
                <w:sz w:val="20"/>
                <w:szCs w:val="20"/>
              </w:rPr>
              <w:t xml:space="preserve">Podręcznik do muzyki dla klasy szóstej szkoły podstawowej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Monika Gromek. Grażyna </w:t>
            </w:r>
            <w:proofErr w:type="spellStart"/>
            <w:r w:rsidRPr="00367861">
              <w:rPr>
                <w:rFonts w:ascii="Times New Roman" w:hAnsi="Times New Roman"/>
                <w:sz w:val="20"/>
                <w:szCs w:val="20"/>
              </w:rPr>
              <w:t>Kilbach</w:t>
            </w:r>
            <w:proofErr w:type="spellEnd"/>
            <w:r w:rsidRPr="003678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Nowa Era</w:t>
            </w:r>
          </w:p>
        </w:tc>
        <w:tc>
          <w:tcPr>
            <w:tcW w:w="2126" w:type="dxa"/>
          </w:tcPr>
          <w:p w14:paraId="534655A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852/3/2019</w:t>
            </w:r>
          </w:p>
        </w:tc>
        <w:tc>
          <w:tcPr>
            <w:tcW w:w="1533" w:type="dxa"/>
          </w:tcPr>
          <w:p w14:paraId="4C52095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6C7DB159" w14:textId="77777777" w:rsidTr="00933709">
        <w:tc>
          <w:tcPr>
            <w:tcW w:w="702" w:type="dxa"/>
          </w:tcPr>
          <w:p w14:paraId="5F731D9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00" w:type="dxa"/>
          </w:tcPr>
          <w:p w14:paraId="5E433A3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175" w:type="dxa"/>
          </w:tcPr>
          <w:p w14:paraId="541E4E3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Program nauczania plastyki w klasach 4-7 szkoły podstawowej „Do dzieła”.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J. Lukas, K.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Onak</w:t>
            </w:r>
            <w:proofErr w:type="spellEnd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Ipczyńska</w:t>
            </w:r>
            <w:proofErr w:type="spellEnd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Mrozkowiak</w:t>
            </w:r>
            <w:proofErr w:type="spellEnd"/>
            <w:r w:rsidRPr="00367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14:paraId="29AA7655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7/PL/SP/2017/20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0B8A6E2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„Do dzieła”.</w:t>
            </w:r>
            <w:r w:rsidRPr="00834CF1">
              <w:rPr>
                <w:rFonts w:ascii="Times New Roman" w:hAnsi="Times New Roman"/>
                <w:sz w:val="20"/>
                <w:szCs w:val="20"/>
              </w:rPr>
              <w:t xml:space="preserve"> Podr</w:t>
            </w:r>
            <w:r>
              <w:rPr>
                <w:rFonts w:ascii="Times New Roman" w:hAnsi="Times New Roman"/>
                <w:sz w:val="20"/>
                <w:szCs w:val="20"/>
              </w:rPr>
              <w:t>ęcznik do plastyki dla klasy szóstej</w:t>
            </w:r>
            <w:r w:rsidRPr="00834CF1">
              <w:rPr>
                <w:rFonts w:ascii="Times New Roman" w:hAnsi="Times New Roman"/>
                <w:sz w:val="20"/>
                <w:szCs w:val="20"/>
              </w:rPr>
              <w:t xml:space="preserve"> szkoły podstawowej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 Jadwiga Lukas. Krystyna </w:t>
            </w:r>
            <w:proofErr w:type="spellStart"/>
            <w:r w:rsidRPr="00367861">
              <w:rPr>
                <w:rFonts w:ascii="Times New Roman" w:hAnsi="Times New Roman"/>
                <w:sz w:val="20"/>
                <w:szCs w:val="20"/>
              </w:rPr>
              <w:t>Onak</w:t>
            </w:r>
            <w:proofErr w:type="spellEnd"/>
            <w:r w:rsidRPr="0036786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14:paraId="58AF93E5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903/3/2018</w:t>
            </w:r>
          </w:p>
        </w:tc>
        <w:tc>
          <w:tcPr>
            <w:tcW w:w="1533" w:type="dxa"/>
          </w:tcPr>
          <w:p w14:paraId="62C9A2F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0D8480BB" w14:textId="77777777" w:rsidTr="00933709">
        <w:tc>
          <w:tcPr>
            <w:tcW w:w="702" w:type="dxa"/>
          </w:tcPr>
          <w:p w14:paraId="2D09987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</w:tcPr>
          <w:p w14:paraId="642A23A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3175" w:type="dxa"/>
          </w:tcPr>
          <w:p w14:paraId="3FA6C07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Program nauczania historii w klasach 4-8 szkoły podstawowej „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Wczoraj i dziś”. 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T. Maćkowski”, wyd.: Nowa Era</w:t>
            </w:r>
          </w:p>
        </w:tc>
        <w:tc>
          <w:tcPr>
            <w:tcW w:w="2117" w:type="dxa"/>
          </w:tcPr>
          <w:p w14:paraId="7B33812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8/H/SP/2017/2019</w:t>
            </w:r>
          </w:p>
        </w:tc>
        <w:tc>
          <w:tcPr>
            <w:tcW w:w="2362" w:type="dxa"/>
          </w:tcPr>
          <w:p w14:paraId="01EEBE24" w14:textId="77777777" w:rsidR="00933709" w:rsidRPr="0097746F" w:rsidRDefault="00933709" w:rsidP="00933709">
            <w:pPr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774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„Wczoraj i dziś ”, klasa 6, podręcznik do historii dla szkoły podstawowej, </w:t>
            </w:r>
            <w:r w:rsidRPr="0097746F">
              <w:rPr>
                <w:rFonts w:ascii="Roboto" w:hAnsi="Roboto"/>
                <w:sz w:val="20"/>
                <w:szCs w:val="20"/>
              </w:rPr>
              <w:br/>
              <w:t>Bogumiła Olszewska, Wiesława Surdyk-</w:t>
            </w:r>
            <w:proofErr w:type="spellStart"/>
            <w:r w:rsidRPr="0097746F">
              <w:rPr>
                <w:rFonts w:ascii="Roboto" w:hAnsi="Roboto"/>
                <w:sz w:val="20"/>
                <w:szCs w:val="20"/>
              </w:rPr>
              <w:t>Fertsch</w:t>
            </w:r>
            <w:proofErr w:type="spellEnd"/>
            <w:r w:rsidRPr="0097746F">
              <w:rPr>
                <w:rFonts w:ascii="Roboto" w:hAnsi="Roboto"/>
                <w:sz w:val="20"/>
                <w:szCs w:val="20"/>
              </w:rPr>
              <w:t>,</w:t>
            </w:r>
          </w:p>
          <w:p w14:paraId="3F01200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97746F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lastRenderedPageBreak/>
              <w:t>Wojciechowski</w:t>
            </w:r>
            <w:r w:rsidRPr="009774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wyd.: Nowa Era</w:t>
            </w:r>
          </w:p>
        </w:tc>
        <w:tc>
          <w:tcPr>
            <w:tcW w:w="2126" w:type="dxa"/>
          </w:tcPr>
          <w:p w14:paraId="29377CA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lastRenderedPageBreak/>
              <w:t>877/3/2019</w:t>
            </w:r>
          </w:p>
        </w:tc>
        <w:tc>
          <w:tcPr>
            <w:tcW w:w="1533" w:type="dxa"/>
          </w:tcPr>
          <w:p w14:paraId="50B6BD2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11AD2C69" w14:textId="77777777" w:rsidTr="00933709">
        <w:tc>
          <w:tcPr>
            <w:tcW w:w="702" w:type="dxa"/>
          </w:tcPr>
          <w:p w14:paraId="2F4B327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00" w:type="dxa"/>
          </w:tcPr>
          <w:p w14:paraId="72DAEED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409AD7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513FC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52092F1A" w14:textId="77777777" w:rsidR="00933709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0D1C13">
              <w:rPr>
                <w:rFonts w:ascii="Times New Roman" w:hAnsi="Times New Roman"/>
                <w:sz w:val="20"/>
                <w:szCs w:val="20"/>
              </w:rPr>
              <w:t>Program nauczania geografii w szkole podstawowej ,,Planeta nowa”, M. Tuz, B. Dziedzic,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wyd.: Nowa Era</w:t>
            </w:r>
          </w:p>
          <w:p w14:paraId="4560E8EA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31D4252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11/GG/SP/2017/20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2" w:type="dxa"/>
          </w:tcPr>
          <w:p w14:paraId="32A1782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„Planeta Nowa”. Podręcznik do geografii dla klasy 6 szkoły podstawowej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. Tomasz Rachwał,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Roman Malarz, 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>Dawid Szczypiński</w:t>
            </w:r>
          </w:p>
        </w:tc>
        <w:tc>
          <w:tcPr>
            <w:tcW w:w="2126" w:type="dxa"/>
          </w:tcPr>
          <w:p w14:paraId="778BFC4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906/2/2019</w:t>
            </w:r>
          </w:p>
        </w:tc>
        <w:tc>
          <w:tcPr>
            <w:tcW w:w="1533" w:type="dxa"/>
          </w:tcPr>
          <w:p w14:paraId="50596CBB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6109E357" w14:textId="77777777" w:rsidTr="00933709">
        <w:tc>
          <w:tcPr>
            <w:tcW w:w="702" w:type="dxa"/>
          </w:tcPr>
          <w:p w14:paraId="3B8D6FE4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</w:tcPr>
          <w:p w14:paraId="3C0A5D1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3175" w:type="dxa"/>
          </w:tcPr>
          <w:p w14:paraId="74A1037B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Program nauczania biologii w kl. 5-8 szkoły podstawowej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„Puls życia”.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Zdziennicka</w:t>
            </w:r>
            <w:proofErr w:type="spellEnd"/>
          </w:p>
        </w:tc>
        <w:tc>
          <w:tcPr>
            <w:tcW w:w="2117" w:type="dxa"/>
          </w:tcPr>
          <w:p w14:paraId="600F694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12/BI/SP/2017/20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62" w:type="dxa"/>
          </w:tcPr>
          <w:p w14:paraId="4A46189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„Puls życia”.  P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dręcznik do biologii dla klasy 6 szkoły podstawowej,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Stwarz</w:t>
            </w:r>
            <w:proofErr w:type="spellEnd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wyd.: Nowa Era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E2B20B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844/2/2019</w:t>
            </w:r>
          </w:p>
        </w:tc>
        <w:tc>
          <w:tcPr>
            <w:tcW w:w="1533" w:type="dxa"/>
          </w:tcPr>
          <w:p w14:paraId="5793ED7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72E659EF" w14:textId="77777777" w:rsidTr="00933709">
        <w:tc>
          <w:tcPr>
            <w:tcW w:w="702" w:type="dxa"/>
          </w:tcPr>
          <w:p w14:paraId="53637D2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00" w:type="dxa"/>
          </w:tcPr>
          <w:p w14:paraId="2AC47D3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3175" w:type="dxa"/>
          </w:tcPr>
          <w:p w14:paraId="4F043DC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„Matematyka z plusem”, program nauczania matematyki dla drugiego etapu edukacyjnego, klasy 4 - 8 szkoły podstawowej, M. </w:t>
            </w:r>
            <w:proofErr w:type="spellStart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Jucewicz</w:t>
            </w:r>
            <w:proofErr w:type="spellEnd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M. Karpiński, J. Lech</w:t>
            </w:r>
          </w:p>
        </w:tc>
        <w:tc>
          <w:tcPr>
            <w:tcW w:w="2117" w:type="dxa"/>
          </w:tcPr>
          <w:p w14:paraId="70C21DB4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15/MT/SP/2017/20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61FA879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„Matematyka z plusem 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>”.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Podręcznik. Klasa 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SzkoLa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podstawowa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 M. Dobrowolska. M. </w:t>
            </w:r>
            <w:proofErr w:type="spellStart"/>
            <w:r w:rsidRPr="00367861">
              <w:rPr>
                <w:rFonts w:ascii="Times New Roman" w:hAnsi="Times New Roman"/>
                <w:sz w:val="20"/>
                <w:szCs w:val="20"/>
              </w:rPr>
              <w:t>Jucewicz</w:t>
            </w:r>
            <w:proofErr w:type="spellEnd"/>
            <w:r w:rsidRPr="00367861">
              <w:rPr>
                <w:rFonts w:ascii="Times New Roman" w:hAnsi="Times New Roman"/>
                <w:sz w:val="20"/>
                <w:szCs w:val="20"/>
              </w:rPr>
              <w:t xml:space="preserve">. J. Karpiński. </w:t>
            </w:r>
          </w:p>
        </w:tc>
        <w:tc>
          <w:tcPr>
            <w:tcW w:w="2126" w:type="dxa"/>
          </w:tcPr>
          <w:p w14:paraId="63316A6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780/3/2019</w:t>
            </w:r>
          </w:p>
        </w:tc>
        <w:tc>
          <w:tcPr>
            <w:tcW w:w="1533" w:type="dxa"/>
          </w:tcPr>
          <w:p w14:paraId="79CAC4A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2C41560C" w14:textId="77777777" w:rsidTr="00933709">
        <w:tc>
          <w:tcPr>
            <w:tcW w:w="702" w:type="dxa"/>
          </w:tcPr>
          <w:p w14:paraId="0A15130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00" w:type="dxa"/>
          </w:tcPr>
          <w:p w14:paraId="65868D2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75E1630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2A04820" w14:textId="77777777" w:rsidR="00933709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„Lubię to:.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informatyki w szkole podstawowej, M. Kęska</w:t>
            </w:r>
          </w:p>
          <w:p w14:paraId="39FBCBF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0BCCA27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16/97/SP/2017/20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4482747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„Lubię to” Podręcznik do informatyki dla klasy 6.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 xml:space="preserve"> Michał Kęska. </w:t>
            </w:r>
            <w:r>
              <w:rPr>
                <w:rFonts w:ascii="Times New Roman" w:hAnsi="Times New Roman"/>
                <w:sz w:val="20"/>
                <w:szCs w:val="20"/>
              </w:rPr>
              <w:t>Nowa E</w:t>
            </w:r>
            <w:r w:rsidRPr="00367861">
              <w:rPr>
                <w:rFonts w:ascii="Times New Roman" w:hAnsi="Times New Roman"/>
                <w:sz w:val="20"/>
                <w:szCs w:val="20"/>
              </w:rPr>
              <w:t>ra.</w:t>
            </w:r>
          </w:p>
        </w:tc>
        <w:tc>
          <w:tcPr>
            <w:tcW w:w="2126" w:type="dxa"/>
          </w:tcPr>
          <w:p w14:paraId="5BBBF2D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847/3/2018</w:t>
            </w:r>
          </w:p>
        </w:tc>
        <w:tc>
          <w:tcPr>
            <w:tcW w:w="1533" w:type="dxa"/>
          </w:tcPr>
          <w:p w14:paraId="54611A7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2CB863D0" w14:textId="77777777" w:rsidTr="00933709">
        <w:tc>
          <w:tcPr>
            <w:tcW w:w="702" w:type="dxa"/>
          </w:tcPr>
          <w:p w14:paraId="618EC5C7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00" w:type="dxa"/>
          </w:tcPr>
          <w:p w14:paraId="3D463EB5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175" w:type="dxa"/>
          </w:tcPr>
          <w:p w14:paraId="4AE0704F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 nauczania techniki w szkole podstawowej „Jak to działa”, L. Łabędzki, M. Łabędzka dostosowany przez K. Błaszkiewicz, M. Karpińską, M. Miller</w:t>
            </w:r>
          </w:p>
        </w:tc>
        <w:tc>
          <w:tcPr>
            <w:tcW w:w="2117" w:type="dxa"/>
          </w:tcPr>
          <w:p w14:paraId="1F41564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17TCH/SP/2017/20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2897918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„Jak to działa” P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dręcznik do techniki dla klasy 6 szkoły podstawowej, L.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Łabecki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M.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Łabec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</w:t>
            </w:r>
            <w:proofErr w:type="spellEnd"/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 wyd.: Nowa Era</w:t>
            </w:r>
          </w:p>
        </w:tc>
        <w:tc>
          <w:tcPr>
            <w:tcW w:w="2126" w:type="dxa"/>
          </w:tcPr>
          <w:p w14:paraId="59B69034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295/3/2019</w:t>
            </w:r>
          </w:p>
        </w:tc>
        <w:tc>
          <w:tcPr>
            <w:tcW w:w="1533" w:type="dxa"/>
          </w:tcPr>
          <w:p w14:paraId="4BC70284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371D3D5A" w14:textId="77777777" w:rsidTr="00933709">
        <w:tc>
          <w:tcPr>
            <w:tcW w:w="702" w:type="dxa"/>
          </w:tcPr>
          <w:p w14:paraId="38D9DE95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100" w:type="dxa"/>
          </w:tcPr>
          <w:p w14:paraId="193CC09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3175" w:type="dxa"/>
          </w:tcPr>
          <w:p w14:paraId="4AB42443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0D1C13">
              <w:rPr>
                <w:rFonts w:ascii="Times New Roman" w:hAnsi="Times New Roman"/>
                <w:sz w:val="20"/>
                <w:szCs w:val="20"/>
              </w:rPr>
              <w:t>Program nauczania wychowania fizycznego w szkole podstawowej w klasach 4-8</w:t>
            </w:r>
          </w:p>
        </w:tc>
        <w:tc>
          <w:tcPr>
            <w:tcW w:w="2117" w:type="dxa"/>
          </w:tcPr>
          <w:p w14:paraId="7BDFF0E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18/107/SP/2017/20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62" w:type="dxa"/>
          </w:tcPr>
          <w:p w14:paraId="5929FAED" w14:textId="77777777" w:rsidR="00933709" w:rsidRPr="00367861" w:rsidRDefault="00933709" w:rsidP="009337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3A8C3FA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17380B4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380385D2" w14:textId="77777777" w:rsidTr="00933709">
        <w:tc>
          <w:tcPr>
            <w:tcW w:w="702" w:type="dxa"/>
          </w:tcPr>
          <w:p w14:paraId="77C775D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100" w:type="dxa"/>
          </w:tcPr>
          <w:p w14:paraId="3A01AD20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175" w:type="dxa"/>
          </w:tcPr>
          <w:p w14:paraId="6D5B789E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 xml:space="preserve">Program nauczania religii rzymskokatolickiej. </w:t>
            </w:r>
          </w:p>
          <w:p w14:paraId="692F36F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AZ-2-01/10.</w:t>
            </w:r>
          </w:p>
        </w:tc>
        <w:tc>
          <w:tcPr>
            <w:tcW w:w="2117" w:type="dxa"/>
          </w:tcPr>
          <w:p w14:paraId="535D6FD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20a/R/SP/2017/2019</w:t>
            </w:r>
          </w:p>
        </w:tc>
        <w:tc>
          <w:tcPr>
            <w:tcW w:w="2362" w:type="dxa"/>
          </w:tcPr>
          <w:p w14:paraId="42983C1C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Wierzę w święty Kościół powszechny. Ks. Mariusz Czyżewski. Wydawnictwo Katechetyczne.</w:t>
            </w:r>
          </w:p>
        </w:tc>
        <w:tc>
          <w:tcPr>
            <w:tcW w:w="2126" w:type="dxa"/>
          </w:tcPr>
          <w:p w14:paraId="6546D01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AZ-23-01/10-WA-5/14</w:t>
            </w:r>
          </w:p>
        </w:tc>
        <w:tc>
          <w:tcPr>
            <w:tcW w:w="1533" w:type="dxa"/>
          </w:tcPr>
          <w:p w14:paraId="68A90A7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709" w:rsidRPr="00367861" w14:paraId="19A82553" w14:textId="77777777" w:rsidTr="00933709">
        <w:tc>
          <w:tcPr>
            <w:tcW w:w="702" w:type="dxa"/>
          </w:tcPr>
          <w:p w14:paraId="7A31962A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100" w:type="dxa"/>
          </w:tcPr>
          <w:p w14:paraId="5B5AB108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75" w:type="dxa"/>
          </w:tcPr>
          <w:p w14:paraId="41466FC6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t>Program nauczania wychowania do życia w rodzinie w klasach 4-8 SP. „Wędrując ku dorosłości”.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T. Król, </w:t>
            </w:r>
            <w:r w:rsidRPr="000D1C13">
              <w:rPr>
                <w:rFonts w:ascii="Times New Roman" w:hAnsi="Times New Roman"/>
                <w:sz w:val="20"/>
                <w:szCs w:val="20"/>
              </w:rPr>
              <w:t>wyd.: Rubikon</w:t>
            </w:r>
          </w:p>
        </w:tc>
        <w:tc>
          <w:tcPr>
            <w:tcW w:w="2117" w:type="dxa"/>
          </w:tcPr>
          <w:p w14:paraId="463AE009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21/WDŻ/SP/2017/2019</w:t>
            </w:r>
          </w:p>
        </w:tc>
        <w:tc>
          <w:tcPr>
            <w:tcW w:w="2362" w:type="dxa"/>
          </w:tcPr>
          <w:p w14:paraId="5BB1A2B1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Wędrując ku dorosłości. Wychowanie do życia 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rodzinie, podręcznik dla klasy 6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szkoły </w:t>
            </w:r>
            <w:r w:rsidRPr="000D1C1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 xml:space="preserve">podstawowej, T. Król, </w:t>
            </w:r>
            <w:r w:rsidRPr="000D1C13">
              <w:rPr>
                <w:rFonts w:ascii="Times New Roman" w:hAnsi="Times New Roman"/>
                <w:sz w:val="20"/>
                <w:szCs w:val="20"/>
              </w:rPr>
              <w:t>wyd.: Rubikon</w:t>
            </w:r>
          </w:p>
        </w:tc>
        <w:tc>
          <w:tcPr>
            <w:tcW w:w="2126" w:type="dxa"/>
          </w:tcPr>
          <w:p w14:paraId="48BB4FF2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  <w:r w:rsidRPr="00367861">
              <w:rPr>
                <w:rFonts w:ascii="Times New Roman" w:hAnsi="Times New Roman"/>
                <w:sz w:val="20"/>
                <w:szCs w:val="20"/>
              </w:rPr>
              <w:lastRenderedPageBreak/>
              <w:t>920/3/2019</w:t>
            </w:r>
          </w:p>
        </w:tc>
        <w:tc>
          <w:tcPr>
            <w:tcW w:w="1533" w:type="dxa"/>
          </w:tcPr>
          <w:p w14:paraId="54F6C31D" w14:textId="77777777" w:rsidR="00933709" w:rsidRPr="00367861" w:rsidRDefault="00933709" w:rsidP="009337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9D776F" w14:textId="6FC3574D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F90B53" w14:textId="74344DC9" w:rsidR="00C30CE2" w:rsidRDefault="00C30CE2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9901AC" w14:textId="77777777" w:rsidR="00C30CE2" w:rsidRDefault="00C30CE2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701"/>
        <w:gridCol w:w="2099"/>
        <w:gridCol w:w="3173"/>
        <w:gridCol w:w="2117"/>
        <w:gridCol w:w="2360"/>
        <w:gridCol w:w="2125"/>
        <w:gridCol w:w="1532"/>
      </w:tblGrid>
      <w:tr w:rsidR="00933709" w:rsidRPr="00933709" w14:paraId="2FD477BC" w14:textId="77777777" w:rsidTr="00933709">
        <w:tc>
          <w:tcPr>
            <w:tcW w:w="14115" w:type="dxa"/>
            <w:gridSpan w:val="7"/>
          </w:tcPr>
          <w:p w14:paraId="79FC83F0" w14:textId="77777777" w:rsidR="00933709" w:rsidRPr="00933709" w:rsidRDefault="00933709" w:rsidP="009337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KLASA  </w:t>
            </w:r>
            <w:proofErr w:type="spellStart"/>
            <w:r w:rsidRPr="0093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VIIa</w:t>
            </w:r>
            <w:proofErr w:type="spellEnd"/>
          </w:p>
          <w:p w14:paraId="675E8300" w14:textId="77777777" w:rsidR="00933709" w:rsidRPr="00933709" w:rsidRDefault="00933709" w:rsidP="009337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Wychowawca: Katarzyna Błaszkiewicz</w:t>
            </w:r>
          </w:p>
        </w:tc>
      </w:tr>
      <w:tr w:rsidR="00933709" w:rsidRPr="00933709" w14:paraId="5CD7BFA4" w14:textId="77777777" w:rsidTr="00933709">
        <w:tc>
          <w:tcPr>
            <w:tcW w:w="702" w:type="dxa"/>
          </w:tcPr>
          <w:p w14:paraId="05022DE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00" w:type="dxa"/>
          </w:tcPr>
          <w:p w14:paraId="3FA6EEA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175" w:type="dxa"/>
          </w:tcPr>
          <w:p w14:paraId="021D3A7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117" w:type="dxa"/>
          </w:tcPr>
          <w:p w14:paraId="3658552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362" w:type="dxa"/>
          </w:tcPr>
          <w:p w14:paraId="75C85B71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126" w:type="dxa"/>
          </w:tcPr>
          <w:p w14:paraId="2268E27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NR DOPUSZCZENIA</w:t>
            </w:r>
          </w:p>
          <w:p w14:paraId="2CC4654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PODRĘCZNIKA</w:t>
            </w:r>
          </w:p>
        </w:tc>
        <w:tc>
          <w:tcPr>
            <w:tcW w:w="1533" w:type="dxa"/>
          </w:tcPr>
          <w:p w14:paraId="056DB57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UWAGI</w:t>
            </w:r>
          </w:p>
        </w:tc>
      </w:tr>
      <w:tr w:rsidR="00933709" w:rsidRPr="00933709" w14:paraId="4DBABD30" w14:textId="77777777" w:rsidTr="00933709">
        <w:tc>
          <w:tcPr>
            <w:tcW w:w="702" w:type="dxa"/>
          </w:tcPr>
          <w:p w14:paraId="5BDFEAD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0" w:type="dxa"/>
          </w:tcPr>
          <w:p w14:paraId="38421CE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175" w:type="dxa"/>
          </w:tcPr>
          <w:p w14:paraId="5B5B334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Język polski. Program nauczania (klasy IV-VIII). A. Krawczuk-Goluch</w:t>
            </w:r>
          </w:p>
        </w:tc>
        <w:tc>
          <w:tcPr>
            <w:tcW w:w="2117" w:type="dxa"/>
          </w:tcPr>
          <w:p w14:paraId="54CB7D44" w14:textId="3C0DE1A9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4/JP/SP/2020/2021</w:t>
            </w:r>
          </w:p>
        </w:tc>
        <w:tc>
          <w:tcPr>
            <w:tcW w:w="2362" w:type="dxa"/>
          </w:tcPr>
          <w:p w14:paraId="1D917C5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„Między nami. Język polski 7” A Łuczak, A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Suchowirska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R.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Maszka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15ABE0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867/4/2017</w:t>
            </w:r>
          </w:p>
        </w:tc>
        <w:tc>
          <w:tcPr>
            <w:tcW w:w="1533" w:type="dxa"/>
          </w:tcPr>
          <w:p w14:paraId="4139493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2C02A843" w14:textId="77777777" w:rsidTr="00933709">
        <w:tc>
          <w:tcPr>
            <w:tcW w:w="702" w:type="dxa"/>
          </w:tcPr>
          <w:p w14:paraId="0FF8BE1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A16886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14:paraId="4F33B34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D72438D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  <w:p w14:paraId="7396430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953B7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0617A77E" w14:textId="41E17A82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Tetmer-Czarzasta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. Małgorzata Rybczyńska. Program nauczania języka niemieckiego w szkole podstawowej specjalnej</w:t>
            </w:r>
            <w:r w:rsidR="009E7C3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14:paraId="54813D07" w14:textId="152161D0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5/JN/SP</w:t>
            </w:r>
            <w:r w:rsidR="007D7A05">
              <w:rPr>
                <w:rFonts w:ascii="Times New Roman" w:eastAsia="Calibri" w:hAnsi="Times New Roman" w:cs="Times New Roman"/>
                <w:sz w:val="20"/>
                <w:szCs w:val="20"/>
              </w:rPr>
              <w:t>.II/2017/2021</w:t>
            </w:r>
          </w:p>
        </w:tc>
        <w:tc>
          <w:tcPr>
            <w:tcW w:w="2362" w:type="dxa"/>
          </w:tcPr>
          <w:p w14:paraId="7D0F0E7B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„Kompas Team 1” Praca zbiorowa pod redakcją Małgorzaty Dobrowolskiej</w:t>
            </w:r>
          </w:p>
          <w:p w14:paraId="45AB75D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D4044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515D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809/2/2018</w:t>
            </w:r>
          </w:p>
        </w:tc>
        <w:tc>
          <w:tcPr>
            <w:tcW w:w="1533" w:type="dxa"/>
          </w:tcPr>
          <w:p w14:paraId="2313071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0614A024" w14:textId="77777777" w:rsidTr="00933709">
        <w:tc>
          <w:tcPr>
            <w:tcW w:w="702" w:type="dxa"/>
          </w:tcPr>
          <w:p w14:paraId="7CFDD5B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00" w:type="dxa"/>
          </w:tcPr>
          <w:p w14:paraId="30FC192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3175" w:type="dxa"/>
          </w:tcPr>
          <w:p w14:paraId="525EDBF1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muzyki w szkole podstawowej „Lekcje muzyki”. Bogumiła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Święszkowska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14:paraId="1C288B6A" w14:textId="49253109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Mz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5A79135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„</w:t>
            </w:r>
            <w:r w:rsidRPr="0093370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Lekcja muzyki</w:t>
            </w:r>
            <w:r w:rsidRPr="0093370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” </w:t>
            </w: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Podręcznik do muzyki dla klasy siódmej szkoły podstawowej. Autorzy: Monika Gromek, Grażyna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Kilback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; Nowa Era</w:t>
            </w:r>
          </w:p>
        </w:tc>
        <w:tc>
          <w:tcPr>
            <w:tcW w:w="2126" w:type="dxa"/>
          </w:tcPr>
          <w:p w14:paraId="71E79C1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852/4/2017</w:t>
            </w:r>
          </w:p>
        </w:tc>
        <w:tc>
          <w:tcPr>
            <w:tcW w:w="1533" w:type="dxa"/>
          </w:tcPr>
          <w:p w14:paraId="5D5AF92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354DACD0" w14:textId="77777777" w:rsidTr="00933709">
        <w:tc>
          <w:tcPr>
            <w:tcW w:w="702" w:type="dxa"/>
          </w:tcPr>
          <w:p w14:paraId="6050322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  <w:p w14:paraId="7FA21C3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922A1A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Plastyka</w:t>
            </w:r>
          </w:p>
          <w:p w14:paraId="10A0A52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7DEC1A4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Do dzieła! Program nauczania plastyki w klasach 4-7 szkoły podstawowej.</w:t>
            </w:r>
          </w:p>
          <w:p w14:paraId="65B8616B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J.Lukas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K.Onak,M.Ipczyńska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Mrozkowiak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7E210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14:paraId="1AC71877" w14:textId="6B16D56F" w:rsidR="00933709" w:rsidRPr="00933709" w:rsidRDefault="007D7A05" w:rsidP="009337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630242CD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„Do dzieła”- podręcznik do plastyki dla klasy VII szkoły podstawowej” M.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Ipczyńska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Mrozkowiak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Nowa Era</w:t>
            </w:r>
          </w:p>
        </w:tc>
        <w:tc>
          <w:tcPr>
            <w:tcW w:w="2126" w:type="dxa"/>
          </w:tcPr>
          <w:p w14:paraId="68C9ADCD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903/4/2020/z1</w:t>
            </w:r>
          </w:p>
        </w:tc>
        <w:tc>
          <w:tcPr>
            <w:tcW w:w="1533" w:type="dxa"/>
          </w:tcPr>
          <w:p w14:paraId="1C1D90E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310B57B0" w14:textId="77777777" w:rsidTr="00933709">
        <w:tc>
          <w:tcPr>
            <w:tcW w:w="702" w:type="dxa"/>
          </w:tcPr>
          <w:p w14:paraId="7FEB83C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2100" w:type="dxa"/>
          </w:tcPr>
          <w:p w14:paraId="092C19F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175" w:type="dxa"/>
          </w:tcPr>
          <w:p w14:paraId="7BEC6E6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historii w klasach 4-8 szkoły podstawowej „Wczoraj i dziś”. Tomasz Maćkowski.</w:t>
            </w:r>
          </w:p>
        </w:tc>
        <w:tc>
          <w:tcPr>
            <w:tcW w:w="2117" w:type="dxa"/>
          </w:tcPr>
          <w:p w14:paraId="385400D8" w14:textId="2970413D" w:rsidR="00933709" w:rsidRPr="00933709" w:rsidRDefault="007D7A05" w:rsidP="009337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8/H/SP/2017/2021</w:t>
            </w:r>
          </w:p>
        </w:tc>
        <w:tc>
          <w:tcPr>
            <w:tcW w:w="2362" w:type="dxa"/>
          </w:tcPr>
          <w:p w14:paraId="09B1248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1.Wczoraj i dziś. Klasa 7.Podręcznik do historii dla szkoły podstawowej.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J.Kłaczkow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, A Łaszkiewicz, S. Roszak , Nowa era</w:t>
            </w:r>
          </w:p>
        </w:tc>
        <w:tc>
          <w:tcPr>
            <w:tcW w:w="2126" w:type="dxa"/>
          </w:tcPr>
          <w:p w14:paraId="6BD3228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877/4/2020/z1</w:t>
            </w:r>
          </w:p>
        </w:tc>
        <w:tc>
          <w:tcPr>
            <w:tcW w:w="1533" w:type="dxa"/>
          </w:tcPr>
          <w:p w14:paraId="1DDFE2C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6E8DEDCE" w14:textId="77777777" w:rsidTr="00933709">
        <w:tc>
          <w:tcPr>
            <w:tcW w:w="702" w:type="dxa"/>
          </w:tcPr>
          <w:p w14:paraId="1B2FD6A7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00" w:type="dxa"/>
          </w:tcPr>
          <w:p w14:paraId="154A84B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175" w:type="dxa"/>
          </w:tcPr>
          <w:p w14:paraId="66D2DF6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wychowania do życia w rodzinie dla  klas 4-8 SP. „Wędrując ku dorosłości”. Teresa Król</w:t>
            </w:r>
          </w:p>
        </w:tc>
        <w:tc>
          <w:tcPr>
            <w:tcW w:w="2117" w:type="dxa"/>
          </w:tcPr>
          <w:p w14:paraId="42D0B08E" w14:textId="2BBAA7DB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5B121E6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„Wędrując ku dorosłości”. Wychowanie do życia w rodzinie. Podręcznik dla klasy 7 szkoły podstawowej.                  T. Król.                                                                                                   Rubikon.</w:t>
            </w:r>
          </w:p>
        </w:tc>
        <w:tc>
          <w:tcPr>
            <w:tcW w:w="2126" w:type="dxa"/>
          </w:tcPr>
          <w:p w14:paraId="61249DE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920/4/2017</w:t>
            </w:r>
          </w:p>
        </w:tc>
        <w:tc>
          <w:tcPr>
            <w:tcW w:w="1533" w:type="dxa"/>
          </w:tcPr>
          <w:p w14:paraId="54CA438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623B3263" w14:textId="77777777" w:rsidTr="00933709">
        <w:tc>
          <w:tcPr>
            <w:tcW w:w="702" w:type="dxa"/>
          </w:tcPr>
          <w:p w14:paraId="55E8EE8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100" w:type="dxa"/>
          </w:tcPr>
          <w:p w14:paraId="641359B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175" w:type="dxa"/>
          </w:tcPr>
          <w:p w14:paraId="5566269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geografii w szkole podstawowej.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M.Tuz,B.Dziedzic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14:paraId="4AE41A0B" w14:textId="631447B3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2BC7FD0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„Planeta Nowa”. Podręcznik do geografii dla klasy siódmej szkoły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podstawowej.R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Malarz, M. Szubert,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T.Rachwał</w:t>
            </w:r>
            <w:proofErr w:type="spellEnd"/>
          </w:p>
          <w:p w14:paraId="3241BD2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Seria:  Planeta Nowa</w:t>
            </w:r>
          </w:p>
        </w:tc>
        <w:tc>
          <w:tcPr>
            <w:tcW w:w="2126" w:type="dxa"/>
          </w:tcPr>
          <w:p w14:paraId="1F020D9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906/3/2017</w:t>
            </w:r>
          </w:p>
        </w:tc>
        <w:tc>
          <w:tcPr>
            <w:tcW w:w="1533" w:type="dxa"/>
          </w:tcPr>
          <w:p w14:paraId="2CD0D2F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5B3A7FC5" w14:textId="77777777" w:rsidTr="00933709">
        <w:tc>
          <w:tcPr>
            <w:tcW w:w="702" w:type="dxa"/>
          </w:tcPr>
          <w:p w14:paraId="1408F12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00" w:type="dxa"/>
          </w:tcPr>
          <w:p w14:paraId="36195D2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3175" w:type="dxa"/>
          </w:tcPr>
          <w:p w14:paraId="0617B38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biologii w kl. 5-8 szkoły podstawowej „Puls życia”.</w:t>
            </w:r>
          </w:p>
          <w:p w14:paraId="564E2BE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Zdziennicka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7" w:type="dxa"/>
          </w:tcPr>
          <w:p w14:paraId="0FF67D02" w14:textId="08B5E81D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12/Bi/SP/2017/2021</w:t>
            </w:r>
          </w:p>
        </w:tc>
        <w:tc>
          <w:tcPr>
            <w:tcW w:w="2362" w:type="dxa"/>
          </w:tcPr>
          <w:p w14:paraId="7E266B86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 Puls życia 7”. Autorka : M.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Jefimow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 Nowa Era</w:t>
            </w:r>
          </w:p>
        </w:tc>
        <w:tc>
          <w:tcPr>
            <w:tcW w:w="2126" w:type="dxa"/>
          </w:tcPr>
          <w:p w14:paraId="22F7DD8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844/3/2020/z1</w:t>
            </w:r>
          </w:p>
        </w:tc>
        <w:tc>
          <w:tcPr>
            <w:tcW w:w="1533" w:type="dxa"/>
          </w:tcPr>
          <w:p w14:paraId="19FB5D6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17C269C9" w14:textId="77777777" w:rsidTr="00933709">
        <w:trPr>
          <w:trHeight w:val="1491"/>
        </w:trPr>
        <w:tc>
          <w:tcPr>
            <w:tcW w:w="702" w:type="dxa"/>
          </w:tcPr>
          <w:p w14:paraId="6E449C7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00" w:type="dxa"/>
          </w:tcPr>
          <w:p w14:paraId="5933F47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Chemia </w:t>
            </w:r>
          </w:p>
        </w:tc>
        <w:tc>
          <w:tcPr>
            <w:tcW w:w="3175" w:type="dxa"/>
          </w:tcPr>
          <w:p w14:paraId="3935AAA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„Chemia Nowej Ery”- program nauczania chemii dla klas 7-8 szkoły podstawowej.</w:t>
            </w:r>
          </w:p>
          <w:p w14:paraId="5ADFCDE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T.Kulawik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M.Litwin</w:t>
            </w:r>
            <w:proofErr w:type="spellEnd"/>
          </w:p>
        </w:tc>
        <w:tc>
          <w:tcPr>
            <w:tcW w:w="2117" w:type="dxa"/>
          </w:tcPr>
          <w:p w14:paraId="56EC35CB" w14:textId="2DF49AC8" w:rsidR="00933709" w:rsidRPr="00933709" w:rsidRDefault="007D7A05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3ED8A32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„Chemia Nowej Ery 7” Podręcznik do chemii dla klasy siódmej szkoły podstawowej. J. Kulawik, T. Kulawik, M. Litwin</w:t>
            </w:r>
          </w:p>
        </w:tc>
        <w:tc>
          <w:tcPr>
            <w:tcW w:w="2126" w:type="dxa"/>
          </w:tcPr>
          <w:p w14:paraId="17F728E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785/1/2017</w:t>
            </w:r>
          </w:p>
        </w:tc>
        <w:tc>
          <w:tcPr>
            <w:tcW w:w="1533" w:type="dxa"/>
          </w:tcPr>
          <w:p w14:paraId="7FE88EFD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7776FBD4" w14:textId="77777777" w:rsidTr="00933709">
        <w:tc>
          <w:tcPr>
            <w:tcW w:w="702" w:type="dxa"/>
          </w:tcPr>
          <w:p w14:paraId="186110D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00" w:type="dxa"/>
          </w:tcPr>
          <w:p w14:paraId="5ECF291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175" w:type="dxa"/>
          </w:tcPr>
          <w:p w14:paraId="4C6871A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fizyki dla klas 7-8</w:t>
            </w:r>
          </w:p>
        </w:tc>
        <w:tc>
          <w:tcPr>
            <w:tcW w:w="2117" w:type="dxa"/>
          </w:tcPr>
          <w:p w14:paraId="5DDC2D9D" w14:textId="43A3B665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14/Fi/SP/2020</w:t>
            </w:r>
            <w:r w:rsidR="007D06A8">
              <w:rPr>
                <w:rFonts w:ascii="Times New Roman" w:eastAsia="Calibri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2362" w:type="dxa"/>
          </w:tcPr>
          <w:p w14:paraId="62CED11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 Spotkania z fizyką 7” Podręcznik do fizyki dla  szkoły podstawowej.       </w:t>
            </w: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G. Francuz- Ornat, T. Kulawik, M. Nawrotny- Różańska.                                     Nowa Era</w:t>
            </w:r>
          </w:p>
        </w:tc>
        <w:tc>
          <w:tcPr>
            <w:tcW w:w="2126" w:type="dxa"/>
          </w:tcPr>
          <w:p w14:paraId="3338AFF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MEN 885/1/2017</w:t>
            </w:r>
          </w:p>
        </w:tc>
        <w:tc>
          <w:tcPr>
            <w:tcW w:w="1533" w:type="dxa"/>
          </w:tcPr>
          <w:p w14:paraId="20C317DB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20AC093C" w14:textId="77777777" w:rsidTr="00933709">
        <w:tc>
          <w:tcPr>
            <w:tcW w:w="702" w:type="dxa"/>
          </w:tcPr>
          <w:p w14:paraId="2AA7FAF7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00" w:type="dxa"/>
          </w:tcPr>
          <w:p w14:paraId="09538E7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175" w:type="dxa"/>
          </w:tcPr>
          <w:p w14:paraId="658CBED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„Matematyka z plusem”. Program nauczania matematyki dla klas 4-8 szkoły podstawowej. Mariola Kuras. </w:t>
            </w:r>
          </w:p>
        </w:tc>
        <w:tc>
          <w:tcPr>
            <w:tcW w:w="2117" w:type="dxa"/>
          </w:tcPr>
          <w:p w14:paraId="63835CD5" w14:textId="0DE3B9FB" w:rsidR="00933709" w:rsidRPr="00933709" w:rsidRDefault="0065484A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15/Mt/SP/2017/2021</w:t>
            </w:r>
          </w:p>
        </w:tc>
        <w:tc>
          <w:tcPr>
            <w:tcW w:w="2362" w:type="dxa"/>
          </w:tcPr>
          <w:p w14:paraId="418D3FD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„Matematyka z plusem .”Praca zbiorowa pod redakcją  M Dobrowolskiej,  GWO</w:t>
            </w:r>
          </w:p>
        </w:tc>
        <w:tc>
          <w:tcPr>
            <w:tcW w:w="2126" w:type="dxa"/>
          </w:tcPr>
          <w:p w14:paraId="62D689C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780/4/2017</w:t>
            </w:r>
          </w:p>
        </w:tc>
        <w:tc>
          <w:tcPr>
            <w:tcW w:w="1533" w:type="dxa"/>
          </w:tcPr>
          <w:p w14:paraId="5B71328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4A5A803E" w14:textId="77777777" w:rsidTr="00933709">
        <w:tc>
          <w:tcPr>
            <w:tcW w:w="702" w:type="dxa"/>
          </w:tcPr>
          <w:p w14:paraId="02EB126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  <w:p w14:paraId="0F2C9C9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80B4D6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DA64E03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  <w:p w14:paraId="400B7B84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38E5A2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informatyki w klasach IV-VIII. Krzysztof Szymborski.</w:t>
            </w:r>
          </w:p>
        </w:tc>
        <w:tc>
          <w:tcPr>
            <w:tcW w:w="2117" w:type="dxa"/>
          </w:tcPr>
          <w:p w14:paraId="57259D40" w14:textId="763720B0" w:rsidR="00933709" w:rsidRPr="00933709" w:rsidRDefault="0065484A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590E8F9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„Lubię to. Podręcznik do informatyki dla klasy szóstej szkoły podstawowej. Autorzy: G. Kolba  Seria: Lubię to!</w:t>
            </w:r>
          </w:p>
        </w:tc>
        <w:tc>
          <w:tcPr>
            <w:tcW w:w="2126" w:type="dxa"/>
          </w:tcPr>
          <w:p w14:paraId="1EA790E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MEN 847/4/2020/z1</w:t>
            </w:r>
          </w:p>
        </w:tc>
        <w:tc>
          <w:tcPr>
            <w:tcW w:w="1533" w:type="dxa"/>
          </w:tcPr>
          <w:p w14:paraId="1D6F1A8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33BA9D7A" w14:textId="77777777" w:rsidTr="00933709">
        <w:trPr>
          <w:trHeight w:val="1763"/>
        </w:trPr>
        <w:tc>
          <w:tcPr>
            <w:tcW w:w="702" w:type="dxa"/>
          </w:tcPr>
          <w:p w14:paraId="0CF6AF61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00" w:type="dxa"/>
          </w:tcPr>
          <w:p w14:paraId="6EB2E27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75" w:type="dxa"/>
          </w:tcPr>
          <w:p w14:paraId="5FA610D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techniki w szkole podstawowej „Jak to działa”</w:t>
            </w:r>
          </w:p>
          <w:p w14:paraId="00E0273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L.Łabecki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M.Łabecka</w:t>
            </w:r>
            <w:proofErr w:type="spellEnd"/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- dostosowanie przez:                        K. Błaszkiewicz, M. Karpińska, M. Miller.</w:t>
            </w:r>
          </w:p>
        </w:tc>
        <w:tc>
          <w:tcPr>
            <w:tcW w:w="2117" w:type="dxa"/>
          </w:tcPr>
          <w:p w14:paraId="324D94DE" w14:textId="42720700" w:rsidR="00933709" w:rsidRPr="00933709" w:rsidRDefault="007D06A8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17Tch/SP/2017/2021</w:t>
            </w:r>
          </w:p>
        </w:tc>
        <w:tc>
          <w:tcPr>
            <w:tcW w:w="2362" w:type="dxa"/>
          </w:tcPr>
          <w:p w14:paraId="6554D65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B0078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61DE3D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44115109" w14:textId="77777777" w:rsidTr="00933709">
        <w:tc>
          <w:tcPr>
            <w:tcW w:w="702" w:type="dxa"/>
          </w:tcPr>
          <w:p w14:paraId="19383128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00" w:type="dxa"/>
          </w:tcPr>
          <w:p w14:paraId="1BC28B3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3175" w:type="dxa"/>
          </w:tcPr>
          <w:p w14:paraId="1163CC52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wychowania fizycznego dla ośmioletniej szkoły podstawowej. </w:t>
            </w:r>
          </w:p>
          <w:p w14:paraId="3CA22B9F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Zespół nauczycieli wychowania fizycznego- program autorski.</w:t>
            </w:r>
          </w:p>
        </w:tc>
        <w:tc>
          <w:tcPr>
            <w:tcW w:w="2117" w:type="dxa"/>
          </w:tcPr>
          <w:p w14:paraId="347057B1" w14:textId="3ACC332F" w:rsidR="00933709" w:rsidRPr="00933709" w:rsidRDefault="007D06A8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362" w:type="dxa"/>
          </w:tcPr>
          <w:p w14:paraId="54E0EE7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299B9B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14:paraId="5B43689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3709" w:rsidRPr="00933709" w14:paraId="09FC0A02" w14:textId="77777777" w:rsidTr="00933709">
        <w:tc>
          <w:tcPr>
            <w:tcW w:w="702" w:type="dxa"/>
          </w:tcPr>
          <w:p w14:paraId="675EA5BA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  <w:p w14:paraId="3508BA25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D9F4A9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68BBB5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175" w:type="dxa"/>
          </w:tcPr>
          <w:p w14:paraId="399F623C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religii rzymskokatolickiej w szkołach podstawowych w klasach IV-VIII.      „Bóg kocha i zbawia człowieka”         Autor: KWKKEP                                      Wydawnictwo katechetyczne. Warszawa</w:t>
            </w:r>
          </w:p>
        </w:tc>
        <w:tc>
          <w:tcPr>
            <w:tcW w:w="2117" w:type="dxa"/>
          </w:tcPr>
          <w:p w14:paraId="328858E9" w14:textId="21628587" w:rsidR="00933709" w:rsidRPr="00933709" w:rsidRDefault="007D06A8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20a/R/SP/2017/2021</w:t>
            </w:r>
          </w:p>
        </w:tc>
        <w:tc>
          <w:tcPr>
            <w:tcW w:w="2362" w:type="dxa"/>
          </w:tcPr>
          <w:p w14:paraId="33C7B691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Wierzę w święty Kościół powszechny.                    Ks. Mariusz Czyżewski. Wydawnictwo Katechetyczne.</w:t>
            </w:r>
          </w:p>
        </w:tc>
        <w:tc>
          <w:tcPr>
            <w:tcW w:w="2126" w:type="dxa"/>
          </w:tcPr>
          <w:p w14:paraId="0FB39CF0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09">
              <w:rPr>
                <w:rFonts w:ascii="Times New Roman" w:eastAsia="Calibri" w:hAnsi="Times New Roman" w:cs="Times New Roman"/>
                <w:sz w:val="20"/>
                <w:szCs w:val="20"/>
              </w:rPr>
              <w:t>AZ-23-01/10-WA-5/14</w:t>
            </w:r>
          </w:p>
        </w:tc>
        <w:tc>
          <w:tcPr>
            <w:tcW w:w="1533" w:type="dxa"/>
          </w:tcPr>
          <w:p w14:paraId="789868DE" w14:textId="77777777" w:rsidR="00933709" w:rsidRPr="00933709" w:rsidRDefault="00933709" w:rsidP="00933709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5189DDC" w14:textId="77777777" w:rsidR="00933709" w:rsidRPr="00933709" w:rsidRDefault="00933709" w:rsidP="00933709">
      <w:pPr>
        <w:spacing w:line="259" w:lineRule="auto"/>
        <w:rPr>
          <w:rFonts w:ascii="Calibri" w:eastAsia="Calibri" w:hAnsi="Calibri" w:cs="Times New Roman"/>
        </w:rPr>
      </w:pPr>
    </w:p>
    <w:p w14:paraId="14E81278" w14:textId="77777777" w:rsidR="00933709" w:rsidRDefault="00933709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"/>
        <w:gridCol w:w="2121"/>
        <w:gridCol w:w="3089"/>
        <w:gridCol w:w="29"/>
        <w:gridCol w:w="2410"/>
        <w:gridCol w:w="2268"/>
        <w:gridCol w:w="2410"/>
        <w:gridCol w:w="1275"/>
      </w:tblGrid>
      <w:tr w:rsidR="006C32C3" w:rsidRPr="006C32C3" w14:paraId="75855A2A" w14:textId="77777777" w:rsidTr="006A7471">
        <w:tc>
          <w:tcPr>
            <w:tcW w:w="14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976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KLASA VIII</w:t>
            </w:r>
          </w:p>
          <w:p w14:paraId="2BC9BDDC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Wychowawca: Ewa Janicka</w:t>
            </w:r>
          </w:p>
        </w:tc>
      </w:tr>
      <w:tr w:rsidR="006C32C3" w:rsidRPr="006C32C3" w14:paraId="71634802" w14:textId="77777777" w:rsidTr="006A7471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F4C5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F89E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9114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7146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NR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6F6F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PODRĘCZNIKI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978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32C3">
              <w:rPr>
                <w:rFonts w:ascii="Times New Roman" w:eastAsia="Calibri" w:hAnsi="Times New Roman" w:cs="Times New Roman"/>
                <w:szCs w:val="24"/>
              </w:rPr>
              <w:t>NR DOPUSZCZENIA</w:t>
            </w:r>
          </w:p>
          <w:p w14:paraId="0808D9C3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C3">
              <w:rPr>
                <w:rFonts w:ascii="Times New Roman" w:eastAsia="Calibri" w:hAnsi="Times New Roman" w:cs="Times New Roman"/>
                <w:szCs w:val="24"/>
              </w:rPr>
              <w:t>PODRĘCZNIKA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C729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2C3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6C32C3" w:rsidRPr="006C32C3" w14:paraId="3F9485DF" w14:textId="77777777" w:rsidTr="006A7471">
        <w:trPr>
          <w:trHeight w:val="147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5F2" w14:textId="77777777" w:rsidR="006C32C3" w:rsidRPr="006C32C3" w:rsidRDefault="006C32C3" w:rsidP="00FE16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C32C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14:paraId="7129BA12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77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35BD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Między nami. Program nauczania języka polskiego w klasach IV- VIII szkoły podstawowej.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5526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4/JP/SP/2020/21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6334" w14:textId="77777777" w:rsidR="006C32C3" w:rsidRPr="006C32C3" w:rsidRDefault="006C32C3" w:rsidP="006C32C3">
            <w:pPr>
              <w:suppressAutoHyphens/>
              <w:autoSpaceDN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Język polski 8. Między nami”. Podręcznik</w:t>
            </w:r>
          </w:p>
          <w:p w14:paraId="556C97E8" w14:textId="77777777" w:rsidR="006C32C3" w:rsidRPr="006C32C3" w:rsidRDefault="006C32C3" w:rsidP="006C32C3">
            <w:pPr>
              <w:suppressAutoHyphens/>
              <w:autoSpaceDN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A. Łuczak, E. </w:t>
            </w:r>
            <w:proofErr w:type="spellStart"/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Prylińska</w:t>
            </w:r>
            <w:proofErr w:type="spellEnd"/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, K. Krzemieniewska-Kleban, A. </w:t>
            </w:r>
            <w:proofErr w:type="spellStart"/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Suchowierska</w:t>
            </w:r>
            <w:proofErr w:type="spellEnd"/>
          </w:p>
          <w:p w14:paraId="420C8D34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945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867/5/2018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3E9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B7CC7A0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D0300C5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</w:rPr>
            </w:pPr>
          </w:p>
          <w:p w14:paraId="17414F86" w14:textId="77777777" w:rsidR="006C32C3" w:rsidRPr="006C32C3" w:rsidRDefault="006C32C3" w:rsidP="006C32C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E7C3C" w:rsidRPr="006C32C3" w14:paraId="539F4447" w14:textId="77777777" w:rsidTr="006A7471">
        <w:trPr>
          <w:trHeight w:val="147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A15" w14:textId="6A421116" w:rsidR="009E7C3C" w:rsidRPr="006C32C3" w:rsidRDefault="009E7C3C" w:rsidP="00FE16D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5F9" w14:textId="3163F581" w:rsidR="009E7C3C" w:rsidRPr="006C32C3" w:rsidRDefault="009E7C3C" w:rsidP="006C32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9BB" w14:textId="15DEC691" w:rsidR="009E7C3C" w:rsidRPr="006C32C3" w:rsidRDefault="009E7C3C" w:rsidP="009E7C3C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C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Dorota </w:t>
            </w:r>
            <w:proofErr w:type="spellStart"/>
            <w:r w:rsidRPr="009E7C3C">
              <w:rPr>
                <w:rFonts w:ascii="Times New Roman" w:eastAsia="Calibri" w:hAnsi="Times New Roman" w:cs="Times New Roman"/>
                <w:sz w:val="20"/>
                <w:szCs w:val="20"/>
              </w:rPr>
              <w:t>Tetmer-Czarzasta</w:t>
            </w:r>
            <w:proofErr w:type="spellEnd"/>
            <w:r w:rsidRPr="009E7C3C">
              <w:rPr>
                <w:rFonts w:ascii="Times New Roman" w:eastAsia="Calibri" w:hAnsi="Times New Roman" w:cs="Times New Roman"/>
                <w:sz w:val="20"/>
                <w:szCs w:val="20"/>
              </w:rPr>
              <w:t>. Małgorzata Rybczyńska. Program nauczania języka niemieckiego w szkole podstawowej specjalnej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8E38" w14:textId="47461716" w:rsidR="009E7C3C" w:rsidRPr="006C32C3" w:rsidRDefault="009E7C3C" w:rsidP="006C32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5/JN/SP.II/2017/2021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D887" w14:textId="12FDA674" w:rsidR="009E7C3C" w:rsidRPr="006C32C3" w:rsidRDefault="009E7C3C" w:rsidP="006C32C3">
            <w:pPr>
              <w:suppressAutoHyphens/>
              <w:autoSpaceDN w:val="0"/>
              <w:spacing w:before="280" w:after="28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9E7C3C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Meine</w:t>
            </w:r>
            <w:proofErr w:type="spellEnd"/>
            <w:r w:rsidRPr="009E7C3C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9E7C3C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Deutschtour</w:t>
            </w:r>
            <w:proofErr w:type="spellEnd"/>
            <w:r w:rsidRPr="009E7C3C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 8. Podręcznik do języka niemieckiego dla klasy ósmej szkoły podstawowej.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993E" w14:textId="03C16B60" w:rsidR="009E7C3C" w:rsidRPr="006C32C3" w:rsidRDefault="002F415D" w:rsidP="006C32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MEN 838/2/2018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670" w14:textId="77777777" w:rsidR="009E7C3C" w:rsidRPr="006C32C3" w:rsidRDefault="009E7C3C" w:rsidP="006C32C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16F812FE" w14:textId="77777777" w:rsidTr="006A7471">
        <w:trPr>
          <w:trHeight w:val="64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8CB6" w14:textId="39004643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DA6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060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Historia. Program nauczania w kl. IV-VIII. Nowa Era.</w:t>
            </w:r>
          </w:p>
          <w:p w14:paraId="32F2401F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B8A9" w14:textId="59A0180B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8/H/SP/2017/2021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E53E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„Wczoraj i dziś. Klasa 8” Podręcznik do historii dla szkoły podstawowej.</w:t>
            </w:r>
          </w:p>
          <w:p w14:paraId="4CE137B1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Nowa era</w:t>
            </w:r>
          </w:p>
          <w:p w14:paraId="7B3D6F30" w14:textId="1A1D2BBA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R. Śniegocki, A Zielińska</w:t>
            </w:r>
            <w:r w:rsidRPr="00FE16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E31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MEN </w:t>
            </w: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877/2020/21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472" w14:textId="77777777" w:rsidR="006C32C3" w:rsidRPr="006C32C3" w:rsidRDefault="006C32C3" w:rsidP="006C32C3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1FC00526" w14:textId="77777777" w:rsidTr="006A7471">
        <w:trPr>
          <w:trHeight w:val="127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4B20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37F4F3" w14:textId="0795A290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ABCDE73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C941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Wiedza o społeczeństwie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69B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WOS.  Program nauczania w klasie VIII. „Dziś i jutro”. Nowa Era. B. Furman.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9E6" w14:textId="27A2EAE1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9/WOS/SP/2018/2021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C47B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„Dziś i jutro”. Podręcznik wiedzy o społeczeństwie. </w:t>
            </w:r>
          </w:p>
          <w:p w14:paraId="22DD7A0D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Nowa era </w:t>
            </w:r>
          </w:p>
          <w:p w14:paraId="099099B2" w14:textId="5F4357A1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A.Janicki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, I. Janicka, T. Maćkowski, A. Kucia- Maćkowska</w:t>
            </w:r>
            <w:r w:rsidRPr="00FE16D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388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MEN 874/2017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EEB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4526AA8B" w14:textId="77777777" w:rsidTr="006A7471">
        <w:trPr>
          <w:trHeight w:val="126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4C3D" w14:textId="0304513F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73F0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55F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wychowania do życia w rodzinie w szkole podstawowej. M. Król.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66B" w14:textId="608060E5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Wdż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699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„Wędrując ku dorosłości”. Podręcznik, klasa 8. M.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Guziak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-Nowak, T. Król. Rubikon.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A940" w14:textId="77777777" w:rsidR="006C32C3" w:rsidRPr="006C32C3" w:rsidRDefault="006C32C3" w:rsidP="00FE16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920/5/2019</w:t>
            </w:r>
          </w:p>
          <w:p w14:paraId="7C5CC288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C3C9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7600595E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CFF" w14:textId="3E8DD7AC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2F0F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5FF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geografii w szkole podstawowej. „Planeta Nowa”. Nowa Era.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6F6B" w14:textId="152B9993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629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„Planeta Nowa”. T. Rachwał. D. Szczypiński. Nowa Era.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803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906/4/2018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21E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4405E0B7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E80" w14:textId="22A05A21" w:rsidR="006C32C3" w:rsidRPr="006C32C3" w:rsidRDefault="009E7C3C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803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7D2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informatyki w szkole podstawowej „Lubię to”. Nowa Era. M. Kęska.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6C4" w14:textId="27328756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If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EE0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„Lubię to”. Podręcznik do informatyki. G. Koba. Nowa Era.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0C3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847/5/2018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D6D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2F524311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889" w14:textId="7B73772C" w:rsidR="006C32C3" w:rsidRPr="006C32C3" w:rsidRDefault="00C8284D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142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160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religii w klasach IV-VIII szkoły podstawowej ”Bóg kocha i zbawia człowieka”.</w:t>
            </w:r>
          </w:p>
          <w:p w14:paraId="298EE5E5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Autor:KWK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KEP Wydawnictwo katechetyczne Warszawa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49BF" w14:textId="4E585D98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20a/R/SP/2017/2021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1021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„Ty ścieżkę życia mi ukażesz”. Ks. Piotr Tomasik. Wydawnictwo Katechetyczne. Warszawa.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9D5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65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38D9FD52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D22" w14:textId="0F29772B" w:rsidR="006C32C3" w:rsidRPr="006C32C3" w:rsidRDefault="00C8284D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AF8B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832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biologii w klasach 5-8 szkoły podstawowej. „Puls życia”  A.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Zdziennicka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 Nowa Era.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8B3" w14:textId="7032B064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12/Bi/SP/2017/2021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908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„Puls życia 8”. B.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Sągin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A.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Boczarowski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M.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Sęktas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 Nowa Era.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5F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844/3/2018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CB24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702FDACF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314" w14:textId="3E517EE4" w:rsidR="006C32C3" w:rsidRPr="006C32C3" w:rsidRDefault="00C8284D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A44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791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chemii w szkole podstawowej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D9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13/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FEE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„Chemia Nowej Ery 8”. J. Kulawik. T. Kulawik. M. Litwin. Nowa Era.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EE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785/2/2018</w:t>
            </w:r>
          </w:p>
          <w:p w14:paraId="4DD23C5A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1E44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3DE81B11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BAB" w14:textId="0874677C" w:rsidR="006C32C3" w:rsidRPr="006C32C3" w:rsidRDefault="00C8284D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4B9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B97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fizyki w szkole podstawowej „Spotkania z fizyką”. Nowa Era. G. Francuz-Ornat</w:t>
            </w:r>
          </w:p>
          <w:p w14:paraId="5DEE840A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T. Kulawik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8B7" w14:textId="22B36716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14/Fi/SP/2020/2021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93A" w14:textId="77777777" w:rsidR="006C32C3" w:rsidRPr="006C32C3" w:rsidRDefault="006C32C3" w:rsidP="006C32C3">
            <w:pPr>
              <w:shd w:val="clear" w:color="auto" w:fill="FFFFFF"/>
              <w:suppressAutoHyphens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6078C17A" w14:textId="77777777" w:rsidR="006C32C3" w:rsidRPr="006C32C3" w:rsidRDefault="006C32C3" w:rsidP="006C32C3">
            <w:pPr>
              <w:shd w:val="clear" w:color="auto" w:fill="FFFFFF"/>
              <w:suppressAutoHyphens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6C32C3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Spotkania z fizyką 8</w:t>
            </w:r>
          </w:p>
          <w:p w14:paraId="13A34562" w14:textId="77777777" w:rsidR="006C32C3" w:rsidRPr="006C32C3" w:rsidRDefault="006C32C3" w:rsidP="006C32C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szkoły podstawowej</w:t>
            </w:r>
          </w:p>
          <w:p w14:paraId="740DBDFD" w14:textId="2E462973" w:rsidR="006C32C3" w:rsidRPr="006C32C3" w:rsidRDefault="006C32C3" w:rsidP="006C32C3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3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A: Grażyna Francuz-Ornat, Teresa Kulawik, Maria </w:t>
            </w:r>
            <w:proofErr w:type="spellStart"/>
            <w:r w:rsidRPr="006C32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Nowotny-Różańska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03B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MEN885/2/2018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1DF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1F81BAC0" w14:textId="77777777" w:rsidTr="006A7471">
        <w:trPr>
          <w:trHeight w:val="193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9F7" w14:textId="5D1D23BE" w:rsidR="006C32C3" w:rsidRPr="006C32C3" w:rsidRDefault="00C8284D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397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6DCC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„Matematyka z plusem”. Program nauczania matematyki dla drugiego etapu edukacyjnego (klasy IV-VIII szkoły podstawowej).</w:t>
            </w:r>
          </w:p>
          <w:p w14:paraId="5181120F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951" w14:textId="6DF9D4EA" w:rsidR="006C32C3" w:rsidRPr="006C32C3" w:rsidRDefault="004E25AF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15/Mt/SP/2017/2021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988" w14:textId="77777777" w:rsidR="006C32C3" w:rsidRPr="006C32C3" w:rsidRDefault="006C32C3" w:rsidP="006C32C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„Matematyka  z plusem 8”. M. Dobrowolska. GWO.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FD4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MEN 780/5/2018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57A8" w14:textId="77777777" w:rsidR="006C32C3" w:rsidRPr="006C32C3" w:rsidRDefault="006C32C3" w:rsidP="006C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6C32C3" w:rsidRPr="006C32C3" w14:paraId="086495F7" w14:textId="77777777" w:rsidTr="006A7471">
        <w:tc>
          <w:tcPr>
            <w:tcW w:w="675" w:type="dxa"/>
          </w:tcPr>
          <w:p w14:paraId="4EE60ED2" w14:textId="3D407465" w:rsidR="006C32C3" w:rsidRPr="006C32C3" w:rsidRDefault="00C8284D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6AD37B88" w14:textId="587EB619" w:rsidR="006C32C3" w:rsidRPr="006C32C3" w:rsidRDefault="006C32C3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3118" w:type="dxa"/>
            <w:gridSpan w:val="2"/>
          </w:tcPr>
          <w:p w14:paraId="4E370A2A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„Program nauczania edukacji dla bezpieczeństwa w szkole podstawowej”.</w:t>
            </w:r>
          </w:p>
          <w:p w14:paraId="308DCD8B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Breitkopf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B1310A2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WSiP</w:t>
            </w:r>
          </w:p>
        </w:tc>
        <w:tc>
          <w:tcPr>
            <w:tcW w:w="2410" w:type="dxa"/>
          </w:tcPr>
          <w:p w14:paraId="3571E71A" w14:textId="63C5401F" w:rsidR="006C32C3" w:rsidRPr="006C32C3" w:rsidRDefault="004E25AF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/SP/2018/2021</w:t>
            </w:r>
          </w:p>
        </w:tc>
        <w:tc>
          <w:tcPr>
            <w:tcW w:w="2268" w:type="dxa"/>
          </w:tcPr>
          <w:p w14:paraId="6DBB9886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Edukacja dla bezpieczeństwa”</w:t>
            </w:r>
          </w:p>
          <w:p w14:paraId="50D742D7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Breitkopf</w:t>
            </w:r>
            <w:proofErr w:type="spellEnd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D. </w:t>
            </w:r>
            <w:proofErr w:type="spellStart"/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Czyżow</w:t>
            </w:r>
            <w:proofErr w:type="spellEnd"/>
          </w:p>
          <w:p w14:paraId="6D2C1D2D" w14:textId="77777777" w:rsidR="006C32C3" w:rsidRPr="006C32C3" w:rsidRDefault="006C32C3" w:rsidP="00C828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WSiP</w:t>
            </w:r>
          </w:p>
        </w:tc>
        <w:tc>
          <w:tcPr>
            <w:tcW w:w="2410" w:type="dxa"/>
          </w:tcPr>
          <w:p w14:paraId="506836D7" w14:textId="77777777" w:rsidR="006C32C3" w:rsidRPr="006C32C3" w:rsidRDefault="006C32C3" w:rsidP="006B62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923/2018</w:t>
            </w:r>
          </w:p>
        </w:tc>
        <w:tc>
          <w:tcPr>
            <w:tcW w:w="1275" w:type="dxa"/>
          </w:tcPr>
          <w:p w14:paraId="490CBABC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2C3" w:rsidRPr="006C32C3" w14:paraId="3345D517" w14:textId="77777777" w:rsidTr="006A7471">
        <w:tc>
          <w:tcPr>
            <w:tcW w:w="675" w:type="dxa"/>
          </w:tcPr>
          <w:p w14:paraId="15D9EC24" w14:textId="3DF662AD" w:rsidR="006C32C3" w:rsidRPr="006C32C3" w:rsidRDefault="00C8284D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  <w:r w:rsidR="006C32C3" w:rsidRPr="006C32C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6444D886" w14:textId="101CBE58" w:rsidR="006C32C3" w:rsidRPr="00C17926" w:rsidRDefault="006C32C3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3118" w:type="dxa"/>
            <w:gridSpan w:val="2"/>
          </w:tcPr>
          <w:p w14:paraId="40337667" w14:textId="77777777" w:rsidR="006C32C3" w:rsidRPr="00C17926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Program nauczania techniki w szkole podstawowej „Jak to działa”</w:t>
            </w:r>
          </w:p>
          <w:p w14:paraId="11523293" w14:textId="77777777" w:rsidR="006C32C3" w:rsidRPr="00C17926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L.Łabecki</w:t>
            </w:r>
            <w:proofErr w:type="spellEnd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</w:t>
            </w:r>
            <w:proofErr w:type="spellStart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Łabecka</w:t>
            </w:r>
            <w:proofErr w:type="spellEnd"/>
          </w:p>
          <w:p w14:paraId="196AED1F" w14:textId="13582E22" w:rsidR="006C32C3" w:rsidRPr="00C17926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Dostosowanie przez</w:t>
            </w:r>
            <w:r w:rsidR="00A50AB8"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K. Błaszkiewicz, </w:t>
            </w:r>
            <w:proofErr w:type="spellStart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M.Karpińska</w:t>
            </w:r>
            <w:proofErr w:type="spellEnd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, M. Miller</w:t>
            </w:r>
          </w:p>
        </w:tc>
        <w:tc>
          <w:tcPr>
            <w:tcW w:w="2410" w:type="dxa"/>
          </w:tcPr>
          <w:p w14:paraId="36178F2F" w14:textId="7C929095" w:rsidR="006C32C3" w:rsidRPr="00C17926" w:rsidRDefault="004E25AF" w:rsidP="00C828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17/</w:t>
            </w:r>
            <w:proofErr w:type="spellStart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Tch</w:t>
            </w:r>
            <w:proofErr w:type="spellEnd"/>
            <w:r w:rsidRPr="00C17926"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</w:tcPr>
          <w:p w14:paraId="40DCDE82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7450F24C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6C3BFA" w14:textId="77777777" w:rsidR="006C32C3" w:rsidRPr="006C32C3" w:rsidRDefault="006C32C3" w:rsidP="006C32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5AF" w:rsidRPr="006C32C3" w14:paraId="1F3EF5BA" w14:textId="77777777" w:rsidTr="006A7471">
        <w:tc>
          <w:tcPr>
            <w:tcW w:w="675" w:type="dxa"/>
          </w:tcPr>
          <w:p w14:paraId="6269CCD4" w14:textId="7B15C09D" w:rsidR="004E25AF" w:rsidRPr="006C32C3" w:rsidRDefault="00C8284D" w:rsidP="006C32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4E25A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</w:tcPr>
          <w:p w14:paraId="0FE3D8FB" w14:textId="539098C8" w:rsidR="004E25AF" w:rsidRPr="006C32C3" w:rsidRDefault="004E25AF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3118" w:type="dxa"/>
            <w:gridSpan w:val="2"/>
          </w:tcPr>
          <w:p w14:paraId="76409140" w14:textId="77777777" w:rsidR="004E25AF" w:rsidRPr="004E25AF" w:rsidRDefault="004E25AF" w:rsidP="004E25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5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Program nauczania wychowania fizycznego dla ośmioletniej szkoły podstawowej. </w:t>
            </w:r>
          </w:p>
          <w:p w14:paraId="3307C13E" w14:textId="26113C36" w:rsidR="004E25AF" w:rsidRPr="006C32C3" w:rsidRDefault="004E25AF" w:rsidP="004E25A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5AF">
              <w:rPr>
                <w:rFonts w:ascii="Times New Roman" w:eastAsia="Calibri" w:hAnsi="Times New Roman" w:cs="Times New Roman"/>
                <w:sz w:val="20"/>
                <w:szCs w:val="20"/>
              </w:rPr>
              <w:t>Zespół nauczycieli wychowania fizycznego- program autorski.</w:t>
            </w:r>
          </w:p>
        </w:tc>
        <w:tc>
          <w:tcPr>
            <w:tcW w:w="2410" w:type="dxa"/>
          </w:tcPr>
          <w:p w14:paraId="4B8D39DF" w14:textId="5297A792" w:rsidR="004E25AF" w:rsidRDefault="004E25AF" w:rsidP="00C8284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Wf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/SP/2017/2021</w:t>
            </w:r>
          </w:p>
        </w:tc>
        <w:tc>
          <w:tcPr>
            <w:tcW w:w="2268" w:type="dxa"/>
          </w:tcPr>
          <w:p w14:paraId="03F1EB65" w14:textId="71162573" w:rsidR="004E25AF" w:rsidRPr="006C32C3" w:rsidRDefault="004E25AF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72E02AD3" w14:textId="79A7A316" w:rsidR="004E25AF" w:rsidRPr="006C32C3" w:rsidRDefault="004E25AF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CD7D624" w14:textId="2F287C01" w:rsidR="004E25AF" w:rsidRPr="006C32C3" w:rsidRDefault="004E25AF" w:rsidP="004E25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7FE1C1E8" w14:textId="77777777" w:rsidR="006C32C3" w:rsidRPr="006C32C3" w:rsidRDefault="006C32C3" w:rsidP="006C32C3">
      <w:pPr>
        <w:spacing w:line="259" w:lineRule="auto"/>
        <w:rPr>
          <w:rFonts w:ascii="Calibri" w:eastAsia="Calibri" w:hAnsi="Calibri" w:cs="Times New Roman"/>
          <w:color w:val="FF0000"/>
        </w:rPr>
      </w:pPr>
    </w:p>
    <w:p w14:paraId="431B863E" w14:textId="77777777" w:rsidR="00D00BB8" w:rsidRPr="00D00BB8" w:rsidRDefault="00D00BB8" w:rsidP="00D00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BB8">
        <w:rPr>
          <w:rFonts w:ascii="Times New Roman" w:eastAsia="Calibri" w:hAnsi="Times New Roman" w:cs="Times New Roman"/>
          <w:sz w:val="28"/>
          <w:szCs w:val="28"/>
        </w:rPr>
        <w:t>SZKOŁA PODSTAWOWA / Zespoły Edukacyjno-Terapeutyczne</w:t>
      </w:r>
    </w:p>
    <w:p w14:paraId="11F9DE47" w14:textId="77777777" w:rsidR="00D00BB8" w:rsidRPr="00D00BB8" w:rsidRDefault="00D00BB8" w:rsidP="00D00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BB8">
        <w:rPr>
          <w:rFonts w:ascii="Times New Roman" w:eastAsia="Calibri" w:hAnsi="Times New Roman" w:cs="Times New Roman"/>
          <w:sz w:val="28"/>
          <w:szCs w:val="28"/>
        </w:rPr>
        <w:t>2021/2022</w:t>
      </w:r>
    </w:p>
    <w:p w14:paraId="39D116E5" w14:textId="77777777" w:rsidR="00D00BB8" w:rsidRPr="00D00BB8" w:rsidRDefault="00D00BB8" w:rsidP="00D00B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ela-Siatka3"/>
        <w:tblW w:w="159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01"/>
        <w:gridCol w:w="2986"/>
        <w:gridCol w:w="2385"/>
        <w:gridCol w:w="3675"/>
        <w:gridCol w:w="2120"/>
        <w:gridCol w:w="1698"/>
      </w:tblGrid>
      <w:tr w:rsidR="00D00BB8" w:rsidRPr="00D00BB8" w14:paraId="20F23B4C" w14:textId="77777777" w:rsidTr="006A7471">
        <w:trPr>
          <w:trHeight w:val="564"/>
        </w:trPr>
        <w:tc>
          <w:tcPr>
            <w:tcW w:w="15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58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KLASA I c ZET SP</w:t>
            </w:r>
          </w:p>
          <w:p w14:paraId="2773CFA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 xml:space="preserve">Wychowawca: Róża </w:t>
            </w:r>
            <w:proofErr w:type="spellStart"/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Skuratko</w:t>
            </w:r>
            <w:proofErr w:type="spellEnd"/>
          </w:p>
        </w:tc>
      </w:tr>
      <w:tr w:rsidR="00D00BB8" w:rsidRPr="00D00BB8" w14:paraId="75A15FD4" w14:textId="77777777" w:rsidTr="006A7471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8F3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7BE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88D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42C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43A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21F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933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1CD0F967" w14:textId="77777777" w:rsidTr="006A747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2B98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4F7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767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212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BDA9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Uczę się z kartami pracy. Podręcznik dla uczniów z niepełnosprawnością intelektualną, A. Borowska-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1F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1DB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626C4DEF" w14:textId="77777777" w:rsidTr="006A7471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FB0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F06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54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02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F207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Pracuję z kartami pracy przez cały rok. A. Borowska-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E4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DD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68E1B70" w14:textId="77777777" w:rsidTr="006A747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B232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295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komunikację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E2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054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8813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Komunikuję się z otoczeniem. Karty pracy dla uczniów ze specjalnymi potrzebami edukacyjnymi oraz problemami w komunikacji, J. Stojanowski, wyd. Harmonia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053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1D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DCB3DE6" w14:textId="77777777" w:rsidTr="006A747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71D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2E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kreatywność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3CC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87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240F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460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D6E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1EC8524" w14:textId="77777777" w:rsidTr="006A747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5108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8DC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38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97A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7A78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2C2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B6D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29C97B7E" w14:textId="77777777" w:rsidTr="006A7471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758B" w14:textId="77777777" w:rsidR="00D00BB8" w:rsidRPr="00D00BB8" w:rsidRDefault="00D00BB8" w:rsidP="00D00BB8">
            <w:pPr>
              <w:numPr>
                <w:ilvl w:val="0"/>
                <w:numId w:val="1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99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71D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Program nauczania uczniów z niepełnosprawnością intelektualną w stopniu umiarkowanym i znacznym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5BD1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 etap edukacyjny) AX-li-03/5 W ramionach Ojca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38AA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Bóg kocha mnie. A. Kielar,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C67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AX-IOi-03/5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FF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936A2A" w14:textId="31DCE49D" w:rsidR="00D00BB8" w:rsidRDefault="00D00BB8" w:rsidP="00D00BB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023B28F7" w14:textId="329F3B9C" w:rsidR="00D00BB8" w:rsidRDefault="00D00BB8" w:rsidP="00D00BB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1BEAC23" w14:textId="77777777" w:rsidR="00D00BB8" w:rsidRPr="00D00BB8" w:rsidRDefault="00D00BB8" w:rsidP="00D00BB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7F5C9B7B" w14:textId="77777777" w:rsidR="00D00BB8" w:rsidRPr="00D00BB8" w:rsidRDefault="00D00BB8" w:rsidP="00D00BB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ela-Siatk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410"/>
        <w:gridCol w:w="3686"/>
        <w:gridCol w:w="2126"/>
        <w:gridCol w:w="1701"/>
      </w:tblGrid>
      <w:tr w:rsidR="00D00BB8" w:rsidRPr="00D00BB8" w14:paraId="1BF15788" w14:textId="77777777" w:rsidTr="006A7471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AFCD" w14:textId="77777777" w:rsidR="00D00BB8" w:rsidRPr="00D00BB8" w:rsidRDefault="00D00BB8" w:rsidP="00D00BB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KLASA II c ZET SP</w:t>
            </w:r>
          </w:p>
          <w:p w14:paraId="20F6178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 xml:space="preserve">Wychowawca: Róża </w:t>
            </w:r>
            <w:proofErr w:type="spellStart"/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Skuratko</w:t>
            </w:r>
            <w:proofErr w:type="spellEnd"/>
          </w:p>
        </w:tc>
      </w:tr>
      <w:tr w:rsidR="00D00BB8" w:rsidRPr="00D00BB8" w14:paraId="0CEB1544" w14:textId="77777777" w:rsidTr="006A74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CCC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D0D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291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294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90A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A31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90E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6B5DDD69" w14:textId="77777777" w:rsidTr="006A747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FAC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754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FCA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1E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52E9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Pewny Start. Dzisiaj w szkole. Poznajemy Olę i Adama - czytanki, A.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Pliwka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wyd. PWN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9F7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7F5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0CE1C40" w14:textId="77777777" w:rsidTr="006A7471">
        <w:trPr>
          <w:trHeight w:val="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020E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7EC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216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7F4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C753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Elementarz - Teksty do czytania metodą sylabową, A. Plec, M. Skoczylas, wyd. Pasja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9BE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A0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6AF1D772" w14:textId="77777777" w:rsidTr="006A7471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6736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8A0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32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8F4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EA17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Mój pierwszy elementarz. Matematyka, M. Kurdziel; wyd. Greg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6E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6D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5402810" w14:textId="77777777" w:rsidTr="006A747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2A19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A5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627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5D0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097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Sygnalizowanie samopoczucia. Materiały edukacyjne dla uczniów z niepełnosprawnością intelektualną;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426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DA3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52946E75" w14:textId="77777777" w:rsidTr="006A747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F75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45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600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A1D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82A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Zestaw dydaktyczny - Taki sam,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Arson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4A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AAE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5E95334D" w14:textId="77777777" w:rsidTr="006A7471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230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5C8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komunikację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12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CB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B27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Elementarz rozwijający komunikację, I.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Kowalcze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 xml:space="preserve"> - Filar,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Arson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DED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B65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58E6010" w14:textId="77777777" w:rsidTr="006A747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F42E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F1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kreatywność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2E8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7B0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BB5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Śpiewnik dla dzieci z niepełnosprawnością intelektualną, O. Joniec;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A2B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33C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ED3F053" w14:textId="77777777" w:rsidTr="006A747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D56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969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401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D50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80A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37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8D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EA9D032" w14:textId="77777777" w:rsidTr="006A747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50C" w14:textId="77777777" w:rsidR="00D00BB8" w:rsidRPr="00D00BB8" w:rsidRDefault="00D00BB8" w:rsidP="00D00BB8">
            <w:pPr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F7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8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Program nauczania uczniów z niepełnosprawnością intelektualną w stopniu umiarkowanym i znacznym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042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 etap edukacyjny) AX-li-03/5 W ramionach Ojca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7296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Bóg kocha mnie, A. Kielar,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E3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AX-IOi-03/5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905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881F0E" w14:textId="3050165B" w:rsidR="00D00BB8" w:rsidRPr="00D00BB8" w:rsidRDefault="00D00BB8" w:rsidP="00D00BB8">
      <w:pPr>
        <w:rPr>
          <w:rFonts w:ascii="Calibri" w:eastAsia="Calibri" w:hAnsi="Calibri" w:cs="Times New Roman"/>
        </w:rPr>
      </w:pPr>
    </w:p>
    <w:p w14:paraId="411C34A7" w14:textId="2ADE8ABD" w:rsidR="00D00BB8" w:rsidRDefault="00D00BB8" w:rsidP="00D00BB8">
      <w:pPr>
        <w:rPr>
          <w:rFonts w:ascii="Calibri" w:eastAsia="Calibri" w:hAnsi="Calibri" w:cs="Times New Roman"/>
        </w:rPr>
      </w:pPr>
    </w:p>
    <w:p w14:paraId="367D4E33" w14:textId="002DD6B2" w:rsidR="00D00BB8" w:rsidRDefault="00D00BB8" w:rsidP="00D00BB8">
      <w:pPr>
        <w:rPr>
          <w:rFonts w:ascii="Calibri" w:eastAsia="Calibri" w:hAnsi="Calibri" w:cs="Times New Roman"/>
        </w:rPr>
      </w:pPr>
    </w:p>
    <w:p w14:paraId="799207CF" w14:textId="77777777" w:rsidR="00D00BB8" w:rsidRPr="00D00BB8" w:rsidRDefault="00D00BB8" w:rsidP="00D00BB8">
      <w:pPr>
        <w:rPr>
          <w:rFonts w:ascii="Calibri" w:eastAsia="Calibri" w:hAnsi="Calibri" w:cs="Times New Roman"/>
        </w:rPr>
      </w:pPr>
    </w:p>
    <w:tbl>
      <w:tblPr>
        <w:tblStyle w:val="Tabela-Siatka11"/>
        <w:tblW w:w="16019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410"/>
        <w:gridCol w:w="3686"/>
        <w:gridCol w:w="2126"/>
        <w:gridCol w:w="1701"/>
      </w:tblGrid>
      <w:tr w:rsidR="00D00BB8" w:rsidRPr="00D00BB8" w14:paraId="7C211DC7" w14:textId="77777777" w:rsidTr="006A7471">
        <w:trPr>
          <w:trHeight w:val="558"/>
        </w:trPr>
        <w:tc>
          <w:tcPr>
            <w:tcW w:w="16019" w:type="dxa"/>
            <w:gridSpan w:val="7"/>
          </w:tcPr>
          <w:p w14:paraId="721CB8F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Klasa IV c ZET SP</w:t>
            </w:r>
          </w:p>
          <w:p w14:paraId="52F0D4D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Wychowawca: Bożena Tylicka</w:t>
            </w:r>
          </w:p>
        </w:tc>
      </w:tr>
      <w:tr w:rsidR="00D00BB8" w:rsidRPr="00D00BB8" w14:paraId="756D3FAB" w14:textId="77777777" w:rsidTr="006A7471">
        <w:trPr>
          <w:trHeight w:val="508"/>
        </w:trPr>
        <w:tc>
          <w:tcPr>
            <w:tcW w:w="709" w:type="dxa"/>
            <w:vAlign w:val="center"/>
          </w:tcPr>
          <w:p w14:paraId="1D8062E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vAlign w:val="center"/>
          </w:tcPr>
          <w:p w14:paraId="615F7C2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14:paraId="272AD98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10" w:type="dxa"/>
            <w:vAlign w:val="center"/>
          </w:tcPr>
          <w:p w14:paraId="31E714F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86" w:type="dxa"/>
            <w:vAlign w:val="center"/>
          </w:tcPr>
          <w:p w14:paraId="091B045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6" w:type="dxa"/>
            <w:vAlign w:val="center"/>
          </w:tcPr>
          <w:p w14:paraId="6C817C0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701" w:type="dxa"/>
            <w:vAlign w:val="center"/>
          </w:tcPr>
          <w:p w14:paraId="3E80FCC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14C9EB6D" w14:textId="77777777" w:rsidTr="006A7471">
        <w:trPr>
          <w:trHeight w:val="712"/>
        </w:trPr>
        <w:tc>
          <w:tcPr>
            <w:tcW w:w="709" w:type="dxa"/>
            <w:vAlign w:val="center"/>
          </w:tcPr>
          <w:p w14:paraId="7B306EDD" w14:textId="77777777" w:rsidR="00D00BB8" w:rsidRPr="00D00BB8" w:rsidRDefault="00D00BB8" w:rsidP="00D00BB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C1A1C4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835" w:type="dxa"/>
            <w:vAlign w:val="center"/>
          </w:tcPr>
          <w:p w14:paraId="60BBC3B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1E4FD08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6FF4904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Cs/>
                <w:sz w:val="20"/>
                <w:szCs w:val="20"/>
              </w:rPr>
              <w:t xml:space="preserve">Pewny start. Mój Dobry Rok. Czytam piszę, rysuję, </w:t>
            </w:r>
            <w:hyperlink r:id="rId6" w:history="1">
              <w:r w:rsidRPr="00D00BB8">
                <w:rPr>
                  <w:rFonts w:ascii="Times New Roman" w:hAnsi="Times New Roman"/>
                  <w:sz w:val="20"/>
                  <w:szCs w:val="20"/>
                </w:rPr>
                <w:t xml:space="preserve">A. </w:t>
              </w:r>
              <w:proofErr w:type="spellStart"/>
              <w:r w:rsidRPr="00D00BB8">
                <w:rPr>
                  <w:rFonts w:ascii="Times New Roman" w:hAnsi="Times New Roman"/>
                  <w:sz w:val="20"/>
                  <w:szCs w:val="20"/>
                </w:rPr>
                <w:t>Pliwka</w:t>
              </w:r>
              <w:proofErr w:type="spellEnd"/>
            </w:hyperlink>
            <w:r w:rsidRPr="00D00B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" w:history="1">
              <w:r w:rsidRPr="00D00BB8">
                <w:rPr>
                  <w:rFonts w:ascii="Times New Roman" w:hAnsi="Times New Roman"/>
                  <w:sz w:val="20"/>
                  <w:szCs w:val="20"/>
                </w:rPr>
                <w:t>B. Szostak</w:t>
              </w:r>
            </w:hyperlink>
            <w:r w:rsidRPr="00D00BB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" w:history="1">
              <w:r w:rsidRPr="00D00BB8">
                <w:rPr>
                  <w:rFonts w:ascii="Times New Roman" w:hAnsi="Times New Roman"/>
                  <w:sz w:val="20"/>
                  <w:szCs w:val="20"/>
                </w:rPr>
                <w:t xml:space="preserve">K. </w:t>
              </w:r>
              <w:proofErr w:type="spellStart"/>
              <w:r w:rsidRPr="00D00BB8">
                <w:rPr>
                  <w:rFonts w:ascii="Times New Roman" w:hAnsi="Times New Roman"/>
                  <w:sz w:val="20"/>
                  <w:szCs w:val="20"/>
                </w:rPr>
                <w:t>Radzka</w:t>
              </w:r>
              <w:proofErr w:type="spellEnd"/>
            </w:hyperlink>
            <w:r w:rsidRPr="00D00BB8">
              <w:rPr>
                <w:rFonts w:ascii="Times New Roman" w:hAnsi="Times New Roman"/>
                <w:sz w:val="20"/>
                <w:szCs w:val="20"/>
              </w:rPr>
              <w:t>, wyd. PWN</w:t>
            </w:r>
          </w:p>
        </w:tc>
        <w:tc>
          <w:tcPr>
            <w:tcW w:w="2126" w:type="dxa"/>
            <w:vAlign w:val="center"/>
          </w:tcPr>
          <w:p w14:paraId="3AA1225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AEBE5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2C0A1649" w14:textId="77777777" w:rsidTr="006A7471">
        <w:trPr>
          <w:trHeight w:val="491"/>
        </w:trPr>
        <w:tc>
          <w:tcPr>
            <w:tcW w:w="709" w:type="dxa"/>
            <w:vAlign w:val="center"/>
          </w:tcPr>
          <w:p w14:paraId="21596ED2" w14:textId="77777777" w:rsidR="00D00BB8" w:rsidRPr="00D00BB8" w:rsidRDefault="00D00BB8" w:rsidP="00D00BB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EFD26E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komunikowanie się</w:t>
            </w:r>
          </w:p>
        </w:tc>
        <w:tc>
          <w:tcPr>
            <w:tcW w:w="2835" w:type="dxa"/>
            <w:vAlign w:val="center"/>
          </w:tcPr>
          <w:p w14:paraId="50CB84F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2AB84E4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BA0824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7B3321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94804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29094ACB" w14:textId="77777777" w:rsidTr="006A7471">
        <w:trPr>
          <w:trHeight w:val="508"/>
        </w:trPr>
        <w:tc>
          <w:tcPr>
            <w:tcW w:w="709" w:type="dxa"/>
            <w:vAlign w:val="center"/>
          </w:tcPr>
          <w:p w14:paraId="1A05B6FA" w14:textId="77777777" w:rsidR="00D00BB8" w:rsidRPr="00D00BB8" w:rsidRDefault="00D00BB8" w:rsidP="00D00BB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49611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kreatywność</w:t>
            </w:r>
          </w:p>
        </w:tc>
        <w:tc>
          <w:tcPr>
            <w:tcW w:w="2835" w:type="dxa"/>
            <w:vAlign w:val="center"/>
          </w:tcPr>
          <w:p w14:paraId="621ED27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537D565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A66B83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1B55FE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2C356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3D48192C" w14:textId="77777777" w:rsidTr="006A7471">
        <w:trPr>
          <w:trHeight w:val="386"/>
        </w:trPr>
        <w:tc>
          <w:tcPr>
            <w:tcW w:w="709" w:type="dxa"/>
            <w:vAlign w:val="center"/>
          </w:tcPr>
          <w:p w14:paraId="6487252F" w14:textId="77777777" w:rsidR="00D00BB8" w:rsidRPr="00D00BB8" w:rsidRDefault="00D00BB8" w:rsidP="00D00BB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FAA7B4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vAlign w:val="center"/>
          </w:tcPr>
          <w:p w14:paraId="3A49232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22D62B0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D3E0E5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20B965D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85C0F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A34E87C" w14:textId="77777777" w:rsidTr="006A7471">
        <w:trPr>
          <w:trHeight w:val="1126"/>
        </w:trPr>
        <w:tc>
          <w:tcPr>
            <w:tcW w:w="709" w:type="dxa"/>
            <w:vAlign w:val="center"/>
          </w:tcPr>
          <w:p w14:paraId="11FA803C" w14:textId="77777777" w:rsidR="00D00BB8" w:rsidRPr="00D00BB8" w:rsidRDefault="00D00BB8" w:rsidP="00D00BB8">
            <w:pPr>
              <w:numPr>
                <w:ilvl w:val="0"/>
                <w:numId w:val="3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1629B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  <w:vAlign w:val="center"/>
          </w:tcPr>
          <w:p w14:paraId="374AC92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Program nauczania uczniów z niepełnosprawnością intelektualną w stopniu umiarkowanym i znacznym </w:t>
            </w:r>
          </w:p>
        </w:tc>
        <w:tc>
          <w:tcPr>
            <w:tcW w:w="2410" w:type="dxa"/>
            <w:vAlign w:val="center"/>
          </w:tcPr>
          <w:p w14:paraId="4B1423E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(II etap edukacyjny) AX-2i-03/5</w:t>
            </w:r>
          </w:p>
        </w:tc>
        <w:tc>
          <w:tcPr>
            <w:tcW w:w="3686" w:type="dxa"/>
            <w:vAlign w:val="center"/>
          </w:tcPr>
          <w:p w14:paraId="5EB13D7D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W ramionach Ojca, A. Kielar,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26" w:type="dxa"/>
            <w:vAlign w:val="center"/>
          </w:tcPr>
          <w:p w14:paraId="5090BA9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AX- 20i-03/5</w:t>
            </w:r>
          </w:p>
        </w:tc>
        <w:tc>
          <w:tcPr>
            <w:tcW w:w="1701" w:type="dxa"/>
            <w:vAlign w:val="center"/>
          </w:tcPr>
          <w:p w14:paraId="5B52954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0A73D3" w14:textId="1F5F6CF0" w:rsidR="00D00BB8" w:rsidRPr="00D00BB8" w:rsidRDefault="00D00BB8" w:rsidP="00D00BB8">
      <w:pPr>
        <w:rPr>
          <w:rFonts w:ascii="Calibri" w:eastAsia="Calibri" w:hAnsi="Calibri" w:cs="Times New Roman"/>
        </w:rPr>
      </w:pPr>
    </w:p>
    <w:p w14:paraId="5C0A51FF" w14:textId="77777777" w:rsidR="00D00BB8" w:rsidRPr="00D00BB8" w:rsidRDefault="00D00BB8" w:rsidP="00D00BB8">
      <w:pPr>
        <w:rPr>
          <w:rFonts w:ascii="Calibri" w:eastAsia="Calibri" w:hAnsi="Calibri" w:cs="Times New Roman"/>
        </w:rPr>
      </w:pPr>
    </w:p>
    <w:tbl>
      <w:tblPr>
        <w:tblStyle w:val="Tabela-Siatka21"/>
        <w:tblW w:w="16085" w:type="dxa"/>
        <w:tblInd w:w="-937" w:type="dxa"/>
        <w:tblLook w:val="04A0" w:firstRow="1" w:lastRow="0" w:firstColumn="1" w:lastColumn="0" w:noHBand="0" w:noVBand="1"/>
      </w:tblPr>
      <w:tblGrid>
        <w:gridCol w:w="724"/>
        <w:gridCol w:w="2589"/>
        <w:gridCol w:w="2835"/>
        <w:gridCol w:w="2410"/>
        <w:gridCol w:w="3686"/>
        <w:gridCol w:w="2126"/>
        <w:gridCol w:w="1715"/>
      </w:tblGrid>
      <w:tr w:rsidR="00D00BB8" w:rsidRPr="00D00BB8" w14:paraId="6C031EEC" w14:textId="77777777" w:rsidTr="006A7471">
        <w:trPr>
          <w:trHeight w:val="520"/>
        </w:trPr>
        <w:tc>
          <w:tcPr>
            <w:tcW w:w="16085" w:type="dxa"/>
            <w:gridSpan w:val="7"/>
          </w:tcPr>
          <w:p w14:paraId="12F896A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Klasa V c ZET SP</w:t>
            </w:r>
          </w:p>
          <w:p w14:paraId="65B8578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Wychowawca: Bożena Tylicka</w:t>
            </w:r>
          </w:p>
        </w:tc>
      </w:tr>
      <w:tr w:rsidR="00D00BB8" w:rsidRPr="00D00BB8" w14:paraId="2D7E61F1" w14:textId="77777777" w:rsidTr="006A7471">
        <w:trPr>
          <w:trHeight w:val="457"/>
        </w:trPr>
        <w:tc>
          <w:tcPr>
            <w:tcW w:w="724" w:type="dxa"/>
            <w:vAlign w:val="center"/>
          </w:tcPr>
          <w:p w14:paraId="4EC6431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89" w:type="dxa"/>
            <w:vAlign w:val="center"/>
          </w:tcPr>
          <w:p w14:paraId="2709814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vAlign w:val="center"/>
          </w:tcPr>
          <w:p w14:paraId="32B1878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10" w:type="dxa"/>
            <w:vAlign w:val="center"/>
          </w:tcPr>
          <w:p w14:paraId="5FA89D0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86" w:type="dxa"/>
            <w:vAlign w:val="center"/>
          </w:tcPr>
          <w:p w14:paraId="629E149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6" w:type="dxa"/>
            <w:vAlign w:val="center"/>
          </w:tcPr>
          <w:p w14:paraId="65883A3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715" w:type="dxa"/>
            <w:vAlign w:val="center"/>
          </w:tcPr>
          <w:p w14:paraId="362E68F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0BCDC4FD" w14:textId="77777777" w:rsidTr="006A7471">
        <w:trPr>
          <w:trHeight w:val="675"/>
        </w:trPr>
        <w:tc>
          <w:tcPr>
            <w:tcW w:w="724" w:type="dxa"/>
            <w:vAlign w:val="center"/>
          </w:tcPr>
          <w:p w14:paraId="64801E95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22237A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835" w:type="dxa"/>
            <w:vAlign w:val="center"/>
          </w:tcPr>
          <w:p w14:paraId="15BD253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1449368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57BE7FF6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 i moje otoczenie,</w:t>
            </w:r>
            <w:r w:rsidRPr="00D00B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00BB8">
              <w:rPr>
                <w:rFonts w:ascii="Times New Roman" w:hAnsi="Times New Roman"/>
                <w:sz w:val="20"/>
                <w:szCs w:val="20"/>
              </w:rPr>
              <w:t>A. Borowska -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6" w:type="dxa"/>
            <w:vAlign w:val="center"/>
          </w:tcPr>
          <w:p w14:paraId="423FD7C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646F91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00813A8" w14:textId="77777777" w:rsidTr="006A7471">
        <w:trPr>
          <w:trHeight w:val="675"/>
        </w:trPr>
        <w:tc>
          <w:tcPr>
            <w:tcW w:w="724" w:type="dxa"/>
            <w:vAlign w:val="center"/>
          </w:tcPr>
          <w:p w14:paraId="700AE025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C45DB2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EF5872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C4E426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1571AFA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Pewny Start. Dzisiaj w Szkole, </w:t>
            </w:r>
            <w:hyperlink r:id="rId9" w:history="1">
              <w:r w:rsidRPr="00D00BB8">
                <w:rPr>
                  <w:rFonts w:ascii="Times New Roman" w:hAnsi="Times New Roman"/>
                  <w:sz w:val="20"/>
                  <w:szCs w:val="20"/>
                </w:rPr>
                <w:t xml:space="preserve">K. </w:t>
              </w:r>
              <w:proofErr w:type="spellStart"/>
              <w:r w:rsidRPr="00D00BB8">
                <w:rPr>
                  <w:rFonts w:ascii="Times New Roman" w:hAnsi="Times New Roman"/>
                  <w:sz w:val="20"/>
                  <w:szCs w:val="20"/>
                </w:rPr>
                <w:t>Radzka</w:t>
              </w:r>
              <w:proofErr w:type="spellEnd"/>
            </w:hyperlink>
            <w:r w:rsidRPr="00D00BB8">
              <w:rPr>
                <w:rFonts w:ascii="Times New Roman" w:hAnsi="Times New Roman"/>
                <w:sz w:val="20"/>
                <w:szCs w:val="20"/>
              </w:rPr>
              <w:t>, wyd. PWN</w:t>
            </w:r>
          </w:p>
        </w:tc>
        <w:tc>
          <w:tcPr>
            <w:tcW w:w="2126" w:type="dxa"/>
            <w:vAlign w:val="center"/>
          </w:tcPr>
          <w:p w14:paraId="25B2B85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5455F0E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3C1C0326" w14:textId="77777777" w:rsidTr="006A7471">
        <w:trPr>
          <w:trHeight w:val="649"/>
        </w:trPr>
        <w:tc>
          <w:tcPr>
            <w:tcW w:w="724" w:type="dxa"/>
            <w:vAlign w:val="center"/>
          </w:tcPr>
          <w:p w14:paraId="50E6D4EB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28320C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komunikowanie się</w:t>
            </w:r>
          </w:p>
        </w:tc>
        <w:tc>
          <w:tcPr>
            <w:tcW w:w="2835" w:type="dxa"/>
            <w:vAlign w:val="center"/>
          </w:tcPr>
          <w:p w14:paraId="3B8C440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0F19EDE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C85CF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1A3ED8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8DB9CD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2DA93A3" w14:textId="77777777" w:rsidTr="006A7471">
        <w:trPr>
          <w:trHeight w:val="727"/>
        </w:trPr>
        <w:tc>
          <w:tcPr>
            <w:tcW w:w="724" w:type="dxa"/>
            <w:vAlign w:val="center"/>
          </w:tcPr>
          <w:p w14:paraId="19B1A0FF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E7A287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kreatywność</w:t>
            </w:r>
          </w:p>
        </w:tc>
        <w:tc>
          <w:tcPr>
            <w:tcW w:w="2835" w:type="dxa"/>
            <w:vAlign w:val="center"/>
          </w:tcPr>
          <w:p w14:paraId="3F6EF7D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1F266C5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017F84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29CF3D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6A4276F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2357902" w14:textId="77777777" w:rsidTr="006A7471">
        <w:trPr>
          <w:trHeight w:val="408"/>
        </w:trPr>
        <w:tc>
          <w:tcPr>
            <w:tcW w:w="724" w:type="dxa"/>
            <w:vAlign w:val="center"/>
          </w:tcPr>
          <w:p w14:paraId="665E86A4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36024C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2835" w:type="dxa"/>
            <w:vAlign w:val="center"/>
          </w:tcPr>
          <w:p w14:paraId="2A6FF96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vAlign w:val="center"/>
          </w:tcPr>
          <w:p w14:paraId="24BEC73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5ED860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43BE72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4920965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166478F8" w14:textId="77777777" w:rsidTr="006A7471">
        <w:trPr>
          <w:trHeight w:val="1032"/>
        </w:trPr>
        <w:tc>
          <w:tcPr>
            <w:tcW w:w="724" w:type="dxa"/>
            <w:vAlign w:val="center"/>
          </w:tcPr>
          <w:p w14:paraId="586FE192" w14:textId="77777777" w:rsidR="00D00BB8" w:rsidRPr="00D00BB8" w:rsidRDefault="00D00BB8" w:rsidP="00D00BB8">
            <w:pPr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72D7F7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  <w:vAlign w:val="center"/>
          </w:tcPr>
          <w:p w14:paraId="077F2E5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Program nauczania uczniów z niepełnosprawnością intelektualną w stopniu umiarkowanym i znacznym </w:t>
            </w:r>
          </w:p>
        </w:tc>
        <w:tc>
          <w:tcPr>
            <w:tcW w:w="2410" w:type="dxa"/>
            <w:vAlign w:val="center"/>
          </w:tcPr>
          <w:p w14:paraId="352208C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(II etap edukacyjny) AX-2i-03/5</w:t>
            </w:r>
          </w:p>
        </w:tc>
        <w:tc>
          <w:tcPr>
            <w:tcW w:w="3686" w:type="dxa"/>
            <w:vAlign w:val="center"/>
          </w:tcPr>
          <w:p w14:paraId="75B7FBE8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W ramionach Ojca, A. Kielar,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26" w:type="dxa"/>
            <w:vAlign w:val="center"/>
          </w:tcPr>
          <w:p w14:paraId="2E47DAE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AX- 20i-03/5</w:t>
            </w:r>
          </w:p>
        </w:tc>
        <w:tc>
          <w:tcPr>
            <w:tcW w:w="1715" w:type="dxa"/>
            <w:vAlign w:val="center"/>
          </w:tcPr>
          <w:p w14:paraId="15A5D83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F69F3B" w14:textId="237235F4" w:rsidR="00D00BB8" w:rsidRPr="00D00BB8" w:rsidRDefault="00D00BB8" w:rsidP="00D00BB8">
      <w:pPr>
        <w:rPr>
          <w:rFonts w:ascii="Calibri" w:eastAsia="Calibri" w:hAnsi="Calibri" w:cs="Times New Roman"/>
        </w:rPr>
      </w:pPr>
    </w:p>
    <w:tbl>
      <w:tblPr>
        <w:tblStyle w:val="Tabela-Siatka3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410"/>
        <w:gridCol w:w="3686"/>
        <w:gridCol w:w="2126"/>
        <w:gridCol w:w="1701"/>
      </w:tblGrid>
      <w:tr w:rsidR="00D00BB8" w:rsidRPr="00D00BB8" w14:paraId="75094123" w14:textId="77777777" w:rsidTr="006A7471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8115" w14:textId="77777777" w:rsidR="00D00BB8" w:rsidRPr="00D00BB8" w:rsidRDefault="00D00BB8" w:rsidP="00D00BB8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KLASA VII c ZET SP</w:t>
            </w:r>
          </w:p>
          <w:p w14:paraId="3D2FFCF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Wychowawca: Ewa Orlińska</w:t>
            </w:r>
          </w:p>
        </w:tc>
      </w:tr>
      <w:tr w:rsidR="00D00BB8" w:rsidRPr="00D00BB8" w14:paraId="4DFBF1CC" w14:textId="77777777" w:rsidTr="006A74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C3A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420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92C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74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D1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9B7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  <w:p w14:paraId="15665A6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E4A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3EF1CF6A" w14:textId="77777777" w:rsidTr="006A7471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071C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B8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980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26D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1290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Szkolni przyjaciele kl. 2, Schumacher, I.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Zarzyka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wyd. WSiP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1B1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813/3/2018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45A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0F0EE92C" w14:textId="77777777" w:rsidTr="006A747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F4BD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F1B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F6E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FEF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17ED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Funkcjonowanie osobiste i społeczne. Podręcznik dla uczniów z niepełnosprawnością intelektualną, A. Borowska -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7A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C30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7D0FE389" w14:textId="77777777" w:rsidTr="006A747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04D7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D5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9C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552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CD46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Uczę się z kartami pracy. Podręcznik dla uczniów z niepełnosprawnością intelektualną, A. Borowska -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BAB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DDF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770F145E" w14:textId="77777777" w:rsidTr="006A7471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A8D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CFC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2BD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427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0436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Mój Rok. Podręcznik dla uczniów z niepełnosprawnością intelektualną, A. Borowska -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720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F57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773F453A" w14:textId="77777777" w:rsidTr="006A7471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107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6C2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05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4B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3DA8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Pracuję z kartami przez cały rok. Karty pracy dla uczniów z niepełnosprawnością intelektualną, A. Borowska -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hAnsi="Times New Roman"/>
                <w:sz w:val="20"/>
                <w:szCs w:val="20"/>
              </w:rPr>
              <w:t>, M. Krukowska, wyd. Harmonia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335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0B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BB8" w:rsidRPr="00D00BB8" w14:paraId="3113DEE5" w14:textId="77777777" w:rsidTr="006A7471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8B7" w14:textId="77777777" w:rsidR="00D00BB8" w:rsidRPr="00D00BB8" w:rsidRDefault="00D00BB8" w:rsidP="00D00BB8">
            <w:pPr>
              <w:numPr>
                <w:ilvl w:val="0"/>
                <w:numId w:val="5"/>
              </w:num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FE0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64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Program nauczania religii uczniów z niepełnosprawnością intelektualną w stopniu umiarkowanym i znacznym „W ramionach Ojca”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124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(III etap edukacyjny) AZ-3i-03/5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BDDB" w14:textId="77777777" w:rsidR="00D00BB8" w:rsidRPr="00D00BB8" w:rsidRDefault="00D00BB8" w:rsidP="00D00B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 xml:space="preserve">Bóg uświęca mnie, A. Kielar wyd. </w:t>
            </w:r>
            <w:proofErr w:type="spellStart"/>
            <w:r w:rsidRPr="00D00BB8">
              <w:rPr>
                <w:rFonts w:ascii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690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AZ-30i-03/5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B2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A690AF" w14:textId="23777E7C" w:rsidR="00D00BB8" w:rsidRDefault="00D00BB8" w:rsidP="00D00BB8">
      <w:pPr>
        <w:rPr>
          <w:rFonts w:ascii="Calibri" w:eastAsia="Calibri" w:hAnsi="Calibri" w:cs="Times New Roman"/>
        </w:rPr>
      </w:pPr>
    </w:p>
    <w:p w14:paraId="3A3C2ED1" w14:textId="77777777" w:rsidR="00D00BB8" w:rsidRPr="00D00BB8" w:rsidRDefault="00D00BB8" w:rsidP="00D00BB8">
      <w:pPr>
        <w:rPr>
          <w:rFonts w:ascii="Calibri" w:eastAsia="Calibri" w:hAnsi="Calibri" w:cs="Times New Roman"/>
        </w:rPr>
      </w:pPr>
    </w:p>
    <w:tbl>
      <w:tblPr>
        <w:tblStyle w:val="Tabela-Siatk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50"/>
        <w:gridCol w:w="2395"/>
        <w:gridCol w:w="3686"/>
        <w:gridCol w:w="2141"/>
        <w:gridCol w:w="1686"/>
      </w:tblGrid>
      <w:tr w:rsidR="00D00BB8" w:rsidRPr="00D00BB8" w14:paraId="1C12C139" w14:textId="77777777" w:rsidTr="006A7471">
        <w:trPr>
          <w:jc w:val="center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55A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KLASA VIII c ZET SP</w:t>
            </w:r>
          </w:p>
          <w:p w14:paraId="5A26C2F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Wychowawca: Ewa Żarczyńska</w:t>
            </w:r>
          </w:p>
        </w:tc>
      </w:tr>
      <w:tr w:rsidR="00D00BB8" w:rsidRPr="00D00BB8" w14:paraId="6C2464EB" w14:textId="77777777" w:rsidTr="006A7471">
        <w:trPr>
          <w:trHeight w:val="4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575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525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BF5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C15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PROGRAMU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80F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PODRĘCZNIKI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631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NR DOPUSZCZENIA PODRĘCZNIKA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785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BB8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D00BB8" w:rsidRPr="00D00BB8" w14:paraId="6A071661" w14:textId="77777777" w:rsidTr="006A7471">
        <w:trPr>
          <w:trHeight w:val="11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32E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66A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Funkcjonowanie osobiste i społeczne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366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20A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7D96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Elementarz Polaka Pomoc edukacyjna z zakresu historii Polski i wiedzy o społeczeństwie dla osób z niepełnosprawnością intelektualną, K. Zioło, </w:t>
            </w:r>
            <w:hyperlink r:id="rId10" w:history="1">
              <w:r w:rsidRPr="00D00BB8">
                <w:rPr>
                  <w:rFonts w:ascii="Times New Roman" w:eastAsia="Times New Roman" w:hAnsi="Times New Roman"/>
                  <w:sz w:val="20"/>
                  <w:szCs w:val="20"/>
                </w:rPr>
                <w:t>wyd. Diecezjalne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B1F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B3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1623E4A4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772F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07C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8F5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CC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C9F5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Ja i przyroda. Materiały edukacyjne dla uczniów z niepełnosprawnością intelektualną. A. Borowska -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Krukowskam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, wyd. Harmonia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7DC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AA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4969D49D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3799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87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B94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00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0FB0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Ja, jako konsument. Materiały edukacyjne dla uczniów z niepełnosprawnością intelektualną, A. Borowska -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Kociemba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Krukowskam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, wyd. Harmonia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84B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52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63FCEAD4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7727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177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0E3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653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E363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Jaka to roślina? Ćwiczenia rozwijające i kształtujące procesy poznawcze, A. Hopkins, wyd. Harmonia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DF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B68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55F455CC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BC46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3E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BC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222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877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Karty pracy z edukacji matematycznej dla uczniów ze specjalnymi potrzebami. Część 3, R. Naprawa, A.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Tanajewska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, wyd.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Difin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A54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204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69BCD050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A70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40A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D2F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F8D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5480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Moje zdrowie. Ja w chorobie. Materiały edukacyjne dla uczniów z niepełnosprawnością intelektualną, wyd. Harmonia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12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17E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366DA449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7883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FF3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178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5C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F601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Pewny start. Cztery pory roku. Plansze demonstracyjne i materiały interaktywne dla uczniów ze specjalnymi potrzebami edukacyjnymi, wyd. PWN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47E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291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20008E35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5631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F3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790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CD4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A895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Pewny start. Instrukcje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zachowań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 Bezpieczeństwo na drodze, D. Aksamit, wyd. PWN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6361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E7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5B8EE4B9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E36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47F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444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DF8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48B1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Pewny Start. Wokół pór roku. Rozmowy Oli i Adama. Czytanki, D.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Szczęsna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, M.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Pouch</w:t>
            </w:r>
            <w:proofErr w:type="spellEnd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, wyd. PWN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830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278C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7A5074C7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7642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8EC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Zajęcia rozwijające komunikowanie się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491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IPET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37F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0B67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Rozwijanie komunikacji Karty pracy dla uczniów z niepełnosprawnością intelektualną, autyzmem oraz problemami w komunikowaniu się, J. Stojanowski, wyd. Harmonia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391F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37C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3B4A08A7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EC01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C9F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D0D7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B17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7D0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Ćwiczenia sprawności komunikacyjnych Część 5. Jak dziękować? J. Panasiuk, w</w:t>
            </w:r>
            <w:hyperlink r:id="rId11" w:history="1">
              <w:r w:rsidRPr="00D00BB8">
                <w:rPr>
                  <w:rFonts w:ascii="Times New Roman" w:eastAsia="Times New Roman" w:hAnsi="Times New Roman"/>
                  <w:sz w:val="20"/>
                  <w:szCs w:val="20"/>
                </w:rPr>
                <w:t>yd. Edukacyjne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D40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4F4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633595DA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B3AE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D8D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F756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9DC5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E67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Ćwiczenia sprawności komunikacyjnych Część 6. Jak przepraszać? J. Panasiuk, w</w:t>
            </w:r>
            <w:hyperlink r:id="rId12" w:history="1">
              <w:r w:rsidRPr="00D00BB8">
                <w:rPr>
                  <w:rFonts w:ascii="Times New Roman" w:eastAsia="Times New Roman" w:hAnsi="Times New Roman"/>
                  <w:sz w:val="20"/>
                  <w:szCs w:val="20"/>
                </w:rPr>
                <w:t>yd. Edukacyjne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251B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65C9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BB8" w:rsidRPr="00D00BB8" w14:paraId="62BA4B81" w14:textId="77777777" w:rsidTr="006A7471">
        <w:trPr>
          <w:trHeight w:val="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120" w14:textId="77777777" w:rsidR="00D00BB8" w:rsidRPr="00D00BB8" w:rsidRDefault="00D00BB8" w:rsidP="00D00BB8">
            <w:pPr>
              <w:numPr>
                <w:ilvl w:val="0"/>
                <w:numId w:val="6"/>
              </w:num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E5CD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C6C3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Program nauczania religii uczniów z niepełnosprawnością intelektualną w stopniu umiarkowanym i znacznym „W ramionach Ojca”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DFCA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(III etap edukacyjny) AZ-3i-03/5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FDA8" w14:textId="77777777" w:rsidR="00D00BB8" w:rsidRPr="00D00BB8" w:rsidRDefault="00D00BB8" w:rsidP="00D00BB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 xml:space="preserve">Bóg uświęca mnie, A. Kielar, wyd. </w:t>
            </w:r>
            <w:proofErr w:type="spellStart"/>
            <w:r w:rsidRPr="00D00BB8">
              <w:rPr>
                <w:rFonts w:ascii="Times New Roman" w:eastAsia="Times New Roman" w:hAnsi="Times New Roman"/>
                <w:sz w:val="20"/>
                <w:szCs w:val="20"/>
              </w:rPr>
              <w:t>Gaudentinum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F57E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0BB8">
              <w:rPr>
                <w:rFonts w:ascii="Times New Roman" w:hAnsi="Times New Roman"/>
                <w:sz w:val="20"/>
                <w:szCs w:val="20"/>
              </w:rPr>
              <w:t>AZ-30i-03/5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A622" w14:textId="77777777" w:rsidR="00D00BB8" w:rsidRPr="00D00BB8" w:rsidRDefault="00D00BB8" w:rsidP="00D00B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FEF7619" w14:textId="77777777" w:rsidR="00D00BB8" w:rsidRPr="00D00BB8" w:rsidRDefault="00D00BB8" w:rsidP="00D00BB8">
      <w:pPr>
        <w:rPr>
          <w:rFonts w:ascii="Calibri" w:eastAsia="Calibri" w:hAnsi="Calibri" w:cs="Times New Roman"/>
        </w:rPr>
      </w:pPr>
    </w:p>
    <w:p w14:paraId="1CFBCCE5" w14:textId="6255C768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FDE84" w14:textId="77777777" w:rsidR="00FE16DE" w:rsidRDefault="00FE16DE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F03281" w14:textId="77777777" w:rsidR="00D33B11" w:rsidRDefault="00D33B11" w:rsidP="00D3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694"/>
        <w:gridCol w:w="1984"/>
        <w:gridCol w:w="4253"/>
        <w:gridCol w:w="1701"/>
        <w:gridCol w:w="2013"/>
      </w:tblGrid>
      <w:tr w:rsidR="00925ED6" w:rsidRPr="00925ED6" w14:paraId="5C682F50" w14:textId="77777777" w:rsidTr="00925ED6">
        <w:tc>
          <w:tcPr>
            <w:tcW w:w="1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5BC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BS w ZESPOLE PLACÓWEK SZKOLNO-WYCHOWAWCZO- REWALIDACYJNYCH W OSTRÓDZIE</w:t>
            </w:r>
          </w:p>
        </w:tc>
      </w:tr>
      <w:tr w:rsidR="00925ED6" w:rsidRPr="00925ED6" w14:paraId="4130D8E7" w14:textId="77777777" w:rsidTr="00925ED6">
        <w:trPr>
          <w:trHeight w:val="478"/>
        </w:trPr>
        <w:tc>
          <w:tcPr>
            <w:tcW w:w="150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EC0A59" w14:textId="77777777" w:rsidR="00925ED6" w:rsidRPr="00925ED6" w:rsidRDefault="00925ED6" w:rsidP="009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KLASA   1Ba                     </w:t>
            </w:r>
          </w:p>
          <w:p w14:paraId="3155BC9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WYCHOWAWCA: Magdalena Gliszczyńska</w:t>
            </w:r>
          </w:p>
        </w:tc>
      </w:tr>
      <w:tr w:rsidR="00925ED6" w:rsidRPr="00925ED6" w14:paraId="04726094" w14:textId="77777777" w:rsidTr="00925E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CE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7C0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E5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92C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020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BEE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Nr </w:t>
            </w:r>
          </w:p>
          <w:p w14:paraId="4CB5466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3E5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925ED6" w:rsidRPr="00925ED6" w14:paraId="4FDF5F48" w14:textId="77777777" w:rsidTr="00925E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54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DE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CFDDE0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Religia</w:t>
            </w:r>
          </w:p>
          <w:p w14:paraId="423C515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6947" w14:textId="77777777" w:rsidR="00925ED6" w:rsidRPr="00925ED6" w:rsidRDefault="00925ED6" w:rsidP="00925E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925ED6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Program nauczania religii w szkołach ponadpodstawowych w klasach I-III</w:t>
            </w:r>
          </w:p>
          <w:p w14:paraId="6D75925F" w14:textId="77777777" w:rsidR="00925ED6" w:rsidRPr="00925ED6" w:rsidRDefault="00925ED6" w:rsidP="00925E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2D2D2D"/>
                <w:sz w:val="20"/>
                <w:lang w:eastAsia="pl-PL"/>
              </w:rPr>
              <w:t> </w:t>
            </w:r>
            <w:r w:rsidRPr="00925ED6">
              <w:rPr>
                <w:rFonts w:ascii="Verdana" w:eastAsia="Times New Roman" w:hAnsi="Verdana" w:cs="Times New Roman"/>
                <w:b/>
                <w:bCs/>
                <w:color w:val="2D2D2D"/>
                <w:sz w:val="17"/>
                <w:szCs w:val="17"/>
                <w:lang w:eastAsia="pl-PL"/>
              </w:rPr>
              <w:t>Z Bogiem w dorosłe życie</w:t>
            </w:r>
          </w:p>
          <w:p w14:paraId="527D2E96" w14:textId="77777777" w:rsidR="00925ED6" w:rsidRPr="00925ED6" w:rsidRDefault="00925ED6" w:rsidP="00925E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925ED6"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  <w:t>Autor programu: KWK KEP</w:t>
            </w:r>
          </w:p>
          <w:p w14:paraId="277115DF" w14:textId="77777777" w:rsidR="00925ED6" w:rsidRPr="00925ED6" w:rsidRDefault="00925ED6" w:rsidP="00925ED6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2D2D2D"/>
                <w:sz w:val="17"/>
                <w:szCs w:val="17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2D2D2D"/>
                <w:sz w:val="20"/>
                <w:lang w:eastAsia="pl-PL"/>
              </w:rPr>
              <w:t>Wydawnictwo Katechetyczne, Warszawa</w:t>
            </w:r>
          </w:p>
          <w:p w14:paraId="3860DCA3" w14:textId="77777777" w:rsidR="00925ED6" w:rsidRPr="00925ED6" w:rsidRDefault="00925ED6" w:rsidP="00925ED6">
            <w:pPr>
              <w:tabs>
                <w:tab w:val="left" w:pos="13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1DC5" w14:textId="77777777" w:rsidR="00925ED6" w:rsidRPr="00925ED6" w:rsidRDefault="00925ED6" w:rsidP="00925ED6">
            <w:pPr>
              <w:tabs>
                <w:tab w:val="left" w:pos="13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17/R/B/21</w:t>
            </w:r>
          </w:p>
          <w:p w14:paraId="676C167C" w14:textId="77777777" w:rsidR="00925ED6" w:rsidRPr="00925ED6" w:rsidRDefault="00925ED6" w:rsidP="00925ED6">
            <w:pPr>
              <w:tabs>
                <w:tab w:val="left" w:pos="13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801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Być świadkiem zmartwychwstałego w Kościele autor ks. Piotr Pierzchała, Wyd. Katechetyczne, Warszawa</w:t>
            </w:r>
          </w:p>
          <w:p w14:paraId="0CE8F10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61D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AZ-41-01/10-WA-1/12</w:t>
            </w:r>
          </w:p>
          <w:p w14:paraId="6DECE7F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E77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2848888A" w14:textId="77777777" w:rsidTr="00925ED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21D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F3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polski</w:t>
            </w:r>
          </w:p>
          <w:p w14:paraId="0B52E3A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5F3989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D31B16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4A8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się czyta! Program nauczania j. polskiego dla szkoły branżowej I stopnia. Autor Krystyna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Brząkalik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Warszawa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3C9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1/JP/B/19/21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5580" w14:textId="77777777" w:rsidR="00925ED6" w:rsidRPr="00925ED6" w:rsidRDefault="00925ED6" w:rsidP="00925E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branżowej szkoły pierwszego stopnia.</w:t>
            </w:r>
          </w:p>
          <w:p w14:paraId="21A4ECA3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Anna Klimowicz, Joanna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Ginter</w:t>
            </w:r>
            <w:proofErr w:type="spellEnd"/>
          </w:p>
          <w:p w14:paraId="4F16FA9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305F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1025/1/2019</w:t>
            </w:r>
          </w:p>
          <w:p w14:paraId="4C848B38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3DDD3F7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5E6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5E953361" w14:textId="77777777" w:rsidTr="00925ED6">
        <w:trPr>
          <w:trHeight w:val="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E32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B3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111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Dziś historia. Program nauczania w szkole branżowej. Jarosław Boniecki,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F7C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3/H/B/21</w:t>
            </w:r>
          </w:p>
          <w:p w14:paraId="2D12042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45F5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Dziś historia 1, branżowa szkoła I stopnia</w:t>
            </w:r>
          </w:p>
          <w:p w14:paraId="0E839B6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SOP 2019, Stanisław Zając,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7843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1023/1/2019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84D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2B618AB2" w14:textId="77777777" w:rsidTr="00925ED6">
        <w:trPr>
          <w:trHeight w:val="1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FE4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F00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C90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j. niemieckiego dla klas I-III szkoły branżowej. Małgorzata</w:t>
            </w:r>
          </w:p>
          <w:p w14:paraId="766A04C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Rybczyńska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A8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2/JN/B/19/21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544D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Mit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links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Język niemiecki dla szkoły podstawowej. Podręcznik wieloletni dla klasy siódmej. Elżbieta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Kręciejewska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, Danuta Lisowska, Cezary Serzysko Pearson</w:t>
            </w:r>
          </w:p>
          <w:p w14:paraId="1B92DDD9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Klasse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! Super! Toll1 Podręcznik do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j.niemieckiego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dla klasy 7 Marta Kaszubska, Ewa Krawczyk, Lucyna Zastąpiło PWN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96F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795/1/2017</w:t>
            </w:r>
          </w:p>
          <w:p w14:paraId="2AEC1BBB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EF097B2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F85B6F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D88E04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736/1/2017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D70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002C41DD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AB3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A9E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FB3A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Matematyka. Program nauczania dla szkoły branżowej I stopnia. Autorzy: Adam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Małgorzata Pająk</w:t>
            </w:r>
          </w:p>
          <w:p w14:paraId="073D956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104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10/M/B/19/21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00F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Matematyka 1. Podręcznik dla matematyki dla szkoły branżowej pierwszego stopnia</w:t>
            </w:r>
          </w:p>
          <w:p w14:paraId="17F06EB1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A.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M. Pająk</w:t>
            </w:r>
          </w:p>
          <w:p w14:paraId="7DD33B76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22CB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MEN- 1074/1/2019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823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1B016185" w14:textId="77777777" w:rsidTr="00925ED6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28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A0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37E7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Chemia. Program nauczania dla szkoły branżowej I stopnia. Operon, Gdynia 2019.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Autor:Artur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Sikorski.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4EB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AC5A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Chemia 1. Szkoła Branżowa I Stopnia. Operon 2019. Autor: Artur Sikorski.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F767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E3E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2DB82BEF" w14:textId="77777777" w:rsidTr="00925ED6">
        <w:trPr>
          <w:trHeight w:val="11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EDE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94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E72C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Biologia. Program nauczania dla szkoły branżowej I stopnia. Operon, Gdynia 2019. Autor: Beata Jakubik, Renata Szymańska.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768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7/B/B/19/21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01E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Biologia 1. Szkoła Branżowa I Stopnia. Operon 2019. Autor: Beata Jakubik, Renata Szymańska.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D5C8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1072/1/2019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2D0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2E7BAD49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BF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83A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8A5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</w:t>
            </w:r>
          </w:p>
          <w:p w14:paraId="382F6BA0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dla szkoły branżowej</w:t>
            </w:r>
          </w:p>
          <w:p w14:paraId="0E40B25E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stopnia, Autor:</w:t>
            </w:r>
          </w:p>
          <w:p w14:paraId="6307806F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Hermanowski,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Operon,Gdynia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CA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30CE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Informatyka. Szkoła branżowa I stopnia</w:t>
            </w:r>
          </w:p>
          <w:p w14:paraId="18811067" w14:textId="77777777" w:rsidR="00925ED6" w:rsidRPr="00925ED6" w:rsidRDefault="00925ED6" w:rsidP="00925E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Wojciech Hermanowski.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F06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 - 1057/2019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312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57082077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8B6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FB7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Przedsiębiorczości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5F19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przedsiębiorczości,</w:t>
            </w: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dla szkoły branżowej I stopnia</w:t>
            </w:r>
          </w:p>
          <w:p w14:paraId="43BF0B83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 Maria Gaertner,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7AB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1F1E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przedsiębiorczości. Część 1 i 2. Podręcznik dla szkoły branżowej I stopnia, Jarosław Korba, Jolanta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Kijakowska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Zbigniew Smutek,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8AC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925ED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1076/1/2019</w:t>
            </w:r>
          </w:p>
          <w:p w14:paraId="3B7DD08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</w:pPr>
            <w:r w:rsidRPr="00925ED6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1076/2/2019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E1F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13ADD3AD" w14:textId="77777777" w:rsidTr="00925ED6">
        <w:trPr>
          <w:trHeight w:val="12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5D9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DE1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ACC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Edukacja dla bezpieczeństwa. Program nauczania dla szkoły branżowej I stopnia,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Autor:Barbara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Boniek, Operon, Gdynia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9E4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4FFB" w14:textId="77777777" w:rsidR="00925ED6" w:rsidRPr="00925ED6" w:rsidRDefault="00925ED6" w:rsidP="00925E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EDB. Szkoła branżowa I stopnia</w:t>
            </w:r>
          </w:p>
          <w:p w14:paraId="28DB1485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Barbara Boniek, Andrzej Kruczyński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EF7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 - 1061/2019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42F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47E63AB3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547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163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Obsługa hotelowa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36E8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zawodu pracownik pomocniczy obsługi hotelowej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4BB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14/PPOH/B/19/21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2280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Hotelarstwo. Tom 2. Organizacja pracy w hotelarstwie</w:t>
            </w:r>
          </w:p>
          <w:p w14:paraId="2D96AD7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B. Cymańska-Garbowska, D.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Witrykus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, G. Wolak, J.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Peitras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WSiP 2015</w:t>
            </w:r>
          </w:p>
          <w:p w14:paraId="0889CA6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Hotelarstwo. Tom 4. Usługi żywieniowe w hotelarstwie</w:t>
            </w:r>
          </w:p>
          <w:p w14:paraId="2925D9C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J. Duda, S. Krzywda WSiP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E3F" w14:textId="77777777" w:rsidR="00925ED6" w:rsidRPr="00925ED6" w:rsidRDefault="00925ED6" w:rsidP="00D352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MEN -28/2015</w:t>
            </w:r>
          </w:p>
          <w:p w14:paraId="58D23766" w14:textId="77777777" w:rsidR="00925ED6" w:rsidRPr="00925ED6" w:rsidRDefault="00925ED6" w:rsidP="00D35204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A42CF5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MEN -34/2013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71D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33BE0439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B1D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F2D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5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5634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Wędrując ku dorosłości</w:t>
            </w:r>
          </w:p>
          <w:p w14:paraId="1667E2A8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Nauczania Wychowanie do życia w rodzinie dla uczniów liceum ogólnokształcącego, technikum oraz szkoły branżowej Teresa Król, Rubikon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B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36D0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</w:rPr>
              <w:t>Podręcznik dla uczniów klasy 1 liceum ogólnokształcącego, technikum, szkoły branżowej I stopnia . Wędrując ku dorosłości. Wychowanie do życia w rodzinie</w:t>
            </w:r>
            <w:r w:rsidRPr="00925ED6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710E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1070/1/2019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CEF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25ED6" w:rsidRPr="00925ED6" w14:paraId="55660E7E" w14:textId="77777777" w:rsidTr="00925ED6">
        <w:trPr>
          <w:trHeight w:val="1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D4A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CB4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6C7C" w14:textId="77777777" w:rsidR="00925ED6" w:rsidRPr="00925ED6" w:rsidRDefault="00925ED6" w:rsidP="00925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wychowania fizycznego dla liceum, technikum oraz branżowej szkoły I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 stopnia, autor: Krzysztof Warchoł, wyd. Fosze, 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BC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/B/19/21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C4CE" w14:textId="77777777" w:rsidR="00925ED6" w:rsidRPr="00925ED6" w:rsidRDefault="00925ED6" w:rsidP="00925E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E64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6D9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746E82A" w14:textId="77777777" w:rsidR="00925ED6" w:rsidRPr="00925ED6" w:rsidRDefault="00925ED6" w:rsidP="00925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6457EC9" w14:textId="77777777" w:rsidR="00925ED6" w:rsidRPr="00925ED6" w:rsidRDefault="00925ED6" w:rsidP="00925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31D8B3C" w14:textId="77777777" w:rsidR="00925ED6" w:rsidRPr="00925ED6" w:rsidRDefault="00925ED6" w:rsidP="00925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6"/>
        <w:gridCol w:w="2218"/>
        <w:gridCol w:w="2998"/>
        <w:gridCol w:w="1859"/>
        <w:gridCol w:w="7"/>
        <w:gridCol w:w="4311"/>
        <w:gridCol w:w="2060"/>
        <w:gridCol w:w="58"/>
      </w:tblGrid>
      <w:tr w:rsidR="00925ED6" w:rsidRPr="00925ED6" w14:paraId="51CDFA31" w14:textId="77777777" w:rsidTr="006A7471">
        <w:tc>
          <w:tcPr>
            <w:tcW w:w="1427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48B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KLASA 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IIBa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</w:p>
          <w:p w14:paraId="54B8D4F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WYCHOWAWCA: Ilona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Suszczyńska</w:t>
            </w:r>
            <w:proofErr w:type="spellEnd"/>
          </w:p>
        </w:tc>
      </w:tr>
      <w:tr w:rsidR="00925ED6" w:rsidRPr="00925ED6" w14:paraId="28A7E18D" w14:textId="77777777" w:rsidTr="006A7471">
        <w:trPr>
          <w:gridAfter w:val="1"/>
          <w:wAfter w:w="58" w:type="dxa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FF1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Lp.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242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PRZEDMIOT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4150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PROGRAM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516F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NR PROGRAMU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F21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PODRĘCZNIKI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D28B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NR DOPUSZCZENIA</w:t>
            </w:r>
          </w:p>
          <w:p w14:paraId="256ED9D7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b/>
                <w:kern w:val="3"/>
              </w:rPr>
              <w:t>PODRĘCZNIKA</w:t>
            </w:r>
          </w:p>
        </w:tc>
      </w:tr>
      <w:tr w:rsidR="00925ED6" w:rsidRPr="00925ED6" w14:paraId="0D812EA6" w14:textId="77777777" w:rsidTr="006A7471">
        <w:trPr>
          <w:gridAfter w:val="1"/>
          <w:wAfter w:w="58" w:type="dxa"/>
          <w:trHeight w:val="64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4ACE6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3BE9C2C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1.</w:t>
            </w:r>
          </w:p>
          <w:p w14:paraId="11E13FBB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A5B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Język polski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A9C7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To się czyta! Program nauczania j. polskiego dla szkoły branżowej I stopnia. Autor Krystyna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Brząkalik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, Warszawa 2019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2AC2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1/JP/B/19/20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2ACC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 xml:space="preserve">To się czyta. Podręcznik do j. polskiego dla branżowej szkoły pierwszego stopnia, Joanna Klimowicz, Joanna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>Ginter,</w:t>
            </w: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Nowa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 era</w:t>
            </w:r>
          </w:p>
          <w:p w14:paraId="6880912C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</w:p>
          <w:p w14:paraId="274E469D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 xml:space="preserve">Zeszyt ćwiczeń. Język polski. Klasa 1. Szkoła branżowa I stopnia, Katarzyna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>Tomaszek,OPERON</w:t>
            </w:r>
            <w:proofErr w:type="spellEnd"/>
          </w:p>
          <w:p w14:paraId="00F7B1A8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</w:p>
          <w:p w14:paraId="39672B7C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 xml:space="preserve">Zdążyć przed... Egzamin gimnazjalny, część humanistyczna, Język polski Lucyna Sadowska-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>Kupracz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  <w:t>, Iwona Szaro, NIKO</w:t>
            </w:r>
          </w:p>
          <w:p w14:paraId="45FC0964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pl-PL"/>
              </w:rPr>
            </w:pPr>
          </w:p>
          <w:p w14:paraId="7101225C" w14:textId="77777777" w:rsidR="00925ED6" w:rsidRPr="00925ED6" w:rsidRDefault="00925ED6" w:rsidP="00925ED6">
            <w:pPr>
              <w:suppressAutoHyphens/>
              <w:autoSpaceDN w:val="0"/>
              <w:spacing w:before="100" w:after="1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eastAsia="pl-PL"/>
              </w:rPr>
              <w:lastRenderedPageBreak/>
              <w:t>Język polski Klasa 2. Szkoła branżowa I stopnia. Zeszyt ćwiczeń.  Katarzyna Tomaszek  OPERON</w:t>
            </w:r>
          </w:p>
          <w:p w14:paraId="539005E0" w14:textId="77777777" w:rsidR="00925ED6" w:rsidRPr="00925ED6" w:rsidRDefault="00925ED6" w:rsidP="00925ED6">
            <w:pPr>
              <w:suppressAutoHyphens/>
              <w:autoSpaceDN w:val="0"/>
              <w:spacing w:after="0" w:line="254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564A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lastRenderedPageBreak/>
              <w:t>1025/2/2020</w:t>
            </w:r>
          </w:p>
        </w:tc>
      </w:tr>
      <w:tr w:rsidR="00925ED6" w:rsidRPr="00925ED6" w14:paraId="6219F2FA" w14:textId="77777777" w:rsidTr="006A7471">
        <w:trPr>
          <w:gridAfter w:val="1"/>
          <w:wAfter w:w="58" w:type="dxa"/>
          <w:trHeight w:val="645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6102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lastRenderedPageBreak/>
              <w:t>2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673C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Język obcy nowożytny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5D0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 Program nauczania j. niemieckiego dla klas I-III szkoły branżowej I stopnia. </w:t>
            </w:r>
          </w:p>
          <w:p w14:paraId="25970B5E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Małgorzata</w:t>
            </w: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 xml:space="preserve"> </w:t>
            </w: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Rybczyńska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CF5E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2/JN/B/19/20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2829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  <w:t>„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Klasse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! Super! Toll! 2” Podręcznik do języka niemieckiego dla klasy VIII- Marta Kozubska, Ewa Krawczyk, Lucyna Zastąpiło</w:t>
            </w:r>
          </w:p>
          <w:p w14:paraId="05646CAA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„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Klasse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! Super! Toll! 2” Materiały ćwiczeniowe do języka niemieckiego dla klasy VIII,  Marta Kozubska, Ewa Krawczyk, Lucyna Zastąpiło, PWN</w:t>
            </w:r>
          </w:p>
          <w:p w14:paraId="78A958F9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</w:pPr>
          </w:p>
          <w:p w14:paraId="13C73089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 xml:space="preserve">Mit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links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 xml:space="preserve"> 2 Podręcznik dla klasy ósmej Cezary Michał Serzysko, Elżbieta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Krecejewska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Bifgit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 xml:space="preserve"> Sekulski, WSiP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B6C8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en-US" w:eastAsia="pl-PL"/>
              </w:rPr>
              <w:t>796/1/2018</w:t>
            </w:r>
          </w:p>
          <w:p w14:paraId="4C7A0DA4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</w:p>
          <w:p w14:paraId="016A3781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62E00B0E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481504F5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696C0D62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714A5565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4BBAFA01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5F15CB02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795/2/2018</w:t>
            </w:r>
          </w:p>
        </w:tc>
      </w:tr>
      <w:tr w:rsidR="00925ED6" w:rsidRPr="00925ED6" w14:paraId="4EA85019" w14:textId="77777777" w:rsidTr="006A7471">
        <w:trPr>
          <w:gridAfter w:val="1"/>
          <w:wAfter w:w="58" w:type="dxa"/>
          <w:trHeight w:val="710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463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E327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Historia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13B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Historia. Program nauczania dla szkoły branżowej. Jarosław Boniecki, Operon, Gdynia 2019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820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3/H/B/19/20</w:t>
            </w:r>
          </w:p>
          <w:p w14:paraId="2CFAC07F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2AB79F0E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AA89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  <w:t>Dziś historia 2, Stanisław Zając, Branżowa Szkoła I stopnia, SOP</w:t>
            </w:r>
          </w:p>
          <w:p w14:paraId="61642A6D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</w:p>
          <w:p w14:paraId="5ABC7D93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Zeszyt ćwiczeń. Historia. Klasa 2. Szkoła branżowa I stopnia, Jarosław Bonecki, OPERON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5269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1023/2/2020</w:t>
            </w:r>
          </w:p>
        </w:tc>
      </w:tr>
      <w:tr w:rsidR="00925ED6" w:rsidRPr="00925ED6" w14:paraId="16217E03" w14:textId="77777777" w:rsidTr="006A7471">
        <w:trPr>
          <w:gridAfter w:val="1"/>
          <w:wAfter w:w="58" w:type="dxa"/>
          <w:trHeight w:val="693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5B3A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44E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Biologia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908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Biologia. Program nauczania dla szkoły branżowej I stopnia. Operon, Gdynia 2019. Autor: Beata Jakubik, Renata Szymańska.</w:t>
            </w:r>
          </w:p>
          <w:p w14:paraId="36B6B53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792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7/B/B/19/20</w:t>
            </w:r>
          </w:p>
          <w:p w14:paraId="68FE071C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9D60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  <w:t>Biologia 2. Podręcznik dla szkoły branżowej I stopnia.  2020. Beata Jakubik, Renata Szymańska. OPERON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74C5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  <w:t>1072/2/2020</w:t>
            </w:r>
          </w:p>
        </w:tc>
      </w:tr>
      <w:tr w:rsidR="00925ED6" w:rsidRPr="00925ED6" w14:paraId="004566E9" w14:textId="77777777" w:rsidTr="006A7471">
        <w:trPr>
          <w:gridAfter w:val="1"/>
          <w:wAfter w:w="58" w:type="dxa"/>
          <w:trHeight w:val="6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C07C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B968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Chemia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7E09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Chemia. Program nauczania dla szkoły branżowej I stopnia. Operon, Gdynia 2019.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Autor:Artur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 Sikorski.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DC0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Ch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4206" w14:textId="77777777" w:rsidR="00925ED6" w:rsidRPr="00925ED6" w:rsidRDefault="00925ED6" w:rsidP="00925ED6">
            <w:pPr>
              <w:shd w:val="clear" w:color="auto" w:fill="FFFFFF"/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Liberation Serif"/>
                <w:color w:val="000000"/>
                <w:kern w:val="3"/>
                <w:sz w:val="20"/>
                <w:szCs w:val="20"/>
                <w:lang w:eastAsia="pl-PL"/>
              </w:rPr>
              <w:t>Chemia 2. Podręcznik dla szkoły branżowej I stopnia 2020. Artur Sikorski. OPERON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CA95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1080/2019</w:t>
            </w:r>
          </w:p>
        </w:tc>
      </w:tr>
      <w:tr w:rsidR="00925ED6" w:rsidRPr="00925ED6" w14:paraId="51C5BD5B" w14:textId="77777777" w:rsidTr="006A7471">
        <w:trPr>
          <w:gridAfter w:val="1"/>
          <w:wAfter w:w="58" w:type="dxa"/>
          <w:trHeight w:val="6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B5A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028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ind w:left="-45" w:right="210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Matematyka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2AB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MATEMATYKA Program nauczania dla szkoły branżowej I stopnia. Autorzy: Adam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, Małgorzata Pająk</w:t>
            </w:r>
          </w:p>
          <w:p w14:paraId="62E602A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Operon, Gdynia 2019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06A2E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10/M/B/19/20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3251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Podręcznik Matematyka. Klasa 2. Szkoła branżowa I stopnia, Adam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, 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, Małgorzata Pająk, OPERON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0B78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</w:rPr>
              <w:t>1074/2/2020</w:t>
            </w:r>
          </w:p>
        </w:tc>
      </w:tr>
      <w:tr w:rsidR="00925ED6" w:rsidRPr="00925ED6" w14:paraId="7398AF38" w14:textId="77777777" w:rsidTr="006A7471">
        <w:trPr>
          <w:gridAfter w:val="1"/>
          <w:wAfter w:w="58" w:type="dxa"/>
          <w:trHeight w:val="439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E1FD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lastRenderedPageBreak/>
              <w:t>7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E4B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Pracownik pomocniczy obsługi hotelowej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9B5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Program nauczania zawodu pracownik pomocniczy obsługi hotelowej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48AB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14/PPOH/19/20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A49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Hotelarstwo. Tom 2. Organizacja pracy w hotelarstwie. B. Cymańska-Garbowska, D. </w:t>
            </w:r>
            <w:proofErr w:type="spellStart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Witrykus</w:t>
            </w:r>
            <w:proofErr w:type="spellEnd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, G. Wolak, J. </w:t>
            </w:r>
            <w:proofErr w:type="spellStart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Peitras</w:t>
            </w:r>
            <w:proofErr w:type="spellEnd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, WSiP</w:t>
            </w:r>
          </w:p>
          <w:p w14:paraId="2172C78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4B5CCF32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Hotelarstwo. Tom 4. Usługi żywieniowe w  hotelarstwie, J. Duda, S. Krzywda, WSiP</w:t>
            </w:r>
          </w:p>
          <w:p w14:paraId="42858C80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BF47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28//2015</w:t>
            </w:r>
          </w:p>
          <w:p w14:paraId="008DB37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572AFEAD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277904E6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68BDA68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</w:p>
          <w:p w14:paraId="4EAA3AA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34/2013</w:t>
            </w:r>
          </w:p>
        </w:tc>
      </w:tr>
      <w:tr w:rsidR="00925ED6" w:rsidRPr="00925ED6" w14:paraId="0A784E46" w14:textId="77777777" w:rsidTr="006A7471">
        <w:trPr>
          <w:gridAfter w:val="1"/>
          <w:wAfter w:w="58" w:type="dxa"/>
          <w:trHeight w:val="6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6EB08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7D2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Cukiernik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320D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Program nauczania zawodu cukiernik w Branżowej Szkole I stopnia.</w:t>
            </w:r>
          </w:p>
          <w:p w14:paraId="0AD11F7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Symbol cyfrowy zawodu 751201.</w:t>
            </w:r>
          </w:p>
          <w:p w14:paraId="13B13D7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 xml:space="preserve">Kwalifikacja wyodrębniona w zawodzie: SPC.01. Produkcja wyrobów cukierniczych. Autorzy Sylwia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Dylągowska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, Justyna Kowalska, Małgorzata Rybczyńska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F2C1D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16/C/B/19/20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050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Magdalena Kaźmierczak</w:t>
            </w:r>
          </w:p>
          <w:p w14:paraId="487931EF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Wyroby cukiernicze. Tom II. Technologie produkcji cukierniczej. Część 2 Podręcznik do nauki zawodu cukiernik. Szkoły ponadgimnazjalne. </w:t>
            </w:r>
            <w:r w:rsidRPr="00925ED6">
              <w:rPr>
                <w:rFonts w:ascii="Times New Roman" w:eastAsia="Calibri" w:hAnsi="Times New Roman" w:cs="Times New Roman"/>
                <w:color w:val="00000A"/>
                <w:kern w:val="3"/>
                <w:sz w:val="20"/>
                <w:szCs w:val="20"/>
              </w:rPr>
              <w:t>WSiP</w:t>
            </w:r>
          </w:p>
          <w:p w14:paraId="6C7D829A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0"/>
                <w:szCs w:val="20"/>
              </w:rPr>
            </w:pPr>
          </w:p>
          <w:p w14:paraId="2608338D" w14:textId="77777777" w:rsidR="00925ED6" w:rsidRPr="00925ED6" w:rsidRDefault="00925ED6" w:rsidP="00925ED6">
            <w:p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>Magdalena Kaźmierczak</w:t>
            </w:r>
          </w:p>
          <w:p w14:paraId="23AE676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Testy i zadania praktyczne. Egzamin zawodowy. Technik technologii żywności/cukiernik.</w:t>
            </w:r>
          </w:p>
          <w:p w14:paraId="74C11F8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T.4. Produkcja wyrobów cukierniczych.</w:t>
            </w:r>
          </w:p>
          <w:p w14:paraId="2FE33A5D" w14:textId="77777777" w:rsidR="00925ED6" w:rsidRPr="00925ED6" w:rsidRDefault="00925ED6" w:rsidP="00925ED6">
            <w:pPr>
              <w:shd w:val="clear" w:color="auto" w:fill="FFFFFF"/>
              <w:suppressAutoHyphens/>
              <w:autoSpaceDN w:val="0"/>
              <w:spacing w:after="0" w:line="27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/>
              </w:rPr>
              <w:t xml:space="preserve">Testy egzaminacyjne. Szkoły ponadgimnazjalne </w:t>
            </w:r>
            <w:r w:rsidRPr="00925ED6">
              <w:rPr>
                <w:rFonts w:ascii="Times New Roman" w:eastAsia="Times New Roman" w:hAnsi="Times New Roman" w:cs="Times New Roman"/>
                <w:color w:val="00000A"/>
                <w:kern w:val="3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BDCE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Rok dopuszczenia 2013</w:t>
            </w:r>
          </w:p>
        </w:tc>
      </w:tr>
      <w:tr w:rsidR="00925ED6" w:rsidRPr="00925ED6" w14:paraId="7698A083" w14:textId="77777777" w:rsidTr="006A7471">
        <w:trPr>
          <w:gridAfter w:val="1"/>
          <w:wAfter w:w="58" w:type="dxa"/>
          <w:trHeight w:val="634"/>
        </w:trPr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D0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2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D507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Religia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82776" w14:textId="77777777" w:rsidR="00925ED6" w:rsidRPr="00925ED6" w:rsidRDefault="00925ED6" w:rsidP="00925ED6">
            <w:pPr>
              <w:tabs>
                <w:tab w:val="left" w:pos="137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Program nauczania religii „Świadek Chrystusa”, AZ-4-01/10, Autor: KWK KEP</w:t>
            </w:r>
          </w:p>
        </w:tc>
        <w:tc>
          <w:tcPr>
            <w:tcW w:w="18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C35E" w14:textId="77777777" w:rsidR="00925ED6" w:rsidRPr="00925ED6" w:rsidRDefault="00925ED6" w:rsidP="00925ED6">
            <w:pPr>
              <w:tabs>
                <w:tab w:val="left" w:pos="1378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17/R/B/19/20</w:t>
            </w:r>
          </w:p>
        </w:tc>
        <w:tc>
          <w:tcPr>
            <w:tcW w:w="4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BD67" w14:textId="77777777" w:rsidR="00925ED6" w:rsidRPr="00925ED6" w:rsidRDefault="00925ED6" w:rsidP="00925ED6">
            <w:pPr>
              <w:suppressAutoHyphens/>
              <w:autoSpaceDN w:val="0"/>
              <w:spacing w:before="10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Podręcznik do kl. II ,Być świadkiem Zmartwychwstałego w świecie”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BA23" w14:textId="77777777" w:rsidR="00925ED6" w:rsidRPr="00925ED6" w:rsidRDefault="00925ED6" w:rsidP="00925ED6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hi-IN" w:bidi="hi-IN"/>
              </w:rPr>
              <w:t>--------</w:t>
            </w:r>
          </w:p>
        </w:tc>
      </w:tr>
      <w:tr w:rsidR="00925ED6" w:rsidRPr="00925ED6" w14:paraId="596B9F5C" w14:textId="77777777" w:rsidTr="006A7471">
        <w:trPr>
          <w:gridAfter w:val="1"/>
          <w:wAfter w:w="58" w:type="dxa"/>
          <w:trHeight w:val="634"/>
        </w:trPr>
        <w:tc>
          <w:tcPr>
            <w:tcW w:w="7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AC96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DF04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Wychowanie do życia w rodzinie</w:t>
            </w:r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8533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Wędrując ku</w:t>
            </w:r>
          </w:p>
          <w:p w14:paraId="5025F355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dorosłości</w:t>
            </w:r>
          </w:p>
          <w:p w14:paraId="5AF4DCD1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PROGRAM</w:t>
            </w:r>
          </w:p>
          <w:p w14:paraId="7EC82F10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NAUCZANIA Wychowanie do życia w rodzinie dla uczniów  liceum ogólnokształcącego, technikum oraz szkoły branżowej Teresa Król, Rubikon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83A7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18/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Wdż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/>
              </w:rPr>
              <w:t>/B/19/20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18DD6" w14:textId="0181BB3C" w:rsidR="00925ED6" w:rsidRPr="00925ED6" w:rsidRDefault="00C17926" w:rsidP="00925ED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kern w:val="3"/>
              </w:rPr>
            </w:pPr>
            <w:hyperlink r:id="rId13" w:history="1">
              <w:r w:rsidR="00925ED6" w:rsidRPr="00925ED6">
                <w:rPr>
                  <w:rFonts w:ascii="Calibri" w:eastAsia="Calibri" w:hAnsi="Calibri" w:cs="Times New Roman"/>
                  <w:kern w:val="3"/>
                  <w:sz w:val="20"/>
                  <w:szCs w:val="20"/>
                </w:rPr>
                <w:t>Wędrując ku dorosłości</w:t>
              </w:r>
            </w:hyperlink>
            <w:r w:rsidR="00925ED6" w:rsidRPr="00925ED6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hi-IN" w:bidi="hi-IN"/>
              </w:rPr>
              <w:t>.</w:t>
            </w:r>
            <w:r w:rsidR="008C0882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hi-IN" w:bidi="hi-IN"/>
              </w:rPr>
              <w:t xml:space="preserve"> </w:t>
            </w:r>
            <w:r w:rsidR="00925ED6" w:rsidRPr="00925ED6">
              <w:rPr>
                <w:rFonts w:ascii="Times New Roman" w:eastAsia="Times New Roman" w:hAnsi="Times New Roman" w:cs="Calibri"/>
                <w:bCs/>
                <w:color w:val="000000"/>
                <w:kern w:val="3"/>
                <w:sz w:val="20"/>
                <w:szCs w:val="20"/>
                <w:lang w:eastAsia="hi-IN" w:bidi="hi-IN"/>
              </w:rPr>
              <w:t xml:space="preserve">Wychowanie do życia w rodzinie. Podręcznik 2 dla liceum ogólnokształcącego, technikum i szkół branżowych I stopnia. </w:t>
            </w:r>
            <w:r w:rsidR="00925ED6" w:rsidRPr="00925ED6">
              <w:rPr>
                <w:rFonts w:ascii="Calibri" w:eastAsia="Calibri" w:hAnsi="Calibri" w:cs="Times New Roman"/>
                <w:color w:val="000000"/>
                <w:kern w:val="3"/>
                <w:sz w:val="20"/>
                <w:szCs w:val="20"/>
              </w:rPr>
              <w:t xml:space="preserve">Teresa Król, Maria Ryś, </w:t>
            </w:r>
            <w:r w:rsidR="00925ED6" w:rsidRPr="00925ED6">
              <w:rPr>
                <w:rFonts w:ascii="Times New Roman" w:eastAsia="Calibri" w:hAnsi="Times New Roman" w:cs="Calibri"/>
                <w:color w:val="000000"/>
                <w:kern w:val="3"/>
                <w:sz w:val="20"/>
                <w:szCs w:val="20"/>
              </w:rPr>
              <w:t>RUBIKON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215B" w14:textId="77777777" w:rsidR="00925ED6" w:rsidRPr="00925ED6" w:rsidRDefault="00925ED6" w:rsidP="00925E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Calibri"/>
                <w:kern w:val="3"/>
                <w:sz w:val="20"/>
                <w:szCs w:val="20"/>
                <w:lang w:eastAsia="hi-IN" w:bidi="hi-IN"/>
              </w:rPr>
              <w:t>1070/2/2020</w:t>
            </w:r>
          </w:p>
        </w:tc>
      </w:tr>
      <w:tr w:rsidR="00925ED6" w:rsidRPr="00925ED6" w14:paraId="3911A4FB" w14:textId="77777777" w:rsidTr="006A7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855"/>
        </w:trPr>
        <w:tc>
          <w:tcPr>
            <w:tcW w:w="766" w:type="dxa"/>
            <w:gridSpan w:val="2"/>
          </w:tcPr>
          <w:p w14:paraId="10CD7DA4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2219" w:type="dxa"/>
          </w:tcPr>
          <w:p w14:paraId="3659C1AA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Wychowanie fizyczne</w:t>
            </w:r>
          </w:p>
        </w:tc>
        <w:tc>
          <w:tcPr>
            <w:tcW w:w="2999" w:type="dxa"/>
          </w:tcPr>
          <w:p w14:paraId="2C675C5E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Program nauczania  wychowania fizycznego dla liceum, technikum oraz branżowej szkoły I </w:t>
            </w:r>
            <w:proofErr w:type="spellStart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i</w:t>
            </w:r>
            <w:proofErr w:type="spellEnd"/>
            <w:r w:rsidRPr="00925ED6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II stopnia</w:t>
            </w:r>
          </w:p>
        </w:tc>
        <w:tc>
          <w:tcPr>
            <w:tcW w:w="1860" w:type="dxa"/>
          </w:tcPr>
          <w:p w14:paraId="144F522D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Calibri" w:eastAsia="Calibri" w:hAnsi="Calibri" w:cs="Times New Roman"/>
                <w:kern w:val="3"/>
                <w:sz w:val="20"/>
                <w:szCs w:val="20"/>
              </w:rPr>
            </w:pPr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12/</w:t>
            </w:r>
            <w:proofErr w:type="spellStart"/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Wf</w:t>
            </w:r>
            <w:proofErr w:type="spellEnd"/>
            <w:r w:rsidRPr="00925ED6">
              <w:rPr>
                <w:rFonts w:ascii="Calibri" w:eastAsia="Calibri" w:hAnsi="Calibri" w:cs="Times New Roman"/>
                <w:kern w:val="3"/>
                <w:sz w:val="20"/>
                <w:szCs w:val="20"/>
              </w:rPr>
              <w:t>/B/19/20</w:t>
            </w:r>
          </w:p>
        </w:tc>
        <w:tc>
          <w:tcPr>
            <w:tcW w:w="4320" w:type="dxa"/>
            <w:gridSpan w:val="2"/>
          </w:tcPr>
          <w:p w14:paraId="42103B86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  <w:tc>
          <w:tcPr>
            <w:tcW w:w="2056" w:type="dxa"/>
          </w:tcPr>
          <w:p w14:paraId="03C85FD8" w14:textId="77777777" w:rsidR="00925ED6" w:rsidRPr="00925ED6" w:rsidRDefault="00925ED6" w:rsidP="00925ED6">
            <w:pPr>
              <w:suppressAutoHyphens/>
              <w:autoSpaceDN w:val="0"/>
              <w:spacing w:line="254" w:lineRule="auto"/>
              <w:ind w:left="216"/>
              <w:textAlignment w:val="baseline"/>
              <w:rPr>
                <w:rFonts w:ascii="Calibri" w:eastAsia="Calibri" w:hAnsi="Calibri" w:cs="Times New Roman"/>
                <w:kern w:val="3"/>
              </w:rPr>
            </w:pPr>
          </w:p>
        </w:tc>
      </w:tr>
    </w:tbl>
    <w:p w14:paraId="74F2FDE8" w14:textId="77777777" w:rsidR="00925ED6" w:rsidRPr="00925ED6" w:rsidRDefault="00925ED6" w:rsidP="00925ED6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kern w:val="3"/>
        </w:rPr>
      </w:pPr>
    </w:p>
    <w:p w14:paraId="2903AD7C" w14:textId="77777777" w:rsidR="00925ED6" w:rsidRPr="00925ED6" w:rsidRDefault="00925ED6" w:rsidP="00925ED6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kern w:val="3"/>
        </w:rPr>
      </w:pPr>
    </w:p>
    <w:p w14:paraId="0D233FCC" w14:textId="77777777" w:rsidR="00925ED6" w:rsidRPr="00925ED6" w:rsidRDefault="00925ED6" w:rsidP="00925ED6">
      <w:pPr>
        <w:suppressAutoHyphens/>
        <w:autoSpaceDN w:val="0"/>
        <w:spacing w:line="254" w:lineRule="auto"/>
        <w:textAlignment w:val="baseline"/>
        <w:rPr>
          <w:rFonts w:ascii="Calibri" w:eastAsia="Calibri" w:hAnsi="Calibri" w:cs="Times New Roman"/>
          <w:kern w:val="3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30"/>
        <w:gridCol w:w="3232"/>
        <w:gridCol w:w="1701"/>
        <w:gridCol w:w="2977"/>
        <w:gridCol w:w="2268"/>
        <w:gridCol w:w="1623"/>
      </w:tblGrid>
      <w:tr w:rsidR="00925ED6" w:rsidRPr="00925ED6" w14:paraId="27EE2523" w14:textId="77777777" w:rsidTr="006A7471">
        <w:tc>
          <w:tcPr>
            <w:tcW w:w="14064" w:type="dxa"/>
            <w:gridSpan w:val="7"/>
            <w:shd w:val="clear" w:color="auto" w:fill="D9D9D9"/>
          </w:tcPr>
          <w:p w14:paraId="1C532F1B" w14:textId="77777777" w:rsidR="00925ED6" w:rsidRPr="00925ED6" w:rsidRDefault="00925ED6" w:rsidP="009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KLASA III BA</w:t>
            </w:r>
          </w:p>
          <w:p w14:paraId="3E42E8EA" w14:textId="77777777" w:rsidR="00925ED6" w:rsidRPr="00925ED6" w:rsidRDefault="00925ED6" w:rsidP="009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WYCHOWAWCA  P. Lidia Krześniak </w:t>
            </w:r>
          </w:p>
        </w:tc>
      </w:tr>
      <w:tr w:rsidR="00925ED6" w:rsidRPr="00925ED6" w14:paraId="234F14A0" w14:textId="77777777" w:rsidTr="00925ED6">
        <w:tc>
          <w:tcPr>
            <w:tcW w:w="533" w:type="dxa"/>
            <w:hideMark/>
          </w:tcPr>
          <w:p w14:paraId="7613782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30" w:type="dxa"/>
            <w:hideMark/>
          </w:tcPr>
          <w:p w14:paraId="63F5FC4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32" w:type="dxa"/>
            <w:hideMark/>
          </w:tcPr>
          <w:p w14:paraId="6EDB6CE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701" w:type="dxa"/>
            <w:hideMark/>
          </w:tcPr>
          <w:p w14:paraId="72ECEC1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2977" w:type="dxa"/>
            <w:hideMark/>
          </w:tcPr>
          <w:p w14:paraId="062963F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2268" w:type="dxa"/>
            <w:hideMark/>
          </w:tcPr>
          <w:p w14:paraId="7CEC536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14:paraId="114815A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623" w:type="dxa"/>
            <w:hideMark/>
          </w:tcPr>
          <w:p w14:paraId="1574222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925ED6" w:rsidRPr="00925ED6" w14:paraId="140C8842" w14:textId="77777777" w:rsidTr="00925ED6">
        <w:tc>
          <w:tcPr>
            <w:tcW w:w="533" w:type="dxa"/>
          </w:tcPr>
          <w:p w14:paraId="2BD70B87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3E205DE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30" w:type="dxa"/>
          </w:tcPr>
          <w:p w14:paraId="41080EF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3232" w:type="dxa"/>
          </w:tcPr>
          <w:p w14:paraId="6D32A9D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„To się czyta” Program nauczania j. polskiego dla szkoły branżowej I stopnia Nowa Era</w:t>
            </w:r>
          </w:p>
        </w:tc>
        <w:tc>
          <w:tcPr>
            <w:tcW w:w="1701" w:type="dxa"/>
          </w:tcPr>
          <w:p w14:paraId="4BAA78F8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1/JP/B/19</w:t>
            </w:r>
          </w:p>
        </w:tc>
        <w:tc>
          <w:tcPr>
            <w:tcW w:w="2977" w:type="dxa"/>
          </w:tcPr>
          <w:p w14:paraId="65EF903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 polski: To się czyta 3, Anna Klimowicz, Joanna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Ginter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327D85A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2268" w:type="dxa"/>
          </w:tcPr>
          <w:p w14:paraId="147DE79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3D2A1FA3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4A52DC6E" w14:textId="77777777" w:rsidTr="00925ED6">
        <w:tc>
          <w:tcPr>
            <w:tcW w:w="533" w:type="dxa"/>
          </w:tcPr>
          <w:p w14:paraId="3FD40FDD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5715A7D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30" w:type="dxa"/>
          </w:tcPr>
          <w:p w14:paraId="28A9590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3232" w:type="dxa"/>
          </w:tcPr>
          <w:p w14:paraId="03C8754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</w:p>
          <w:p w14:paraId="3C47C63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niemieckiego  dla klas I-III szkoły branżowej I stopnia</w:t>
            </w:r>
          </w:p>
        </w:tc>
        <w:tc>
          <w:tcPr>
            <w:tcW w:w="1701" w:type="dxa"/>
          </w:tcPr>
          <w:p w14:paraId="288BDFE8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2/JN/B/19</w:t>
            </w:r>
          </w:p>
        </w:tc>
        <w:tc>
          <w:tcPr>
            <w:tcW w:w="2977" w:type="dxa"/>
          </w:tcPr>
          <w:p w14:paraId="19199C67" w14:textId="77777777" w:rsidR="00925ED6" w:rsidRPr="00925ED6" w:rsidRDefault="00925ED6" w:rsidP="00925E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Transfer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Deutsch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Podręcznik do j. niemieckiego dla liceum i technikum, Elżbieta Reymont, Agnieszka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Sibiga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Małgorzata Jezierska –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Wiejak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, PWN</w:t>
            </w:r>
          </w:p>
        </w:tc>
        <w:tc>
          <w:tcPr>
            <w:tcW w:w="2268" w:type="dxa"/>
          </w:tcPr>
          <w:p w14:paraId="0691DC16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1104/2/2020</w:t>
            </w:r>
          </w:p>
        </w:tc>
        <w:tc>
          <w:tcPr>
            <w:tcW w:w="1623" w:type="dxa"/>
          </w:tcPr>
          <w:p w14:paraId="24B4E21B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015B6596" w14:textId="77777777" w:rsidTr="00925ED6">
        <w:tc>
          <w:tcPr>
            <w:tcW w:w="533" w:type="dxa"/>
          </w:tcPr>
          <w:p w14:paraId="67DF51C2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7D506B9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232" w:type="dxa"/>
          </w:tcPr>
          <w:p w14:paraId="113CAA8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Historia. Program nauczania dla szkoły branżowej, Operon</w:t>
            </w:r>
          </w:p>
        </w:tc>
        <w:tc>
          <w:tcPr>
            <w:tcW w:w="1701" w:type="dxa"/>
          </w:tcPr>
          <w:p w14:paraId="5F6767F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3/H/B/19</w:t>
            </w:r>
          </w:p>
        </w:tc>
        <w:tc>
          <w:tcPr>
            <w:tcW w:w="2977" w:type="dxa"/>
          </w:tcPr>
          <w:p w14:paraId="1D0B736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Dziś historia 3, Stanisław Zając, Branżowa Szkoła I stopnia, SOP</w:t>
            </w:r>
          </w:p>
        </w:tc>
        <w:tc>
          <w:tcPr>
            <w:tcW w:w="2268" w:type="dxa"/>
          </w:tcPr>
          <w:p w14:paraId="5B56EAA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30748692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3BC42A04" w14:textId="77777777" w:rsidTr="00925ED6">
        <w:tc>
          <w:tcPr>
            <w:tcW w:w="533" w:type="dxa"/>
          </w:tcPr>
          <w:p w14:paraId="2A54D71A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3CCCF59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30" w:type="dxa"/>
          </w:tcPr>
          <w:p w14:paraId="333B529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232" w:type="dxa"/>
          </w:tcPr>
          <w:p w14:paraId="05DBAD4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uwagi. Program nauczania wiedzy o społeczeństwie w zakresie podstawowym dla liceum ogólnokształcącego i technikum, Barbara Furman, Nowa Era</w:t>
            </w:r>
          </w:p>
        </w:tc>
        <w:tc>
          <w:tcPr>
            <w:tcW w:w="1701" w:type="dxa"/>
          </w:tcPr>
          <w:p w14:paraId="579447A3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Wos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/B/19</w:t>
            </w:r>
          </w:p>
        </w:tc>
        <w:tc>
          <w:tcPr>
            <w:tcW w:w="2977" w:type="dxa"/>
          </w:tcPr>
          <w:p w14:paraId="6E8D268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Wiedza o społeczeństwie</w:t>
            </w: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dla szkoły branżowej I stopnia, Joanna Niszcz i Stanisława Zając, SOP</w:t>
            </w:r>
          </w:p>
        </w:tc>
        <w:tc>
          <w:tcPr>
            <w:tcW w:w="2268" w:type="dxa"/>
          </w:tcPr>
          <w:p w14:paraId="380CA16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5799A10C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58A8CC0B" w14:textId="77777777" w:rsidTr="00925ED6">
        <w:tc>
          <w:tcPr>
            <w:tcW w:w="533" w:type="dxa"/>
          </w:tcPr>
          <w:p w14:paraId="6F8CC16E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E57AF9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30" w:type="dxa"/>
          </w:tcPr>
          <w:p w14:paraId="4FAB460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232" w:type="dxa"/>
          </w:tcPr>
          <w:p w14:paraId="78AB1EE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Biologia. Program nauczania dla szkoły branżowej I stopnia Operon</w:t>
            </w:r>
          </w:p>
        </w:tc>
        <w:tc>
          <w:tcPr>
            <w:tcW w:w="1701" w:type="dxa"/>
          </w:tcPr>
          <w:p w14:paraId="57CDC7B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7/B/B/19</w:t>
            </w:r>
          </w:p>
        </w:tc>
        <w:tc>
          <w:tcPr>
            <w:tcW w:w="2977" w:type="dxa"/>
          </w:tcPr>
          <w:p w14:paraId="0C73365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Biologia 3, Podręcznik dla szkoły branżowej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branżowej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stopnia, Beata Jakubik, Renata Szymańska, Operon</w:t>
            </w:r>
          </w:p>
        </w:tc>
        <w:tc>
          <w:tcPr>
            <w:tcW w:w="2268" w:type="dxa"/>
          </w:tcPr>
          <w:p w14:paraId="3AF9257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031F08FF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792EA93C" w14:textId="77777777" w:rsidTr="00925ED6">
        <w:tc>
          <w:tcPr>
            <w:tcW w:w="533" w:type="dxa"/>
          </w:tcPr>
          <w:p w14:paraId="5EA89EAF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5DC8482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30" w:type="dxa"/>
          </w:tcPr>
          <w:p w14:paraId="77D4160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232" w:type="dxa"/>
          </w:tcPr>
          <w:p w14:paraId="1E5E5AE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Chemia. Program nauczania dla szkoły branżowej I stopnia, Operon</w:t>
            </w:r>
          </w:p>
        </w:tc>
        <w:tc>
          <w:tcPr>
            <w:tcW w:w="1701" w:type="dxa"/>
          </w:tcPr>
          <w:p w14:paraId="24D2C8C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Ch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/B/19</w:t>
            </w:r>
          </w:p>
        </w:tc>
        <w:tc>
          <w:tcPr>
            <w:tcW w:w="2977" w:type="dxa"/>
          </w:tcPr>
          <w:p w14:paraId="456C76B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Chemia 3, Podręcznik dla szkoły branżowej I stopnia, Artur Sikorski, Operon</w:t>
            </w:r>
          </w:p>
        </w:tc>
        <w:tc>
          <w:tcPr>
            <w:tcW w:w="2268" w:type="dxa"/>
          </w:tcPr>
          <w:p w14:paraId="6D134C2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185E6AAA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117A0A98" w14:textId="77777777" w:rsidTr="00925ED6">
        <w:tc>
          <w:tcPr>
            <w:tcW w:w="533" w:type="dxa"/>
          </w:tcPr>
          <w:p w14:paraId="0E1F6CD1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69E57E1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730" w:type="dxa"/>
          </w:tcPr>
          <w:p w14:paraId="639E374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232" w:type="dxa"/>
          </w:tcPr>
          <w:p w14:paraId="47BC08F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Matematyka. Program nauczania dla szkoły branżowej I stopnia Operon</w:t>
            </w:r>
          </w:p>
        </w:tc>
        <w:tc>
          <w:tcPr>
            <w:tcW w:w="1701" w:type="dxa"/>
          </w:tcPr>
          <w:p w14:paraId="13AFF77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10/M/B/19</w:t>
            </w:r>
          </w:p>
        </w:tc>
        <w:tc>
          <w:tcPr>
            <w:tcW w:w="2977" w:type="dxa"/>
          </w:tcPr>
          <w:p w14:paraId="60B4877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Podręcznik Matematyka. Klasa 3. Szkoła branżowa I stopnia, </w:t>
            </w:r>
          </w:p>
          <w:p w14:paraId="08BE8D4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Adam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</w:p>
          <w:p w14:paraId="113F49A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Konstantynowicz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, Małgorzata Pająk, Operon</w:t>
            </w:r>
          </w:p>
        </w:tc>
        <w:tc>
          <w:tcPr>
            <w:tcW w:w="2268" w:type="dxa"/>
          </w:tcPr>
          <w:p w14:paraId="43F8F8C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416D198D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30CEB007" w14:textId="77777777" w:rsidTr="00925ED6">
        <w:tc>
          <w:tcPr>
            <w:tcW w:w="533" w:type="dxa"/>
          </w:tcPr>
          <w:p w14:paraId="11F530EE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662C76C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730" w:type="dxa"/>
          </w:tcPr>
          <w:p w14:paraId="16892D1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w-f</w:t>
            </w:r>
          </w:p>
        </w:tc>
        <w:tc>
          <w:tcPr>
            <w:tcW w:w="3232" w:type="dxa"/>
          </w:tcPr>
          <w:p w14:paraId="279471D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Program nauczania wychowania fizycznego dla liceum, technikum oraz branżowej szkoły I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II stopnia, autor: Krzysztof Warchoł, wyd. Fosze, </w:t>
            </w:r>
          </w:p>
        </w:tc>
        <w:tc>
          <w:tcPr>
            <w:tcW w:w="1701" w:type="dxa"/>
          </w:tcPr>
          <w:p w14:paraId="04DF7FA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Wf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  <w:p w14:paraId="0D30CE8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14:paraId="24701F5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----------------</w:t>
            </w:r>
          </w:p>
        </w:tc>
        <w:tc>
          <w:tcPr>
            <w:tcW w:w="2268" w:type="dxa"/>
          </w:tcPr>
          <w:p w14:paraId="7C6ED73E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------------</w:t>
            </w:r>
          </w:p>
        </w:tc>
        <w:tc>
          <w:tcPr>
            <w:tcW w:w="1623" w:type="dxa"/>
          </w:tcPr>
          <w:p w14:paraId="43445DC9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254983F4" w14:textId="77777777" w:rsidTr="00925ED6">
        <w:tc>
          <w:tcPr>
            <w:tcW w:w="533" w:type="dxa"/>
          </w:tcPr>
          <w:p w14:paraId="0443C561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6F7BCA2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730" w:type="dxa"/>
          </w:tcPr>
          <w:p w14:paraId="590C54A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3232" w:type="dxa"/>
          </w:tcPr>
          <w:p w14:paraId="4917DD7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pracownik obsługi hotelowej</w:t>
            </w:r>
          </w:p>
        </w:tc>
        <w:tc>
          <w:tcPr>
            <w:tcW w:w="1701" w:type="dxa"/>
          </w:tcPr>
          <w:p w14:paraId="3398C9F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14/PPOH/B/19</w:t>
            </w:r>
          </w:p>
        </w:tc>
        <w:tc>
          <w:tcPr>
            <w:tcW w:w="2977" w:type="dxa"/>
          </w:tcPr>
          <w:p w14:paraId="078811F9" w14:textId="77777777" w:rsidR="00925ED6" w:rsidRPr="00925ED6" w:rsidRDefault="00925ED6" w:rsidP="00925E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eastAsia="pl-PL"/>
              </w:rPr>
              <w:t>Technologia gastronomiczna z towaroznawstwem. Gastronomia. Kwalifikacja HGT.02. Tom II. Część 2.</w:t>
            </w: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Małgorzata Konarzewska, WSiP</w:t>
            </w:r>
          </w:p>
        </w:tc>
        <w:tc>
          <w:tcPr>
            <w:tcW w:w="2268" w:type="dxa"/>
          </w:tcPr>
          <w:p w14:paraId="0A2634C2" w14:textId="77777777" w:rsidR="00925ED6" w:rsidRPr="00925ED6" w:rsidRDefault="00925ED6" w:rsidP="008C0882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6C2ABE6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50A1647E" w14:textId="77777777" w:rsidTr="00925ED6">
        <w:trPr>
          <w:trHeight w:val="411"/>
        </w:trPr>
        <w:tc>
          <w:tcPr>
            <w:tcW w:w="533" w:type="dxa"/>
          </w:tcPr>
          <w:p w14:paraId="1057E29D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69D52A4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730" w:type="dxa"/>
          </w:tcPr>
          <w:p w14:paraId="2C781A7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3232" w:type="dxa"/>
          </w:tcPr>
          <w:p w14:paraId="169D477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kucharz w  branżowej szkole I stopnia</w:t>
            </w:r>
          </w:p>
        </w:tc>
        <w:tc>
          <w:tcPr>
            <w:tcW w:w="1701" w:type="dxa"/>
          </w:tcPr>
          <w:p w14:paraId="2ACB651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15/K/B/19</w:t>
            </w:r>
          </w:p>
        </w:tc>
        <w:tc>
          <w:tcPr>
            <w:tcW w:w="2977" w:type="dxa"/>
          </w:tcPr>
          <w:p w14:paraId="57F1FA6C" w14:textId="77777777" w:rsidR="00925ED6" w:rsidRPr="00925ED6" w:rsidRDefault="00925ED6" w:rsidP="00925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Sporządzanie potraw i napojów. Część 2. </w:t>
            </w: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Kwalifikacja TG.07 / HGT.02</w:t>
            </w:r>
          </w:p>
          <w:p w14:paraId="7920DD9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Kmiołek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Gizara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, WSiP</w:t>
            </w:r>
          </w:p>
          <w:p w14:paraId="7CE2F52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E4A61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Wyposażenie i zasady bezpieczeństwa w gastronomii. Gastronomia. Tom 1. Kwalifikacja T.</w:t>
            </w:r>
          </w:p>
          <w:p w14:paraId="43C401F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Kasperek Agnieszka, Kondratowicz Marzanna, WSiP</w:t>
            </w:r>
          </w:p>
          <w:p w14:paraId="518B48A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76E064D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Pracownia gastronomiczna. Sporządzanie potraw i napojów. Kwalifikacja T.6. Podręcznik do praktycznej nauki zawodu,</w:t>
            </w: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Kmiołek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, WSiP</w:t>
            </w:r>
          </w:p>
          <w:p w14:paraId="02F4B28F" w14:textId="77777777" w:rsidR="00925ED6" w:rsidRPr="00925ED6" w:rsidRDefault="00925ED6" w:rsidP="00925ED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Technologia gastronomiczna z towaroznawstwem. Część 2. Gastronomia. Tom II, </w:t>
            </w:r>
          </w:p>
          <w:p w14:paraId="0072D1B9" w14:textId="77777777" w:rsidR="00925ED6" w:rsidRPr="00925ED6" w:rsidRDefault="00925ED6" w:rsidP="00925ED6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Kwalifikacja TG.07 / HGT.02. Kucharz, Małgorzata Konarzewska, WSiP</w:t>
            </w:r>
          </w:p>
          <w:p w14:paraId="4FE45B68" w14:textId="77777777" w:rsidR="00925ED6" w:rsidRPr="00925ED6" w:rsidRDefault="00925ED6" w:rsidP="00925E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Repetytorium i testy egzaminacyjne. Kwalifikacja TG.07 / HGT.02, Anna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Kmiołek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Gizara</w:t>
            </w:r>
            <w:proofErr w:type="spellEnd"/>
          </w:p>
          <w:p w14:paraId="06939446" w14:textId="77777777" w:rsidR="00925ED6" w:rsidRPr="00925ED6" w:rsidRDefault="00925ED6" w:rsidP="00925ED6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Zasady żywienia. Część 2. Kwalifikacja TG.07 / HGT.02,</w:t>
            </w:r>
          </w:p>
          <w:p w14:paraId="66ABEC96" w14:textId="77777777" w:rsidR="00925ED6" w:rsidRPr="00925ED6" w:rsidRDefault="00925ED6" w:rsidP="00925E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</w:rPr>
              <w:t>Dorota Czerwińska, WSiP</w:t>
            </w:r>
          </w:p>
        </w:tc>
        <w:tc>
          <w:tcPr>
            <w:tcW w:w="2268" w:type="dxa"/>
          </w:tcPr>
          <w:p w14:paraId="6CA0284E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Nr dopuszczenia MEN: 1.16./2018</w:t>
            </w:r>
          </w:p>
          <w:p w14:paraId="5737352A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FF7DC5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8F5E4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DE11B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Nr dopuszczenia MEN: 2013</w:t>
            </w:r>
          </w:p>
        </w:tc>
        <w:tc>
          <w:tcPr>
            <w:tcW w:w="1623" w:type="dxa"/>
          </w:tcPr>
          <w:p w14:paraId="2EC181E8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2734A675" w14:textId="77777777" w:rsidTr="00925ED6">
        <w:trPr>
          <w:trHeight w:val="978"/>
        </w:trPr>
        <w:tc>
          <w:tcPr>
            <w:tcW w:w="533" w:type="dxa"/>
          </w:tcPr>
          <w:p w14:paraId="5A990CFD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  <w:p w14:paraId="3C94303C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730" w:type="dxa"/>
          </w:tcPr>
          <w:p w14:paraId="1C0B3DF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cukiernik</w:t>
            </w:r>
          </w:p>
        </w:tc>
        <w:tc>
          <w:tcPr>
            <w:tcW w:w="3232" w:type="dxa"/>
          </w:tcPr>
          <w:p w14:paraId="76553A9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zawodu cukiernik w branżowej szkole I stopnia</w:t>
            </w:r>
          </w:p>
          <w:p w14:paraId="3EB4C6F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cyfrowy zawodu 751201.</w:t>
            </w:r>
          </w:p>
          <w:p w14:paraId="38418FA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Kwalifikacja wyodrębniona w zawodzie: SPC.01. Produkcja wyrobów cukierniczych. Autorzy Sylwia 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Dylągowska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Justyna Kowalska, Małgorzata Rybczyńska</w:t>
            </w:r>
          </w:p>
        </w:tc>
        <w:tc>
          <w:tcPr>
            <w:tcW w:w="1701" w:type="dxa"/>
          </w:tcPr>
          <w:p w14:paraId="462FD92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16/C/B/19</w:t>
            </w:r>
          </w:p>
        </w:tc>
        <w:tc>
          <w:tcPr>
            <w:tcW w:w="2977" w:type="dxa"/>
          </w:tcPr>
          <w:p w14:paraId="34AB43FA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Technologie produkcji cukierniczej. Wyroby cukiernicze. Tom II. Część 1 i 2. Podręcznik do nauki zawodu cukiernik/technik technologii żywności. Magdalena Kaźmierczak, WSiP</w:t>
            </w:r>
          </w:p>
          <w:p w14:paraId="295BA33E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9237B2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Technika w produkcji cukierniczej. Wyroby cukiernicze. Tom I. Podręcznik do nauki zawodu cukiernik/technik technologii żywności, Katarzyna Kocierz, WSiP</w:t>
            </w:r>
          </w:p>
          <w:p w14:paraId="736F8E03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A80DF1" w14:textId="77777777" w:rsidR="00925ED6" w:rsidRPr="00925ED6" w:rsidRDefault="00925ED6" w:rsidP="00925ED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Pracownia produkcji cukierniczej. Cukiernik/technik technologii żywności. Kwalifikacja tom 4. Praktyczna nauka zawodu, Magdalena Kaźmierczak, WSiP</w:t>
            </w:r>
          </w:p>
        </w:tc>
        <w:tc>
          <w:tcPr>
            <w:tcW w:w="2268" w:type="dxa"/>
          </w:tcPr>
          <w:p w14:paraId="5F2B8BF9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Nr dopuszczenia MEN: 2013</w:t>
            </w:r>
          </w:p>
          <w:p w14:paraId="24A5BCDB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4AD888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618B03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1EAF01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2CAD0D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F7B6F2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Nr dopuszczenia MEN: 2013</w:t>
            </w:r>
          </w:p>
          <w:p w14:paraId="5A3238FB" w14:textId="77777777" w:rsidR="00925ED6" w:rsidRPr="00925ED6" w:rsidRDefault="00925ED6" w:rsidP="00925ED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3C0D192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6E02FB69" w14:textId="77777777" w:rsidTr="00925ED6">
        <w:tc>
          <w:tcPr>
            <w:tcW w:w="533" w:type="dxa"/>
          </w:tcPr>
          <w:p w14:paraId="29E296DE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4C29D9C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730" w:type="dxa"/>
          </w:tcPr>
          <w:p w14:paraId="6925572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232" w:type="dxa"/>
          </w:tcPr>
          <w:p w14:paraId="588CE87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religii „Świadek Chrystusa”</w:t>
            </w:r>
          </w:p>
        </w:tc>
        <w:tc>
          <w:tcPr>
            <w:tcW w:w="1701" w:type="dxa"/>
          </w:tcPr>
          <w:p w14:paraId="30BE84F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17/R/B/19</w:t>
            </w:r>
          </w:p>
        </w:tc>
        <w:tc>
          <w:tcPr>
            <w:tcW w:w="2977" w:type="dxa"/>
          </w:tcPr>
          <w:p w14:paraId="17FF642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Religia 3. Podręcznik do religii:</w:t>
            </w:r>
            <w:r w:rsidRPr="00925E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Być świadkiem Zmartwychwstałego w rodzinie,</w:t>
            </w: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ks. Piotr Pierzchała</w:t>
            </w: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Wydawnictwo Katechetyczne Warszawa</w:t>
            </w:r>
          </w:p>
        </w:tc>
        <w:tc>
          <w:tcPr>
            <w:tcW w:w="2268" w:type="dxa"/>
          </w:tcPr>
          <w:p w14:paraId="3BB2DC8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23" w:type="dxa"/>
          </w:tcPr>
          <w:p w14:paraId="57C2FA23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18BC449F" w14:textId="77777777" w:rsidTr="00925ED6">
        <w:tc>
          <w:tcPr>
            <w:tcW w:w="533" w:type="dxa"/>
          </w:tcPr>
          <w:p w14:paraId="0373DE2A" w14:textId="77777777" w:rsidR="00925ED6" w:rsidRPr="00925ED6" w:rsidRDefault="00925ED6" w:rsidP="00925ED6">
            <w:pPr>
              <w:numPr>
                <w:ilvl w:val="0"/>
                <w:numId w:val="7"/>
              </w:numPr>
              <w:spacing w:after="0" w:line="240" w:lineRule="auto"/>
              <w:ind w:left="644" w:hanging="1004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F1E9DD8" w14:textId="77777777" w:rsidR="00925ED6" w:rsidRPr="00925ED6" w:rsidRDefault="00925ED6" w:rsidP="00925ED6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730" w:type="dxa"/>
          </w:tcPr>
          <w:p w14:paraId="249A1DD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wdż</w:t>
            </w:r>
            <w:proofErr w:type="spellEnd"/>
          </w:p>
        </w:tc>
        <w:tc>
          <w:tcPr>
            <w:tcW w:w="3232" w:type="dxa"/>
          </w:tcPr>
          <w:p w14:paraId="4778A28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Wędrując ku dorosłości PROGRAM NAUCZANIA Wychowanie do życia w rodzinie dla uczniów ogólnokształcącego, technikum oraz szkoły branżowej Teresa Król, Rubikon</w:t>
            </w:r>
          </w:p>
        </w:tc>
        <w:tc>
          <w:tcPr>
            <w:tcW w:w="1701" w:type="dxa"/>
          </w:tcPr>
          <w:p w14:paraId="7A00809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</w:t>
            </w:r>
            <w:proofErr w:type="spellStart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/B/19</w:t>
            </w:r>
          </w:p>
          <w:p w14:paraId="00530A3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77" w:type="dxa"/>
          </w:tcPr>
          <w:p w14:paraId="0CBC7BBD" w14:textId="77777777" w:rsidR="00925ED6" w:rsidRPr="00925ED6" w:rsidRDefault="00925ED6" w:rsidP="00925E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Wędrując ku dorosłości. Wychowanie do życia w rodzinie. Podręcznik 3 dla liceum ogólnokształcącego, technikum i szkół branżowych I stopnia. Teresa Król, Marta Ryś, Rubikon</w:t>
            </w:r>
          </w:p>
        </w:tc>
        <w:tc>
          <w:tcPr>
            <w:tcW w:w="2268" w:type="dxa"/>
          </w:tcPr>
          <w:p w14:paraId="35E3B045" w14:textId="77777777" w:rsidR="00925ED6" w:rsidRPr="00925ED6" w:rsidRDefault="00925ED6" w:rsidP="00D3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</w:rPr>
              <w:t>1070/3/2020</w:t>
            </w:r>
          </w:p>
        </w:tc>
        <w:tc>
          <w:tcPr>
            <w:tcW w:w="1623" w:type="dxa"/>
          </w:tcPr>
          <w:p w14:paraId="7AEE082B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25ED6" w:rsidRPr="00925ED6" w14:paraId="28C16E2A" w14:textId="77777777" w:rsidTr="00925ED6">
        <w:tc>
          <w:tcPr>
            <w:tcW w:w="533" w:type="dxa"/>
          </w:tcPr>
          <w:p w14:paraId="09A149ED" w14:textId="77777777" w:rsidR="00925ED6" w:rsidRPr="00925ED6" w:rsidRDefault="00925ED6" w:rsidP="00925E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</w:t>
            </w:r>
          </w:p>
          <w:p w14:paraId="0B9DCB7D" w14:textId="77777777" w:rsidR="00925ED6" w:rsidRPr="00925ED6" w:rsidRDefault="00925ED6" w:rsidP="00925E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</w:tcPr>
          <w:p w14:paraId="3F942B5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3232" w:type="dxa"/>
          </w:tcPr>
          <w:p w14:paraId="324F738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 przedmiotu Doradztwo zawodowe dla klasy III branżowej szkoły I stopnia</w:t>
            </w:r>
          </w:p>
        </w:tc>
        <w:tc>
          <w:tcPr>
            <w:tcW w:w="1701" w:type="dxa"/>
          </w:tcPr>
          <w:p w14:paraId="2D101AD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19/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Dz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/B/19</w:t>
            </w:r>
          </w:p>
        </w:tc>
        <w:tc>
          <w:tcPr>
            <w:tcW w:w="2977" w:type="dxa"/>
          </w:tcPr>
          <w:p w14:paraId="5DE1D223" w14:textId="77777777" w:rsidR="00925ED6" w:rsidRPr="00925ED6" w:rsidRDefault="00925ED6" w:rsidP="00925E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477F7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0F24157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14:paraId="1FAC06A5" w14:textId="77777777" w:rsidR="00925ED6" w:rsidRPr="00925ED6" w:rsidRDefault="00925ED6" w:rsidP="00925ED6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587A310" w14:textId="77777777" w:rsidR="00925ED6" w:rsidRPr="00925ED6" w:rsidRDefault="00925ED6" w:rsidP="00925E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F875C5A" w14:textId="77777777" w:rsidR="00925ED6" w:rsidRPr="00925ED6" w:rsidRDefault="00925ED6" w:rsidP="00925ED6">
      <w:pPr>
        <w:suppressAutoHyphens/>
        <w:spacing w:after="0" w:line="240" w:lineRule="auto"/>
        <w:rPr>
          <w:rFonts w:ascii="Calibri" w:eastAsia="Calibri" w:hAnsi="Calibri" w:cs="Calibri"/>
          <w:lang w:eastAsia="pl-PL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842"/>
        <w:gridCol w:w="2693"/>
        <w:gridCol w:w="2126"/>
        <w:gridCol w:w="4113"/>
        <w:gridCol w:w="1981"/>
        <w:gridCol w:w="1172"/>
      </w:tblGrid>
      <w:tr w:rsidR="00925ED6" w:rsidRPr="00925ED6" w14:paraId="22880DB1" w14:textId="77777777" w:rsidTr="006A7471"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EEC3BB" w14:textId="0FDEDE18" w:rsidR="00925ED6" w:rsidRPr="00925ED6" w:rsidRDefault="00925ED6" w:rsidP="0092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KLASA </w:t>
            </w: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 III </w:t>
            </w:r>
            <w:proofErr w:type="spellStart"/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Bb</w:t>
            </w:r>
            <w:proofErr w:type="spellEnd"/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  , </w:t>
            </w:r>
            <w:proofErr w:type="spellStart"/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IIIBc</w:t>
            </w:r>
            <w:proofErr w:type="spellEnd"/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</w:p>
          <w:p w14:paraId="70D7D15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</w:t>
            </w:r>
            <w:r w:rsidRPr="00925ED6"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  <w:t>Wychowawca  Barbara Fiołek, Paweł Dębski</w:t>
            </w:r>
          </w:p>
        </w:tc>
      </w:tr>
      <w:tr w:rsidR="00925ED6" w:rsidRPr="00925ED6" w14:paraId="78FE35C3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39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955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23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AA4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NR PROGRAMU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0FE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PODRĘCZNIKI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140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 xml:space="preserve">Nr </w:t>
            </w:r>
          </w:p>
          <w:p w14:paraId="0D36051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dopuszczenia podręcznika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FD7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925ED6" w:rsidRPr="00925ED6" w14:paraId="669E9B83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5F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C6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3A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religii „Świadek Chrystusa”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A98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17/R/B/19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F7B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Być świadkiem Zmartwychwstałego w Kościele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56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AZ-43-01/10</w:t>
            </w:r>
          </w:p>
          <w:p w14:paraId="5C7D9D3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WA- 4/14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FCCF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32C06E4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1B52CAB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5238C30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3619842E" w14:textId="77777777" w:rsidTr="006A7471">
        <w:trPr>
          <w:trHeight w:val="6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E4B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A23E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2F1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języka polskiego w szkole branżowej  I stopnia Zrozumieć świat.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6C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1/JP/BS/2017/19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8E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„Zrozumieć świat 3”. Podręcznik do języka polskiego dla ZSZ. Elżbieta Nowosielska, Urszula Szydłowska. NOWA ERA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134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584/3/2014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A93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611D155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33C8B6C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6590B78D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AAE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6A1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A5B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dla szkół ponadgimnazjalnych. Wiedza o społeczeństwie Zakres podstawowy Odkrywamy na nowo A.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Tylicka-Bonecka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J. Bonecki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EBA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4/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Wos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/BS/2017/19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F5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Wiedza o społeczeństwie Zakres podstawowy Odkrywamy na nowo</w:t>
            </w:r>
          </w:p>
          <w:p w14:paraId="7E6DE4D2" w14:textId="77777777" w:rsidR="00925ED6" w:rsidRPr="00925ED6" w:rsidRDefault="00925ED6" w:rsidP="00925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A.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Tylicka-Bonecka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J. Bonecki</w:t>
            </w:r>
          </w:p>
          <w:p w14:paraId="58F04C0A" w14:textId="77777777" w:rsidR="00925ED6" w:rsidRPr="00925ED6" w:rsidRDefault="00925ED6" w:rsidP="00925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04D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407/2011/2015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656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1CF7B2BD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7384C1F6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9395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A28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Język  niemiecki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85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języka niemieckiego dla branżowej szkoły I stopnia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9CE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2/JN/BS/2017/19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94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„</w:t>
            </w:r>
            <w:proofErr w:type="spellStart"/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Wobei</w:t>
            </w:r>
            <w:proofErr w:type="spellEnd"/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 xml:space="preserve"> kann ich </w:t>
            </w:r>
            <w:proofErr w:type="spellStart"/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helfen</w:t>
            </w:r>
            <w:proofErr w:type="spellEnd"/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?” Język niemiecki zawodowy. Podręcznik do języka niemieckiego w zawodzie technik hotelarstwa- Beata Krzysztofik</w:t>
            </w:r>
          </w:p>
          <w:p w14:paraId="254BBAB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„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Klasse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! Super! Toll! 2” Podręcznik do języka niemieckiego dla klasy VIII- Marta Kozubska, Ewa Krawczyk, Lucyna Zastąpiło</w:t>
            </w:r>
          </w:p>
          <w:p w14:paraId="6546207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90D3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2011</w:t>
            </w:r>
          </w:p>
          <w:p w14:paraId="105BDF93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14:paraId="2F9CB39D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14:paraId="29A36421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14:paraId="7C451483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796/2/2018</w:t>
            </w:r>
          </w:p>
          <w:p w14:paraId="0130CD38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14:paraId="483D98E9" w14:textId="77777777" w:rsidR="00925ED6" w:rsidRPr="00925ED6" w:rsidRDefault="00925ED6" w:rsidP="008C0882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</w:pPr>
          </w:p>
          <w:p w14:paraId="7E200BFE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036A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72F76AAE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ED0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3C4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50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matematyki w szkole branżowej pierwszego stopnia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4F8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10/Mt/BS/2017/19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F88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Matematyka 2 Podręcznik, Zasadnicza Szkoła Leokadia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Wojciechowska,MaciejBryński,Karol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Szymański</w:t>
            </w:r>
          </w:p>
          <w:p w14:paraId="1B3486D8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CA5C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580/2/2013/2016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069C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1EDCDBC4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78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51A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3E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przedmiotu wychowanie fizyczne w branżowej szkole pierwszego stopnia </w:t>
            </w:r>
          </w:p>
          <w:p w14:paraId="4FBC263D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EC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12/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Wf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/BS/2017/19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48E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6D5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DCC1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5C5D1F10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A73A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185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906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Program nauczania dla klas I-III szkół ponadgimnazjalnych. Wychowanie do życia w rodzinie. „Wędrując ku dorosłości” </w:t>
            </w:r>
            <w:r w:rsidRPr="00925ED6">
              <w:rPr>
                <w:rFonts w:ascii="Times New Roman" w:eastAsia="Calibri" w:hAnsi="Times New Roman" w:cs="Calibri"/>
                <w:sz w:val="20"/>
                <w:szCs w:val="20"/>
                <w:lang w:eastAsia="pl-PL"/>
              </w:rPr>
              <w:t>Teresa Król, Maria Ryś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30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15/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Wdż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Bs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/2017/19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10F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Wędrując ku dorosłości. Wychowanie do życia w rodzinie dla uczniów szkół ponadgimnazjalnych. RUBIKON Teresa Król, Maria Ryś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22A" w14:textId="77777777" w:rsidR="00925ED6" w:rsidRPr="00925ED6" w:rsidRDefault="00925ED6" w:rsidP="008C088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663/2013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BDAB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3FDB86FE" w14:textId="77777777" w:rsidTr="006A747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8FC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1BB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Pracownik pomocniczy obsługi hotelowej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CFF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T.1 Program nauczania  zawodu pracownik pomocniczy obsługi hotelowej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438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14/PPOH/B/19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D8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Hotelarstwo. Tom 4. </w:t>
            </w:r>
          </w:p>
          <w:p w14:paraId="12369A7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J. Duda, S. Krzywda</w:t>
            </w:r>
          </w:p>
          <w:p w14:paraId="53CFACF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 2013</w:t>
            </w:r>
          </w:p>
          <w:p w14:paraId="612AE68E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5DBAE3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Hotelarstwo. Tom 2. Organizacja pracy</w:t>
            </w:r>
          </w:p>
          <w:p w14:paraId="17B7BC5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B. Cymańska-Garbowska, D.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Witrykus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, G. Wolak, J.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Peitras</w:t>
            </w:r>
            <w:proofErr w:type="spellEnd"/>
          </w:p>
          <w:p w14:paraId="7EC1243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WSiP 2013</w:t>
            </w:r>
          </w:p>
          <w:p w14:paraId="5296CD7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7E55EBC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Organizacja pracy służby pięter, podręcznik do nauki zawodu technik hotelarski, W. Dragoń, </w:t>
            </w:r>
          </w:p>
          <w:p w14:paraId="41433A6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B.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Granecka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Wrzosek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, WSiP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79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2551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6B77FE4B" w14:textId="77777777" w:rsidTr="006A7471">
        <w:trPr>
          <w:trHeight w:val="17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DB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D42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Cukiernik</w:t>
            </w:r>
          </w:p>
          <w:p w14:paraId="5606E5D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-technologia produkcji cukierniczej.</w:t>
            </w:r>
          </w:p>
          <w:p w14:paraId="61AC4FF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 xml:space="preserve"> -wyposażenie zakładów cukierniczych. </w:t>
            </w:r>
          </w:p>
          <w:p w14:paraId="2A85391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EBBFDB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62C1D9C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67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cukiernik w branżowej szkole I stopnia. Symbol cyfrowy zawodu 751201.</w:t>
            </w:r>
          </w:p>
          <w:p w14:paraId="72FD20C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Klasyfikacja wyodrębniona.</w:t>
            </w:r>
          </w:p>
          <w:p w14:paraId="73DECCC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561E1F4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261F6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8EF95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AF4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16/C/B/19</w:t>
            </w:r>
          </w:p>
          <w:p w14:paraId="42F3432E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9650B23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46905E0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C1312C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12C4432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E51B186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6F14208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72315D8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0CF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Technologie produkcji cukierniczej. Wyroby cukiernicze t. II część I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i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II. M.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Kazmierczak</w:t>
            </w:r>
            <w:proofErr w:type="spellEnd"/>
          </w:p>
          <w:p w14:paraId="7766440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Podręcznik do nauki zawodu cukiernik/ technik technologii żywności.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M.Kocierz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WSiP</w:t>
            </w:r>
          </w:p>
          <w:p w14:paraId="294C402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6D468F0E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Technika w produkcji cukierniczej. Wyroby cukiernicze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t.I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. Podręcznik do nauki zawodu cukiernik/ technik technologii żywności. WSiP</w:t>
            </w:r>
          </w:p>
          <w:p w14:paraId="46EAF95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3F6C056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Pracownia produkcji cukierniczej. Cukiernik/ technik technologii żywności. Kwalifikacja t.4.</w:t>
            </w:r>
          </w:p>
          <w:p w14:paraId="2E18EE6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Produkcja wyrobów cukierniczych. Testy egzaminacyjne. Szkoły ponadgimnazjalne. WSiP</w:t>
            </w:r>
          </w:p>
          <w:p w14:paraId="0D7DD988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300EE52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3CE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5A7FFA3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7AAEA03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18462DF6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C20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4B9E3596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  <w:p w14:paraId="0F7A8CCB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13A8938D" w14:textId="77777777" w:rsidTr="006A7471">
        <w:trPr>
          <w:trHeight w:val="17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613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014FD739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3F8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D081F1F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Doradztwo zawodowe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192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9407AE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 przedmiotu Doradztwo zawodowe dla klasy III branżowej szkoły I stopnia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F3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12D3552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19/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Dz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/B/19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E31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B2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A090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925ED6" w:rsidRPr="00925ED6" w14:paraId="758888C7" w14:textId="77777777" w:rsidTr="006A7471">
        <w:trPr>
          <w:trHeight w:val="17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3687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BCA0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Kucharz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08F6" w14:textId="77777777" w:rsidR="00925ED6" w:rsidRPr="00925ED6" w:rsidRDefault="00925ED6" w:rsidP="00925E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Program nauczania zawodu kucharz w BS I stopnia. Symbol cyfrowy zawodu 512001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01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15/K/B/19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460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Technologia gastronomiczna z towaroznawstwem. Gastronomia. KwalifikacjaHGT.02. Tom II. Część I. M. Konarzewska, WSiP.</w:t>
            </w:r>
          </w:p>
          <w:p w14:paraId="16E1A52E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14:paraId="698A821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Technologia gastronomiczna z towaroznawstwem. Gastronomia. Kwalifikacja HGT. 02. Tom II. Część2. M. Konarzewska, WSiP.</w:t>
            </w:r>
          </w:p>
          <w:p w14:paraId="01ACB466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599167F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Pracownia gastronomiczna. KwalifikacjaT.6. Sporządzanie potraw i napojów.  A.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Kmiołek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Gizara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, WSiP.</w:t>
            </w:r>
          </w:p>
          <w:p w14:paraId="3A4DA64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FF0C9D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Sporządzanie potraw i napojów. Kwalifikacja TG.07. Część1. M. Zienkiewicz, WSiP.</w:t>
            </w:r>
          </w:p>
          <w:p w14:paraId="637BDAA0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217F1BB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Sporządzanie potraw i napojów. Kwalifikacja TG.07. Część 2. M. Zienkiewicz, WSiP </w:t>
            </w:r>
          </w:p>
          <w:p w14:paraId="245640E6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1C048B1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75592C3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Repetytorium i testy egzaminacyjne. Kwalifikacja TG.07/HGT.02, A.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Kmiołek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Gizara</w:t>
            </w:r>
            <w:proofErr w:type="spellEnd"/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, WSiP</w:t>
            </w:r>
          </w:p>
          <w:p w14:paraId="7902875B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99D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0EADA1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CBE113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32A6D81A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5BD251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4443C9F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8D656C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61CB36C0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C0061A1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5AE3D52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87358D7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0C24191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5FE30076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229593CC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5F53C649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1.14/2018</w:t>
            </w:r>
          </w:p>
          <w:p w14:paraId="2BEABBCF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6733AD25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14:paraId="44864014" w14:textId="77777777" w:rsidR="00925ED6" w:rsidRPr="00925ED6" w:rsidRDefault="00925ED6" w:rsidP="00925E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925ED6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1.16/2018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1EB9" w14:textId="77777777" w:rsidR="00925ED6" w:rsidRPr="00925ED6" w:rsidRDefault="00925ED6" w:rsidP="00925ED6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DA5E90F" w14:textId="77777777" w:rsidR="00ED770F" w:rsidRDefault="00ED770F"/>
    <w:sectPr w:rsidR="00ED770F" w:rsidSect="00D00BB8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732"/>
    <w:multiLevelType w:val="hybridMultilevel"/>
    <w:tmpl w:val="8B769E8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E32651D"/>
    <w:multiLevelType w:val="hybridMultilevel"/>
    <w:tmpl w:val="CCA67D8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2A36097"/>
    <w:multiLevelType w:val="hybridMultilevel"/>
    <w:tmpl w:val="9BB867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41E108E7"/>
    <w:multiLevelType w:val="hybridMultilevel"/>
    <w:tmpl w:val="865CDF5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60015570"/>
    <w:multiLevelType w:val="hybridMultilevel"/>
    <w:tmpl w:val="584A613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452715B"/>
    <w:multiLevelType w:val="hybridMultilevel"/>
    <w:tmpl w:val="D12C212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7380E87"/>
    <w:multiLevelType w:val="hybridMultilevel"/>
    <w:tmpl w:val="9E3E1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D"/>
    <w:rsid w:val="00173B1C"/>
    <w:rsid w:val="0018544D"/>
    <w:rsid w:val="00200816"/>
    <w:rsid w:val="002F415D"/>
    <w:rsid w:val="004E25AF"/>
    <w:rsid w:val="0065484A"/>
    <w:rsid w:val="006A7471"/>
    <w:rsid w:val="006B62F7"/>
    <w:rsid w:val="006C32C3"/>
    <w:rsid w:val="007D06A8"/>
    <w:rsid w:val="007D7A05"/>
    <w:rsid w:val="008C0882"/>
    <w:rsid w:val="00925ED6"/>
    <w:rsid w:val="00933709"/>
    <w:rsid w:val="00994E3C"/>
    <w:rsid w:val="009E7C3C"/>
    <w:rsid w:val="00A50AB8"/>
    <w:rsid w:val="00C17926"/>
    <w:rsid w:val="00C30CE2"/>
    <w:rsid w:val="00C8284D"/>
    <w:rsid w:val="00D00BB8"/>
    <w:rsid w:val="00D33B11"/>
    <w:rsid w:val="00D35204"/>
    <w:rsid w:val="00E114D3"/>
    <w:rsid w:val="00E73768"/>
    <w:rsid w:val="00EA1E9D"/>
    <w:rsid w:val="00ED770F"/>
    <w:rsid w:val="00F630EA"/>
    <w:rsid w:val="00FD0FA0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3303"/>
  <w15:chartTrackingRefBased/>
  <w15:docId w15:val="{57A71E19-2EA1-4A54-B414-8CD80BF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B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B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37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E16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00B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0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D0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atarzyna-radzka" TargetMode="External"/><Relationship Id="rId13" Type="http://schemas.openxmlformats.org/officeDocument/2006/relationships/hyperlink" Target="http://www.ksiegarniarubikon.pl/9788389947444/Wedrujac-ku-doroslosci-Nowy-podrecznik-dla-uczniow-szkoly-ponadgimnazjaln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barbara-szostak" TargetMode="External"/><Relationship Id="rId12" Type="http://schemas.openxmlformats.org/officeDocument/2006/relationships/hyperlink" Target="https://www.dotacjecelowe.pl/Produkty/Wydawnictwo-edukacyjne/Wydawnictwo/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aneta-pliwka" TargetMode="External"/><Relationship Id="rId11" Type="http://schemas.openxmlformats.org/officeDocument/2006/relationships/hyperlink" Target="https://www.dotacjecelowe.pl/Produkty/Wydawnictwo-edukacyjne/Wydawnictwo/7" TargetMode="External"/><Relationship Id="rId5" Type="http://schemas.openxmlformats.org/officeDocument/2006/relationships/hyperlink" Target="http://livro.pl/autor/431046/Sempe+Jean-Jacque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otacjecelowe.pl/Produkty/Wydawnictwo-diecezjalne/Wydawnictwo/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katarzyna-radz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33</Pages>
  <Words>6588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9</cp:revision>
  <dcterms:created xsi:type="dcterms:W3CDTF">2021-11-29T12:04:00Z</dcterms:created>
  <dcterms:modified xsi:type="dcterms:W3CDTF">2021-12-01T10:24:00Z</dcterms:modified>
</cp:coreProperties>
</file>