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07" w:rsidRPr="00BD7007" w:rsidRDefault="00BD7007" w:rsidP="00BD700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  <w:lang w:eastAsia="sk-SK"/>
        </w:rPr>
      </w:pPr>
      <w:r w:rsidRPr="00BD7007"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  <w:lang w:eastAsia="sk-SK"/>
        </w:rPr>
        <w:t xml:space="preserve"> vyplácaniu dopravného</w:t>
      </w:r>
    </w:p>
    <w:p w:rsidR="00BD7007" w:rsidRPr="00BD7007" w:rsidRDefault="00BD7007" w:rsidP="00BD7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700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Riaditeľstvo Základnej školy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 materskou školou v Dolných Zeleniciach</w:t>
      </w:r>
    </w:p>
    <w:p w:rsidR="00BD7007" w:rsidRPr="00BD7007" w:rsidRDefault="00BD7007" w:rsidP="00BD7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700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týmto oznamuje rodičom žiakov, ktorí dostávajú finančný príspevok na dopravu žiakov</w:t>
      </w:r>
    </w:p>
    <w:p w:rsidR="00BD7007" w:rsidRPr="00D13BF8" w:rsidRDefault="00BD7007" w:rsidP="00BD7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D700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do školy   D O P R A V N É       </w:t>
      </w:r>
    </w:p>
    <w:p w:rsidR="00BD7007" w:rsidRDefault="00BD7007" w:rsidP="00BD7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0774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že tento budeme vyplácať</w:t>
      </w:r>
      <w:r w:rsidR="00077467" w:rsidRPr="000774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od 01.07.2022</w:t>
      </w:r>
      <w:r w:rsidRPr="000774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výlučne na účty (bezhotovostný platobný styk)</w:t>
      </w:r>
      <w:r w:rsidR="00077467" w:rsidRPr="000774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.</w:t>
      </w:r>
    </w:p>
    <w:p w:rsidR="00077467" w:rsidRPr="00BD7007" w:rsidRDefault="00077467" w:rsidP="00BD7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BD7007" w:rsidRDefault="00BD7007" w:rsidP="00BD7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BD7007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Po doručení týchto údajov Vám bude dopravné vyplatené!!!</w:t>
      </w:r>
    </w:p>
    <w:p w:rsidR="00C273DB" w:rsidRDefault="00C273DB" w:rsidP="00BD7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C273DB" w:rsidRPr="00BD7007" w:rsidRDefault="00C273DB" w:rsidP="00BD7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Ďakujeme za spoluprácu.</w:t>
      </w:r>
    </w:p>
    <w:p w:rsidR="007D04DD" w:rsidRDefault="007D04DD"/>
    <w:p w:rsidR="00992172" w:rsidRDefault="00992172"/>
    <w:p w:rsidR="00D13BF8" w:rsidRDefault="00D13BF8"/>
    <w:p w:rsidR="00D13BF8" w:rsidRDefault="00D13BF8">
      <w:r>
        <w:t>__________________________________________________________________________________</w:t>
      </w:r>
    </w:p>
    <w:p w:rsidR="00992172" w:rsidRPr="00D13BF8" w:rsidRDefault="00D13BF8">
      <w:pPr>
        <w:rPr>
          <w:b/>
          <w:sz w:val="28"/>
          <w:szCs w:val="28"/>
          <w:u w:val="single"/>
        </w:rPr>
      </w:pPr>
      <w:r w:rsidRPr="00D13BF8">
        <w:rPr>
          <w:b/>
          <w:sz w:val="28"/>
          <w:szCs w:val="28"/>
          <w:u w:val="single"/>
        </w:rPr>
        <w:t>Tlačivo na vyplnenie:</w:t>
      </w:r>
    </w:p>
    <w:p w:rsidR="00D13BF8" w:rsidRDefault="00D13BF8"/>
    <w:p w:rsidR="00D13BF8" w:rsidRDefault="00D13BF8">
      <w:r>
        <w:t>Meno a priezvisko rodiča:...............................................................................................................</w:t>
      </w:r>
    </w:p>
    <w:p w:rsidR="00D13BF8" w:rsidRDefault="00D13BF8">
      <w:r>
        <w:t>Účet v tvare IBAN (vlastník účtu):....................................................................................................</w:t>
      </w:r>
    </w:p>
    <w:p w:rsidR="00D13BF8" w:rsidRDefault="00D13BF8">
      <w:r>
        <w:t xml:space="preserve">Meno a priezvisko žiaka:...................................................................... ročník:................................ </w:t>
      </w:r>
    </w:p>
    <w:p w:rsidR="00992172" w:rsidRDefault="00992172"/>
    <w:p w:rsidR="00992172" w:rsidRDefault="00992172"/>
    <w:p w:rsidR="00992172" w:rsidRDefault="00D13BF8" w:rsidP="00D13BF8">
      <w:pPr>
        <w:spacing w:after="0"/>
      </w:pPr>
      <w:r>
        <w:t>.........................................</w:t>
      </w:r>
    </w:p>
    <w:p w:rsidR="00770328" w:rsidRPr="002B410B" w:rsidRDefault="002B410B" w:rsidP="002B410B">
      <w:pPr>
        <w:spacing w:after="0"/>
      </w:pPr>
      <w:r>
        <w:t>podpis rodiča</w:t>
      </w:r>
    </w:p>
    <w:p w:rsidR="00770328" w:rsidRDefault="00770328" w:rsidP="00770328"/>
    <w:p w:rsidR="00770328" w:rsidRDefault="00770328" w:rsidP="00770328"/>
    <w:p w:rsidR="00770328" w:rsidRDefault="00770328" w:rsidP="00770328"/>
    <w:p w:rsidR="00770328" w:rsidRDefault="00770328" w:rsidP="00770328"/>
    <w:p w:rsidR="00992172" w:rsidRPr="002B410B" w:rsidRDefault="00770328" w:rsidP="002B4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0328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 xml:space="preserve">• jednorazovú zálohu za stravovanie realizujte až v mesiaci september 2019 </w:t>
      </w:r>
      <w:r w:rsidRPr="00770328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br/>
        <w:t>• otázky ohľadom stravy na tel. č. 033/</w:t>
      </w:r>
    </w:p>
    <w:sectPr w:rsidR="00992172" w:rsidRPr="002B410B" w:rsidSect="00915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74C1A"/>
    <w:multiLevelType w:val="hybridMultilevel"/>
    <w:tmpl w:val="930A6B28"/>
    <w:lvl w:ilvl="0" w:tplc="8236F1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7007"/>
    <w:rsid w:val="00077467"/>
    <w:rsid w:val="00117CDA"/>
    <w:rsid w:val="00123F23"/>
    <w:rsid w:val="001C6FA7"/>
    <w:rsid w:val="002B410B"/>
    <w:rsid w:val="00770328"/>
    <w:rsid w:val="007D04DD"/>
    <w:rsid w:val="0091555E"/>
    <w:rsid w:val="00992172"/>
    <w:rsid w:val="00BD7007"/>
    <w:rsid w:val="00C273DB"/>
    <w:rsid w:val="00D13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55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217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13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3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0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1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7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26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15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57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2022-06-15T07:20:00Z</cp:lastPrinted>
  <dcterms:created xsi:type="dcterms:W3CDTF">2022-06-15T09:33:00Z</dcterms:created>
  <dcterms:modified xsi:type="dcterms:W3CDTF">2022-06-15T09:33:00Z</dcterms:modified>
</cp:coreProperties>
</file>