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Veľkonočné tvorenie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Existuje mnoho jednoduchých techník, ktorými si aj s malými deťmi pripravíme veľkonočné kraslice a tvorivo zabavíme deti.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Pripravíme si vyfúknuté vajíčka, niekoľko špajdlí,, farebný papier, vodové alebo temperové farby, pohár s vodou, vatové tyčinky, farebný krepový papier, fixky, zmizík,  igelitový obrus alebo noviny aby sme nezafarbili stôl.Výfuky zľahka umyjeme handričkou vodou so saponátom, aby sme ich odmastili. Vajíčko nastokneme na špajdľu a hore upevníme guľôčkou z  plastelíny.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1.Vyzdobujeme fixkami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Najjednoduchšia technika je nechať deti pokresliť vajíčko farebnými fixkami vzormi, ktoré sa im páčia – krúžkami, hviezdičkami, pásikmi.. Ako stojanček na vajíčko použijeme kúsok rolky z toaletného papiera ktorý dieťa vyzdobí, alebo ho obalíme farebným papierom. Zo zeleného papiera vystrihneme zelenú trávičku vložíme do podstavca a vsunieme vajíčko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62200" cy="1834642"/>
            <wp:effectExtent b="0" l="0" r="0" t="0"/>
            <wp:docPr descr="jarni stojan" id="5" name="image5.png"/>
            <a:graphic>
              <a:graphicData uri="http://schemas.openxmlformats.org/drawingml/2006/picture">
                <pic:pic>
                  <pic:nvPicPr>
                    <pic:cNvPr descr="jarni stojan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34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2.Kraslice zdobené páskou: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.Doma určite nájdeme samolepiace štítky alebo papierovú maliarsku pásku. Nastriháme z nich malé kúsky a polepíme vajíčko.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3, Vajíčko zdobené farbou</w:t>
      </w:r>
    </w:p>
    <w:p w:rsidR="00000000" w:rsidDel="00000000" w:rsidP="00000000" w:rsidRDefault="00000000" w:rsidRPr="00000000" w14:paraId="0000000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Vajce pomaľujeme celé zvolenou podkladovou farbou. Keď trochu zaschne, zdobíme inou farbou bodkami a čiarkami  vatovou tyčinkou. Na zdobenie stačí iba trochu farby, aby deti nepremaľovali opäť celú kraslicu.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Zdobíme lakom na nechty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Väčšina mamičiek má určite doma lak na nechty. Do misky s vodou nakvapkáme 2-3 odtiene laku na nechty – lak zostáva na hladine vody.  Vajíčkom navlečeným na špajdli prechádzame po hladine s lakom, aby sa lak dobre nalepil na vajíčko.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4"/>
          <w:szCs w:val="24"/>
        </w:rPr>
        <w:drawing>
          <wp:inline distB="0" distT="0" distL="0" distR="0">
            <wp:extent cx="2096233" cy="1333966"/>
            <wp:effectExtent b="0" l="0" r="0" t="0"/>
            <wp:docPr descr="barveni vajec lakem M" id="7" name="image7.png"/>
            <a:graphic>
              <a:graphicData uri="http://schemas.openxmlformats.org/drawingml/2006/picture">
                <pic:pic>
                  <pic:nvPicPr>
                    <pic:cNvPr descr="barveni vajec lakem M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6233" cy="1333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5.Papierová koláž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Ak máme doma dierkovačku alebo vyrážačku rôznych malých  vzorov, vyrazíme ich z farebných papierov. Deti ich pomocou vatovej tyčinky naliepajú lepidlom na vajíčka. Vajíčko môže byť predfarbené alebo prírodné.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971675" cy="1339408"/>
            <wp:effectExtent b="0" l="0" r="0" t="0"/>
            <wp:docPr descr="vel 009" id="6" name="image6.png"/>
            <a:graphic>
              <a:graphicData uri="http://schemas.openxmlformats.org/drawingml/2006/picture">
                <pic:pic>
                  <pic:nvPicPr>
                    <pic:cNvPr descr="vel 009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39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 Atramentové vajíčko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Potrebujeme štetec a  atrament ( modrý, zelený, červený – aký doma nájdeme) a celé vajíčko zafarbíme. Keď atrament zaschne, vatovou tyčinkou zmizíkom kreslíme ľubovoľné vzory. Použiť môžeme aj zmizíkovú fixku.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824198" cy="1197889"/>
            <wp:effectExtent b="0" l="0" r="0" t="0"/>
            <wp:docPr descr="kraszmizik" id="9" name="image9.png"/>
            <a:graphic>
              <a:graphicData uri="http://schemas.openxmlformats.org/drawingml/2006/picture">
                <pic:pic>
                  <pic:nvPicPr>
                    <pic:cNvPr descr="kraszmizik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4198" cy="1197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7. Farbíme krepovým papierom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Krepový papier nastriháme na malé štvorce. Vajce zabalíme do krepového papiera, vložíme do kúska starej silonovej pančuchy a pevne zaviažeme. Postriekame vodou ( vhodný je rozprašovač) a keď papier o chvíľu zaschne, vybalíme a pozrieme na výsledok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441630" cy="1220815"/>
            <wp:effectExtent b="0" l="0" r="0" t="0"/>
            <wp:docPr descr="barveni vajec krepakm" id="8" name="image8.png"/>
            <a:graphic>
              <a:graphicData uri="http://schemas.openxmlformats.org/drawingml/2006/picture">
                <pic:pic>
                  <pic:nvPicPr>
                    <pic:cNvPr descr="barveni vajec krepakm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1630" cy="1220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8.Zvieratkové kraslice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 farebných papierov ( môže byť aj tenký filc alebo látka) vystrihneme jednoduché časti – oči, ušká, zobáčik, hrebienok, krídelká – a začneme tvoriť ľubovoľné  zvieratko – kuriatko, zajačika atd.. Detaily môžeme dokresliť fixkou.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657475" cy="1993106"/>
            <wp:effectExtent b="0" l="0" r="0" t="0"/>
            <wp:docPr descr="http://www.vytvarne-navody.cz/wp-content/uploads/2015/03/vel-006-300x225.jpg" id="2" name="image2.png"/>
            <a:graphic>
              <a:graphicData uri="http://schemas.openxmlformats.org/drawingml/2006/picture">
                <pic:pic>
                  <pic:nvPicPr>
                    <pic:cNvPr descr="http://www.vytvarne-navody.cz/wp-content/uploads/2015/03/vel-006-300x225.jpg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685925" cy="2000250"/>
            <wp:effectExtent b="0" l="0" r="0" t="0"/>
            <wp:docPr descr="http://www.vytvarne-navody.cz/wp-content/uploads/2015/03/kohouti-225x300.jpg" id="1" name="image1.png"/>
            <a:graphic>
              <a:graphicData uri="http://schemas.openxmlformats.org/drawingml/2006/picture">
                <pic:pic>
                  <pic:nvPicPr>
                    <pic:cNvPr descr="http://www.vytvarne-navody.cz/wp-content/uploads/2015/03/kohouti-225x300.jpg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9.Zdobíme cestovinou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Múžeme použiť nafarbené alebo prírodné vajíčko a využijeme drobnú cestovinu ktorú doma nájdemeVatovou tyčinkou natrieme na cestovinu lepidlo a priliepame na vajíčko.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Veľkonočný pozdrav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Vari každý z nás pozná zeiakové tlačítka. Väčší zamiak prekrojíme na polovicu. Vajíčko na zemiak nakrelíme alebo môžeme použiť formičku na pečenie a vytlačiť ho. Na štvrťku výkresu nakrelíme mištičku alebo košík,  natrieme zamiakové vajíčko farbou a otlačíe do nakresleného košíka.  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90775" cy="1633696"/>
            <wp:effectExtent b="0" l="0" r="0" t="0"/>
            <wp:docPr descr="http://www.vytvarne-navody.cz/wp-content/uploads/2016/03/kraslice-006mw-300x205.jpg" id="4" name="image4.png"/>
            <a:graphic>
              <a:graphicData uri="http://schemas.openxmlformats.org/drawingml/2006/picture">
                <pic:pic>
                  <pic:nvPicPr>
                    <pic:cNvPr descr="http://www.vytvarne-navody.cz/wp-content/uploads/2016/03/kraslice-006mw-300x205.jpg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33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247900" cy="1666875"/>
            <wp:effectExtent b="0" l="0" r="0" t="0"/>
            <wp:docPr descr="http://www.vytvarne-navody.cz/wp-content/uploads/2016/03/ptacci-015m-199x300.jpg" id="3" name="image3.png"/>
            <a:graphic>
              <a:graphicData uri="http://schemas.openxmlformats.org/drawingml/2006/picture">
                <pic:pic>
                  <pic:nvPicPr>
                    <pic:cNvPr descr="http://www.vytvarne-navody.cz/wp-content/uploads/2016/03/ptacci-015m-199x300.jpg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 výkres kvapneme trochu farby alebo tušu a farbu rozfúkame  slamkou do tvaru kríka. Keď farba zaschne, dokreslíme lístočky alebo púčiky. Na zemiakové tlačítko  vyrežeme jednoduchého vtáčika a otlačíme na výkres. Pod krík otlačok vajíčka – pozdrav je hotový.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Košík na vajíčka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Potrebujeme mištičku (tanierik), servítky, škrob alebo tapetové lepidlo. Mištičku prekryjeme sáčkom alebo potravinárskou fóliou. Servítky namáčame do škrobu alebo tapetového lepidla a prekrývame mištičku. Po zaschnutí opatrne vyberieme, obstriháme do tvaru mištičky. Dieťa môže pomaľovať.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k-SK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