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87DC" w14:textId="77A10C4C" w:rsidR="001A2956" w:rsidRPr="00BC7F00" w:rsidRDefault="009D10FD" w:rsidP="00F11A97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k nr </w:t>
      </w:r>
      <w:r w:rsidR="00E324DF">
        <w:rPr>
          <w:rFonts w:ascii="Times New Roman" w:hAnsi="Times New Roman" w:cs="Times New Roman"/>
          <w:i/>
          <w:sz w:val="16"/>
          <w:szCs w:val="16"/>
        </w:rPr>
        <w:t>4a</w:t>
      </w:r>
    </w:p>
    <w:p w14:paraId="732F87DD" w14:textId="77777777" w:rsidR="001311F6" w:rsidRDefault="001311F6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</w:p>
    <w:p w14:paraId="732F87DE" w14:textId="77777777"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14:paraId="732F87DF" w14:textId="77777777"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14:paraId="732F87E0" w14:textId="77777777" w:rsidR="008C3486" w:rsidRPr="00EC66C9" w:rsidRDefault="00B36B26" w:rsidP="00240A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240AA0">
        <w:rPr>
          <w:rFonts w:ascii="Arial" w:hAnsi="Arial" w:cs="Arial"/>
          <w:sz w:val="18"/>
          <w:szCs w:val="18"/>
        </w:rPr>
        <w:t>…………………………………………………..</w:t>
      </w:r>
      <w:r w:rsidR="008C3486" w:rsidRPr="00EC66C9">
        <w:rPr>
          <w:rFonts w:ascii="Arial" w:hAnsi="Arial" w:cs="Arial"/>
          <w:sz w:val="18"/>
          <w:szCs w:val="18"/>
        </w:rPr>
        <w:t xml:space="preserve">…………… </w:t>
      </w:r>
    </w:p>
    <w:p w14:paraId="732F87E1" w14:textId="77777777" w:rsidR="002B14F9" w:rsidRPr="00EC66C9" w:rsidRDefault="00240AA0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nazwisko/PESEL)</w:t>
      </w:r>
      <w:r w:rsidR="008C3486" w:rsidRPr="00EC66C9">
        <w:rPr>
          <w:rFonts w:ascii="Arial" w:hAnsi="Arial" w:cs="Arial"/>
          <w:sz w:val="18"/>
          <w:szCs w:val="18"/>
        </w:rPr>
        <w:t xml:space="preserve">         </w:t>
      </w:r>
    </w:p>
    <w:p w14:paraId="732F87E2" w14:textId="77777777"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32F87E3" w14:textId="77777777" w:rsidR="004B5C93" w:rsidRDefault="004B5C93" w:rsidP="00BC35F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14:paraId="732F87E4" w14:textId="77777777" w:rsidR="00DA44E9" w:rsidRPr="00240AA0" w:rsidRDefault="00DA44E9" w:rsidP="00DA44E9">
      <w:pPr>
        <w:pStyle w:val="Akapitzlist"/>
        <w:numPr>
          <w:ilvl w:val="0"/>
          <w:numId w:val="14"/>
        </w:numPr>
        <w:spacing w:before="240" w:after="0" w:line="240" w:lineRule="auto"/>
        <w:ind w:left="284" w:hanging="357"/>
        <w:jc w:val="both"/>
        <w:rPr>
          <w:rFonts w:ascii="Arial" w:hAnsi="Arial" w:cs="Arial"/>
          <w:sz w:val="18"/>
          <w:szCs w:val="18"/>
        </w:rPr>
      </w:pPr>
      <w:r w:rsidRPr="00240AA0">
        <w:rPr>
          <w:rFonts w:ascii="Arial" w:hAnsi="Arial" w:cs="Arial"/>
          <w:sz w:val="18"/>
          <w:szCs w:val="18"/>
        </w:rPr>
        <w:t>zapoznałam/em</w:t>
      </w:r>
      <w:r w:rsidR="004F34A4">
        <w:rPr>
          <w:rFonts w:ascii="Arial" w:hAnsi="Arial" w:cs="Arial"/>
          <w:sz w:val="18"/>
          <w:szCs w:val="18"/>
        </w:rPr>
        <w:t xml:space="preserve"> się z Regulaminem </w:t>
      </w:r>
      <w:r w:rsidRPr="00240AA0">
        <w:rPr>
          <w:rFonts w:ascii="Arial" w:hAnsi="Arial" w:cs="Arial"/>
          <w:sz w:val="18"/>
          <w:szCs w:val="18"/>
        </w:rPr>
        <w:t>uczestnictwa w projekcie pt. </w:t>
      </w:r>
      <w:r w:rsidRPr="00240AA0">
        <w:rPr>
          <w:rFonts w:ascii="Arial" w:hAnsi="Arial" w:cs="Arial"/>
          <w:b/>
          <w:i/>
          <w:sz w:val="18"/>
          <w:szCs w:val="18"/>
        </w:rPr>
        <w:t xml:space="preserve">„Akademia Kompetencji – doskonalenie </w:t>
      </w:r>
      <w:r w:rsidRPr="008D0FB8">
        <w:rPr>
          <w:rFonts w:ascii="Arial" w:hAnsi="Arial" w:cs="Arial"/>
          <w:b/>
          <w:i/>
          <w:sz w:val="18"/>
          <w:szCs w:val="18"/>
        </w:rPr>
        <w:t>kluczowych kompetencji uczniów szczecińskich szkół”</w:t>
      </w:r>
      <w:r w:rsidR="00240AA0" w:rsidRPr="008D0FB8">
        <w:rPr>
          <w:rFonts w:ascii="Arial" w:hAnsi="Arial" w:cs="Arial"/>
          <w:b/>
          <w:i/>
          <w:sz w:val="18"/>
          <w:szCs w:val="18"/>
        </w:rPr>
        <w:t xml:space="preserve"> </w:t>
      </w:r>
      <w:r w:rsidRPr="008D0FB8">
        <w:rPr>
          <w:rFonts w:ascii="Arial" w:hAnsi="Arial" w:cs="Arial"/>
          <w:sz w:val="18"/>
          <w:szCs w:val="18"/>
        </w:rPr>
        <w:t xml:space="preserve">i akceptuje jego zapisy oraz zobowiązuję się do regularnego udziału w </w:t>
      </w:r>
      <w:r w:rsidR="008D0FB8">
        <w:rPr>
          <w:rFonts w:ascii="Arial" w:hAnsi="Arial" w:cs="Arial"/>
          <w:sz w:val="18"/>
          <w:szCs w:val="18"/>
        </w:rPr>
        <w:t>k</w:t>
      </w:r>
      <w:r w:rsidR="000454BB" w:rsidRPr="008D0FB8">
        <w:rPr>
          <w:rFonts w:ascii="Arial" w:hAnsi="Arial" w:cs="Arial"/>
          <w:sz w:val="18"/>
          <w:szCs w:val="18"/>
        </w:rPr>
        <w:t>ursie doskonalącym kompetencje cyfrowe nauczycieli</w:t>
      </w:r>
      <w:r w:rsidR="00EB72CE" w:rsidRPr="008D0FB8">
        <w:rPr>
          <w:rFonts w:ascii="Arial" w:hAnsi="Arial" w:cs="Arial"/>
          <w:sz w:val="18"/>
          <w:szCs w:val="18"/>
        </w:rPr>
        <w:t>;</w:t>
      </w:r>
    </w:p>
    <w:p w14:paraId="732F87E5" w14:textId="77777777" w:rsidR="00EB72CE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spełniam warunki kwalifikujące m</w:t>
      </w:r>
      <w:r w:rsidR="00032159">
        <w:rPr>
          <w:rFonts w:ascii="Arial" w:hAnsi="Arial" w:cs="Arial"/>
          <w:sz w:val="18"/>
          <w:szCs w:val="18"/>
        </w:rPr>
        <w:t>nie do udziału w P</w:t>
      </w:r>
      <w:r>
        <w:rPr>
          <w:rFonts w:ascii="Arial" w:hAnsi="Arial" w:cs="Arial"/>
          <w:sz w:val="18"/>
          <w:szCs w:val="18"/>
        </w:rPr>
        <w:t>rojekcie</w:t>
      </w:r>
      <w:r w:rsidR="00032159">
        <w:rPr>
          <w:rFonts w:ascii="Arial" w:hAnsi="Arial" w:cs="Arial"/>
          <w:sz w:val="18"/>
          <w:szCs w:val="18"/>
        </w:rPr>
        <w:t xml:space="preserve"> określone w „Regulaminie”</w:t>
      </w:r>
      <w:r>
        <w:rPr>
          <w:rFonts w:ascii="Arial" w:hAnsi="Arial" w:cs="Arial"/>
          <w:sz w:val="18"/>
          <w:szCs w:val="18"/>
        </w:rPr>
        <w:t>;</w:t>
      </w:r>
    </w:p>
    <w:p w14:paraId="732F87E6" w14:textId="77777777" w:rsidR="00EB72CE" w:rsidRPr="000454BB" w:rsidRDefault="000454BB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0454BB">
        <w:rPr>
          <w:rFonts w:ascii="Arial" w:hAnsi="Arial" w:cs="Arial"/>
          <w:sz w:val="18"/>
          <w:szCs w:val="18"/>
        </w:rPr>
        <w:t>yrażam zgodę na udział w badaniach ankietowych/testach, które będą p</w:t>
      </w:r>
      <w:r>
        <w:rPr>
          <w:rFonts w:ascii="Arial" w:hAnsi="Arial" w:cs="Arial"/>
          <w:sz w:val="18"/>
          <w:szCs w:val="18"/>
        </w:rPr>
        <w:t>rzeprowadzane w ramach projektu</w:t>
      </w:r>
      <w:r w:rsidR="005A79E5" w:rsidRPr="000454BB">
        <w:rPr>
          <w:rFonts w:ascii="Arial" w:hAnsi="Arial" w:cs="Arial"/>
          <w:sz w:val="18"/>
          <w:szCs w:val="18"/>
        </w:rPr>
        <w:t>;</w:t>
      </w:r>
      <w:r w:rsidR="00EB72CE" w:rsidRPr="000454BB">
        <w:rPr>
          <w:rFonts w:ascii="Arial" w:hAnsi="Arial" w:cs="Arial"/>
          <w:sz w:val="18"/>
          <w:szCs w:val="18"/>
        </w:rPr>
        <w:t xml:space="preserve"> </w:t>
      </w:r>
    </w:p>
    <w:p w14:paraId="732F87E7" w14:textId="77777777"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14:paraId="732F87E8" w14:textId="77777777"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14:paraId="732F87E9" w14:textId="77777777" w:rsidR="001311F6" w:rsidRPr="001311F6" w:rsidRDefault="001311F6" w:rsidP="001311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14:paraId="732F87EA" w14:textId="77777777"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14:paraId="732F87EB" w14:textId="77777777"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87EC" w14:textId="77777777"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87ED" w14:textId="77777777"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87EE" w14:textId="77777777" w:rsidR="001311F6" w:rsidRDefault="001311F6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87EF" w14:textId="77777777" w:rsidR="00240AA0" w:rsidRPr="004B3363" w:rsidRDefault="00240AA0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87F0" w14:textId="77777777"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14:paraId="732F87F1" w14:textId="77777777"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14:paraId="732F87F2" w14:textId="77777777"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14:paraId="732F87F3" w14:textId="77777777"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14:paraId="732F87F4" w14:textId="77777777" w:rsidR="00240AA0" w:rsidRDefault="00240AA0" w:rsidP="00240AA0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732F87F5" w14:textId="77777777" w:rsidR="00EC66C9" w:rsidRDefault="00596C04" w:rsidP="00240AA0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32F87F6" w14:textId="77777777"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14:paraId="732F87F7" w14:textId="77777777"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14:paraId="732F87F8" w14:textId="77777777"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sectPr w:rsidR="00EC66C9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87FB" w14:textId="77777777" w:rsidR="000454BB" w:rsidRDefault="000454BB" w:rsidP="005F6138">
      <w:pPr>
        <w:spacing w:after="0" w:line="240" w:lineRule="auto"/>
      </w:pPr>
      <w:r>
        <w:separator/>
      </w:r>
    </w:p>
  </w:endnote>
  <w:endnote w:type="continuationSeparator" w:id="0">
    <w:p w14:paraId="732F87FC" w14:textId="77777777" w:rsidR="000454BB" w:rsidRDefault="000454BB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87FF" w14:textId="77777777"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732F8800" w14:textId="77777777" w:rsidR="000454BB" w:rsidRPr="00EB72CE" w:rsidRDefault="000454BB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14:paraId="732F8801" w14:textId="77777777" w:rsidR="000454BB" w:rsidRPr="00EB72CE" w:rsidRDefault="000454BB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14:paraId="732F8802" w14:textId="77777777"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732F8803" w14:textId="77777777" w:rsidR="000454BB" w:rsidRPr="00EB72CE" w:rsidRDefault="000454BB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14:paraId="732F8804" w14:textId="77777777"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14:paraId="732F8805" w14:textId="77777777" w:rsidR="000454BB" w:rsidRDefault="000454BB" w:rsidP="008B7728">
    <w:pPr>
      <w:pStyle w:val="Stopka"/>
    </w:pPr>
  </w:p>
  <w:p w14:paraId="732F8806" w14:textId="77777777" w:rsidR="000454BB" w:rsidRDefault="000454BB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14:paraId="732F8807" w14:textId="77777777" w:rsidR="000454BB" w:rsidRPr="001D5AB7" w:rsidRDefault="000454BB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87F9" w14:textId="77777777" w:rsidR="000454BB" w:rsidRDefault="000454BB" w:rsidP="005F6138">
      <w:pPr>
        <w:spacing w:after="0" w:line="240" w:lineRule="auto"/>
      </w:pPr>
      <w:r>
        <w:separator/>
      </w:r>
    </w:p>
  </w:footnote>
  <w:footnote w:type="continuationSeparator" w:id="0">
    <w:p w14:paraId="732F87FA" w14:textId="77777777" w:rsidR="000454BB" w:rsidRDefault="000454BB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87FD" w14:textId="77777777" w:rsidR="000454BB" w:rsidRDefault="000454BB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2F8808" wp14:editId="732F8809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2F87FE" w14:textId="77777777" w:rsidR="000454BB" w:rsidRDefault="000454BB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84"/>
    <w:rsid w:val="00006E05"/>
    <w:rsid w:val="00032159"/>
    <w:rsid w:val="000454BB"/>
    <w:rsid w:val="000744A0"/>
    <w:rsid w:val="00074B83"/>
    <w:rsid w:val="000A5931"/>
    <w:rsid w:val="000D70D4"/>
    <w:rsid w:val="00126AFB"/>
    <w:rsid w:val="001311F6"/>
    <w:rsid w:val="00172692"/>
    <w:rsid w:val="001A2956"/>
    <w:rsid w:val="001B1FBE"/>
    <w:rsid w:val="001D556A"/>
    <w:rsid w:val="001D5AB7"/>
    <w:rsid w:val="001E10D2"/>
    <w:rsid w:val="0023008F"/>
    <w:rsid w:val="00237A73"/>
    <w:rsid w:val="00240AA0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43473D"/>
    <w:rsid w:val="00434AB1"/>
    <w:rsid w:val="00461E76"/>
    <w:rsid w:val="004952A5"/>
    <w:rsid w:val="004A17FC"/>
    <w:rsid w:val="004B3363"/>
    <w:rsid w:val="004B5C93"/>
    <w:rsid w:val="004D2E19"/>
    <w:rsid w:val="004D4A4B"/>
    <w:rsid w:val="004D62F5"/>
    <w:rsid w:val="004E0075"/>
    <w:rsid w:val="004F0772"/>
    <w:rsid w:val="004F34A4"/>
    <w:rsid w:val="00520247"/>
    <w:rsid w:val="005230D0"/>
    <w:rsid w:val="005858A0"/>
    <w:rsid w:val="00590B0A"/>
    <w:rsid w:val="00593012"/>
    <w:rsid w:val="00596C04"/>
    <w:rsid w:val="005A79E5"/>
    <w:rsid w:val="005C6B9D"/>
    <w:rsid w:val="005E3455"/>
    <w:rsid w:val="005E546F"/>
    <w:rsid w:val="005F58AE"/>
    <w:rsid w:val="005F6138"/>
    <w:rsid w:val="00624826"/>
    <w:rsid w:val="00630966"/>
    <w:rsid w:val="00634852"/>
    <w:rsid w:val="00703111"/>
    <w:rsid w:val="007135C6"/>
    <w:rsid w:val="007337C9"/>
    <w:rsid w:val="007471F0"/>
    <w:rsid w:val="007B5D64"/>
    <w:rsid w:val="007D1303"/>
    <w:rsid w:val="007E7B60"/>
    <w:rsid w:val="008177EB"/>
    <w:rsid w:val="00860453"/>
    <w:rsid w:val="00887BD2"/>
    <w:rsid w:val="00890D47"/>
    <w:rsid w:val="008B7728"/>
    <w:rsid w:val="008C3486"/>
    <w:rsid w:val="008D0172"/>
    <w:rsid w:val="008D0FB8"/>
    <w:rsid w:val="008D7EEE"/>
    <w:rsid w:val="008F333A"/>
    <w:rsid w:val="008F6EA8"/>
    <w:rsid w:val="00917228"/>
    <w:rsid w:val="009312EC"/>
    <w:rsid w:val="009474E3"/>
    <w:rsid w:val="00967963"/>
    <w:rsid w:val="009744FB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35F8"/>
    <w:rsid w:val="00BC7F00"/>
    <w:rsid w:val="00C27576"/>
    <w:rsid w:val="00C33437"/>
    <w:rsid w:val="00C35FA5"/>
    <w:rsid w:val="00C40B11"/>
    <w:rsid w:val="00C5167D"/>
    <w:rsid w:val="00C85C7A"/>
    <w:rsid w:val="00CC62A0"/>
    <w:rsid w:val="00CF5514"/>
    <w:rsid w:val="00D15C21"/>
    <w:rsid w:val="00D47A14"/>
    <w:rsid w:val="00D73844"/>
    <w:rsid w:val="00D74CD7"/>
    <w:rsid w:val="00DA0B91"/>
    <w:rsid w:val="00DA44E9"/>
    <w:rsid w:val="00DD14E4"/>
    <w:rsid w:val="00DE1940"/>
    <w:rsid w:val="00E039A1"/>
    <w:rsid w:val="00E15F1D"/>
    <w:rsid w:val="00E324DF"/>
    <w:rsid w:val="00E477CD"/>
    <w:rsid w:val="00E53767"/>
    <w:rsid w:val="00E54284"/>
    <w:rsid w:val="00E64DF0"/>
    <w:rsid w:val="00E67FFE"/>
    <w:rsid w:val="00EB72CE"/>
    <w:rsid w:val="00EC66C9"/>
    <w:rsid w:val="00ED1004"/>
    <w:rsid w:val="00EF18EB"/>
    <w:rsid w:val="00F11A97"/>
    <w:rsid w:val="00F23A33"/>
    <w:rsid w:val="00F25EDD"/>
    <w:rsid w:val="00F42C60"/>
    <w:rsid w:val="00F67A46"/>
    <w:rsid w:val="00FB20ED"/>
    <w:rsid w:val="00FC5EE4"/>
    <w:rsid w:val="00FD7B08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2F87DC"/>
  <w15:docId w15:val="{E3AE3071-A62E-4208-AD37-D356393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apabian</dc:creator>
  <cp:lastModifiedBy>Barbara Rachuta</cp:lastModifiedBy>
  <cp:revision>51</cp:revision>
  <cp:lastPrinted>2018-09-04T08:24:00Z</cp:lastPrinted>
  <dcterms:created xsi:type="dcterms:W3CDTF">2017-01-20T12:27:00Z</dcterms:created>
  <dcterms:modified xsi:type="dcterms:W3CDTF">2019-05-28T19:14:00Z</dcterms:modified>
</cp:coreProperties>
</file>