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403EA" w14:textId="459B15DF" w:rsidR="00754A76" w:rsidRPr="009216B6" w:rsidRDefault="009216B6">
      <w:pPr>
        <w:rPr>
          <w:sz w:val="28"/>
          <w:szCs w:val="28"/>
        </w:rPr>
      </w:pPr>
      <w:r>
        <w:t xml:space="preserve">                                                                </w:t>
      </w:r>
      <w:r w:rsidRPr="009216B6">
        <w:rPr>
          <w:sz w:val="28"/>
          <w:szCs w:val="28"/>
        </w:rPr>
        <w:t>Lekcja</w:t>
      </w:r>
    </w:p>
    <w:p w14:paraId="5A159F46" w14:textId="395A091C" w:rsidR="009216B6" w:rsidRDefault="009216B6">
      <w:pPr>
        <w:rPr>
          <w:sz w:val="28"/>
          <w:szCs w:val="28"/>
        </w:rPr>
      </w:pPr>
      <w:r w:rsidRPr="009216B6">
        <w:rPr>
          <w:sz w:val="28"/>
          <w:szCs w:val="28"/>
        </w:rPr>
        <w:t xml:space="preserve">                           Temat: Zapisywanie wyrażeń algebraicznych</w:t>
      </w:r>
      <w:r>
        <w:rPr>
          <w:sz w:val="28"/>
          <w:szCs w:val="28"/>
        </w:rPr>
        <w:t xml:space="preserve"> -ćwiczenia</w:t>
      </w:r>
    </w:p>
    <w:p w14:paraId="4E1C5C66" w14:textId="0E0C026C" w:rsidR="009216B6" w:rsidRDefault="009216B6">
      <w:pPr>
        <w:rPr>
          <w:sz w:val="28"/>
          <w:szCs w:val="28"/>
        </w:rPr>
      </w:pPr>
      <w:hyperlink r:id="rId5" w:history="1">
        <w:r w:rsidRPr="00564721">
          <w:rPr>
            <w:rStyle w:val="Hipercze"/>
            <w:sz w:val="28"/>
            <w:szCs w:val="28"/>
          </w:rPr>
          <w:t>https://youtu.be/Vm4FK_O1OV4</w:t>
        </w:r>
      </w:hyperlink>
      <w:r>
        <w:rPr>
          <w:sz w:val="28"/>
          <w:szCs w:val="28"/>
        </w:rPr>
        <w:t xml:space="preserve"> </w:t>
      </w:r>
      <w:r w:rsidRPr="009216B6">
        <w:rPr>
          <w:color w:val="FF0000"/>
          <w:sz w:val="28"/>
          <w:szCs w:val="28"/>
        </w:rPr>
        <w:t>&lt;- film</w:t>
      </w:r>
    </w:p>
    <w:p w14:paraId="62EAC461" w14:textId="2E36125C" w:rsidR="009216B6" w:rsidRPr="009216B6" w:rsidRDefault="009216B6">
      <w:pPr>
        <w:rPr>
          <w:b/>
          <w:bCs/>
        </w:rPr>
      </w:pPr>
      <w:r w:rsidRPr="009216B6">
        <w:rPr>
          <w:b/>
          <w:bCs/>
        </w:rPr>
        <w:t>Zadanie 4/ 180 podręcznik</w:t>
      </w:r>
      <w:bookmarkStart w:id="0" w:name="_GoBack"/>
      <w:bookmarkEnd w:id="0"/>
    </w:p>
    <w:p w14:paraId="6B6B0E77" w14:textId="04A67789" w:rsidR="009216B6" w:rsidRDefault="009216B6">
      <w:r>
        <w:t xml:space="preserve"> Przykład :</w:t>
      </w:r>
    </w:p>
    <w:p w14:paraId="014483E3" w14:textId="4EC2168B" w:rsidR="009216B6" w:rsidRDefault="009216B6">
      <w:r>
        <w:t>Zapisz odpowiednie wyrażenia algebraiczne:</w:t>
      </w:r>
    </w:p>
    <w:p w14:paraId="06E7AB84" w14:textId="6546BC37" w:rsidR="009216B6" w:rsidRDefault="009216B6" w:rsidP="009216B6">
      <w:pPr>
        <w:pStyle w:val="Akapitzlist"/>
        <w:numPr>
          <w:ilvl w:val="0"/>
          <w:numId w:val="1"/>
        </w:numPr>
      </w:pPr>
      <w:r>
        <w:t xml:space="preserve">c tygodni i 4 dni -ile to dni ? </w:t>
      </w:r>
    </w:p>
    <w:p w14:paraId="65AF89E2" w14:textId="23B25AE5" w:rsidR="009216B6" w:rsidRDefault="009216B6" w:rsidP="009216B6">
      <w:pPr>
        <w:pStyle w:val="Akapitzlist"/>
      </w:pPr>
      <w:r>
        <w:t>7c+4</w:t>
      </w:r>
    </w:p>
    <w:p w14:paraId="67EB32B4" w14:textId="7950957C" w:rsidR="009216B6" w:rsidRDefault="009216B6" w:rsidP="009216B6">
      <w:pPr>
        <w:pStyle w:val="Akapitzlist"/>
        <w:numPr>
          <w:ilvl w:val="0"/>
          <w:numId w:val="1"/>
        </w:numPr>
      </w:pPr>
      <w:r>
        <w:t>g lat i 5 miesięcy – ile to miesięcy ?</w:t>
      </w:r>
    </w:p>
    <w:p w14:paraId="2383BE58" w14:textId="0C2B2816" w:rsidR="009216B6" w:rsidRDefault="009216B6" w:rsidP="009216B6">
      <w:pPr>
        <w:pStyle w:val="Akapitzlist"/>
      </w:pPr>
      <w:r>
        <w:t>12g+5</w:t>
      </w:r>
    </w:p>
    <w:p w14:paraId="6EAD9481" w14:textId="2000D8C3" w:rsidR="009216B6" w:rsidRDefault="009216B6" w:rsidP="009216B6">
      <w:pPr>
        <w:pStyle w:val="Akapitzlist"/>
        <w:numPr>
          <w:ilvl w:val="0"/>
          <w:numId w:val="1"/>
        </w:numPr>
      </w:pPr>
      <w:r>
        <w:t>n godzin i 24 minut – ile to minut ?</w:t>
      </w:r>
    </w:p>
    <w:p w14:paraId="5B8862AA" w14:textId="213C8ABF" w:rsidR="009216B6" w:rsidRDefault="009216B6" w:rsidP="009216B6">
      <w:pPr>
        <w:pStyle w:val="Akapitzlist"/>
      </w:pPr>
      <w:r>
        <w:t>60n+24</w:t>
      </w:r>
    </w:p>
    <w:p w14:paraId="2AA373D1" w14:textId="57E2E7BC" w:rsidR="009216B6" w:rsidRDefault="009216B6" w:rsidP="009216B6">
      <w:pPr>
        <w:pStyle w:val="Akapitzlist"/>
        <w:numPr>
          <w:ilvl w:val="0"/>
          <w:numId w:val="1"/>
        </w:numPr>
      </w:pPr>
      <w:r>
        <w:t>t złotych i 49 groszy – ile to groszy ?</w:t>
      </w:r>
    </w:p>
    <w:p w14:paraId="36E1082D" w14:textId="473FB41E" w:rsidR="009216B6" w:rsidRDefault="009216B6" w:rsidP="009216B6">
      <w:pPr>
        <w:pStyle w:val="Akapitzlist"/>
      </w:pPr>
      <w:r>
        <w:t>100t+49</w:t>
      </w:r>
    </w:p>
    <w:p w14:paraId="71EDB8B0" w14:textId="1AAF0981" w:rsidR="009216B6" w:rsidRDefault="009216B6" w:rsidP="009216B6">
      <w:pPr>
        <w:pStyle w:val="Akapitzlist"/>
        <w:numPr>
          <w:ilvl w:val="0"/>
          <w:numId w:val="1"/>
        </w:numPr>
      </w:pPr>
      <w:r>
        <w:t>r kilogramów i 30 gramów – ile to gramów?</w:t>
      </w:r>
    </w:p>
    <w:p w14:paraId="480C6B4F" w14:textId="64783E65" w:rsidR="009216B6" w:rsidRDefault="009216B6" w:rsidP="009216B6">
      <w:pPr>
        <w:pStyle w:val="Akapitzlist"/>
      </w:pPr>
      <w:r>
        <w:t>1000r+49</w:t>
      </w:r>
    </w:p>
    <w:p w14:paraId="73FE8AD8" w14:textId="4323654C" w:rsidR="009216B6" w:rsidRDefault="009216B6" w:rsidP="009216B6">
      <w:pPr>
        <w:pStyle w:val="Akapitzlist"/>
        <w:numPr>
          <w:ilvl w:val="0"/>
          <w:numId w:val="1"/>
        </w:numPr>
      </w:pPr>
      <w:r>
        <w:t>m kilometrów i 500 metrów – ile to metrów ?</w:t>
      </w:r>
    </w:p>
    <w:p w14:paraId="3FF1F4BE" w14:textId="62567585" w:rsidR="009216B6" w:rsidRDefault="009216B6" w:rsidP="009216B6">
      <w:pPr>
        <w:pStyle w:val="Akapitzlist"/>
      </w:pPr>
      <w:r>
        <w:t>1000m+500</w:t>
      </w:r>
    </w:p>
    <w:p w14:paraId="09140F24" w14:textId="1FE39C9F" w:rsidR="009216B6" w:rsidRPr="009216B6" w:rsidRDefault="009216B6" w:rsidP="009216B6">
      <w:pPr>
        <w:rPr>
          <w:b/>
          <w:bCs/>
        </w:rPr>
      </w:pPr>
      <w:r>
        <w:t xml:space="preserve">     </w:t>
      </w:r>
      <w:r w:rsidRPr="009216B6">
        <w:rPr>
          <w:b/>
          <w:bCs/>
        </w:rPr>
        <w:t>Zadanie 5/ 180 podręcznik</w:t>
      </w:r>
    </w:p>
    <w:p w14:paraId="79FC38EE" w14:textId="1B13CE1A" w:rsidR="009216B6" w:rsidRDefault="009216B6" w:rsidP="009216B6">
      <w:r>
        <w:t>Przykład:</w:t>
      </w:r>
    </w:p>
    <w:p w14:paraId="61D6731E" w14:textId="5BD415F3" w:rsidR="009216B6" w:rsidRDefault="009216B6" w:rsidP="009216B6">
      <w:r>
        <w:t>Kilogram śliwek kosztuje 6 złotych, a kilogram winogron 12 złotych. Zapisz za pomocą wyrażeń algebraicznych ile należy zapłacić za :</w:t>
      </w:r>
    </w:p>
    <w:p w14:paraId="725B0495" w14:textId="2F5549B0" w:rsidR="009216B6" w:rsidRDefault="009216B6" w:rsidP="009216B6">
      <w:pPr>
        <w:pStyle w:val="Akapitzlist"/>
        <w:numPr>
          <w:ilvl w:val="0"/>
          <w:numId w:val="2"/>
        </w:numPr>
      </w:pPr>
      <w:r>
        <w:t>s kilogramów śliwek i kilogram winogron</w:t>
      </w:r>
    </w:p>
    <w:p w14:paraId="75F8B93B" w14:textId="460FA22E" w:rsidR="009216B6" w:rsidRDefault="009216B6" w:rsidP="009216B6">
      <w:pPr>
        <w:pStyle w:val="Akapitzlist"/>
      </w:pPr>
      <w:r>
        <w:t>6s+12</w:t>
      </w:r>
    </w:p>
    <w:p w14:paraId="60CDA091" w14:textId="170406D0" w:rsidR="009216B6" w:rsidRDefault="009216B6" w:rsidP="009216B6">
      <w:pPr>
        <w:pStyle w:val="Akapitzlist"/>
        <w:numPr>
          <w:ilvl w:val="0"/>
          <w:numId w:val="2"/>
        </w:numPr>
      </w:pPr>
      <w:r>
        <w:t>7 kilogramów śliwek i x kilogramów winogron</w:t>
      </w:r>
    </w:p>
    <w:p w14:paraId="10860AF2" w14:textId="68D5CF25" w:rsidR="009216B6" w:rsidRDefault="009216B6" w:rsidP="009216B6">
      <w:pPr>
        <w:pStyle w:val="Akapitzlist"/>
      </w:pPr>
      <w:r>
        <w:t>7*6 +12x</w:t>
      </w:r>
    </w:p>
    <w:p w14:paraId="6D789ECC" w14:textId="24FE1CB3" w:rsidR="009216B6" w:rsidRDefault="009216B6" w:rsidP="009216B6">
      <w:pPr>
        <w:pStyle w:val="Akapitzlist"/>
        <w:numPr>
          <w:ilvl w:val="0"/>
          <w:numId w:val="2"/>
        </w:numPr>
      </w:pPr>
      <w:r>
        <w:t>d kilogramów śliwek i m kilogramów winogron</w:t>
      </w:r>
    </w:p>
    <w:p w14:paraId="6BC77011" w14:textId="439FC2B0" w:rsidR="009216B6" w:rsidRDefault="009216B6" w:rsidP="009216B6">
      <w:pPr>
        <w:pStyle w:val="Akapitzlist"/>
      </w:pPr>
      <w:r>
        <w:t>6d+12m</w:t>
      </w:r>
    </w:p>
    <w:p w14:paraId="60772BEA" w14:textId="2A15DF91" w:rsidR="009216B6" w:rsidRPr="009216B6" w:rsidRDefault="009216B6" w:rsidP="009216B6">
      <w:pPr>
        <w:rPr>
          <w:b/>
          <w:bCs/>
        </w:rPr>
      </w:pPr>
      <w:r>
        <w:t xml:space="preserve">  </w:t>
      </w:r>
      <w:r w:rsidRPr="009216B6">
        <w:rPr>
          <w:b/>
          <w:bCs/>
        </w:rPr>
        <w:t>Zadanie 6/180 podręcznik</w:t>
      </w:r>
    </w:p>
    <w:sectPr w:rsidR="009216B6" w:rsidRPr="0092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7D2E"/>
    <w:multiLevelType w:val="hybridMultilevel"/>
    <w:tmpl w:val="59406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1CBE"/>
    <w:multiLevelType w:val="hybridMultilevel"/>
    <w:tmpl w:val="881C1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B6"/>
    <w:rsid w:val="00412CC9"/>
    <w:rsid w:val="00754A76"/>
    <w:rsid w:val="0092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83FC"/>
  <w15:chartTrackingRefBased/>
  <w15:docId w15:val="{14AD7DF4-1AC4-420D-937A-D2A1A7B4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6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6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m4FK_O1O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Kowalczyk</dc:creator>
  <cp:keywords/>
  <dc:description/>
  <cp:lastModifiedBy>Iwona Kowalczyk</cp:lastModifiedBy>
  <cp:revision>1</cp:revision>
  <dcterms:created xsi:type="dcterms:W3CDTF">2020-03-26T08:38:00Z</dcterms:created>
  <dcterms:modified xsi:type="dcterms:W3CDTF">2020-03-26T08:58:00Z</dcterms:modified>
</cp:coreProperties>
</file>