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79FF" w:rsidRDefault="004C79FF">
      <w:pPr>
        <w:rPr>
          <w:b/>
          <w:color w:val="00B050"/>
        </w:rPr>
      </w:pPr>
    </w:p>
    <w:p w:rsidR="004C79FF" w:rsidRDefault="004C79FF">
      <w:pPr>
        <w:rPr>
          <w:b/>
          <w:color w:val="00B050"/>
        </w:rPr>
      </w:pPr>
      <w:r>
        <w:rPr>
          <w:noProof/>
          <w:lang w:eastAsia="pl-PL"/>
        </w:rPr>
        <w:drawing>
          <wp:inline distT="0" distB="0" distL="0" distR="0">
            <wp:extent cx="1009650" cy="990600"/>
            <wp:effectExtent l="19050" t="0" r="0" b="0"/>
            <wp:docPr id="40" name="Obraz 40" descr="https://przedszkole3pg.edupage.org/elearn/pics/text/text_about/1dd175b079ca55dd935f9f694f8a534a5d98c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przedszkole3pg.edupage.org/elearn/pics/text/text_about/1dd175b079ca55dd935f9f694f8a534a5d98c72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82A" w:rsidRPr="00262B1C" w:rsidRDefault="0099394D">
      <w:pPr>
        <w:rPr>
          <w:b/>
          <w:color w:val="00B050"/>
        </w:rPr>
      </w:pPr>
      <w:r w:rsidRPr="00262B1C">
        <w:rPr>
          <w:b/>
          <w:color w:val="00B050"/>
        </w:rPr>
        <w:t>DZIAŁANIA PROWADZONE W PRZEDSZKOLU W RAMACH PROMOCJI ZDROWI</w:t>
      </w:r>
      <w:r w:rsidR="00262B1C">
        <w:rPr>
          <w:b/>
          <w:color w:val="00B050"/>
        </w:rPr>
        <w:t>A</w:t>
      </w:r>
      <w:r w:rsidRPr="00262B1C">
        <w:rPr>
          <w:b/>
          <w:color w:val="00B050"/>
        </w:rPr>
        <w:t xml:space="preserve"> W MIESIĄCACH WRZESIEŃ, PAŹDZIERNIK 2020 R</w:t>
      </w:r>
    </w:p>
    <w:p w:rsidR="0099394D" w:rsidRDefault="0099394D"/>
    <w:p w:rsidR="00194680" w:rsidRDefault="00F86E44">
      <w:r>
        <w:t>Nasze przedszkole promuje zdrowy styl życia. Zakres działań przedszkola odnośnie promocji zdrowia dotyczy aktywności fizycznej dzieci , szeroko pojętej edukacji zdrowotnej , zdrowego żywienia, bezpieczeństwa oraz dbania o zdrowie emocjonalne naszych dzieci. W związku z tym w każdej grupie prowadzone są zajęcia urozmaicone praktycznym działaniem, w których dzieci uczą się jak żyć zdrowo. Dzieci wiedzą już co jeść, aby nie chorować. Wiedzą , że należy często przybywać na świeżym powietrzu , niezależnie od pogody. Uprawiać sport. Nie zapominają o higienie i wizytach u dentysty. Każdego dnia uczą się jak bezpiecznie bawić się i co zrobić w razie zagrożenia. Nie zapominamy o uwrażliwianiu na potrzeby innych ludzi, a także zwierząt. Mamy nadzieję, że nasze poczynania wpłyną pozytywnie na dalszy rozwój dzieci.</w:t>
      </w:r>
    </w:p>
    <w:p w:rsidR="00DE5DE7" w:rsidRDefault="00DE5DE7"/>
    <w:p w:rsidR="00DE5DE7" w:rsidRDefault="00DE5DE7" w:rsidP="00DE5DE7">
      <w:pPr>
        <w:jc w:val="center"/>
        <w:rPr>
          <w:b/>
          <w:color w:val="00B050"/>
          <w:sz w:val="24"/>
          <w:szCs w:val="24"/>
          <w:u w:val="single"/>
        </w:rPr>
      </w:pPr>
      <w:r w:rsidRPr="00DE5DE7">
        <w:rPr>
          <w:b/>
          <w:color w:val="00B050"/>
          <w:sz w:val="24"/>
          <w:szCs w:val="24"/>
          <w:u w:val="single"/>
        </w:rPr>
        <w:t>TEATR W PLENERZE</w:t>
      </w:r>
    </w:p>
    <w:p w:rsidR="00443B80" w:rsidRDefault="00443B80" w:rsidP="00443B80">
      <w:pPr>
        <w:rPr>
          <w:b/>
          <w:color w:val="00B050"/>
          <w:sz w:val="24"/>
          <w:szCs w:val="24"/>
          <w:u w:val="single"/>
        </w:rPr>
      </w:pPr>
      <w:r>
        <w:rPr>
          <w:noProof/>
          <w:lang w:eastAsia="pl-PL"/>
        </w:rPr>
        <w:drawing>
          <wp:inline distT="0" distB="0" distL="0" distR="0">
            <wp:extent cx="3304642" cy="1857375"/>
            <wp:effectExtent l="19050" t="0" r="0" b="0"/>
            <wp:docPr id="52" name="Obraz 52" descr="https://cloud7c.edupage.org/cloud?z%3AZFCEHmfLyFBuBFhC8fM7nwV1CE9JBf%2FCRc8sibuZY6LB8doMz%2BHSB4HPooDvoEf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cloud7c.edupage.org/cloud?z%3AZFCEHmfLyFBuBFhC8fM7nwV1CE9JBf%2FCRc8sibuZY6LB8doMz%2BHSB4HPooDvoEfk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403" cy="1857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914650" cy="1857375"/>
            <wp:effectExtent l="19050" t="0" r="0" b="0"/>
            <wp:docPr id="55" name="Obraz 55" descr="https://cloud1c.edupage.org/cloud?z%3AHC7NdI4T%2BWEA7XCvvTkU6bjfb9uEh%2BTkfv0E6xirqg%2BqktR2ueKJ2fD%2FDi7Qq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cloud1c.edupage.org/cloud?z%3AHC7NdI4T%2BWEA7XCvvTkU6bjfb9uEh%2BTkfv0E6xirqg%2BqktR2ueKJ2fD%2FDi7Qq41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308" cy="1857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DE7" w:rsidRDefault="00DE5DE7" w:rsidP="00DE5DE7">
      <w:pPr>
        <w:jc w:val="center"/>
        <w:rPr>
          <w:b/>
          <w:color w:val="00B050"/>
          <w:sz w:val="24"/>
          <w:szCs w:val="24"/>
          <w:u w:val="single"/>
        </w:rPr>
      </w:pPr>
    </w:p>
    <w:p w:rsidR="00DE5DE7" w:rsidRDefault="00DE5DE7" w:rsidP="008F03CB">
      <w:pPr>
        <w:rPr>
          <w:b/>
          <w:color w:val="00B050"/>
          <w:sz w:val="24"/>
          <w:szCs w:val="24"/>
          <w:u w:val="single"/>
        </w:rPr>
      </w:pPr>
      <w:r>
        <w:rPr>
          <w:noProof/>
          <w:lang w:eastAsia="pl-PL"/>
        </w:rPr>
        <w:drawing>
          <wp:inline distT="0" distB="0" distL="0" distR="0">
            <wp:extent cx="3200400" cy="1798786"/>
            <wp:effectExtent l="19050" t="0" r="0" b="0"/>
            <wp:docPr id="46" name="Obraz 46" descr="https://cloud2c.edupage.org/cloud?z%3AbnrQvrcAns2ocM%2FpIV6Bhntyf3uctsTGQoMhcSA%2FIw9skMq%2FV1R5wwOhSCwvaa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cloud2c.edupage.org/cloud?z%3AbnrQvrcAns2ocM%2FpIV6Bhntyf3uctsTGQoMhcSA%2FIw9skMq%2FV1R5wwOhSCwvaazi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256" cy="1800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3B80">
        <w:rPr>
          <w:noProof/>
          <w:lang w:eastAsia="pl-PL"/>
        </w:rPr>
        <w:drawing>
          <wp:inline distT="0" distB="0" distL="0" distR="0">
            <wp:extent cx="3067385" cy="1724025"/>
            <wp:effectExtent l="19050" t="0" r="0" b="0"/>
            <wp:docPr id="49" name="Obraz 49" descr="https://cloud7c.edupage.org/cloud?z%3AkOZqbRFGwM4e3XwIwRdIzy8nhYrWs4d6hjtCFZiW8jenaS%2BZVhsCK3mSM1UqT%2FT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cloud7c.edupage.org/cloud?z%3AkOZqbRFGwM4e3XwIwRdIzy8nhYrWs4d6hjtCFZiW8jenaS%2BZVhsCK3mSM1UqT%2FTq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309" cy="1724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DE7" w:rsidRPr="00DE5DE7" w:rsidRDefault="00DE5DE7" w:rsidP="00DE5DE7">
      <w:pPr>
        <w:jc w:val="center"/>
        <w:rPr>
          <w:b/>
          <w:color w:val="00B050"/>
          <w:sz w:val="24"/>
          <w:szCs w:val="24"/>
          <w:u w:val="single"/>
        </w:rPr>
      </w:pPr>
    </w:p>
    <w:p w:rsidR="00194680" w:rsidRPr="00F86E44" w:rsidRDefault="00194680" w:rsidP="00F86E44">
      <w:pPr>
        <w:jc w:val="center"/>
        <w:rPr>
          <w:b/>
          <w:color w:val="00B050"/>
          <w:u w:val="single"/>
        </w:rPr>
      </w:pPr>
      <w:r w:rsidRPr="00F86E44">
        <w:rPr>
          <w:b/>
          <w:color w:val="00B050"/>
          <w:u w:val="single"/>
        </w:rPr>
        <w:t>DZIEŃ PRZEDSZKOLAKA</w:t>
      </w:r>
    </w:p>
    <w:p w:rsidR="00230CC4" w:rsidRDefault="00F86E44">
      <w:r>
        <w:t>Dnia 18 września obchodziliśmy w naszym przedszkolu Dzień Przedszkolaka. Wszystkie Panie przygotowały dla dzieci różne niespodzianki w grupach</w:t>
      </w:r>
      <w:r w:rsidR="00262B1C">
        <w:t>, a dla wszystkich dzieci w ogro</w:t>
      </w:r>
      <w:r>
        <w:t>dzie czekała słodka niespodzianka - fontanna czekoladowa z owocami. To był wesoły dzień.</w:t>
      </w:r>
    </w:p>
    <w:p w:rsidR="00C76F3E" w:rsidRDefault="00C76F3E">
      <w:r>
        <w:rPr>
          <w:noProof/>
          <w:lang w:eastAsia="pl-PL"/>
        </w:rPr>
        <w:drawing>
          <wp:inline distT="0" distB="0" distL="0" distR="0">
            <wp:extent cx="3451641" cy="2590800"/>
            <wp:effectExtent l="19050" t="0" r="0" b="0"/>
            <wp:docPr id="73" name="Obraz 73" descr="https://cloud2c.edupage.org/cloud?z%3AWAoVud6TJ%2B27kHVmxOzw48npGBLlD%2F5w720zsuUJUKTGXz6IiDE1CcRtFZHuSHx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cloud2c.edupage.org/cloud?z%3AWAoVud6TJ%2B27kHVmxOzw48npGBLlD%2F5w720zsuUJUKTGXz6IiDE1CcRtFZHuSHxO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641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070946" cy="2305050"/>
            <wp:effectExtent l="19050" t="0" r="0" b="0"/>
            <wp:docPr id="76" name="Obraz 76" descr="https://cloud2c.edupage.org/cloud?z%3Aq%2B8mL4KuQkiZA3Wq2il4pWaA0a4OtIc67EyoVUOdF87tFjDgwXIbfoMEhYo199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cloud2c.edupage.org/cloud?z%3Aq%2B8mL4KuQkiZA3Wq2il4pWaA0a4OtIc67EyoVUOdF87tFjDgwXIbfoMEhYo199oT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946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5B6" w:rsidRDefault="00D515B6">
      <w:r>
        <w:rPr>
          <w:noProof/>
          <w:lang w:eastAsia="pl-PL"/>
        </w:rPr>
        <w:drawing>
          <wp:inline distT="0" distB="0" distL="0" distR="0">
            <wp:extent cx="3286673" cy="2466975"/>
            <wp:effectExtent l="19050" t="0" r="8977" b="0"/>
            <wp:docPr id="58" name="Obraz 58" descr="https://cloud7c.edupage.org/cloud?z%3Av2V3PGm77cpagBM3Y8TwGgqbyLYO9grDJ5dFspZOtQC2N4mPqa8amtPvib3i2a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cloud7c.edupage.org/cloud?z%3Av2V3PGm77cpagBM3Y8TwGgqbyLYO9grDJ5dFspZOtQC2N4mPqa8amtPvib3i2a0b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673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098800" cy="2466975"/>
            <wp:effectExtent l="19050" t="0" r="6350" b="0"/>
            <wp:docPr id="61" name="Obraz 61" descr="https://cloud2c.edupage.org/cloud?z%3AvcdnBKGX4WSQ42gDxKudzJr9do2u9X8DOWgPLPAyx%2F3xSXcz1L5rkyuBMxU4VSG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cloud2c.edupage.org/cloud?z%3AvcdnBKGX4WSQ42gDxKudzJr9do2u9X8DOWgPLPAyx%2F3xSXcz1L5rkyuBMxU4VSGV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497" cy="2469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5B6" w:rsidRDefault="00D515B6">
      <w:r>
        <w:rPr>
          <w:noProof/>
          <w:lang w:eastAsia="pl-PL"/>
        </w:rPr>
        <w:lastRenderedPageBreak/>
        <w:drawing>
          <wp:inline distT="0" distB="0" distL="0" distR="0">
            <wp:extent cx="3286760" cy="3724275"/>
            <wp:effectExtent l="19050" t="0" r="8890" b="0"/>
            <wp:docPr id="64" name="Obraz 64" descr="https://cloud1c.edupage.org/cloud?z%3ARcy96cfSr94a1iffSiu0B9wCOw7ILRB6VVbphEFP1gCReD4bbDnQhY93tkSQfBK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cloud1c.edupage.org/cloud?z%3ARcy96cfSr94a1iffSiu0B9wCOw7ILRB6VVbphEFP1gCReD4bbDnQhY93tkSQfBKd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459" cy="3725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0B3F">
        <w:rPr>
          <w:noProof/>
          <w:lang w:eastAsia="pl-PL"/>
        </w:rPr>
        <w:drawing>
          <wp:inline distT="0" distB="0" distL="0" distR="0">
            <wp:extent cx="3171825" cy="3723796"/>
            <wp:effectExtent l="19050" t="0" r="9525" b="0"/>
            <wp:docPr id="67" name="Obraz 67" descr="https://cloud8c.edupage.org/cloud?z%3AYW%2B5Gp%2FCrAKY%2F7D4MTB9tRTgM1ZstLxkfwHK5eXdOp6sZQLOWL%2Bzprb5Iiicrv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cloud8c.edupage.org/cloud?z%3AYW%2B5Gp%2FCrAKY%2F7D4MTB9tRTgM1ZstLxkfwHK5eXdOp6sZQLOWL%2Bzprb5Iiicrvpa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006" cy="3724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5B6" w:rsidRDefault="00C76F3E" w:rsidP="00040CC8">
      <w:r>
        <w:rPr>
          <w:noProof/>
          <w:lang w:eastAsia="pl-PL"/>
        </w:rPr>
        <w:drawing>
          <wp:inline distT="0" distB="0" distL="0" distR="0">
            <wp:extent cx="3409950" cy="3447912"/>
            <wp:effectExtent l="19050" t="0" r="0" b="0"/>
            <wp:docPr id="70" name="Obraz 70" descr="https://cloud8c.edupage.org/cloud?z%3AnWBYjfoO1klYiBqnM15Sp2bisBhegDpp13RFkNsJSZMXXGUEU2qPFufYGKQ1kB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cloud8c.edupage.org/cloud?z%3AnWBYjfoO1klYiBqnM15Sp2bisBhegDpp13RFkNsJSZMXXGUEU2qPFufYGKQ1kB4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122" cy="344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0CC8">
        <w:rPr>
          <w:noProof/>
          <w:lang w:eastAsia="pl-PL"/>
        </w:rPr>
        <w:drawing>
          <wp:inline distT="0" distB="0" distL="0" distR="0">
            <wp:extent cx="3057525" cy="3447845"/>
            <wp:effectExtent l="19050" t="0" r="9525" b="0"/>
            <wp:docPr id="82" name="Obraz 82" descr="https://cloud7c.edupage.org/cloud?z%3A3SeUvgulqa3Lfd%2FJRoiGgQ%2Bc5TWzameSrpuPqohFgtbQPbBrefEB4%2B4MYUg6rGz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cloud7c.edupage.org/cloud?z%3A3SeUvgulqa3Lfd%2FJRoiGgQ%2Bc5TWzameSrpuPqohFgtbQPbBrefEB4%2B4MYUg6rGz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640" cy="3446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CC8" w:rsidRDefault="00040CC8">
      <w:r>
        <w:rPr>
          <w:noProof/>
          <w:lang w:eastAsia="pl-PL"/>
        </w:rPr>
        <w:lastRenderedPageBreak/>
        <w:drawing>
          <wp:inline distT="0" distB="0" distL="0" distR="0">
            <wp:extent cx="3286760" cy="1981200"/>
            <wp:effectExtent l="19050" t="0" r="8890" b="0"/>
            <wp:docPr id="85" name="Obraz 85" descr="https://cloud8c.edupage.org/cloud?z%3Ae0dKw2lkbJz3ObQo5PHmJKPONTVHbfhmmV2f5Nj0V80X%2BD0odWzllmGh3%2FU6TlZ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cloud8c.edupage.org/cloud?z%3Ae0dKw2lkbJz3ObQo5PHmJKPONTVHbfhmmV2f5Nj0V80X%2BD0odWzllmGh3%2FU6TlZ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226" cy="1981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40CC8">
        <w:rPr>
          <w:noProof/>
          <w:lang w:eastAsia="pl-PL"/>
        </w:rPr>
        <w:drawing>
          <wp:inline distT="0" distB="0" distL="0" distR="0">
            <wp:extent cx="3171825" cy="1981200"/>
            <wp:effectExtent l="19050" t="0" r="9525" b="0"/>
            <wp:docPr id="35" name="Obraz 79" descr="https://cloud7c.edupage.org/cloud?z%3A4OlsaBca9haV7vs1ETxS3F2%2BZSZq%2FdvEyqJl0NaTvlmT%2FyqTVLo3Lh3WgnL1ox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cloud7c.edupage.org/cloud?z%3A4OlsaBca9haV7vs1ETxS3F2%2BZSZq%2FdvEyqJl0NaTvlmT%2FyqTVLo3Lh3WgnL1ox4B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901" cy="1982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CC8" w:rsidRDefault="00040CC8">
      <w:r>
        <w:rPr>
          <w:noProof/>
          <w:lang w:eastAsia="pl-PL"/>
        </w:rPr>
        <w:drawing>
          <wp:inline distT="0" distB="0" distL="0" distR="0">
            <wp:extent cx="6571615" cy="3693579"/>
            <wp:effectExtent l="19050" t="0" r="635" b="0"/>
            <wp:docPr id="88" name="Obraz 88" descr="https://cloud2c.edupage.org/cloud?z%3AWs7oqGPWHknp%2BtrGE4Fop33PAwvhKnGtDEl5XPX3y9QMu6ePULBPhrYJRKB%2FGdl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cloud2c.edupage.org/cloud?z%3AWs7oqGPWHknp%2BtrGE4Fop33PAwvhKnGtDEl5XPX3y9QMu6ePULBPhrYJRKB%2FGdlP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3693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CC8" w:rsidRDefault="00040CC8"/>
    <w:p w:rsidR="00230CC4" w:rsidRPr="00F86E44" w:rsidRDefault="000008DC" w:rsidP="00F86E44">
      <w:pPr>
        <w:jc w:val="center"/>
        <w:rPr>
          <w:b/>
          <w:color w:val="00B050"/>
          <w:u w:val="single"/>
        </w:rPr>
      </w:pPr>
      <w:r w:rsidRPr="00F86E44">
        <w:rPr>
          <w:b/>
          <w:color w:val="00B050"/>
          <w:u w:val="single"/>
        </w:rPr>
        <w:t xml:space="preserve">AKCJA </w:t>
      </w:r>
      <w:r w:rsidR="00230CC4" w:rsidRPr="00F86E44">
        <w:rPr>
          <w:b/>
          <w:color w:val="00B050"/>
          <w:u w:val="single"/>
        </w:rPr>
        <w:t>BIBLIOTEKA PRZEDSZKOLAKA</w:t>
      </w:r>
    </w:p>
    <w:p w:rsidR="00230CC4" w:rsidRDefault="00F86E44" w:rsidP="00F86E44">
      <w:r>
        <w:t>Nasze przedszkole bierze udział w edycji projektu Biblioteka Przedszkolaka. pomysłodawcą projektu jest Fundacja Burza Mózgów. Projekt finansowany jest w całości ze środków Ministerstwa Kultury i Dziedzictwa Narodowego pochodzących z Funduszu Promocji Kultury oraz Województwa Pomorskiego. W ramach projektu placówki oświatowe otrzymują kuferek, w którym znajduje się zestaw 10 książek, wraz z materiałami warsztatowymi, które umożliwiają przeprowadzenie warsztatów związanych z każdą książką. Celem kampanii jest zaopatrzenie przedszkoli w wartościowe  współczesne książki dla dzieci.</w:t>
      </w:r>
    </w:p>
    <w:p w:rsidR="00873DA0" w:rsidRDefault="00873DA0" w:rsidP="00F86E44">
      <w:pPr>
        <w:rPr>
          <w:b/>
          <w:color w:val="00B050"/>
          <w:u w:val="single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733142" cy="3648075"/>
            <wp:effectExtent l="19050" t="0" r="0" b="0"/>
            <wp:docPr id="30" name="Obraz 4" descr="https://cloud1c.edupage.org/cloud?z%3AozeuLxp9L2cLiWspSsgKDEtwonvxqic7HuA3GUVYF1f2%2B%2Ftcj1BBH7NA79NIZZl%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1c.edupage.org/cloud?z%3AozeuLxp9L2cLiWspSsgKDEtwonvxqic7HuA3GUVYF1f2%2B%2Ftcj1BBH7NA79NIZZl%2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142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286125" cy="3648075"/>
            <wp:effectExtent l="19050" t="0" r="9525" b="0"/>
            <wp:docPr id="36" name="Obraz 7" descr="https://cloud7c.edupage.org/cloud?z%3A8Ix01p6pvNeyy%2BmBD6gF3qzstUnsnZgv0sdShRUnbUFAgK3Vb9nagmsKpAcbuB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7c.edupage.org/cloud?z%3A8Ix01p6pvNeyy%2BmBD6gF3qzstUnsnZgv0sdShRUnbUFAgK3Vb9nagmsKpAcbuBPA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DA0" w:rsidRPr="00F86E44" w:rsidRDefault="00873DA0" w:rsidP="00F86E44">
      <w:pPr>
        <w:rPr>
          <w:b/>
          <w:color w:val="00B050"/>
          <w:u w:val="single"/>
        </w:rPr>
      </w:pPr>
      <w:r>
        <w:rPr>
          <w:noProof/>
          <w:lang w:eastAsia="pl-PL"/>
        </w:rPr>
        <w:drawing>
          <wp:inline distT="0" distB="0" distL="0" distR="0">
            <wp:extent cx="2775959" cy="4324350"/>
            <wp:effectExtent l="19050" t="0" r="5341" b="0"/>
            <wp:docPr id="38" name="Obraz 10" descr="https://cloud1c.edupage.org/cloud?z%3Aj1ELHZs9XRtVQrg6NGikilshp%2FnxXXYEvskY8SQFMGnea%2BeNO9ASbVJl8YuIcK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1c.edupage.org/cloud?z%3Aj1ELHZs9XRtVQrg6NGikilshp%2FnxXXYEvskY8SQFMGnea%2BeNO9ASbVJl8YuIcKne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416" cy="433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238500" cy="4322603"/>
            <wp:effectExtent l="19050" t="0" r="0" b="0"/>
            <wp:docPr id="39" name="Obraz 13" descr="https://cloud1c.edupage.org/cloud?z%3ARo9dfjoh8DLT2TR6gKmSmwGU8t1nlaCxhPI5800dbsUYKaJ5Ojg0jMMWrX%2FaJf1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loud1c.edupage.org/cloud?z%3ARo9dfjoh8DLT2TR6gKmSmwGU8t1nlaCxhPI5800dbsUYKaJ5Ojg0jMMWrX%2FaJf1p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4322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CC4" w:rsidRPr="0021412F" w:rsidRDefault="00873DA0" w:rsidP="00873DA0">
      <w:pPr>
        <w:jc w:val="center"/>
        <w:rPr>
          <w:b/>
          <w:color w:val="00B050"/>
          <w:u w:val="single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3067050" cy="4093760"/>
            <wp:effectExtent l="19050" t="0" r="0" b="0"/>
            <wp:docPr id="41" name="Obraz 16" descr="https://cloud7c.edupage.org/cloud?z%3AIakxlq1Y6WwILzl3zvhjao1uIsKUsJx6NLYSj1xAoL7qYZDTo9VLw1dsLsy3Cew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loud7c.edupage.org/cloud?z%3AIakxlq1Y6WwILzl3zvhjao1uIsKUsJx6NLYSj1xAoL7qYZDTo9VLw1dsLsy3CewP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093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CC4" w:rsidRPr="0021412F" w:rsidRDefault="00F86E44" w:rsidP="0021412F">
      <w:pPr>
        <w:jc w:val="center"/>
        <w:rPr>
          <w:b/>
          <w:color w:val="00B050"/>
          <w:u w:val="single"/>
        </w:rPr>
      </w:pPr>
      <w:r w:rsidRPr="0021412F">
        <w:rPr>
          <w:b/>
          <w:color w:val="00B050"/>
          <w:u w:val="single"/>
        </w:rPr>
        <w:t>ZAJĘCIA JESIENNĄ PORĄ</w:t>
      </w:r>
    </w:p>
    <w:p w:rsidR="00194680" w:rsidRDefault="00F86E44">
      <w:r>
        <w:t>W naszym przedszkolu odbyły się różne zajęcia , które promują zdrowy styl życia: dzieci tworzyły mapy zdrowia, poznawały zdrowe potrawy,</w:t>
      </w:r>
      <w:r w:rsidR="001C7387">
        <w:t xml:space="preserve"> poznawały owoce i warzywa różnymi zmysłami uczyły się dbać o higienę oraz </w:t>
      </w:r>
      <w:r>
        <w:t>brały udział w warsztatach kulinar</w:t>
      </w:r>
      <w:r w:rsidR="001C7387">
        <w:t>nych ( wykonywały smaczny  sok marchewkowo- jabłkowy).</w:t>
      </w:r>
    </w:p>
    <w:p w:rsidR="00AA5891" w:rsidRDefault="00AA5891">
      <w:r>
        <w:rPr>
          <w:noProof/>
          <w:lang w:eastAsia="pl-PL"/>
        </w:rPr>
        <w:drawing>
          <wp:inline distT="0" distB="0" distL="0" distR="0">
            <wp:extent cx="2952750" cy="2209800"/>
            <wp:effectExtent l="19050" t="0" r="0" b="0"/>
            <wp:docPr id="22" name="Obraz 22" descr="https://cloud1c.edupage.org/cloud?z%3AjMLdG1cadnL3ysUxcNR6ZjmY35Sp4QCynLI0vtipGEhQnCB25bbGtZ3eEz%2BC3Bl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loud1c.edupage.org/cloud?z%3AjMLdG1cadnL3ysUxcNR6ZjmY35Sp4QCynLI0vtipGEhQnCB25bbGtZ3eEz%2BC3BlK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34" cy="2209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A5891">
        <w:t xml:space="preserve"> </w:t>
      </w:r>
      <w:r>
        <w:rPr>
          <w:noProof/>
          <w:lang w:eastAsia="pl-PL"/>
        </w:rPr>
        <w:drawing>
          <wp:inline distT="0" distB="0" distL="0" distR="0">
            <wp:extent cx="3371850" cy="2205685"/>
            <wp:effectExtent l="19050" t="0" r="0" b="0"/>
            <wp:docPr id="25" name="Obraz 25" descr="https://cloud2c.edupage.org/cloud?z%3AHs46WGwc92nkMjq0AiKTurAlbaZ%2FBhLFG0inMq9mj5hhU9prCdyhZROpvOAuXZ3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loud2c.edupage.org/cloud?z%3AHs46WGwc92nkMjq0AiKTurAlbaZ%2FBhLFG0inMq9mj5hhU9prCdyhZROpvOAuXZ3W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945" cy="2214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D5E" w:rsidRDefault="00250D5E">
      <w:r>
        <w:rPr>
          <w:noProof/>
          <w:lang w:eastAsia="pl-PL"/>
        </w:rPr>
        <w:lastRenderedPageBreak/>
        <w:drawing>
          <wp:inline distT="0" distB="0" distL="0" distR="0">
            <wp:extent cx="3038475" cy="2444727"/>
            <wp:effectExtent l="19050" t="0" r="9525" b="0"/>
            <wp:docPr id="16" name="Obraz 16" descr="https://cloud2c.edupage.org/cloud?z%3A7DBATquerlH9KIB8i3S6KEx%2F%2Bw1pJ9AFixtox0C4u7I%2BkoPkqE66P5YXhox%2FgK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loud2c.edupage.org/cloud?z%3A7DBATquerlH9KIB8i3S6KEx%2F%2Bw1pJ9AFixtox0C4u7I%2BkoPkqE66P5YXhox%2FgKG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435" cy="2448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0D5E">
        <w:t xml:space="preserve"> </w:t>
      </w:r>
      <w:r>
        <w:rPr>
          <w:noProof/>
          <w:lang w:eastAsia="pl-PL"/>
        </w:rPr>
        <w:drawing>
          <wp:inline distT="0" distB="0" distL="0" distR="0">
            <wp:extent cx="3261293" cy="2447925"/>
            <wp:effectExtent l="19050" t="0" r="0" b="0"/>
            <wp:docPr id="19" name="Obraz 19" descr="https://cloud7c.edupage.org/cloud?z%3AHpCVGyv%2B%2BWp7pYvqfr%2Be18Rb76mJkoAokdA2xC9i5HvdvorEitjxUmPviytvA2o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loud7c.edupage.org/cloud?z%3AHpCVGyv%2B%2BWp7pYvqfr%2Be18Rb76mJkoAokdA2xC9i5HvdvorEitjxUmPviytvA2oh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293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387" w:rsidRDefault="001C7387">
      <w:r>
        <w:rPr>
          <w:noProof/>
          <w:lang w:eastAsia="pl-PL"/>
        </w:rPr>
        <w:drawing>
          <wp:inline distT="0" distB="0" distL="0" distR="0">
            <wp:extent cx="2982907" cy="3981450"/>
            <wp:effectExtent l="19050" t="0" r="7943" b="0"/>
            <wp:docPr id="18" name="Obraz 16" descr="https://cloud1c.edupage.org/cloud?z%3AnKj%2Bn5NVTA7SYJcgZP30LLvVPR5dkT5NSOrj%2FLOlcBdV4SeaxO1WQDlMDT4j1CN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loud1c.edupage.org/cloud?z%3AnKj%2Bn5NVTA7SYJcgZP30LLvVPR5dkT5NSOrj%2FLOlcBdV4SeaxO1WQDlMDT4j1CN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907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124200" cy="4170041"/>
            <wp:effectExtent l="19050" t="0" r="0" b="0"/>
            <wp:docPr id="20" name="Obraz 19" descr="https://cloud1c.edupage.org/cloud?z%3AEwVgCndxorwFNmwj4xRJRkWDg4ki2EI8wkri9n4vIzp%2BCnCvYBhGT00oVK%2FjUG5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loud1c.edupage.org/cloud?z%3AEwVgCndxorwFNmwj4xRJRkWDg4ki2EI8wkri9n4vIzp%2BCnCvYBhGT00oVK%2FjUG5H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170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4E4" w:rsidRDefault="00E754E4"/>
    <w:p w:rsidR="007947A7" w:rsidRDefault="00E754E4">
      <w:r w:rsidRPr="00E754E4">
        <w:rPr>
          <w:noProof/>
          <w:lang w:eastAsia="pl-PL"/>
        </w:rPr>
        <w:lastRenderedPageBreak/>
        <w:drawing>
          <wp:inline distT="0" distB="0" distL="0" distR="0">
            <wp:extent cx="3006090" cy="4012393"/>
            <wp:effectExtent l="19050" t="0" r="3810" b="0"/>
            <wp:docPr id="27" name="Obraz 25" descr="https://cloud1c.edupage.org/cloud?z%3Ad6wJsiTFlgT%2BVVIxd9dN4%2FG75h11mU6DpdJCautLuqcNNlk24K1pIzfL6V6AnJH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loud1c.edupage.org/cloud?z%3Ad6wJsiTFlgT%2BVVIxd9dN4%2FG75h11mU6DpdJCautLuqcNNlk24K1pIzfL6V6AnJHK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03" cy="4016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947A7">
        <w:rPr>
          <w:noProof/>
          <w:lang w:eastAsia="pl-P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09900" cy="4019550"/>
            <wp:effectExtent l="19050" t="0" r="0" b="0"/>
            <wp:wrapSquare wrapText="bothSides"/>
            <wp:docPr id="23" name="Obraz 22" descr="https://cloud7c.edupage.org/cloud?z%3AXO9MDAUL33Y5KJWStdFL5E3r7IPXusjp5GUHMVNuK3MpuKkw6KGT0aVR2gRC50g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loud7c.edupage.org/cloud?z%3AXO9MDAUL33Y5KJWStdFL5E3r7IPXusjp5GUHMVNuK3MpuKkw6KGT0aVR2gRC50ga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1C7387" w:rsidRDefault="001C7387"/>
    <w:p w:rsidR="001C7387" w:rsidRDefault="001C7387"/>
    <w:p w:rsidR="001C7387" w:rsidRDefault="00C013D9">
      <w:r>
        <w:rPr>
          <w:noProof/>
          <w:lang w:eastAsia="pl-PL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181350" cy="4057650"/>
            <wp:effectExtent l="19050" t="0" r="0" b="0"/>
            <wp:wrapSquare wrapText="bothSides"/>
            <wp:docPr id="12" name="Obraz 4" descr="https://cloud2c.edupage.org/cloud?z%3AxHbfRP7OrOO4FewMUoi0c0Wt%2FmB4mwuR4KP9SevU1Z%2Bd8g5Y2cZRUsXeHQ%2B%2Fkj6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2c.edupage.org/cloud?z%3AxHbfRP7OrOO4FewMUoi0c0Wt%2FmB4mwuR4KP9SevU1Z%2Bd8g5Y2cZRUsXeHQ%2B%2Fkj6J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7387">
        <w:rPr>
          <w:noProof/>
          <w:lang w:eastAsia="pl-PL"/>
        </w:rPr>
        <w:drawing>
          <wp:inline distT="0" distB="0" distL="0" distR="0">
            <wp:extent cx="3152775" cy="3979338"/>
            <wp:effectExtent l="19050" t="0" r="9525" b="0"/>
            <wp:docPr id="14" name="Obraz 7" descr="https://cloud2c.edupage.org/cloud?z%3A8bT6S5ZstJfDk5aNToYmU8%2BqLt0ElRBnLNXWZQ2bWv8oKm8RsRdXP%2BnIvLpF%2F%2BT%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2c.edupage.org/cloud?z%3A8bT6S5ZstJfDk5aNToYmU8%2BqLt0ElRBnLNXWZQ2bWv8oKm8RsRdXP%2BnIvLpF%2F%2BT%2B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979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7387">
        <w:br w:type="textWrapping" w:clear="all"/>
      </w:r>
      <w:r w:rsidR="001C7387">
        <w:rPr>
          <w:noProof/>
          <w:lang w:eastAsia="pl-PL"/>
        </w:rPr>
        <w:drawing>
          <wp:inline distT="0" distB="0" distL="0" distR="0">
            <wp:extent cx="2952750" cy="4276725"/>
            <wp:effectExtent l="19050" t="0" r="0" b="0"/>
            <wp:docPr id="15" name="Obraz 10" descr="https://cloud2c.edupage.org/cloud?z%3AJ4IyVqK0L6zjK9s0KdhPq82BhgMjFnPZnXXZqTAnMgEgi%2F4hkCwJji%2FPXRK%2FTqk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2c.edupage.org/cloud?z%3AJ4IyVqK0L6zjK9s0KdhPq82BhgMjFnPZnXXZqTAnMgEgi%2F4hkCwJji%2FPXRK%2FTqkp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7387">
        <w:rPr>
          <w:noProof/>
          <w:lang w:eastAsia="pl-PL"/>
        </w:rPr>
        <w:drawing>
          <wp:inline distT="0" distB="0" distL="0" distR="0">
            <wp:extent cx="3495675" cy="4271749"/>
            <wp:effectExtent l="19050" t="0" r="9525" b="0"/>
            <wp:docPr id="17" name="Obraz 13" descr="https://cloud2c.edupage.org/cloud?z%3Adp%2B9zLVi34d15rIbA6kVsC7kaadDH5ASAyXikcoRmM3TLx07sHGa3G9jAJJaoE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loud2c.edupage.org/cloud?z%3Adp%2B9zLVi34d15rIbA6kVsC7kaadDH5ASAyXikcoRmM3TLx07sHGa3G9jAJJaoEp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747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680" w:rsidRPr="0021412F" w:rsidRDefault="00194680" w:rsidP="00262B1C">
      <w:pPr>
        <w:jc w:val="center"/>
        <w:rPr>
          <w:b/>
          <w:color w:val="00B050"/>
          <w:u w:val="single"/>
        </w:rPr>
      </w:pPr>
    </w:p>
    <w:p w:rsidR="0099394D" w:rsidRPr="0021412F" w:rsidRDefault="0099394D" w:rsidP="00262B1C">
      <w:pPr>
        <w:jc w:val="center"/>
        <w:rPr>
          <w:b/>
          <w:color w:val="00B050"/>
          <w:u w:val="single"/>
        </w:rPr>
      </w:pPr>
      <w:r w:rsidRPr="0021412F">
        <w:rPr>
          <w:b/>
          <w:color w:val="00B050"/>
          <w:u w:val="single"/>
        </w:rPr>
        <w:lastRenderedPageBreak/>
        <w:t xml:space="preserve">REALIZACJA PROGRAMU OGÓLNOPOLSKIEGO "ARCHIPRZYGODY" ORGANIZOWANEGO PRZEZ </w:t>
      </w:r>
      <w:r w:rsidR="001174B7" w:rsidRPr="0021412F">
        <w:rPr>
          <w:b/>
          <w:color w:val="00B050"/>
          <w:u w:val="single"/>
        </w:rPr>
        <w:t xml:space="preserve"> NARODOWE </w:t>
      </w:r>
      <w:r w:rsidRPr="0021412F">
        <w:rPr>
          <w:b/>
          <w:color w:val="00B050"/>
          <w:u w:val="single"/>
        </w:rPr>
        <w:t>CENTRUM KULTURY</w:t>
      </w:r>
    </w:p>
    <w:p w:rsidR="00230CC4" w:rsidRDefault="00F86E44">
      <w:r>
        <w:t>Dzieci z naszego przedszkola od kilku lat biorą udział w programie z zakresu edukacji architektonicznej zwanej Archi Przygodą organizowanym przez Narodowe Centrum Kultury. Program ten powstał dla dzieci w wieku przedszkolnym i wczesnoszkolnym. Przybliża dzieciom pojęcie - architektura, a także wprowadza w kulturę życia. Podczas proponowanych zajęć dzieci poznają możliwości wykorzystania posiadanych zmysłów do odkrywania najbliższego otoczenia. Dowiadują się, że powstanie budowli poprzedza wiele działań poznawczych i twórczych. W tym roku szkolnym zajęcia z Archi Przygodą odbyły się w grupie IV. W roku 2021 weźmie udział we wstępnej rekrutacji grupa V.</w:t>
      </w:r>
    </w:p>
    <w:p w:rsidR="00DE5DE7" w:rsidRDefault="00D45931" w:rsidP="00DE5DE7">
      <w:pPr>
        <w:ind w:hanging="426"/>
        <w:jc w:val="center"/>
      </w:pPr>
      <w:r>
        <w:rPr>
          <w:noProof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-309245</wp:posOffset>
            </wp:positionH>
            <wp:positionV relativeFrom="paragraph">
              <wp:posOffset>-1757045</wp:posOffset>
            </wp:positionV>
            <wp:extent cx="3038475" cy="5000625"/>
            <wp:effectExtent l="19050" t="0" r="9525" b="0"/>
            <wp:wrapSquare wrapText="bothSides"/>
            <wp:docPr id="34" name="Obraz 34" descr="https://cloud1c.edupage.org/cloud?z%3AFrz8AdSFgvRbwpj2h3NpjRf64BCck2ZLeZVdzMjVEafn%2FnQeRoUqMC0yl3T9gp%2F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loud1c.edupage.org/cloud?z%3AFrz8AdSFgvRbwpj2h3NpjRf64BCck2ZLeZVdzMjVEafn%2FnQeRoUqMC0yl3T9gp%2Fv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inline distT="0" distB="0" distL="0" distR="0">
            <wp:extent cx="2887234" cy="4267200"/>
            <wp:effectExtent l="19050" t="0" r="8366" b="0"/>
            <wp:docPr id="28" name="Obraz 28" descr="https://cloud1c.edupage.org/cloud?z%3AUuvxQFZ6epiggO%2FFA%2FT1%2Fp5r02Cft8rY6EsgRxP7uvD%2FGS8Juvq%2Fa5YyoAh61G2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loud1c.edupage.org/cloud?z%3AUuvxQFZ6epiggO%2FFA%2FT1%2Fp5r02Cft8rY6EsgRxP7uvD%2FGS8Juvq%2Fa5YyoAh61G2o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810" cy="4273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3181350" cy="3348138"/>
            <wp:effectExtent l="19050" t="0" r="0" b="0"/>
            <wp:docPr id="37" name="Obraz 37" descr="https://cloud2c.edupage.org/cloud?z%3AkcrVBHJGAhDe4eGLiPDxF2JUQ5EftS9mVu4hZCwvlOqV3%2B9ADQZ1vDNIiC3oi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cloud2c.edupage.org/cloud?z%3AkcrVBHJGAhDe4eGLiPDxF2JUQ5EftS9mVu4hZCwvlOqV3%2B9ADQZ1vDNIiC3oi11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22" cy="3348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781300" cy="3357855"/>
            <wp:effectExtent l="19050" t="0" r="0" b="0"/>
            <wp:docPr id="31" name="Obraz 31" descr="https://cloud1c.edupage.org/cloud?z%3A8F3EefafWkfLlm8EaSOc6N86cSZ6BgPjocl7yV1e%2FUjTmOu7WhuHlyCbk7MJwjj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loud1c.edupage.org/cloud?z%3A8F3EefafWkfLlm8EaSOc6N86cSZ6BgPjocl7yV1e%2FUjTmOu7WhuHlyCbk7MJwjj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341" cy="3383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5DE7">
        <w:rPr>
          <w:noProof/>
          <w:lang w:eastAsia="pl-PL"/>
        </w:rPr>
        <w:drawing>
          <wp:inline distT="0" distB="0" distL="0" distR="0">
            <wp:extent cx="2932954" cy="3914775"/>
            <wp:effectExtent l="19050" t="0" r="746" b="0"/>
            <wp:docPr id="43" name="Obraz 43" descr="https://cloud2c.edupage.org/cloud?z%3Ajt0gShd7CbJvPhzw4wvezxgovCUwI9IhlosfPTlENc3kSprz%2BJLOg%2FpOpEfMvjr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cloud2c.edupage.org/cloud?z%3Ajt0gShd7CbJvPhzw4wvezxgovCUwI9IhlosfPTlENc3kSprz%2BJLOg%2FpOpEfMvjrj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954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4E4" w:rsidRDefault="00E754E4" w:rsidP="00C0482C">
      <w:pPr>
        <w:ind w:hanging="426"/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3009900" cy="3667125"/>
            <wp:effectExtent l="19050" t="0" r="0" b="0"/>
            <wp:docPr id="32" name="Obraz 37" descr="https://cloud7c.edupage.org/cloud?z%3AbBcenr5FR4xmth6TF1bGEzCb3if0I66U78zGYXLG%2BtIjeec8lPq%2BIgKV0Glrgv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cloud7c.edupage.org/cloud?z%3AbBcenr5FR4xmth6TF1bGEzCb3if0I66U78zGYXLG%2BtIjeec8lPq%2BIgKV0GlrgvCT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256" cy="3669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43200" cy="3667125"/>
            <wp:effectExtent l="19050" t="0" r="0" b="0"/>
            <wp:wrapSquare wrapText="bothSides"/>
            <wp:docPr id="29" name="Obraz 28" descr="https://cloud8c.edupage.org/cloud?z%3AkvoV4IxNRgLHyuRwIR3yhBPu6YjgSXcQ94Ui2Ga5p5VxSzjaSUdmIewYx3VcER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loud8c.edupage.org/cloud?z%3AkvoV4IxNRgLHyuRwIR3yhBPu6YjgSXcQ94Ui2Ga5p5VxSzjaSUdmIewYx3VcERsA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noProof/>
          <w:lang w:eastAsia="pl-PL"/>
        </w:rPr>
        <w:drawing>
          <wp:inline distT="0" distB="0" distL="0" distR="0">
            <wp:extent cx="2743200" cy="3661499"/>
            <wp:effectExtent l="19050" t="0" r="0" b="0"/>
            <wp:docPr id="33" name="Obraz 40" descr="https://cloud1c.edupage.org/cloud?z%3ARtlJpNfbkUGsRuWBYYG4%2FdzplSIG45wedOhtKTYS8%2FjBKMu%2BVWCgidUXuNKW00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cloud1c.edupage.org/cloud?z%3ARtlJpNfbkUGsRuWBYYG4%2FdzplSIG45wedOhtKTYS8%2FjBKMu%2BVWCgidUXuNKW007C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61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387" w:rsidRDefault="001C7387" w:rsidP="00AC6DEE">
      <w:pPr>
        <w:ind w:hanging="426"/>
        <w:jc w:val="center"/>
      </w:pPr>
    </w:p>
    <w:p w:rsidR="001C7387" w:rsidRDefault="001C7387" w:rsidP="00AC6DEE">
      <w:pPr>
        <w:ind w:hanging="426"/>
        <w:jc w:val="center"/>
      </w:pPr>
    </w:p>
    <w:p w:rsidR="001C7387" w:rsidRDefault="001C7387" w:rsidP="00AC6DEE">
      <w:pPr>
        <w:ind w:hanging="426"/>
        <w:jc w:val="center"/>
      </w:pPr>
    </w:p>
    <w:p w:rsidR="00C0482C" w:rsidRDefault="00C0482C" w:rsidP="00AC6DEE">
      <w:pPr>
        <w:ind w:hanging="426"/>
        <w:jc w:val="center"/>
      </w:pPr>
    </w:p>
    <w:p w:rsidR="00230CC4" w:rsidRPr="00262B1C" w:rsidRDefault="00230CC4" w:rsidP="00262B1C">
      <w:pPr>
        <w:jc w:val="center"/>
        <w:rPr>
          <w:b/>
          <w:color w:val="00B050"/>
          <w:u w:val="single"/>
        </w:rPr>
      </w:pPr>
      <w:r w:rsidRPr="00262B1C">
        <w:rPr>
          <w:b/>
          <w:color w:val="00B050"/>
          <w:u w:val="single"/>
        </w:rPr>
        <w:lastRenderedPageBreak/>
        <w:t>DZIEŃ UŚMIECHU</w:t>
      </w:r>
    </w:p>
    <w:p w:rsidR="00230CC4" w:rsidRDefault="00230CC4">
      <w:r>
        <w:t>11.X.2020</w:t>
      </w:r>
      <w:r w:rsidR="001257E7">
        <w:t xml:space="preserve"> obchodzony był w przedszkolu Dzień Uśmiechu. Każde dziecko oraz panie w tym dniu śmiały się "od ucha do ucha" i miały super uśmiechy na ubraniach. Ten dzień był bardzo sympatyczny i wesoły.</w:t>
      </w:r>
    </w:p>
    <w:p w:rsidR="001257E7" w:rsidRDefault="001257E7"/>
    <w:p w:rsidR="001257E7" w:rsidRDefault="001257E7"/>
    <w:p w:rsidR="001257E7" w:rsidRDefault="001257E7" w:rsidP="001257E7">
      <w:pPr>
        <w:tabs>
          <w:tab w:val="left" w:pos="4575"/>
        </w:tabs>
        <w:jc w:val="center"/>
      </w:pPr>
      <w:r w:rsidRPr="001257E7">
        <w:drawing>
          <wp:inline distT="0" distB="0" distL="0" distR="0">
            <wp:extent cx="2533650" cy="3381802"/>
            <wp:effectExtent l="19050" t="0" r="0" b="0"/>
            <wp:docPr id="72" name="Obraz 1" descr="https://cloud2c.edupage.org/cloud?z%3AQd6hhyIi%2FW9JWnDg46WkVeJJ9q%2Bj6QhuVksnHcDYAvWfVyEviQdu0bdnpBCmKTY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2c.edupage.org/cloud?z%3AQd6hhyIi%2FW9JWnDg46WkVeJJ9q%2Bj6QhuVksnHcDYAvWfVyEviQdu0bdnpBCmKTYV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745" cy="3384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7E7" w:rsidRDefault="001257E7" w:rsidP="001257E7"/>
    <w:p w:rsidR="00194680" w:rsidRDefault="001257E7" w:rsidP="001257E7">
      <w:pPr>
        <w:jc w:val="center"/>
      </w:pPr>
      <w:r w:rsidRPr="001257E7">
        <w:drawing>
          <wp:inline distT="0" distB="0" distL="0" distR="0">
            <wp:extent cx="2638425" cy="3338979"/>
            <wp:effectExtent l="19050" t="0" r="9525" b="0"/>
            <wp:docPr id="74" name="Obraz 13" descr="Obrazek 2020-10-11 10:47: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Obrazek 2020-10-11 10:47:45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313" cy="3345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257E7">
        <w:drawing>
          <wp:inline distT="0" distB="0" distL="0" distR="0">
            <wp:extent cx="2647950" cy="3343275"/>
            <wp:effectExtent l="19050" t="0" r="0" b="0"/>
            <wp:docPr id="75" name="Obraz 1" descr="https://cloud1c.edupage.org/cloud?z%3AkwfNRtFHPtLopXW5kkeznf6Ih2mQlqM8Jak5wR2evAyuFsdh62EnWd5Wn0yitH6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1c.edupage.org/cloud?z%3AkwfNRtFHPtLopXW5kkeznf6Ih2mQlqM8Jak5wR2evAyuFsdh62EnWd5Wn0yitH6q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680" w:rsidRDefault="00194680"/>
    <w:p w:rsidR="00194680" w:rsidRPr="00842366" w:rsidRDefault="00C0482C" w:rsidP="00842366">
      <w:pPr>
        <w:jc w:val="center"/>
        <w:rPr>
          <w:b/>
          <w:color w:val="00B050"/>
          <w:sz w:val="24"/>
          <w:szCs w:val="24"/>
          <w:u w:val="single"/>
        </w:rPr>
      </w:pPr>
      <w:r>
        <w:rPr>
          <w:b/>
          <w:color w:val="00B050"/>
          <w:sz w:val="24"/>
          <w:szCs w:val="24"/>
          <w:u w:val="single"/>
        </w:rPr>
        <w:t>WARSZTATY KULINARNE  W GRUPIE</w:t>
      </w:r>
      <w:r w:rsidR="00544521" w:rsidRPr="00842366">
        <w:rPr>
          <w:b/>
          <w:color w:val="00B050"/>
          <w:sz w:val="24"/>
          <w:szCs w:val="24"/>
          <w:u w:val="single"/>
        </w:rPr>
        <w:t xml:space="preserve"> III KRÓLICZKI</w:t>
      </w:r>
    </w:p>
    <w:p w:rsidR="00842366" w:rsidRPr="00842366" w:rsidRDefault="00842366" w:rsidP="00842366">
      <w:pPr>
        <w:jc w:val="center"/>
        <w:rPr>
          <w:sz w:val="24"/>
          <w:szCs w:val="24"/>
        </w:rPr>
      </w:pPr>
      <w:r w:rsidRPr="00842366">
        <w:rPr>
          <w:sz w:val="24"/>
          <w:szCs w:val="24"/>
        </w:rPr>
        <w:t>W dniu 15 października 5-latki wykonywały tosty ze zdrowych składników. Przedszkolaki same wybierały sobie składniki  ( ser żółty, szyneczka, pomidor)</w:t>
      </w:r>
      <w:r>
        <w:rPr>
          <w:sz w:val="24"/>
          <w:szCs w:val="24"/>
        </w:rPr>
        <w:t>.</w:t>
      </w:r>
      <w:r w:rsidRPr="0084236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Tosty </w:t>
      </w:r>
      <w:r w:rsidRPr="00842366">
        <w:rPr>
          <w:sz w:val="24"/>
          <w:szCs w:val="24"/>
        </w:rPr>
        <w:t>Były bardzo smaczne.</w:t>
      </w:r>
    </w:p>
    <w:p w:rsidR="00194680" w:rsidRDefault="00544521">
      <w:r>
        <w:rPr>
          <w:noProof/>
          <w:lang w:eastAsia="pl-PL"/>
        </w:rPr>
        <w:drawing>
          <wp:inline distT="0" distB="0" distL="0" distR="0">
            <wp:extent cx="3054269" cy="4076700"/>
            <wp:effectExtent l="19050" t="0" r="0" b="0"/>
            <wp:docPr id="7" name="Obraz 7" descr="https://cloud2c.edupage.org/cloud?z%3Anz8uoGf1rGg2WZx%2B%2FS6TIMUj2F8L57OPZVI1AhVKRf%2BgKsVeeDDVZJJ5i0Zl6m8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2c.edupage.org/cloud?z%3Anz8uoGf1rGg2WZx%2B%2FS6TIMUj2F8L57OPZVI1AhVKRf%2BgKsVeeDDVZJJ5i0Zl6m8W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269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190875" cy="4076700"/>
            <wp:effectExtent l="19050" t="0" r="9525" b="0"/>
            <wp:docPr id="6" name="Obraz 10" descr="https://cloud2c.edupage.org/cloud?z%3Ak7Am9%2FnHjyB2BY7PRUtaxntjqMJPxzTaTzjJgAqdNI80ENLNGIlTgx7UJP1vdQS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2c.edupage.org/cloud?z%3Ak7Am9%2FnHjyB2BY7PRUtaxntjqMJPxzTaTzjJgAqdNI80ENLNGIlTgx7UJP1vdQSZ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521" w:rsidRDefault="00544521">
      <w:r>
        <w:rPr>
          <w:noProof/>
          <w:lang w:eastAsia="pl-PL"/>
        </w:rPr>
        <w:lastRenderedPageBreak/>
        <w:drawing>
          <wp:inline distT="0" distB="0" distL="0" distR="0">
            <wp:extent cx="3105150" cy="3552825"/>
            <wp:effectExtent l="19050" t="0" r="0" b="0"/>
            <wp:docPr id="8" name="Obraz 13" descr="https://cloud2c.edupage.org/cloud?z%3Aw6uNHkwoLwL%2BIMT9IpxQkCYlQjXSlJdKZhmjH8ZnXesZQhE4krDBNiqnhzy5lHQ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loud2c.edupage.org/cloud?z%3Aw6uNHkwoLwL%2BIMT9IpxQkCYlQjXSlJdKZhmjH8ZnXesZQhE4krDBNiqnhzy5lHQw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646" cy="3567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143250" cy="3552825"/>
            <wp:effectExtent l="19050" t="0" r="0" b="0"/>
            <wp:docPr id="9" name="Obraz 16" descr="https://cloud7c.edupage.org/cloud?z%3ACYxQvCOFCoqZjci5G2KzgVNzGa1bP8FH%2B0R9BTLTeM%2Fuob1KuqHT7OGS7JdoyQD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loud7c.edupage.org/cloud?z%3ACYxQvCOFCoqZjci5G2KzgVNzGa1bP8FH%2B0R9BTLTeM%2Fuob1KuqHT7OGS7JdoyQD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680" w:rsidRDefault="00842366">
      <w:r>
        <w:rPr>
          <w:noProof/>
          <w:lang w:eastAsia="pl-PL"/>
        </w:rPr>
        <w:drawing>
          <wp:inline distT="0" distB="0" distL="0" distR="0">
            <wp:extent cx="3124200" cy="4165600"/>
            <wp:effectExtent l="19050" t="0" r="0" b="0"/>
            <wp:docPr id="21" name="Obraz 21" descr="https://cloud2c.edupage.org/cloud?z%3AVBjR0BrhWrqR5Nys%2B1UBvNi5to5fDjV6yyFr%2BYSFBU29KzzdSWEQoXaT1N%2BGtRy%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cloud2c.edupage.org/cloud?z%3AVBjR0BrhWrqR5Nys%2B1UBvNi5to5fDjV6yyFr%2BYSFBU29KzzdSWEQoXaT1N%2BGtRy%2F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575" cy="4167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125630" cy="4171950"/>
            <wp:effectExtent l="19050" t="0" r="0" b="0"/>
            <wp:docPr id="24" name="Obraz 24" descr="https://cloud1c.edupage.org/cloud?z%3A27ltc5R5kqDWc5d05ClnvwSTOAt8U8uZbGx5ycTKz6tkY3a%2FZeY38TLuL9mEyu6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cloud1c.edupage.org/cloud?z%3A27ltc5R5kqDWc5d05ClnvwSTOAt8U8uZbGx5ycTKz6tkY3a%2FZeY38TLuL9mEyu6L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630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680" w:rsidRDefault="00194680"/>
    <w:p w:rsidR="001257E7" w:rsidRDefault="001257E7" w:rsidP="000612A2">
      <w:pPr>
        <w:jc w:val="center"/>
        <w:rPr>
          <w:b/>
          <w:color w:val="00B050"/>
          <w:u w:val="single"/>
        </w:rPr>
      </w:pPr>
    </w:p>
    <w:p w:rsidR="001257E7" w:rsidRDefault="001257E7" w:rsidP="000612A2">
      <w:pPr>
        <w:jc w:val="center"/>
        <w:rPr>
          <w:b/>
          <w:color w:val="00B050"/>
          <w:u w:val="single"/>
        </w:rPr>
      </w:pPr>
    </w:p>
    <w:p w:rsidR="00194680" w:rsidRPr="00F86E44" w:rsidRDefault="00F86E44" w:rsidP="000612A2">
      <w:pPr>
        <w:jc w:val="center"/>
        <w:rPr>
          <w:b/>
          <w:color w:val="00B050"/>
          <w:u w:val="single"/>
        </w:rPr>
      </w:pPr>
      <w:r w:rsidRPr="00F86E44">
        <w:rPr>
          <w:b/>
          <w:color w:val="00B050"/>
          <w:u w:val="single"/>
        </w:rPr>
        <w:lastRenderedPageBreak/>
        <w:t>ZAJĘCIA SPORTOWE  "</w:t>
      </w:r>
      <w:r w:rsidR="00194680" w:rsidRPr="00F86E44">
        <w:rPr>
          <w:b/>
          <w:color w:val="00B050"/>
          <w:u w:val="single"/>
        </w:rPr>
        <w:t>WE</w:t>
      </w:r>
      <w:r w:rsidR="00BC21F9">
        <w:rPr>
          <w:b/>
          <w:color w:val="00B050"/>
          <w:u w:val="single"/>
        </w:rPr>
        <w:t>S</w:t>
      </w:r>
      <w:r w:rsidR="00194680" w:rsidRPr="00F86E44">
        <w:rPr>
          <w:b/>
          <w:color w:val="00B050"/>
          <w:u w:val="single"/>
        </w:rPr>
        <w:t>OŁA PIŁECZKA" WE WSZYSTKICH GRUPACH WIEKOWYCH</w:t>
      </w:r>
    </w:p>
    <w:p w:rsidR="00F86E44" w:rsidRDefault="00F86E44" w:rsidP="00F86E44">
      <w:r>
        <w:t>W ramach dodatkowego dbania o kondycję sportową  przedszkolaków, od  października w każdy czwartek będą odbywały się zajęcia z "Wesołej Piłki" prowadzone przez Pana Michała. Zajęcia odbywają się osobno w każdej grupie. Dzieci wykonują ćwiczenia, współzawodniczą ze sobą i zaspokajają naturalną potrzebę ruchu, która charakteryzuje każde dziecko. Zajęcia będą odbywały się w sali lub na dworze, w ogrodzie przedszkolnym jeśli tylko pogoda na to pozwoli. W zdrowym ciele zdrowy duch....</w:t>
      </w:r>
    </w:p>
    <w:p w:rsidR="00F86E44" w:rsidRDefault="00052691">
      <w:r>
        <w:rPr>
          <w:noProof/>
          <w:lang w:eastAsia="pl-PL"/>
        </w:rPr>
        <w:drawing>
          <wp:inline distT="0" distB="0" distL="0" distR="0">
            <wp:extent cx="3045565" cy="2286000"/>
            <wp:effectExtent l="19050" t="0" r="2435" b="0"/>
            <wp:docPr id="1" name="Obraz 1" descr="https://cloud8c.edupage.org/cloud?z%3AzZeonsdOcemhCSfeWhIFYHuw5ngYdOjXGLI1Z1FmuJyS9eY6GcuDeMDZI6jpUz5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8c.edupage.org/cloud?z%3AzZeonsdOcemhCSfeWhIFYHuw5ngYdOjXGLI1Z1FmuJyS9eY6GcuDeMDZI6jpUz5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314" cy="2285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2691">
        <w:t xml:space="preserve"> </w:t>
      </w:r>
      <w:r>
        <w:rPr>
          <w:noProof/>
          <w:lang w:eastAsia="pl-PL"/>
        </w:rPr>
        <w:drawing>
          <wp:inline distT="0" distB="0" distL="0" distR="0">
            <wp:extent cx="3046095" cy="2286398"/>
            <wp:effectExtent l="19050" t="0" r="1905" b="0"/>
            <wp:docPr id="4" name="Obraz 4" descr="https://cloud8c.edupage.org/cloud?z%3AUKaUJo1EiybSicQPftwCs%2FcJBxPwNdo%2B11CFakF%2BiPaiS7cLgMUsi531jWeugf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8c.edupage.org/cloud?z%3AUKaUJo1EiybSicQPftwCs%2FcJBxPwNdo%2B11CFakF%2BiPaiS7cLgMUsi531jWeugfOs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844" cy="228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691" w:rsidRDefault="00052691">
      <w:r w:rsidRPr="00052691">
        <w:rPr>
          <w:noProof/>
          <w:lang w:eastAsia="pl-PL"/>
        </w:rPr>
        <w:drawing>
          <wp:inline distT="0" distB="0" distL="0" distR="0">
            <wp:extent cx="3111500" cy="2333625"/>
            <wp:effectExtent l="19050" t="0" r="0" b="0"/>
            <wp:docPr id="2" name="Obraz 7" descr="https://cloud7c.edupage.org/cloud?z%3ApfAhDSfI9UE8rqff2nE6YwRfrjii3LBfWMjGbufI6sDJD07aj0C%2B8iYKZaHRlcQ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7c.edupage.org/cloud?z%3ApfAhDSfI9UE8rqff2nE6YwRfrjii3LBfWMjGbufI6sDJD07aj0C%2B8iYKZaHRlcQ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2691">
        <w:t xml:space="preserve"> </w:t>
      </w:r>
      <w:r>
        <w:rPr>
          <w:noProof/>
          <w:lang w:eastAsia="pl-PL"/>
        </w:rPr>
        <w:drawing>
          <wp:inline distT="0" distB="0" distL="0" distR="0">
            <wp:extent cx="3067050" cy="2330701"/>
            <wp:effectExtent l="19050" t="0" r="0" b="0"/>
            <wp:docPr id="10" name="Obraz 10" descr="https://cloud7c.edupage.org/cloud?z%3AQUo6urTetCu3XxyQUT6wLBj%2Bz2bnomsp2wEGKtOJEsZY4Gha5T8Jwz3md1ZY99U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7c.edupage.org/cloud?z%3AQUo6urTetCu3XxyQUT6wLBj%2Bz2bnomsp2wEGKtOJEsZY4Gha5T8Jwz3md1ZY99Uw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330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7E7" w:rsidRDefault="000D3AA6" w:rsidP="001257E7">
      <w:r>
        <w:rPr>
          <w:noProof/>
          <w:lang w:eastAsia="pl-PL"/>
        </w:rPr>
        <w:lastRenderedPageBreak/>
        <w:drawing>
          <wp:inline distT="0" distB="0" distL="0" distR="0">
            <wp:extent cx="3162300" cy="3505199"/>
            <wp:effectExtent l="19050" t="0" r="0" b="0"/>
            <wp:docPr id="3" name="Obraz 1" descr="https://cloud1c.edupage.org/cloud?z%3A4%2BD369BGADCwNKE38ekyxxiwncg9kbKcxLw1VUia03GoiOzy50YVNAmCHZEtHBW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1c.edupage.org/cloud?z%3A4%2BD369BGADCwNKE38ekyxxiwncg9kbKcxLw1VUia03GoiOzy50YVNAmCHZEtHBWz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541" cy="3508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048000" cy="3505200"/>
            <wp:effectExtent l="19050" t="0" r="0" b="0"/>
            <wp:docPr id="5" name="Obraz 4" descr="https://cloud2c.edupage.org/cloud?z%3AsbgSdUOdmVI2wnPswGoA%2Bu8zrTL73IUJnzFzt39kpijAVDHOp%2Fi%2Fx2MfIHYCMLl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2c.edupage.org/cloud?z%3AsbgSdUOdmVI2wnPswGoA%2Bu8zrTL73IUJnzFzt39kpijAVDHOp%2Fi%2Fx2MfIHYCMLl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623" cy="3505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3B6" w:rsidRDefault="001257E7" w:rsidP="001257E7">
      <w:r>
        <w:rPr>
          <w:noProof/>
          <w:lang w:eastAsia="pl-PL"/>
        </w:rPr>
        <w:drawing>
          <wp:inline distT="0" distB="0" distL="0" distR="0">
            <wp:extent cx="3134359" cy="2647950"/>
            <wp:effectExtent l="19050" t="0" r="8891" b="0"/>
            <wp:docPr id="79" name="Obraz 79" descr="https://cloud1c.edupage.org/cloud?z%3AouQiEzSGMJO%2FmPEW5VEl0hAXtYSuQbcAcTy490ZCstMXyWbdN5%2B3MPrlP9AuuD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cloud1c.edupage.org/cloud?z%3AouQiEzSGMJO%2FmPEW5VEl0hAXtYSuQbcAcTy490ZCstMXyWbdN5%2B3MPrlP9AuuD2B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099" cy="264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23B6">
        <w:rPr>
          <w:noProof/>
          <w:lang w:eastAsia="pl-PL"/>
        </w:rPr>
        <w:drawing>
          <wp:inline distT="0" distB="0" distL="0" distR="0">
            <wp:extent cx="3124200" cy="2647950"/>
            <wp:effectExtent l="19050" t="0" r="0" b="0"/>
            <wp:docPr id="77" name="Obraz 82" descr="https://cloud1c.edupage.org/cloud?z%3AFafDeq%2FJ0zZQ09Xajh0k3VthEHpLVS6SSLa%2B3MQRMiTviMictnbXa56BB0S5IMh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cloud1c.edupage.org/cloud?z%3AFafDeq%2FJ0zZQ09Xajh0k3VthEHpLVS6SSLa%2B3MQRMiTviMictnbXa56BB0S5IMhZ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3B6" w:rsidRDefault="00D51282" w:rsidP="00D51282">
      <w:r>
        <w:rPr>
          <w:noProof/>
          <w:lang w:eastAsia="pl-PL"/>
        </w:rPr>
        <w:drawing>
          <wp:inline distT="0" distB="0" distL="0" distR="0">
            <wp:extent cx="3086100" cy="1828800"/>
            <wp:effectExtent l="19050" t="0" r="0" b="0"/>
            <wp:docPr id="78" name="Obraz 85" descr="https://cloud2c.edupage.org/cloud?z%3Ap8ylIk25hjUw8K95rzOcDcvNMQurN6lofIm3yCJFj7TRXgljJpR89v2gvnQqnuf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cloud2c.edupage.org/cloud?z%3Ap8ylIk25hjUw8K95rzOcDcvNMQurN6lofIm3yCJFj7TRXgljJpR89v2gvnQqnufQ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276600" cy="1752600"/>
            <wp:effectExtent l="19050" t="0" r="0" b="0"/>
            <wp:docPr id="80" name="Obraz 88" descr="https://cloud1c.edupage.org/cloud?z%3A%2FrEO3X9dr6ZEh6O63hArn7Mdlwg66vkGJBg7qjbgtBqbKu7SX3Rj2CKaFNwA22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cloud1c.edupage.org/cloud?z%3A%2FrEO3X9dr6ZEh6O63hArn7Mdlwg66vkGJBg7qjbgtBqbKu7SX3Rj2CKaFNwA22AZ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3B6" w:rsidRDefault="001D23B6" w:rsidP="001257E7"/>
    <w:p w:rsidR="001D23B6" w:rsidRDefault="001D23B6" w:rsidP="001257E7"/>
    <w:p w:rsidR="00C0482C" w:rsidRPr="000612A2" w:rsidRDefault="000612A2" w:rsidP="001257E7">
      <w:pPr>
        <w:jc w:val="center"/>
        <w:rPr>
          <w:b/>
          <w:color w:val="00B050"/>
          <w:u w:val="single"/>
        </w:rPr>
      </w:pPr>
      <w:r w:rsidRPr="000612A2">
        <w:rPr>
          <w:b/>
          <w:color w:val="00B050"/>
          <w:u w:val="single"/>
        </w:rPr>
        <w:t>DZIEŃ PIECZONEGO KARTOFELKA</w:t>
      </w:r>
    </w:p>
    <w:p w:rsidR="00C0482C" w:rsidRDefault="000612A2">
      <w:r>
        <w:t>22 października obchodziliśmy w  przedszkolu Dzień Pieczonego Ziemniaka. Wszystkie dzieci jadły ziemniaczki przy ognisku. (Oczywiście ognisko było zabezpieczone i na bieżąco kontrolowane przez Pana Marka.) Cieszymy się , że nawet pogoda nam dopisała- było tak bardzo ciepło i przyjemnie. Ziemniaki były przepyszne. Zapraszamy do galerii zdjęć.</w:t>
      </w:r>
    </w:p>
    <w:p w:rsidR="00C0482C" w:rsidRDefault="00C0482C"/>
    <w:p w:rsidR="00C0482C" w:rsidRDefault="00C0482C">
      <w:r>
        <w:rPr>
          <w:noProof/>
          <w:lang w:eastAsia="pl-PL"/>
        </w:rPr>
        <w:drawing>
          <wp:inline distT="0" distB="0" distL="0" distR="0">
            <wp:extent cx="3109015" cy="2333625"/>
            <wp:effectExtent l="19050" t="0" r="0" b="0"/>
            <wp:docPr id="42" name="Obraz 19" descr="https://cloud1c.edupage.org/cloud?z%3AxkFLMOuDIT92bf1QNoanxSdKJfbT6Zweo%2BYruIFbXXDlX4BAJhNypr3y7CQ9O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loud1c.edupage.org/cloud?z%3AxkFLMOuDIT92bf1QNoanxSdKJfbT6Zweo%2BYruIFbXXDlX4BAJhNypr3y7CQ9OEGO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864" cy="2335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172464" cy="2381250"/>
            <wp:effectExtent l="19050" t="0" r="8886" b="0"/>
            <wp:docPr id="44" name="Obraz 22" descr="https://cloud1c.edupage.org/cloud?z%3AV4BDp0R1w73DuOGTCdFU6%2FxaFSjtS2BBjszZD7TvlWsxFfSUuCyqiysvK4%2FNEKh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loud1c.edupage.org/cloud?z%3AV4BDp0R1w73DuOGTCdFU6%2FxaFSjtS2BBjszZD7TvlWsxFfSUuCyqiysvK4%2FNEKho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464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482C" w:rsidRDefault="00C0482C">
      <w:r>
        <w:rPr>
          <w:noProof/>
          <w:lang w:eastAsia="pl-PL"/>
        </w:rPr>
        <w:lastRenderedPageBreak/>
        <w:drawing>
          <wp:inline distT="0" distB="0" distL="0" distR="0">
            <wp:extent cx="3270747" cy="2914650"/>
            <wp:effectExtent l="19050" t="0" r="5853" b="0"/>
            <wp:docPr id="48" name="Obraz 31" descr="https://cloud2c.edupage.org/cloud?z%3A3DfIrsf2B3X99IulFUEv5OETQeZLNYD1O2FUqtyNA61yAlfoIgV7ddYgQc1AiDz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loud2c.edupage.org/cloud?z%3A3DfIrsf2B3X99IulFUEv5OETQeZLNYD1O2FUqtyNA61yAlfoIgV7ddYgQc1AiDzB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747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133725" cy="2867025"/>
            <wp:effectExtent l="19050" t="0" r="9525" b="0"/>
            <wp:docPr id="45" name="Obraz 25" descr="https://cloud2c.edupage.org/cloud?z%3ASymVBjV5KPi8oX9iOBe2N4Ufw0QA%2FC3%2B5BURnaLq0wjqpmuy58DGGHzYi8FtHYf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loud2c.edupage.org/cloud?z%3ASymVBjV5KPi8oX9iOBe2N4Ufw0QA%2FC3%2B5BURnaLq0wjqpmuy58DGGHzYi8FtHYfs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111" cy="2871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047365" cy="2865297"/>
            <wp:effectExtent l="19050" t="0" r="635" b="0"/>
            <wp:docPr id="47" name="Obraz 28" descr="https://cloud8c.edupage.org/cloud?z%3AG6HSA21x%2BL5uxjwj1XKJKpjdxmn%2FhN3knjTIORJkJG%2FKJHrC81IGIfIU2Yqij00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loud8c.edupage.org/cloud?z%3AG6HSA21x%2BL5uxjwj1XKJKpjdxmn%2FhN3knjTIORJkJG%2FKJHrC81IGIfIU2Yqij00z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710" cy="2864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362325" cy="2863870"/>
            <wp:effectExtent l="19050" t="0" r="9525" b="0"/>
            <wp:docPr id="50" name="Obraz 34" descr="https://cloud2c.edupage.org/cloud?z%3ATrtNJB%2F7UIr6CR7bXqFeyblSU9xOG0y1RGyvor9aSh5L2QqB3hPqpqASdT9i%2B%2FT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loud2c.edupage.org/cloud?z%3ATrtNJB%2F7UIr6CR7bXqFeyblSU9xOG0y1RGyvor9aSh5L2QqB3hPqpqASdT9i%2B%2FTl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731" cy="2863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482C" w:rsidRDefault="00C0482C">
      <w:r>
        <w:rPr>
          <w:noProof/>
          <w:lang w:eastAsia="pl-PL"/>
        </w:rPr>
        <w:drawing>
          <wp:inline distT="0" distB="0" distL="0" distR="0">
            <wp:extent cx="3162300" cy="2381250"/>
            <wp:effectExtent l="19050" t="0" r="0" b="0"/>
            <wp:docPr id="51" name="Obraz 37" descr="https://cloud2c.edupage.org/cloud?z%3AJ2IOLuCPCKVGATsHctIRt0NP66%2F%2BpvvauaoVkrLa3x5SzNMienqjzVIHHU0n93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cloud2c.edupage.org/cloud?z%3AJ2IOLuCPCKVGATsHctIRt0NP66%2F%2BpvvauaoVkrLa3x5SzNMienqjzVIHHU0n93et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456" cy="2383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343275" cy="2380154"/>
            <wp:effectExtent l="19050" t="0" r="9525" b="0"/>
            <wp:docPr id="53" name="Obraz 40" descr="https://cloud1c.edupage.org/cloud?z%3AVTZy%2BfsDH0kuAfs2%2FCzmU%2Bwwll1SJzTIHuTytjFUzwW09UfEgbOYUyAd8HYxYX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cloud1c.edupage.org/cloud?z%3AVTZy%2BfsDH0kuAfs2%2FCzmU%2Bwwll1SJzTIHuTytjFUzwW09UfEgbOYUyAd8HYxYXE0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380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6284" w:rsidRDefault="00E06284">
      <w:r>
        <w:rPr>
          <w:noProof/>
          <w:lang w:eastAsia="pl-PL"/>
        </w:rPr>
        <w:lastRenderedPageBreak/>
        <w:drawing>
          <wp:inline distT="0" distB="0" distL="0" distR="0">
            <wp:extent cx="3257550" cy="2800350"/>
            <wp:effectExtent l="19050" t="0" r="0" b="0"/>
            <wp:docPr id="54" name="Obraz 43" descr="https://cloud1c.edupage.org/cloud?z%3AQ%2FQ7uGW2sr4atkpdz96gOH2AKCVb0G7yff7FsoIdDjxj6adYXDFm8IsjeIwLABq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cloud1c.edupage.org/cloud?z%3AQ%2FQ7uGW2sr4atkpdz96gOH2AKCVb0G7yff7FsoIdDjxj6adYXDFm8IsjeIwLABqF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865" cy="2799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248025" cy="2800350"/>
            <wp:effectExtent l="19050" t="0" r="9525" b="0"/>
            <wp:docPr id="56" name="Obraz 46" descr="https://cloud8c.edupage.org/cloud?z%3AvqbkCkdgdTOG80Xx%2Br8tF9CbqImveipcDkcxS8wHt08ZzsZfNde1ZSiKxzvkTIx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cloud8c.edupage.org/cloud?z%3AvqbkCkdgdTOG80Xx%2Br8tF9CbqImveipcDkcxS8wHt08ZzsZfNde1ZSiKxzvkTIxC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953" cy="2796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9CE" w:rsidRPr="00A339CE" w:rsidRDefault="00A339CE" w:rsidP="00A339CE">
      <w:pPr>
        <w:jc w:val="center"/>
        <w:rPr>
          <w:rStyle w:val="Pogrubienie"/>
          <w:iCs/>
          <w:color w:val="00B050"/>
          <w:u w:val="single"/>
        </w:rPr>
      </w:pPr>
      <w:r w:rsidRPr="00A339CE">
        <w:rPr>
          <w:rStyle w:val="Pogrubienie"/>
          <w:iCs/>
          <w:color w:val="00B050"/>
          <w:u w:val="single"/>
        </w:rPr>
        <w:t>DZIEŃ FIT- POMARAŃCZOWY</w:t>
      </w:r>
    </w:p>
    <w:p w:rsidR="00A339CE" w:rsidRDefault="00F00E3F">
      <w:pPr>
        <w:rPr>
          <w:rStyle w:val="Pogrubienie"/>
          <w:iCs/>
        </w:rPr>
      </w:pPr>
      <w:r>
        <w:rPr>
          <w:rStyle w:val="Pogrubienie"/>
          <w:iCs/>
        </w:rPr>
        <w:t xml:space="preserve">Dnia 29 października, w </w:t>
      </w:r>
      <w:r w:rsidR="00A339CE" w:rsidRPr="00A339CE">
        <w:rPr>
          <w:rStyle w:val="Pogrubienie"/>
          <w:iCs/>
        </w:rPr>
        <w:t xml:space="preserve"> przedszkolu w ramach współpracy ze żłobkiem, który mieści się w tym samym budynku obchodziliśmy: </w:t>
      </w:r>
      <w:r w:rsidR="00A339CE" w:rsidRPr="00A339CE">
        <w:rPr>
          <w:rStyle w:val="Pogrubienie"/>
          <w:iCs/>
          <w:color w:val="E67E22"/>
        </w:rPr>
        <w:t>Dzień Pomarańczowy.</w:t>
      </w:r>
      <w:r w:rsidR="00A339CE" w:rsidRPr="00A339CE">
        <w:rPr>
          <w:rStyle w:val="Pogrubienie"/>
          <w:iCs/>
        </w:rPr>
        <w:t xml:space="preserve"> Ten dzień wpisujemy do naszych działań związanych z promowaniem zd</w:t>
      </w:r>
      <w:r>
        <w:rPr>
          <w:rStyle w:val="Pogrubienie"/>
          <w:iCs/>
        </w:rPr>
        <w:t xml:space="preserve">rowia. Wszystko co jedliśmy </w:t>
      </w:r>
      <w:r w:rsidR="00A339CE" w:rsidRPr="00A339CE">
        <w:rPr>
          <w:rStyle w:val="Pogrubienie"/>
          <w:iCs/>
        </w:rPr>
        <w:t xml:space="preserve"> w przedszkolu miało kolor pomarańczowy. Dzieci i Panie były ubrane na pomarańczowo. I w każdej grupie odbyły się "pomarańczowe zajęcia"- dzieci robiły kukiełki z marchewki, surówkę z marchewki i jabłka, wyciskały sok z pomarańczy i robiły dynie z pasków papieru. Zapraszamy do galerii zdjęć. Jesteśmy ciekawi jaki kolor będzie następny.</w:t>
      </w:r>
    </w:p>
    <w:p w:rsidR="00A339CE" w:rsidRDefault="00A339CE">
      <w:r>
        <w:rPr>
          <w:noProof/>
          <w:lang w:eastAsia="pl-PL"/>
        </w:rPr>
        <w:drawing>
          <wp:inline distT="0" distB="0" distL="0" distR="0">
            <wp:extent cx="3421380" cy="2762250"/>
            <wp:effectExtent l="19050" t="0" r="7620" b="0"/>
            <wp:docPr id="57" name="Obraz 49" descr="https://cloud8c.edupage.org/cloud?z%3Aa4pV%2FY6zBttwiLxbzgsyhM196GJGwKntvNy%2BHfjxzbb8%2FIUSglCY0WxYLLYlmid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cloud8c.edupage.org/cloud?z%3Aa4pV%2FY6zBttwiLxbzgsyhM196GJGwKntvNy%2BHfjxzbb8%2FIUSglCY0WxYLLYlmidj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769" cy="2760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965702" cy="2838450"/>
            <wp:effectExtent l="19050" t="0" r="6098" b="0"/>
            <wp:docPr id="59" name="Obraz 52" descr="https://cloud1c.edupage.org/cloud?z%3AGPIClPxOLMa%2BdvkyoSdjnOsyZG%2FSFgtwXm2ZsjjpvTEzX%2F501NHKWY1JhnmLf50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cloud1c.edupage.org/cloud?z%3AGPIClPxOLMa%2BdvkyoSdjnOsyZG%2FSFgtwXm2ZsjjpvTEzX%2F501NHKWY1JhnmLf50M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702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3D4" w:rsidRDefault="009863D4">
      <w:r>
        <w:rPr>
          <w:noProof/>
          <w:lang w:eastAsia="pl-PL"/>
        </w:rPr>
        <w:lastRenderedPageBreak/>
        <w:drawing>
          <wp:inline distT="0" distB="0" distL="0" distR="0">
            <wp:extent cx="3362812" cy="2524125"/>
            <wp:effectExtent l="19050" t="0" r="9038" b="0"/>
            <wp:docPr id="60" name="Obraz 55" descr="https://cloud1c.edupage.org/cloud?z%3AMKZ9qXCDPmdDdiGjlEaMRWSZZ%2Fghf5zDT9UMGbCIUb3XGk%2BqpVD%2FZD08qZv1x0O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cloud1c.edupage.org/cloud?z%3AMKZ9qXCDPmdDdiGjlEaMRWSZZ%2Fghf5zDT9UMGbCIUb3XGk%2BqpVD%2FZD08qZv1x0O6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812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076575" cy="2520881"/>
            <wp:effectExtent l="19050" t="0" r="9525" b="0"/>
            <wp:docPr id="62" name="Obraz 58" descr="https://cloud1c.edupage.org/cloud?z%3A3j5HMbjcZyTouspAU9AkPesrGWb0GHEyd9%2F%2B50DB25zMlGif0YP2dXpsQVzg2w4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cloud1c.edupage.org/cloud?z%3A3j5HMbjcZyTouspAU9AkPesrGWb0GHEyd9%2F%2B50DB25zMlGif0YP2dXpsQVzg2w4s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520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3D4" w:rsidRDefault="009863D4">
      <w:r>
        <w:rPr>
          <w:noProof/>
          <w:lang w:eastAsia="pl-PL"/>
        </w:rPr>
        <w:drawing>
          <wp:inline distT="0" distB="0" distL="0" distR="0">
            <wp:extent cx="3362960" cy="2524237"/>
            <wp:effectExtent l="19050" t="0" r="8890" b="0"/>
            <wp:docPr id="65" name="Obraz 64" descr="https://cloud7c.edupage.org/cloud?z%3AGYFS0qdOtHjr6qvPWD%2BDeTB3I47Jeo7LQbeMuXGIkFi0S9GreJkHvGpjFji6kx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cloud7c.edupage.org/cloud?z%3AGYFS0qdOtHjr6qvPWD%2BDeTB3I47Jeo7LQbeMuXGIkFi0S9GreJkHvGpjFji6kxKO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987" cy="2524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076575" cy="2524125"/>
            <wp:effectExtent l="19050" t="0" r="9525" b="0"/>
            <wp:docPr id="66" name="Obraz 67" descr="https://cloud2c.edupage.org/cloud?z%3ABPr9aNDHZwsbPPfJIRjEcHTNd8SJUO8UZp2t7vG2p6KokbJKLs2jcCWFuoW%2FuvQ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cloud2c.edupage.org/cloud?z%3ABPr9aNDHZwsbPPfJIRjEcHTNd8SJUO8UZp2t7vG2p6KokbJKLs2jcCWFuoW%2FuvQK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797" cy="2525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3D4" w:rsidRDefault="009863D4">
      <w:r>
        <w:rPr>
          <w:noProof/>
          <w:lang w:eastAsia="pl-PL"/>
        </w:rPr>
        <w:drawing>
          <wp:inline distT="0" distB="0" distL="0" distR="0">
            <wp:extent cx="3248025" cy="3028950"/>
            <wp:effectExtent l="19050" t="0" r="9525" b="0"/>
            <wp:docPr id="68" name="Obraz 70" descr="https://cloud1c.edupage.org/cloud?z%3AiQ70p%2Bj5drAOdS5VImT5%2FVhSNNeE2W%2BOB9ELqCmaUM0yVewx4cLYWYxAdw2k78%2F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cloud1c.edupage.org/cloud?z%3AiQ70p%2Bj5drAOdS5VImT5%2FVhSNNeE2W%2BOB9ELqCmaUM0yVewx4cLYWYxAdw2k78%2FM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407" cy="3033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200400" cy="3026960"/>
            <wp:effectExtent l="19050" t="0" r="0" b="0"/>
            <wp:docPr id="69" name="Obraz 73" descr="https://cloud8c.edupage.org/cloud?z%3Alc7uZphwv%2BxOl%2Bgdxz0BKycoadHV%2BkVWtWZSBM0XkR67RaGDm9fN45z%2BZl4OJMB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cloud8c.edupage.org/cloud?z%3Alc7uZphwv%2BxOl%2Bgdxz0BKycoadHV%2BkVWtWZSBM0XkR67RaGDm9fN45z%2BZl4OJMBZ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738" cy="3043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0E3F" w:rsidRPr="00A339CE" w:rsidRDefault="00F00E3F" w:rsidP="00F00E3F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4619625" cy="3467488"/>
            <wp:effectExtent l="19050" t="0" r="9525" b="0"/>
            <wp:docPr id="71" name="Obraz 76" descr="https://cloud2c.edupage.org/cloud?z%3AEqSlWuxfnQlXbs4cTIwZTZ9qBKzLBi%2BPseDr17e%2BuWdR2HUJ49aeMlLnmjqlkIW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cloud2c.edupage.org/cloud?z%3AEqSlWuxfnQlXbs4cTIwZTZ9qBKzLBi%2BPseDr17e%2BuWdR2HUJ49aeMlLnmjqlkIWK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467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00E3F" w:rsidRPr="00A339CE" w:rsidSect="00052691">
      <w:pgSz w:w="11906" w:h="16838"/>
      <w:pgMar w:top="1417" w:right="140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characterSpacingControl w:val="doNotCompress"/>
  <w:compat/>
  <w:rsids>
    <w:rsidRoot w:val="0099394D"/>
    <w:rsid w:val="000008DC"/>
    <w:rsid w:val="00040CC8"/>
    <w:rsid w:val="00052691"/>
    <w:rsid w:val="000612A2"/>
    <w:rsid w:val="000641E1"/>
    <w:rsid w:val="000D3AA6"/>
    <w:rsid w:val="001174B7"/>
    <w:rsid w:val="001257E7"/>
    <w:rsid w:val="00194680"/>
    <w:rsid w:val="001C7387"/>
    <w:rsid w:val="001D23B6"/>
    <w:rsid w:val="0021412F"/>
    <w:rsid w:val="00230CC4"/>
    <w:rsid w:val="00250D5E"/>
    <w:rsid w:val="00262B1C"/>
    <w:rsid w:val="00276902"/>
    <w:rsid w:val="00443B80"/>
    <w:rsid w:val="004C79FF"/>
    <w:rsid w:val="00544521"/>
    <w:rsid w:val="00560B3F"/>
    <w:rsid w:val="006B25BC"/>
    <w:rsid w:val="007729F3"/>
    <w:rsid w:val="007947A7"/>
    <w:rsid w:val="00842366"/>
    <w:rsid w:val="00857E8A"/>
    <w:rsid w:val="008649E1"/>
    <w:rsid w:val="00873DA0"/>
    <w:rsid w:val="008F03CB"/>
    <w:rsid w:val="009860AF"/>
    <w:rsid w:val="009863D4"/>
    <w:rsid w:val="0099313E"/>
    <w:rsid w:val="0099394D"/>
    <w:rsid w:val="00A339CE"/>
    <w:rsid w:val="00AA22A5"/>
    <w:rsid w:val="00AA5891"/>
    <w:rsid w:val="00AC20A2"/>
    <w:rsid w:val="00AC6DEE"/>
    <w:rsid w:val="00AF22B5"/>
    <w:rsid w:val="00BC21F9"/>
    <w:rsid w:val="00C013D9"/>
    <w:rsid w:val="00C0482C"/>
    <w:rsid w:val="00C76F3E"/>
    <w:rsid w:val="00D45931"/>
    <w:rsid w:val="00D51282"/>
    <w:rsid w:val="00D515B6"/>
    <w:rsid w:val="00D66CFD"/>
    <w:rsid w:val="00DE5DE7"/>
    <w:rsid w:val="00E06284"/>
    <w:rsid w:val="00E754E4"/>
    <w:rsid w:val="00EA5882"/>
    <w:rsid w:val="00F00E3F"/>
    <w:rsid w:val="00F21EB5"/>
    <w:rsid w:val="00F254E3"/>
    <w:rsid w:val="00F41F1A"/>
    <w:rsid w:val="00F77FE1"/>
    <w:rsid w:val="00F86E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EA5882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526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52691"/>
    <w:rPr>
      <w:rFonts w:ascii="Tahoma" w:hAnsi="Tahoma" w:cs="Tahoma"/>
      <w:sz w:val="16"/>
      <w:szCs w:val="16"/>
    </w:rPr>
  </w:style>
  <w:style w:type="character" w:styleId="Pogrubienie">
    <w:name w:val="Strong"/>
    <w:basedOn w:val="Domylnaczcionkaakapitu"/>
    <w:uiPriority w:val="22"/>
    <w:qFormat/>
    <w:rsid w:val="00A339CE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286</TotalTime>
  <Pages>22</Pages>
  <Words>717</Words>
  <Characters>4307</Characters>
  <Application>Microsoft Office Word</Application>
  <DocSecurity>0</DocSecurity>
  <Lines>35</Lines>
  <Paragraphs>10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Acer</Company>
  <LinksUpToDate>false</LinksUpToDate>
  <CharactersWithSpaces>5014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Dorcia</dc:creator>
  <cp:lastModifiedBy>Dorcia</cp:lastModifiedBy>
  <cp:revision>39</cp:revision>
  <dcterms:created xsi:type="dcterms:W3CDTF">2020-10-17T11:52:00Z</dcterms:created>
  <dcterms:modified xsi:type="dcterms:W3CDTF">2020-11-10T23:28:00Z</dcterms:modified>
</cp:coreProperties>
</file>