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83" w:rsidRDefault="00524C2C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6586855</wp:posOffset>
            </wp:positionV>
            <wp:extent cx="3145790" cy="2219325"/>
            <wp:effectExtent l="0" t="0" r="0" b="9525"/>
            <wp:wrapTopAndBottom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-4445</wp:posOffset>
            </wp:positionV>
            <wp:extent cx="282321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425" y="21524"/>
                <wp:lineTo x="21425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635</wp:posOffset>
            </wp:positionV>
            <wp:extent cx="3056890" cy="2689225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6025515</wp:posOffset>
            </wp:positionV>
            <wp:extent cx="2840990" cy="2863850"/>
            <wp:effectExtent l="0" t="0" r="0" b="0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-14421</wp:posOffset>
            </wp:positionH>
            <wp:positionV relativeFrom="paragraph">
              <wp:posOffset>-6278880</wp:posOffset>
            </wp:positionV>
            <wp:extent cx="2339458" cy="3185652"/>
            <wp:effectExtent l="0" t="0" r="3810" b="0"/>
            <wp:wrapNone/>
            <wp:docPr id="1" name="Obrázok 1" descr="C:\Users\Michaela\Desktop\podklady(básničky,hry...)\zimné športy\mala_skola_brusl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esktop\podklady(básničky,hry...)\zimné športy\mala_skola_bruslen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58" cy="31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9D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3900804</wp:posOffset>
            </wp:positionH>
            <wp:positionV relativeFrom="paragraph">
              <wp:posOffset>2771251</wp:posOffset>
            </wp:positionV>
            <wp:extent cx="2187689" cy="3038699"/>
            <wp:effectExtent l="0" t="0" r="3175" b="9525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89" cy="303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98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2340610</wp:posOffset>
            </wp:positionV>
            <wp:extent cx="2558415" cy="346900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4F83" w:rsidSect="00BE547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07" w:rsidRDefault="00F01507" w:rsidP="009554C9">
      <w:pPr>
        <w:spacing w:after="0" w:line="240" w:lineRule="auto"/>
      </w:pPr>
      <w:r>
        <w:separator/>
      </w:r>
    </w:p>
  </w:endnote>
  <w:endnote w:type="continuationSeparator" w:id="1">
    <w:p w:rsidR="00F01507" w:rsidRDefault="00F01507" w:rsidP="009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07" w:rsidRDefault="00F01507" w:rsidP="009554C9">
      <w:pPr>
        <w:spacing w:after="0" w:line="240" w:lineRule="auto"/>
      </w:pPr>
      <w:r>
        <w:separator/>
      </w:r>
    </w:p>
  </w:footnote>
  <w:footnote w:type="continuationSeparator" w:id="1">
    <w:p w:rsidR="00F01507" w:rsidRDefault="00F01507" w:rsidP="0095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C9" w:rsidRPr="00327354" w:rsidRDefault="00CB3C72">
    <w:pPr>
      <w:pStyle w:val="Hlavika"/>
      <w:rPr>
        <w:b/>
      </w:rPr>
    </w:pPr>
    <w:r>
      <w:rPr>
        <w:b/>
      </w:rPr>
      <w:t>ÚLOHA: PRIRAĎ K</w:t>
    </w:r>
    <w:r w:rsidR="00DD55F3">
      <w:rPr>
        <w:b/>
      </w:rPr>
      <w:t> </w:t>
    </w:r>
    <w:r>
      <w:rPr>
        <w:b/>
      </w:rPr>
      <w:t>ZI</w:t>
    </w:r>
    <w:r w:rsidR="00DD55F3">
      <w:rPr>
        <w:b/>
      </w:rPr>
      <w:t xml:space="preserve">MNÝM ŠPORTOM NÁSTROJE, </w:t>
    </w:r>
    <w:r w:rsidR="00C25E3B">
      <w:rPr>
        <w:b/>
      </w:rPr>
      <w:t>KTORÈ SÚ</w:t>
    </w:r>
    <w:r w:rsidR="004349FE">
      <w:rPr>
        <w:b/>
      </w:rPr>
      <w:t xml:space="preserve"> POTREBNÈ</w:t>
    </w:r>
    <w:r w:rsidR="00901C9F">
      <w:rPr>
        <w:b/>
      </w:rPr>
      <w:t xml:space="preserve"> K ICH VYKONÁVANIU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F83"/>
    <w:rsid w:val="00097B96"/>
    <w:rsid w:val="000D1789"/>
    <w:rsid w:val="0027219C"/>
    <w:rsid w:val="002C62EE"/>
    <w:rsid w:val="00327354"/>
    <w:rsid w:val="00334CCF"/>
    <w:rsid w:val="003665DB"/>
    <w:rsid w:val="003A6A2B"/>
    <w:rsid w:val="003D0195"/>
    <w:rsid w:val="004328C2"/>
    <w:rsid w:val="004349FE"/>
    <w:rsid w:val="0048509E"/>
    <w:rsid w:val="005174F2"/>
    <w:rsid w:val="00524C2C"/>
    <w:rsid w:val="0058330A"/>
    <w:rsid w:val="00716E97"/>
    <w:rsid w:val="007607CD"/>
    <w:rsid w:val="00804F83"/>
    <w:rsid w:val="00812D78"/>
    <w:rsid w:val="0081311F"/>
    <w:rsid w:val="0082601C"/>
    <w:rsid w:val="00901C9F"/>
    <w:rsid w:val="009428FF"/>
    <w:rsid w:val="009554C9"/>
    <w:rsid w:val="00984844"/>
    <w:rsid w:val="00AD79D1"/>
    <w:rsid w:val="00B0458B"/>
    <w:rsid w:val="00BE5470"/>
    <w:rsid w:val="00C25E3B"/>
    <w:rsid w:val="00C7229A"/>
    <w:rsid w:val="00CB3C72"/>
    <w:rsid w:val="00DD55F3"/>
    <w:rsid w:val="00E13DA2"/>
    <w:rsid w:val="00E72426"/>
    <w:rsid w:val="00EB498D"/>
    <w:rsid w:val="00F01507"/>
    <w:rsid w:val="00F41DCD"/>
    <w:rsid w:val="00F7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4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54C9"/>
  </w:style>
  <w:style w:type="paragraph" w:styleId="Pta">
    <w:name w:val="footer"/>
    <w:basedOn w:val="Normlny"/>
    <w:link w:val="PtaChar"/>
    <w:uiPriority w:val="99"/>
    <w:unhideWhenUsed/>
    <w:rsid w:val="009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54C9"/>
  </w:style>
  <w:style w:type="paragraph" w:styleId="Textbubliny">
    <w:name w:val="Balloon Text"/>
    <w:basedOn w:val="Normlny"/>
    <w:link w:val="TextbublinyChar"/>
    <w:uiPriority w:val="99"/>
    <w:semiHidden/>
    <w:unhideWhenUsed/>
    <w:rsid w:val="0052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54C9"/>
  </w:style>
  <w:style w:type="paragraph" w:styleId="Pta">
    <w:name w:val="footer"/>
    <w:basedOn w:val="Normlny"/>
    <w:link w:val="PtaChar"/>
    <w:uiPriority w:val="99"/>
    <w:unhideWhenUsed/>
    <w:rsid w:val="0095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54C9"/>
  </w:style>
  <w:style w:type="paragraph" w:styleId="Textbubliny">
    <w:name w:val="Balloon Text"/>
    <w:basedOn w:val="Normlny"/>
    <w:link w:val="TextbublinyChar"/>
    <w:uiPriority w:val="99"/>
    <w:semiHidden/>
    <w:unhideWhenUsed/>
    <w:rsid w:val="0052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bartlova@outlook.sk</dc:creator>
  <cp:keywords/>
  <dc:description/>
  <cp:lastModifiedBy>Metodicko-pedagogické centrum</cp:lastModifiedBy>
  <cp:revision>2</cp:revision>
  <dcterms:created xsi:type="dcterms:W3CDTF">2020-01-08T13:02:00Z</dcterms:created>
  <dcterms:modified xsi:type="dcterms:W3CDTF">2020-01-08T13:02:00Z</dcterms:modified>
</cp:coreProperties>
</file>