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68" w:rsidRDefault="00985C68" w:rsidP="00985C68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 podręczników obowiązujących w klasach </w:t>
      </w:r>
      <w:r w:rsidR="00592A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czwartych </w:t>
      </w:r>
      <w:r w:rsidR="000C1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2019/2020</w:t>
      </w:r>
    </w:p>
    <w:p w:rsidR="00985C68" w:rsidRDefault="00985C68" w:rsidP="00985C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6"/>
        <w:gridCol w:w="5753"/>
        <w:gridCol w:w="5868"/>
        <w:gridCol w:w="1607"/>
      </w:tblGrid>
      <w:tr w:rsidR="003819A5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Autor/autorzy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3819A5" w:rsidTr="00592A28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Pr="003819A5" w:rsidRDefault="00592A2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"Słowa z uśmiechem 4" </w:t>
            </w:r>
            <w:r w:rsidR="005A3A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Literatura i kultura</w:t>
            </w:r>
            <w:r w:rsidR="005A3A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A3AAE" w:rsidRPr="003819A5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5A3AAE" w:rsidRDefault="003819A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"Słowa</w:t>
            </w:r>
            <w:r w:rsid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A3A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 uśmiechem 4"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Nauka o języku i ortografia  </w:t>
            </w:r>
            <w:r w:rsidRPr="003819A5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5A3AAE" w:rsidRDefault="005A3AA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8" w:rsidRDefault="00592A28">
            <w:pPr>
              <w:spacing w:after="0"/>
              <w:ind w:left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Horwath E., Żegleń A.</w:t>
            </w:r>
          </w:p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3819A5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Matematyka </w:t>
            </w:r>
            <w:r w:rsidR="003819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="003819A5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Dubiecka-Kruk B., Piskorski P., Gleirscher A., Malicka E., Pytlak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3819A5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 w:rsidP="001D4883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Przyroda 4 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  <w:r w:rsidR="00592A28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417237" w:rsidRDefault="00417237" w:rsidP="001D4883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Gromek E., Kłos E., Kofta W., Laskowska E., Melson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3819A5" w:rsidRPr="003819A5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"Wczoraj i dziś" 4 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81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Olszewska B.,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Surdyk-Fertsch</w:t>
            </w:r>
          </w:p>
          <w:p w:rsidR="003819A5" w:rsidRPr="003819A5" w:rsidRDefault="003819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Pr="003819A5" w:rsidRDefault="00592A28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81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Nowa Era</w:t>
            </w:r>
          </w:p>
        </w:tc>
      </w:tr>
      <w:tr w:rsidR="003819A5" w:rsidRPr="003819A5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Pr="003819A5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81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Język</w:t>
            </w:r>
          </w:p>
          <w:p w:rsidR="00592A28" w:rsidRPr="003819A5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819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Brainy 4  </w:t>
            </w:r>
            <w:r w:rsidRPr="003819A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Podręcznik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Nick Beare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Macmillan</w:t>
            </w:r>
          </w:p>
        </w:tc>
      </w:tr>
      <w:tr w:rsidR="003819A5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 w:rsidP="003819A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3819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Do dzieła" 4  </w:t>
            </w:r>
            <w:r w:rsidR="003819A5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  <w:r w:rsidR="003819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7237" w:rsidRDefault="00417237" w:rsidP="003819A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Lukas J., Onak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3819A5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9A5" w:rsidTr="00592A28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3819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 w:rsidP="003819A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3819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Karta rowerowa. Bądź bezpieczny na drodze</w:t>
            </w:r>
            <w:r w:rsidR="004172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  4  </w:t>
            </w:r>
            <w:r w:rsidR="00417237" w:rsidRPr="004172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4172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Bogacka-Osińska B., Łazuchiewicz 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417237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3819A5" w:rsidTr="0041723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417237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Lekcja muzyki 4  </w:t>
            </w:r>
            <w:r w:rsidRPr="004172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4172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Gromek M., Kilbach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8" w:rsidRDefault="00592A28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417237" w:rsidTr="00EA79C9">
        <w:trPr>
          <w:trHeight w:val="40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ĆWICZENIA</w:t>
            </w:r>
          </w:p>
        </w:tc>
      </w:tr>
      <w:tr w:rsidR="00417237" w:rsidTr="00592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B7196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Słowa z uśmiechem. Gramatyka i ortografia   </w:t>
            </w:r>
            <w:r w:rsidRPr="004B719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 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B7196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417237" w:rsidTr="00417237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Przyroda  4  </w:t>
            </w:r>
            <w:r w:rsidRPr="004172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Gromek E., Kłos E., Kofta W., Laskowska E., Melson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417237" w:rsidTr="00417237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Zeszyt ćwiczeń do historii dla klasy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Pr="00417237" w:rsidRDefault="00417237" w:rsidP="004172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237">
              <w:rPr>
                <w:rFonts w:ascii="Times New Roman" w:eastAsia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ćkowiak T., </w:t>
            </w:r>
            <w:r w:rsidRPr="00417237">
              <w:rPr>
                <w:rFonts w:ascii="Times New Roman" w:eastAsia="Times New Roman" w:hAnsi="Times New Roman"/>
                <w:sz w:val="24"/>
                <w:szCs w:val="24"/>
              </w:rPr>
              <w:t>Olszewska B., Surdyk-Fertsch</w:t>
            </w:r>
          </w:p>
          <w:p w:rsidR="00417237" w:rsidRDefault="004172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417237" w:rsidTr="00417237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4172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EB1EF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Brainy 4  Zeszyt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Pr="00417237" w:rsidRDefault="00EB1EFA" w:rsidP="004172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Stannet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7" w:rsidRDefault="00EB1EFA" w:rsidP="001D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Macmillan</w:t>
            </w:r>
          </w:p>
        </w:tc>
      </w:tr>
    </w:tbl>
    <w:p w:rsidR="00D227CF" w:rsidRDefault="00D227CF" w:rsidP="00D227CF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227CF" w:rsidRDefault="00D227CF" w:rsidP="00D227CF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 podręczników obowiązujących w klasach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piątych </w:t>
      </w:r>
      <w:r w:rsidR="000C1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2019/2020</w:t>
      </w:r>
    </w:p>
    <w:p w:rsidR="00D227CF" w:rsidRDefault="00D227CF" w:rsidP="00D22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6510"/>
        <w:gridCol w:w="5337"/>
        <w:gridCol w:w="1607"/>
      </w:tblGrid>
      <w:tr w:rsidR="00D227CF" w:rsidTr="000C1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Autor/autorzy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D227CF" w:rsidTr="000C12F0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4B7196" w:rsidRDefault="004B7196" w:rsidP="001C3C0A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>"Słowa z uśmiechem 5</w:t>
            </w:r>
            <w:r w:rsidR="00D227CF"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 Literatura i kultura </w:t>
            </w:r>
            <w:r w:rsidR="00D227CF" w:rsidRPr="004B7196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D227CF" w:rsidRPr="004B7196" w:rsidRDefault="004B7196" w:rsidP="001C3C0A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>"Słowa</w:t>
            </w:r>
            <w:r w:rsidR="00413A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>z uśmiechem 5</w:t>
            </w:r>
            <w:r w:rsidR="00D227CF"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Nauka o języku i ortografia  </w:t>
            </w:r>
            <w:r w:rsidR="00D227CF" w:rsidRPr="004B7196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D227CF" w:rsidRPr="004B7196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CF" w:rsidRPr="004B7196" w:rsidRDefault="00D227CF" w:rsidP="001C3C0A">
            <w:pPr>
              <w:spacing w:after="0"/>
              <w:ind w:left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 xml:space="preserve"> Horwath E., Żegleń A.</w:t>
            </w:r>
          </w:p>
          <w:p w:rsidR="00D227CF" w:rsidRPr="004B7196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4B7196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D227CF" w:rsidTr="000C1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Matematyka z plusem 5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Dobrowolska M., Jucewicz M., Karpiński M., Zarzycki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</w:tr>
      <w:tr w:rsidR="00D227CF" w:rsidTr="000C1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F719AC" w:rsidP="001C3C0A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Planeta Nowa</w:t>
            </w:r>
            <w:r w:rsidR="00D227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  </w:t>
            </w:r>
            <w:r w:rsidR="00D227CF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  <w:p w:rsidR="00D227CF" w:rsidRDefault="00D227CF" w:rsidP="001C3C0A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413AE9" w:rsidP="001C3C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Szlajfer F., Zaniewic</w:t>
            </w:r>
            <w:r w:rsidR="00F719AC">
              <w:rPr>
                <w:rFonts w:ascii="Times New Roman" w:eastAsia="Times New Roman" w:hAnsi="Times New Roman"/>
                <w:sz w:val="24"/>
                <w:szCs w:val="24"/>
              </w:rPr>
              <w:t xml:space="preserve">z Z., Rachwał T., Malarz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D227CF" w:rsidRPr="00D227CF" w:rsidTr="000C1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"Wczoraj i dziś" 5 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D227CF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Wojciechowski G.</w:t>
            </w:r>
          </w:p>
          <w:p w:rsidR="00D227CF" w:rsidRPr="00D227CF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D227CF" w:rsidRPr="003819A5" w:rsidTr="000C1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D227CF" w:rsidRP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F719AC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Brainy 5</w:t>
            </w:r>
            <w:r w:rsidRPr="00D227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D227CF">
              <w:rPr>
                <w:rFonts w:ascii="Times New Roman" w:eastAsia="Times New Roman" w:hAnsi="Times New Roman"/>
                <w:i/>
                <w:sz w:val="24"/>
                <w:szCs w:val="24"/>
              </w:rPr>
              <w:t>Podręc</w:t>
            </w:r>
            <w:r w:rsidRPr="00F719A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znik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Nick Beare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Macmillan</w:t>
            </w:r>
          </w:p>
        </w:tc>
      </w:tr>
      <w:tr w:rsidR="00D227CF" w:rsidTr="000C12F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F433A8" w:rsidRDefault="004B7196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„Do dzieła" 5</w:t>
            </w:r>
            <w:r w:rsidR="00D227CF" w:rsidRPr="004B7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227CF" w:rsidRPr="004B719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  <w:r w:rsidR="00D227CF" w:rsidRPr="004B7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4B7196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Lukas J., Onak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4B7196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F433A8" w:rsidTr="000C1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8" w:rsidRDefault="00F433A8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8" w:rsidRPr="004B7196" w:rsidRDefault="00F433A8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Teraz bajty 5. </w:t>
            </w:r>
            <w:r w:rsidRPr="00F43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8" w:rsidRPr="004B7196" w:rsidRDefault="00F433A8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Koba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8" w:rsidRPr="004B7196" w:rsidRDefault="00F433A8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MiGra</w:t>
            </w:r>
          </w:p>
        </w:tc>
      </w:tr>
      <w:tr w:rsidR="00D227CF" w:rsidTr="000C1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413AE9" w:rsidRDefault="00413AE9" w:rsidP="001C3C0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3A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Spotkania ubogacające 5. Zeszyt ćwiczeń. Szkoła podstawowa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413AE9" w:rsidRDefault="004C0962" w:rsidP="00413A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13AE9" w:rsidRP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Kondrak E</w:t>
              </w:r>
              <w:r w:rsid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413AE9" w:rsidRPr="00413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 </w:t>
            </w:r>
            <w:hyperlink r:id="rId8" w:history="1">
              <w:r w:rsidR="00413AE9" w:rsidRP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Parszewska E</w:t>
              </w:r>
              <w:r w:rsid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413AE9" w:rsidRPr="00413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9" w:history="1">
              <w:r w:rsidR="00413AE9" w:rsidRP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Konat J</w:t>
              </w:r>
              <w:r w:rsid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413AE9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Jedność</w:t>
            </w:r>
          </w:p>
        </w:tc>
      </w:tr>
      <w:tr w:rsidR="00D227CF" w:rsidTr="000C12F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F433A8" w:rsidRDefault="00D227CF" w:rsidP="00F433A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3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F433A8" w:rsidRPr="00F43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Jak to działa"  5</w:t>
            </w:r>
            <w:r w:rsidRPr="00F43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43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F433A8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3A8">
              <w:rPr>
                <w:rFonts w:ascii="Times New Roman" w:eastAsia="Times New Roman" w:hAnsi="Times New Roman"/>
                <w:sz w:val="24"/>
                <w:szCs w:val="24"/>
              </w:rPr>
              <w:t>Bogacka-Osińska B., Łazuchiewicz 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F433A8" w:rsidRDefault="00F433A8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D227CF" w:rsidTr="000C12F0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Lekcja muzyki 5  </w:t>
            </w:r>
            <w:r w:rsidRPr="004172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Gromek M., Kilbach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D227CF" w:rsidTr="000C12F0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C" w:rsidRDefault="00F719AC" w:rsidP="00F719AC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Puls życia 5 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  <w:p w:rsidR="00D227CF" w:rsidRDefault="00D227CF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F719AC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Sęktas M., Stawarz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F719AC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D227CF" w:rsidTr="001C3C0A">
        <w:trPr>
          <w:trHeight w:val="40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ĆWICZENIA</w:t>
            </w:r>
          </w:p>
        </w:tc>
      </w:tr>
      <w:tr w:rsidR="00D227CF" w:rsidTr="001C3C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3A10A3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Słowa z uśmiechem. Nauka o języku i ortografii 5  </w:t>
            </w:r>
            <w:r w:rsidRPr="003A10A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3A10A3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Horwath E., Żegleń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3A10A3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D227CF" w:rsidTr="001C3C0A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3A10A3" w:rsidRDefault="003A10A3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10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Puls życia 5</w:t>
            </w:r>
            <w:r w:rsidR="00D227CF" w:rsidRPr="003A10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227CF" w:rsidRPr="003A10A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3A10A3" w:rsidRDefault="003A10A3" w:rsidP="001C3C0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A10A3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Jolanta Holeczek, Jolanta Pawłowska, Jacek Pawłowski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3A10A3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3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D227CF" w:rsidTr="001C3C0A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0047CE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0047CE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z plusem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0047CE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</w:tr>
      <w:tr w:rsidR="00D227CF" w:rsidTr="001C3C0A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D227CF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A862A0" w:rsidP="00A862A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Brainy 5</w:t>
            </w:r>
            <w:r w:rsidRPr="00D227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ćwiczenie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Pr="00417237" w:rsidRDefault="00413AE9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Nick Beare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CF" w:rsidRDefault="00413AE9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Macmillan</w:t>
            </w:r>
          </w:p>
        </w:tc>
      </w:tr>
    </w:tbl>
    <w:p w:rsidR="000C12F0" w:rsidRDefault="000C12F0" w:rsidP="000C12F0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Zestaw podręczników obowiązujących w klasach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szóstych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2019/2020</w:t>
      </w:r>
    </w:p>
    <w:p w:rsidR="000C12F0" w:rsidRDefault="000C12F0" w:rsidP="000C1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6510"/>
        <w:gridCol w:w="5337"/>
        <w:gridCol w:w="1607"/>
      </w:tblGrid>
      <w:tr w:rsidR="000C12F0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Autor/autorzy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0C12F0" w:rsidTr="00275958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B7196" w:rsidRDefault="003F26A9" w:rsidP="0027595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"Słowa z uśmiechem 6</w:t>
            </w:r>
            <w:r w:rsidR="000C12F0"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 Literatura i kultura </w:t>
            </w:r>
            <w:r w:rsidR="000C12F0" w:rsidRPr="004B7196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0C12F0" w:rsidRPr="004B7196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>"Słowa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F26A9">
              <w:rPr>
                <w:rFonts w:ascii="Times New Roman" w:eastAsia="Times New Roman" w:hAnsi="Times New Roman"/>
                <w:b/>
                <w:sz w:val="24"/>
                <w:szCs w:val="24"/>
              </w:rPr>
              <w:t>z uśmiechem 6</w:t>
            </w:r>
            <w:r w:rsidRPr="004B71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Nauka o języku i ortografia  </w:t>
            </w:r>
            <w:r w:rsidRPr="004B7196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0C12F0" w:rsidRPr="004B7196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F0" w:rsidRPr="004B7196" w:rsidRDefault="000C12F0" w:rsidP="00275958">
            <w:pPr>
              <w:spacing w:after="0"/>
              <w:ind w:left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 xml:space="preserve"> Horwath E., Żegleń A.</w:t>
            </w:r>
          </w:p>
          <w:p w:rsidR="000C12F0" w:rsidRPr="004B7196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B7196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0C12F0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D93944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z plusem 6</w:t>
            </w:r>
            <w:r w:rsidR="000C12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12F0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Dobrowolska M., Jucewicz M., Karpiński M., Zarzycki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</w:tr>
      <w:tr w:rsidR="000C12F0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Planeta Nowa</w:t>
            </w:r>
            <w:r w:rsidR="00D939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  <w:p w:rsidR="000C12F0" w:rsidRDefault="000C12F0" w:rsidP="00275958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D93944" w:rsidP="002759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Szczypiński</w:t>
            </w:r>
            <w:r w:rsidR="000C12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D., </w:t>
            </w:r>
            <w:r w:rsidR="000C12F0">
              <w:rPr>
                <w:rFonts w:ascii="Times New Roman" w:eastAsia="Times New Roman" w:hAnsi="Times New Roman"/>
                <w:sz w:val="24"/>
                <w:szCs w:val="24"/>
              </w:rPr>
              <w:t xml:space="preserve">Rachwał T., Malarz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0C12F0" w:rsidRPr="00D227CF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D93944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"Wczoraj i dziś" 6</w:t>
            </w:r>
            <w:r w:rsidR="000C12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C12F0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D227CF" w:rsidRDefault="00D93944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Wojciechowski </w:t>
            </w:r>
            <w:r w:rsidR="000C12F0">
              <w:rPr>
                <w:rFonts w:ascii="Times New Roman" w:eastAsia="Times New Roman" w:hAnsi="Times New Roman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3944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Surdyk</w:t>
            </w:r>
            <w:r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93944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-</w:t>
            </w:r>
            <w:r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93944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Fertsch</w:t>
            </w:r>
            <w:r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 xml:space="preserve"> W.</w:t>
            </w:r>
            <w:r w:rsidRPr="00D93944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, Wojciechowski</w:t>
            </w:r>
            <w:r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 xml:space="preserve">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D227CF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0C12F0" w:rsidRPr="003819A5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D227CF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0C12F0" w:rsidRPr="00D227CF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F719AC" w:rsidRDefault="00F17FF9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Brainy 6</w:t>
            </w:r>
            <w:r w:rsidR="000C12F0" w:rsidRPr="00D227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0C12F0" w:rsidRPr="00D227CF">
              <w:rPr>
                <w:rFonts w:ascii="Times New Roman" w:eastAsia="Times New Roman" w:hAnsi="Times New Roman"/>
                <w:i/>
                <w:sz w:val="24"/>
                <w:szCs w:val="24"/>
              </w:rPr>
              <w:t>Podręc</w:t>
            </w:r>
            <w:r w:rsidR="000C12F0" w:rsidRPr="00F719A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znik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Nick Beare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Macmillan</w:t>
            </w:r>
          </w:p>
        </w:tc>
      </w:tr>
      <w:tr w:rsidR="000C12F0" w:rsidTr="0027595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F433A8" w:rsidRDefault="00D93944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„Do dzieła" 6</w:t>
            </w:r>
            <w:r w:rsidR="000C12F0" w:rsidRPr="004B7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C12F0" w:rsidRPr="004B719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  <w:r w:rsidR="000C12F0" w:rsidRPr="004B7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B7196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Lukas J., Onak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B7196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0C12F0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B7196" w:rsidRDefault="00F17FF9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Teraz bajty 6</w:t>
            </w:r>
            <w:r w:rsidR="000C12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C12F0" w:rsidRPr="00F43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B7196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Koba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B7196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MiGra</w:t>
            </w:r>
          </w:p>
        </w:tc>
      </w:tr>
      <w:tr w:rsidR="000C12F0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13AE9" w:rsidRDefault="003F26A9" w:rsidP="002759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Spotkania ubogacające 6</w:t>
            </w:r>
            <w:r w:rsidR="000C12F0" w:rsidRPr="00413A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Zeszyt ćwiczeń. Szkoła podstawowa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13AE9" w:rsidRDefault="004C0962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0C12F0" w:rsidRP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Kondrak E</w:t>
              </w:r>
              <w:r w:rsidR="000C12F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0C12F0" w:rsidRPr="00413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 </w:t>
            </w:r>
            <w:hyperlink r:id="rId11" w:history="1">
              <w:r w:rsidR="000C12F0" w:rsidRP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Parszewska E</w:t>
              </w:r>
              <w:r w:rsidR="000C12F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0C12F0" w:rsidRPr="00413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" w:history="1">
              <w:r w:rsidR="000C12F0" w:rsidRPr="00413AE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Konat J</w:t>
              </w:r>
              <w:r w:rsidR="000C12F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Jedność</w:t>
            </w:r>
          </w:p>
        </w:tc>
      </w:tr>
      <w:tr w:rsidR="000C12F0" w:rsidTr="00275958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F433A8" w:rsidRDefault="000C12F0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3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800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Jak to działa"  6</w:t>
            </w:r>
            <w:r w:rsidRPr="00F43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43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80073D" w:rsidRDefault="0080073D" w:rsidP="00800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3D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Łabecki L., Łabecka 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F433A8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0C12F0" w:rsidTr="00275958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80073D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Lekcja muzyki 6</w:t>
            </w:r>
            <w:r w:rsidR="000C12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C12F0" w:rsidRPr="004172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Gromek M., Kilbach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0C12F0" w:rsidTr="00275958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3F26A9" w:rsidP="00275958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Puls życia 6</w:t>
            </w:r>
            <w:r w:rsidR="000C12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C12F0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  <w:p w:rsidR="000C12F0" w:rsidRDefault="000C12F0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Stawarz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0C12F0" w:rsidTr="00275958">
        <w:trPr>
          <w:trHeight w:val="40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ĆWICZENIA</w:t>
            </w:r>
          </w:p>
        </w:tc>
      </w:tr>
      <w:tr w:rsidR="000C12F0" w:rsidTr="0027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Słowa z uśmieche</w:t>
            </w:r>
            <w:r w:rsidR="00F17F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m. Nauka o języku i ortografii 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A10A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196">
              <w:rPr>
                <w:rFonts w:ascii="Times New Roman" w:eastAsia="Times New Roman" w:hAnsi="Times New Roman"/>
                <w:sz w:val="24"/>
                <w:szCs w:val="24"/>
              </w:rPr>
              <w:t>Horwath E., Żegleń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0C12F0" w:rsidTr="00275958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3A10A3" w:rsidRDefault="000C12F0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10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Puls</w:t>
            </w:r>
            <w:r w:rsidR="00F17F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życia 6</w:t>
            </w:r>
            <w:r w:rsidRPr="003A10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A10A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3A10A3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A10A3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Jolanta Holeczek, Jolanta Pawłowska, Jacek Pawłowski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3A10A3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A3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0C12F0" w:rsidTr="00275958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047CE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047CE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z plusem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047CE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</w:tr>
      <w:tr w:rsidR="000C12F0" w:rsidTr="00275958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F17FF9" w:rsidP="0027595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Brainy 6</w:t>
            </w:r>
            <w:r w:rsidR="000C12F0" w:rsidRPr="00D227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0C12F0">
              <w:rPr>
                <w:rFonts w:ascii="Times New Roman" w:eastAsia="Times New Roman" w:hAnsi="Times New Roman"/>
                <w:i/>
                <w:sz w:val="24"/>
                <w:szCs w:val="24"/>
              </w:rPr>
              <w:t>ćwiczenie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Pr="00417237" w:rsidRDefault="000C12F0" w:rsidP="002759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Nick Beare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F0" w:rsidRDefault="000C12F0" w:rsidP="002759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Macmillan</w:t>
            </w:r>
          </w:p>
        </w:tc>
      </w:tr>
    </w:tbl>
    <w:p w:rsidR="001C69A2" w:rsidRDefault="001C69A2" w:rsidP="001C69A2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12F0" w:rsidRDefault="000C12F0" w:rsidP="001C69A2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69A2" w:rsidRDefault="001C69A2" w:rsidP="001C69A2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 podręczników obowiązujących w klasach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siódmych </w:t>
      </w:r>
      <w:r w:rsidR="000C1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2019/2020</w:t>
      </w:r>
    </w:p>
    <w:p w:rsidR="001C69A2" w:rsidRDefault="001C69A2" w:rsidP="001C69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3"/>
        <w:gridCol w:w="5811"/>
        <w:gridCol w:w="5812"/>
        <w:gridCol w:w="1458"/>
      </w:tblGrid>
      <w:tr w:rsidR="00F719AC" w:rsidTr="002D57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Autor/autorzy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F719AC" w:rsidTr="002D57A0">
        <w:trPr>
          <w:trHeight w:val="92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F719AC" w:rsidRDefault="001C69A2" w:rsidP="001C3C0A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719AC">
              <w:rPr>
                <w:rFonts w:ascii="Times New Roman" w:eastAsia="Times New Roman" w:hAnsi="Times New Roman"/>
                <w:b/>
                <w:sz w:val="24"/>
                <w:szCs w:val="24"/>
              </w:rPr>
              <w:t>"</w:t>
            </w:r>
            <w:r w:rsidR="00F719AC" w:rsidRPr="00F719AC">
              <w:rPr>
                <w:rFonts w:ascii="Times New Roman" w:eastAsia="Times New Roman" w:hAnsi="Times New Roman"/>
                <w:b/>
                <w:sz w:val="24"/>
                <w:szCs w:val="24"/>
              </w:rPr>
              <w:t>Świat w słowach i obrazach 7</w:t>
            </w:r>
            <w:r w:rsidRPr="00F719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 </w:t>
            </w:r>
            <w:r w:rsidRPr="00F719AC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1C69A2" w:rsidRPr="00F719AC" w:rsidRDefault="001C69A2" w:rsidP="001C3C0A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719AC">
              <w:rPr>
                <w:rFonts w:ascii="Times New Roman" w:eastAsia="Times New Roman" w:hAnsi="Times New Roman"/>
                <w:b/>
                <w:sz w:val="24"/>
                <w:szCs w:val="24"/>
              </w:rPr>
              <w:t>"</w:t>
            </w:r>
            <w:r w:rsidR="00F719AC" w:rsidRPr="00F719AC">
              <w:rPr>
                <w:rFonts w:ascii="Times New Roman" w:eastAsia="Times New Roman" w:hAnsi="Times New Roman"/>
                <w:b/>
                <w:sz w:val="24"/>
                <w:szCs w:val="24"/>
              </w:rPr>
              <w:t>Język polski. gramatyka i stylistyka 7</w:t>
            </w:r>
            <w:r w:rsidRPr="00F719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F719AC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1C69A2" w:rsidRPr="00D227CF" w:rsidRDefault="001C69A2" w:rsidP="001C3C0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2" w:rsidRDefault="001C69A2" w:rsidP="001C3C0A">
            <w:pPr>
              <w:spacing w:after="0"/>
              <w:ind w:left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719AC" w:rsidRPr="00F719AC">
              <w:rPr>
                <w:rFonts w:ascii="Times New Roman" w:eastAsia="Times New Roman" w:hAnsi="Times New Roman"/>
                <w:sz w:val="24"/>
                <w:szCs w:val="24"/>
              </w:rPr>
              <w:t>Bobiński W.</w:t>
            </w:r>
          </w:p>
          <w:p w:rsidR="00F719AC" w:rsidRPr="00F719AC" w:rsidRDefault="00F719AC" w:rsidP="001C3C0A">
            <w:pPr>
              <w:spacing w:after="0"/>
              <w:ind w:left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Czarniecka-Rodzik Z.</w:t>
            </w:r>
          </w:p>
          <w:p w:rsidR="001C69A2" w:rsidRPr="00D227CF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F719AC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9AC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  <w:p w:rsidR="00F719AC" w:rsidRPr="00D227CF" w:rsidRDefault="00F719AC" w:rsidP="001C3C0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719AC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F719AC" w:rsidTr="002D57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F719AC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Matematyka </w:t>
            </w:r>
            <w:r w:rsidR="00F719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F719AC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Makowski A., masłowski T., Toruńska A.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F719AC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F719AC" w:rsidTr="002D57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F719AC" w:rsidP="001C3C0A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Planeta Nowa 7</w:t>
            </w:r>
            <w:r w:rsidR="001C6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1C69A2"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  <w:p w:rsidR="001C69A2" w:rsidRDefault="001C69A2" w:rsidP="001C3C0A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F719AC" w:rsidP="00F7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Malarz R., Szubert M., Rachwał T.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F719AC" w:rsidRPr="00D227CF" w:rsidTr="002D57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"Wczoraj i dziś</w:t>
            </w:r>
            <w:r w:rsidR="009961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 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227CF" w:rsidRDefault="009961BA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Kłaczkow J., Łaszkiewicz A., Roszak S.</w:t>
            </w:r>
          </w:p>
          <w:p w:rsidR="001C69A2" w:rsidRPr="00D227CF" w:rsidRDefault="001C69A2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227CF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F719AC" w:rsidRPr="009961BA" w:rsidTr="002D57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227CF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1C69A2" w:rsidRPr="00D227CF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F719AC" w:rsidRDefault="009961BA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All Clear 7 Students Book</w:t>
            </w:r>
            <w:r w:rsidR="001C69A2" w:rsidRPr="00F719A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9961BA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Howarth P., Reilly P., Morris D.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Macmillan</w:t>
            </w:r>
          </w:p>
        </w:tc>
      </w:tr>
      <w:tr w:rsidR="00F719AC" w:rsidTr="002D57A0">
        <w:trPr>
          <w:trHeight w:val="34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9961BA" w:rsidRDefault="001C69A2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1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B47CC4" w:rsidRPr="009961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 dzieła" 7</w:t>
            </w:r>
            <w:r w:rsidRPr="009961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961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  <w:r w:rsidRPr="009961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9961BA" w:rsidRDefault="00B47CC4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1BA">
              <w:rPr>
                <w:rFonts w:ascii="Times New Roman" w:eastAsia="Times New Roman" w:hAnsi="Times New Roman"/>
                <w:sz w:val="24"/>
                <w:szCs w:val="24"/>
              </w:rPr>
              <w:t>Ipczyńska M., Mrozkowiak N</w:t>
            </w:r>
            <w:r w:rsidR="009961BA" w:rsidRPr="009961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9961BA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1BA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9961BA" w:rsidTr="002D57A0">
        <w:trPr>
          <w:trHeight w:val="2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Default="009961BA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Pr="009961BA" w:rsidRDefault="009961BA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"Ciekawa chemia"  7  </w:t>
            </w:r>
            <w:r w:rsidRPr="009961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Pr="009961BA" w:rsidRDefault="009961BA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Gulińska H., Smolińska J.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Pr="009961BA" w:rsidRDefault="009961BA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F719AC" w:rsidTr="002D57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D632ED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ED">
              <w:rPr>
                <w:rFonts w:ascii="Times New Roman" w:eastAsia="Times New Roman" w:hAnsi="Times New Roman"/>
                <w:b/>
                <w:sz w:val="24"/>
                <w:szCs w:val="24"/>
              </w:rPr>
              <w:t>"W drodze do Emaus".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2ED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 do religii dla klasy I gimnazjum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ED" w:rsidRPr="00D632ED" w:rsidRDefault="004C0962" w:rsidP="00D632ED">
            <w:pPr>
              <w:pStyle w:val="h3"/>
              <w:shd w:val="clear" w:color="auto" w:fill="FAF7F3"/>
              <w:spacing w:before="0" w:beforeAutospacing="0" w:after="0" w:afterAutospacing="0" w:line="166" w:lineRule="atLeast"/>
              <w:ind w:right="42"/>
            </w:pPr>
            <w:hyperlink r:id="rId13" w:tooltip="Zbigniew Marek" w:history="1">
              <w:r w:rsidR="00D632ED" w:rsidRPr="00D632ED">
                <w:rPr>
                  <w:rStyle w:val="Hipercze"/>
                  <w:rFonts w:eastAsia="Calibri"/>
                  <w:color w:val="auto"/>
                  <w:u w:val="none"/>
                </w:rPr>
                <w:t>Z</w:t>
              </w:r>
              <w:r w:rsidR="00D632ED">
                <w:rPr>
                  <w:rStyle w:val="Hipercze"/>
                  <w:rFonts w:eastAsia="Calibri"/>
                  <w:color w:val="auto"/>
                  <w:u w:val="none"/>
                </w:rPr>
                <w:t>.</w:t>
              </w:r>
              <w:r w:rsidR="00D632ED" w:rsidRPr="00D632ED">
                <w:rPr>
                  <w:rStyle w:val="Hipercze"/>
                  <w:rFonts w:eastAsia="Calibri"/>
                  <w:color w:val="auto"/>
                  <w:u w:val="none"/>
                </w:rPr>
                <w:t>Marek</w:t>
              </w:r>
            </w:hyperlink>
            <w:r w:rsidR="00D632ED" w:rsidRPr="00D632ED">
              <w:t>,</w:t>
            </w:r>
            <w:r w:rsidR="00D632ED">
              <w:t xml:space="preserve"> </w:t>
            </w:r>
            <w:hyperlink r:id="rId14" w:tooltip="Anna Walulik" w:history="1">
              <w:r w:rsidR="00D632ED" w:rsidRPr="00D632ED">
                <w:rPr>
                  <w:rStyle w:val="Hipercze"/>
                  <w:rFonts w:eastAsia="Calibri"/>
                  <w:color w:val="auto"/>
                  <w:u w:val="none"/>
                </w:rPr>
                <w:t>A</w:t>
              </w:r>
              <w:r w:rsidR="00D632ED">
                <w:rPr>
                  <w:rStyle w:val="Hipercze"/>
                  <w:rFonts w:eastAsia="Calibri"/>
                  <w:color w:val="auto"/>
                  <w:u w:val="none"/>
                </w:rPr>
                <w:t>.</w:t>
              </w:r>
              <w:r w:rsidR="00D632ED" w:rsidRPr="00D632ED">
                <w:rPr>
                  <w:rStyle w:val="Hipercze"/>
                  <w:rFonts w:eastAsia="Calibri"/>
                  <w:color w:val="auto"/>
                  <w:u w:val="none"/>
                </w:rPr>
                <w:t xml:space="preserve"> Walulik</w:t>
              </w:r>
            </w:hyperlink>
          </w:p>
          <w:p w:rsidR="001C69A2" w:rsidRDefault="001C69A2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D632ED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WAM</w:t>
            </w:r>
          </w:p>
        </w:tc>
      </w:tr>
      <w:tr w:rsidR="00F719AC" w:rsidTr="002D57A0">
        <w:trPr>
          <w:trHeight w:val="34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9961BA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Lekcja muzyki 7</w:t>
            </w:r>
            <w:r w:rsidR="001C6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1C69A2" w:rsidRPr="004172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Gromek M., Kilbach G.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1C69A2" w:rsidTr="002D57A0">
        <w:trPr>
          <w:trHeight w:val="30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9961BA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Puls życia 7  </w:t>
            </w:r>
            <w:r w:rsidRPr="009961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9961BA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Jefimow M.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9961BA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9961BA" w:rsidTr="002D57A0">
        <w:trPr>
          <w:trHeight w:val="3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Default="009961BA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Default="009961BA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Świat fizyki 7 </w:t>
            </w:r>
            <w:r w:rsidRPr="009961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Default="009961BA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Saganowska B. i 4 innych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A" w:rsidRDefault="009961BA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1031D6" w:rsidTr="002D57A0">
        <w:trPr>
          <w:trHeight w:val="3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1031D6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1031D6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Informatyka 7 </w:t>
            </w:r>
            <w:r w:rsidRPr="001031D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"Teraz bajty"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1031D6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Koba G.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1031D6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MiGra</w:t>
            </w:r>
          </w:p>
        </w:tc>
      </w:tr>
      <w:tr w:rsidR="001031D6" w:rsidTr="002D57A0">
        <w:trPr>
          <w:trHeight w:val="3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2D57A0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r w:rsidR="001031D6">
              <w:rPr>
                <w:rFonts w:ascii="Times New Roman" w:eastAsia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2D57A0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Aha! Neu  7  </w:t>
            </w:r>
            <w:r w:rsidRPr="002D57A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1031D6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6" w:rsidRDefault="002D57A0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1C69A2" w:rsidTr="009961BA">
        <w:trPr>
          <w:trHeight w:val="407"/>
        </w:trPr>
        <w:tc>
          <w:tcPr>
            <w:tcW w:w="1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ĆWICZENIA</w:t>
            </w:r>
          </w:p>
        </w:tc>
      </w:tr>
      <w:tr w:rsidR="001C69A2" w:rsidTr="002D57A0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51FA5" w:rsidRDefault="00D51FA5" w:rsidP="00D51FA5">
            <w:pPr>
              <w:shd w:val="clear" w:color="auto" w:fill="FFFFFF"/>
              <w:spacing w:after="0" w:line="346" w:lineRule="atLeast"/>
              <w:outlineLvl w:val="0"/>
              <w:rPr>
                <w:rFonts w:ascii="Times New Roman" w:eastAsia="Times New Roman" w:hAnsi="Times New Roman"/>
                <w:caps/>
                <w:kern w:val="36"/>
                <w:sz w:val="24"/>
                <w:szCs w:val="24"/>
                <w:lang w:eastAsia="pl-PL"/>
              </w:rPr>
            </w:pPr>
            <w:r w:rsidRPr="00D51FA5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pl-PL"/>
              </w:rPr>
              <w:t>Gramatyka i stylistyka. język polski</w:t>
            </w:r>
            <w:r w:rsidRPr="00E9238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Pr="00D51FA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Zeszyt ćwiczeń. Klasa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51FA5" w:rsidRDefault="00D51FA5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F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Czarniecka-Rodzik Z.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D51FA5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1C69A2" w:rsidTr="002D57A0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E9238A" w:rsidRDefault="00E9238A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23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Zeszyt ćwiczeń do biologii kl.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E9238A" w:rsidRDefault="00E9238A" w:rsidP="00E9238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9238A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J</w:t>
            </w:r>
            <w:r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.</w:t>
            </w:r>
            <w:r w:rsidRPr="00E9238A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 xml:space="preserve"> Holeczek, B</w:t>
            </w:r>
            <w:r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 xml:space="preserve">. </w:t>
            </w:r>
            <w:r w:rsidRPr="00E9238A">
              <w:rPr>
                <w:rFonts w:ascii="Roboto" w:hAnsi="Roboto"/>
                <w:color w:val="333333"/>
                <w:sz w:val="24"/>
                <w:szCs w:val="24"/>
                <w:shd w:val="clear" w:color="auto" w:fill="F7F7F7"/>
              </w:rPr>
              <w:t>Januszewska-Hasiec</w:t>
            </w:r>
            <w:r w:rsidR="001C69A2" w:rsidRPr="00E9238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632ED" w:rsidRDefault="00E9238A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E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1C69A2" w:rsidTr="002D57A0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A163FB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Zeszyt ćwiczeń do historii dla klasy </w:t>
            </w:r>
            <w:r w:rsidR="000047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237">
              <w:rPr>
                <w:rFonts w:ascii="Times New Roman" w:eastAsia="Times New Roman" w:hAnsi="Times New Roman"/>
                <w:sz w:val="24"/>
                <w:szCs w:val="24"/>
              </w:rPr>
              <w:t>Olszewska B., Surdyk-Fertsch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1C69A2" w:rsidRPr="00D632ED" w:rsidTr="002D57A0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1C69A2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Default="00D632ED" w:rsidP="001C3C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All Clear 7 </w:t>
            </w:r>
            <w:r w:rsidRPr="00D632ED">
              <w:rPr>
                <w:rFonts w:ascii="Times New Roman" w:eastAsia="Times New Roman" w:hAnsi="Times New Roman"/>
                <w:sz w:val="24"/>
                <w:szCs w:val="24"/>
              </w:rPr>
              <w:t>ćwiczenie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632ED" w:rsidRDefault="00D632ED" w:rsidP="001C3C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Howarth P., Reilly P., Morris D.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2" w:rsidRPr="00D632ED" w:rsidRDefault="00D632ED" w:rsidP="001C3C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Macmillan</w:t>
            </w:r>
          </w:p>
        </w:tc>
      </w:tr>
    </w:tbl>
    <w:p w:rsidR="00BA71A1" w:rsidRPr="00D632ED" w:rsidRDefault="00BA71A1" w:rsidP="00BA71A1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BA71A1" w:rsidRPr="00D632ED" w:rsidRDefault="00BA71A1" w:rsidP="00BA71A1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BA71A1" w:rsidRDefault="00BA71A1" w:rsidP="00BA71A1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 podręczników obowiązujących w klasach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ósmych </w:t>
      </w:r>
      <w:r w:rsidR="000C1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2019/2020</w:t>
      </w:r>
    </w:p>
    <w:p w:rsidR="00BA71A1" w:rsidRDefault="00BA71A1" w:rsidP="00BA71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3"/>
        <w:gridCol w:w="5811"/>
        <w:gridCol w:w="5954"/>
        <w:gridCol w:w="1316"/>
      </w:tblGrid>
      <w:tr w:rsidR="00BA71A1" w:rsidTr="00BA71A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Autor/autorzy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BA71A1" w:rsidTr="00BA71A1">
        <w:trPr>
          <w:trHeight w:val="92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BA71A1" w:rsidP="003C17C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b/>
                <w:sz w:val="24"/>
                <w:szCs w:val="24"/>
              </w:rPr>
              <w:t>"Świat w słowach i obrazach 8</w:t>
            </w:r>
            <w:r w:rsidR="00BA71A1" w:rsidRPr="007356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 </w:t>
            </w:r>
            <w:r w:rsidR="00BA71A1" w:rsidRPr="00735652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BA71A1" w:rsidRPr="00735652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"Język </w:t>
            </w:r>
            <w:r w:rsidR="00735652" w:rsidRPr="00735652">
              <w:rPr>
                <w:rFonts w:ascii="Times New Roman" w:eastAsia="Times New Roman" w:hAnsi="Times New Roman"/>
                <w:b/>
                <w:sz w:val="24"/>
                <w:szCs w:val="24"/>
              </w:rPr>
              <w:t>polski. gramatyka i stylistyka 8</w:t>
            </w:r>
            <w:r w:rsidRPr="007356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35652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</w:p>
          <w:p w:rsidR="00BA71A1" w:rsidRPr="00735652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1" w:rsidRPr="00735652" w:rsidRDefault="00BA71A1" w:rsidP="003C17CE">
            <w:pPr>
              <w:spacing w:after="0"/>
              <w:ind w:left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 xml:space="preserve"> Bobiński W.</w:t>
            </w:r>
          </w:p>
          <w:p w:rsidR="00BA71A1" w:rsidRPr="00735652" w:rsidRDefault="00BA71A1" w:rsidP="003C17CE">
            <w:pPr>
              <w:spacing w:after="0"/>
              <w:ind w:left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Czarniecka-Rodzik Z.</w:t>
            </w:r>
          </w:p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BA71A1" w:rsidTr="00BA71A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Matematyka z plusem 8 </w:t>
            </w:r>
            <w:r w:rsidR="00BA71A1" w:rsidRPr="007356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71A1" w:rsidRPr="0073565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M. Dobrowolska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</w:tr>
      <w:tr w:rsidR="00BA71A1" w:rsidTr="00BA71A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Planeta Nowa 8  </w:t>
            </w:r>
            <w:r w:rsidRPr="003819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  <w:p w:rsidR="00BA71A1" w:rsidRDefault="00BA71A1" w:rsidP="003C17CE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Rachwał T., Szczypiński D.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BA71A1" w:rsidRPr="00D227CF" w:rsidTr="00BA71A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"Wczoraj i dziś" 8</w:t>
            </w:r>
            <w:r w:rsidR="00BA71A1" w:rsidRPr="007356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A71A1" w:rsidRPr="0073565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7356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Śniegocki, 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Zielińska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BA71A1" w:rsidRPr="009961BA" w:rsidTr="00BA71A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D227CF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BA71A1" w:rsidRPr="00D227CF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CF">
              <w:rPr>
                <w:rFonts w:ascii="Times New Roman" w:eastAsia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F719AC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Repetytorium ósmoklasisty</w:t>
            </w:r>
            <w:r w:rsidRPr="00F719A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Mann M., Taylor-Knowles S.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Macmillan</w:t>
            </w:r>
          </w:p>
        </w:tc>
      </w:tr>
      <w:tr w:rsidR="00BA71A1" w:rsidTr="00BA71A1">
        <w:trPr>
          <w:trHeight w:val="2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9961BA" w:rsidRDefault="00BA71A1" w:rsidP="00BA71A1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"Chemia Nowej Ery"  8  </w:t>
            </w:r>
            <w:r w:rsidRPr="009961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9961BA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Kulawik J., Kulawik T., Litwin M.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9961BA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BA71A1" w:rsidTr="00BA71A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b/>
                <w:sz w:val="24"/>
                <w:szCs w:val="24"/>
              </w:rPr>
              <w:t>"Dziś i jutro"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71A1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 wiedzy o społeczeństwie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Janicka I., Janicki A., Kucia-Maćkowska A., Maćkowski 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1A1" w:rsidTr="00BA71A1">
        <w:trPr>
          <w:trHeight w:val="30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Puls życia 8  </w:t>
            </w:r>
            <w:r w:rsidRPr="009961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Podręcznik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Sągin B., Boczarowski A., Sęktas M.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BA71A1" w:rsidTr="00BA71A1">
        <w:trPr>
          <w:trHeight w:val="3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Świat fizyki 8</w:t>
            </w:r>
            <w:r w:rsidR="00BA71A1" w:rsidRPr="007356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71A1" w:rsidRPr="0073565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4C0962" w:rsidP="007356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ooltip="Małgorzata Godlewska" w:history="1"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</w:t>
              </w:r>
              <w:r w:rsid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Godlewska</w:t>
              </w:r>
            </w:hyperlink>
            <w:r w:rsidR="00735652" w:rsidRP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6" w:tooltip="Maria Rozenbajger" w:history="1"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</w:t>
              </w:r>
              <w:r w:rsid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Rozenbajger</w:t>
              </w:r>
            </w:hyperlink>
            <w:r w:rsidR="00735652" w:rsidRP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7" w:tooltip="Ryszard Rozenbajger" w:history="1"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</w:t>
              </w:r>
              <w:r w:rsid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Rozenbajger</w:t>
              </w:r>
            </w:hyperlink>
            <w:r w:rsidR="00735652" w:rsidRP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hyperlink r:id="rId18" w:tooltip="Barbara Sagnowska" w:history="1"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Sagnowska</w:t>
              </w:r>
            </w:hyperlink>
            <w:r w:rsidR="00735652" w:rsidRPr="0073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9" w:tooltip="Danuta Szot-Gawlik" w:history="1"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735652" w:rsidRPr="0073565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Szot-Gawlik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BA71A1" w:rsidTr="00BA71A1">
        <w:trPr>
          <w:trHeight w:val="3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EDB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Żyję i działam bezpiecznie 8 </w:t>
            </w:r>
            <w:r w:rsidRPr="0073565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Koba G.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MiGra</w:t>
            </w:r>
          </w:p>
        </w:tc>
      </w:tr>
      <w:tr w:rsidR="00BA71A1" w:rsidTr="00BA71A1">
        <w:trPr>
          <w:trHeight w:val="3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Aha! Neu  8  </w:t>
            </w:r>
            <w:r w:rsidRPr="002D57A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Podręcznik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BA71A1" w:rsidTr="003C17CE">
        <w:trPr>
          <w:trHeight w:val="407"/>
        </w:trPr>
        <w:tc>
          <w:tcPr>
            <w:tcW w:w="1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ĆWICZENIA</w:t>
            </w:r>
          </w:p>
        </w:tc>
      </w:tr>
      <w:tr w:rsidR="00BA71A1" w:rsidTr="00BA71A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735652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1FA5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pl-PL"/>
              </w:rPr>
              <w:t>Gramatyka i stylistyka. język polski</w:t>
            </w:r>
            <w:r w:rsidRPr="00E9238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Pr="00D51FA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Zeszyt ćwiczeń. Klasa 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735652" w:rsidP="003C17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F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Czarniecka-Rodzik Z.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735652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BA71A1" w:rsidTr="00BA71A1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1F703E" w:rsidRDefault="001F703E" w:rsidP="001F70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70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Puls życia  8</w:t>
            </w:r>
            <w:r w:rsidR="00BA71A1" w:rsidRPr="001F70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A71A1" w:rsidRPr="001F703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735652">
            <w:pPr>
              <w:pStyle w:val="h3"/>
              <w:shd w:val="clear" w:color="auto" w:fill="FAF7F3"/>
              <w:spacing w:before="0" w:beforeAutospacing="0" w:after="0" w:afterAutospacing="0" w:line="166" w:lineRule="atLeast"/>
              <w:ind w:right="42"/>
            </w:pPr>
            <w:r w:rsidRPr="00735652">
              <w:rPr>
                <w:shd w:val="clear" w:color="auto" w:fill="FFFFFF"/>
              </w:rPr>
              <w:t>J</w:t>
            </w:r>
            <w:r>
              <w:rPr>
                <w:shd w:val="clear" w:color="auto" w:fill="FFFFFF"/>
              </w:rPr>
              <w:t>.</w:t>
            </w:r>
            <w:r w:rsidRPr="00735652">
              <w:rPr>
                <w:shd w:val="clear" w:color="auto" w:fill="FFFFFF"/>
              </w:rPr>
              <w:t xml:space="preserve"> Holeczek, B</w:t>
            </w:r>
            <w:r>
              <w:rPr>
                <w:shd w:val="clear" w:color="auto" w:fill="FFFFFF"/>
              </w:rPr>
              <w:t xml:space="preserve">. </w:t>
            </w:r>
            <w:r w:rsidRPr="00735652">
              <w:rPr>
                <w:shd w:val="clear" w:color="auto" w:fill="FFFFFF"/>
              </w:rPr>
              <w:t>Januszewska-Hasiec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735652" w:rsidRDefault="00735652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52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BA71A1" w:rsidTr="00BA71A1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1F703E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Planeta Nowa 8 </w:t>
            </w:r>
            <w:r w:rsidRPr="001F703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1F703E" w:rsidRDefault="001F703E" w:rsidP="001F703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03E"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R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Pr="001F703E"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Przybył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BA71A1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BA71A1" w:rsidTr="00BA71A1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0047CE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0047CE" w:rsidP="003C17C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z plusem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Pr="001F703E" w:rsidRDefault="001F703E" w:rsidP="001F70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F7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Jurek, 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F7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Panimasz, 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F7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Paprocka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A1" w:rsidRDefault="000047CE" w:rsidP="003C17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</w:tr>
    </w:tbl>
    <w:p w:rsidR="00D227CF" w:rsidRDefault="00D227CF" w:rsidP="00D227CF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237" w:rsidRDefault="00417237" w:rsidP="00985C6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237" w:rsidRDefault="00417237" w:rsidP="00985C6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17237" w:rsidSect="001D488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BF" w:rsidRDefault="00EF00BF" w:rsidP="00706392">
      <w:pPr>
        <w:spacing w:after="0" w:line="240" w:lineRule="auto"/>
      </w:pPr>
      <w:r>
        <w:separator/>
      </w:r>
    </w:p>
  </w:endnote>
  <w:endnote w:type="continuationSeparator" w:id="1">
    <w:p w:rsidR="00EF00BF" w:rsidRDefault="00EF00BF" w:rsidP="0070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BF" w:rsidRDefault="00EF00BF" w:rsidP="00706392">
      <w:pPr>
        <w:spacing w:after="0" w:line="240" w:lineRule="auto"/>
      </w:pPr>
      <w:r>
        <w:separator/>
      </w:r>
    </w:p>
  </w:footnote>
  <w:footnote w:type="continuationSeparator" w:id="1">
    <w:p w:rsidR="00EF00BF" w:rsidRDefault="00EF00BF" w:rsidP="0070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07"/>
    <w:multiLevelType w:val="hybridMultilevel"/>
    <w:tmpl w:val="72A464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266"/>
    <w:multiLevelType w:val="hybridMultilevel"/>
    <w:tmpl w:val="743491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964"/>
    <w:multiLevelType w:val="hybridMultilevel"/>
    <w:tmpl w:val="5CBE51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508C"/>
    <w:multiLevelType w:val="hybridMultilevel"/>
    <w:tmpl w:val="851886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68"/>
    <w:rsid w:val="000047CE"/>
    <w:rsid w:val="000C12F0"/>
    <w:rsid w:val="001031D6"/>
    <w:rsid w:val="001C69A2"/>
    <w:rsid w:val="001D4883"/>
    <w:rsid w:val="001F7019"/>
    <w:rsid w:val="001F703E"/>
    <w:rsid w:val="002776A9"/>
    <w:rsid w:val="002D57A0"/>
    <w:rsid w:val="003150E9"/>
    <w:rsid w:val="003740B0"/>
    <w:rsid w:val="003819A5"/>
    <w:rsid w:val="003A10A3"/>
    <w:rsid w:val="003D3497"/>
    <w:rsid w:val="003F26A9"/>
    <w:rsid w:val="00413AE9"/>
    <w:rsid w:val="00414919"/>
    <w:rsid w:val="00417237"/>
    <w:rsid w:val="004B7196"/>
    <w:rsid w:val="004C0962"/>
    <w:rsid w:val="005043D4"/>
    <w:rsid w:val="00547355"/>
    <w:rsid w:val="005662C9"/>
    <w:rsid w:val="00592A28"/>
    <w:rsid w:val="005A3AAE"/>
    <w:rsid w:val="00706392"/>
    <w:rsid w:val="00735652"/>
    <w:rsid w:val="00760004"/>
    <w:rsid w:val="007A01E6"/>
    <w:rsid w:val="0080073D"/>
    <w:rsid w:val="008C7A12"/>
    <w:rsid w:val="00985C68"/>
    <w:rsid w:val="009961BA"/>
    <w:rsid w:val="00A163FB"/>
    <w:rsid w:val="00A25529"/>
    <w:rsid w:val="00A862A0"/>
    <w:rsid w:val="00AE4AC5"/>
    <w:rsid w:val="00B356AD"/>
    <w:rsid w:val="00B4025C"/>
    <w:rsid w:val="00B47CC4"/>
    <w:rsid w:val="00B83DB0"/>
    <w:rsid w:val="00BA71A1"/>
    <w:rsid w:val="00C608DE"/>
    <w:rsid w:val="00CD6235"/>
    <w:rsid w:val="00D227CF"/>
    <w:rsid w:val="00D51FA5"/>
    <w:rsid w:val="00D632ED"/>
    <w:rsid w:val="00D93944"/>
    <w:rsid w:val="00E9238A"/>
    <w:rsid w:val="00EB1EFA"/>
    <w:rsid w:val="00EF00BF"/>
    <w:rsid w:val="00F17FF9"/>
    <w:rsid w:val="00F433A8"/>
    <w:rsid w:val="00F60B6E"/>
    <w:rsid w:val="00F7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6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9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3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0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39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3AE9"/>
    <w:rPr>
      <w:color w:val="0000FF"/>
      <w:u w:val="single"/>
    </w:rPr>
  </w:style>
  <w:style w:type="paragraph" w:customStyle="1" w:styleId="h3">
    <w:name w:val="h3"/>
    <w:basedOn w:val="Normalny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60322/Parszewska+Ewelina.html" TargetMode="External"/><Relationship Id="rId13" Type="http://schemas.openxmlformats.org/officeDocument/2006/relationships/hyperlink" Target="https://www.gandalf.com.pl/os/marek-zbigniew/" TargetMode="External"/><Relationship Id="rId18" Type="http://schemas.openxmlformats.org/officeDocument/2006/relationships/hyperlink" Target="https://ksiegarnia.pwn.pl/autor/Barbara-Sagnowska,a,7464666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vro.pl/autor/459274/Kondrak+El%C5%BCbieta.html" TargetMode="External"/><Relationship Id="rId12" Type="http://schemas.openxmlformats.org/officeDocument/2006/relationships/hyperlink" Target="https://livro.pl/autor/469939/Konat+Jolanta.html" TargetMode="External"/><Relationship Id="rId17" Type="http://schemas.openxmlformats.org/officeDocument/2006/relationships/hyperlink" Target="https://ksiegarnia.pwn.pl/autor/Ryszard-Rozenbajger,a,6942904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siegarnia.pwn.pl/autor/Maria-Rozenbajger,a,7597844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ro.pl/autor/460322/Parszewska+Ewelin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siegarnia.pwn.pl/autor/Malgorzata-Godlewska,a,74654448" TargetMode="External"/><Relationship Id="rId10" Type="http://schemas.openxmlformats.org/officeDocument/2006/relationships/hyperlink" Target="https://livro.pl/autor/459274/Kondrak+El%C5%BCbieta.html" TargetMode="External"/><Relationship Id="rId19" Type="http://schemas.openxmlformats.org/officeDocument/2006/relationships/hyperlink" Target="https://ksiegarnia.pwn.pl/autor/Danuta-Szot-Gawlik,a,74646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ro.pl/autor/469939/Konat+Jolanta.html" TargetMode="External"/><Relationship Id="rId14" Type="http://schemas.openxmlformats.org/officeDocument/2006/relationships/hyperlink" Target="https://www.gandalf.com.pl/os/walulik-anna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2019-05-31T08:17:00Z</dcterms:created>
  <dcterms:modified xsi:type="dcterms:W3CDTF">2019-09-11T06:35:00Z</dcterms:modified>
</cp:coreProperties>
</file>