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2E" w:rsidRDefault="00524E2E"/>
    <w:p w:rsidR="002A14A9" w:rsidRDefault="002A14A9">
      <w:r>
        <w:t>Notatka</w:t>
      </w:r>
    </w:p>
    <w:p w:rsidR="002A14A9" w:rsidRDefault="008E3CC3">
      <w:r>
        <w:t>1. Pęd = łodyga + liście + kwiaty + owoce</w:t>
      </w:r>
    </w:p>
    <w:p w:rsidR="002A14A9" w:rsidRDefault="002A14A9">
      <w:r>
        <w:t xml:space="preserve">2. Rodzaje </w:t>
      </w:r>
      <w:r w:rsidR="008E3CC3">
        <w:t xml:space="preserve">pędów:  </w:t>
      </w:r>
    </w:p>
    <w:p w:rsidR="002A14A9" w:rsidRDefault="002A14A9">
      <w:r>
        <w:t xml:space="preserve">a) </w:t>
      </w:r>
      <w:r w:rsidR="008E3CC3">
        <w:t>…………………………….</w:t>
      </w:r>
    </w:p>
    <w:p w:rsidR="002A14A9" w:rsidRDefault="002A14A9">
      <w:r>
        <w:t>b)</w:t>
      </w:r>
      <w:r w:rsidR="008E3CC3">
        <w:t xml:space="preserve"> …………………………….</w:t>
      </w:r>
    </w:p>
    <w:p w:rsidR="002A14A9" w:rsidRDefault="008E3CC3">
      <w:r>
        <w:t xml:space="preserve">3. Funkcje łodygi: </w:t>
      </w:r>
    </w:p>
    <w:p w:rsidR="002A14A9" w:rsidRDefault="002A14A9">
      <w:r>
        <w:t xml:space="preserve">a) </w:t>
      </w:r>
      <w:r w:rsidR="008E3CC3">
        <w:t xml:space="preserve"> ………………………………….</w:t>
      </w:r>
    </w:p>
    <w:p w:rsidR="002A14A9" w:rsidRDefault="002A14A9">
      <w:r>
        <w:t>b)</w:t>
      </w:r>
      <w:r w:rsidR="008E3CC3">
        <w:t xml:space="preserve">  ………………………………….</w:t>
      </w:r>
    </w:p>
    <w:p w:rsidR="002A14A9" w:rsidRDefault="002A14A9">
      <w:r>
        <w:t>c)</w:t>
      </w:r>
      <w:r w:rsidR="008E3CC3">
        <w:t xml:space="preserve">  ………………………………….</w:t>
      </w:r>
    </w:p>
    <w:p w:rsidR="002A14A9" w:rsidRDefault="008E3CC3">
      <w:r>
        <w:t xml:space="preserve">4. Budowa zewnętrzna łodygi - wyjaśnij pojęcia: </w:t>
      </w:r>
    </w:p>
    <w:p w:rsidR="002A14A9" w:rsidRDefault="008E3CC3">
      <w:r>
        <w:t xml:space="preserve"> </w:t>
      </w:r>
      <w:r w:rsidR="002A14A9">
        <w:t xml:space="preserve">- </w:t>
      </w:r>
      <w:r>
        <w:t xml:space="preserve">pąk wierzchołkowy </w:t>
      </w:r>
    </w:p>
    <w:p w:rsidR="002A14A9" w:rsidRDefault="002A14A9">
      <w:r>
        <w:t xml:space="preserve">- </w:t>
      </w:r>
      <w:r w:rsidR="008E3CC3">
        <w:t xml:space="preserve"> węzeł </w:t>
      </w:r>
    </w:p>
    <w:p w:rsidR="002A14A9" w:rsidRDefault="002A14A9">
      <w:r>
        <w:t xml:space="preserve">- </w:t>
      </w:r>
      <w:r w:rsidR="008E3CC3">
        <w:t xml:space="preserve"> </w:t>
      </w:r>
      <w:r>
        <w:t xml:space="preserve">międzywęźle </w:t>
      </w:r>
    </w:p>
    <w:p w:rsidR="002A14A9" w:rsidRDefault="008E3CC3">
      <w:r>
        <w:t>5. Przekształcenia łodyg:</w:t>
      </w:r>
    </w:p>
    <w:p w:rsidR="002A14A9" w:rsidRDefault="008E3CC3">
      <w:r>
        <w:t xml:space="preserve"> a) bulwy, np. u ………………. </w:t>
      </w:r>
    </w:p>
    <w:p w:rsidR="002A14A9" w:rsidRDefault="008E3CC3">
      <w:r>
        <w:t>b) ……………….. , np. u imbiru</w:t>
      </w:r>
    </w:p>
    <w:p w:rsidR="002A14A9" w:rsidRDefault="008E3CC3">
      <w:r>
        <w:t xml:space="preserve">c) rozłogi, np. u …………………….. </w:t>
      </w:r>
    </w:p>
    <w:p w:rsidR="002A14A9" w:rsidRDefault="008E3CC3">
      <w:r>
        <w:t xml:space="preserve">d) ……………….., np. u winorośli </w:t>
      </w:r>
    </w:p>
    <w:p w:rsidR="002A14A9" w:rsidRDefault="002A14A9"/>
    <w:p w:rsidR="002A14A9" w:rsidRDefault="002A14A9"/>
    <w:p w:rsidR="00D2741C" w:rsidRDefault="003D5822"/>
    <w:sectPr w:rsidR="00D2741C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3CC3"/>
    <w:rsid w:val="002A14A9"/>
    <w:rsid w:val="003D4E72"/>
    <w:rsid w:val="003D5822"/>
    <w:rsid w:val="0040012C"/>
    <w:rsid w:val="00470A98"/>
    <w:rsid w:val="004D4553"/>
    <w:rsid w:val="00524E2E"/>
    <w:rsid w:val="00655670"/>
    <w:rsid w:val="008E3CC3"/>
    <w:rsid w:val="009D0D1A"/>
    <w:rsid w:val="009D34B0"/>
    <w:rsid w:val="00C950F2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2020-04-06T07:49:00Z</dcterms:created>
  <dcterms:modified xsi:type="dcterms:W3CDTF">2020-04-06T08:07:00Z</dcterms:modified>
</cp:coreProperties>
</file>