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12" w:rsidRDefault="00375812" w:rsidP="003B1DCA">
      <w:r>
        <w:t xml:space="preserve">Instrukcja 1 </w:t>
      </w:r>
    </w:p>
    <w:p w:rsidR="003B1DCA" w:rsidRDefault="005C4630" w:rsidP="003B1DCA">
      <w:r>
        <w:t xml:space="preserve">Potrzebne materiały i narzędzia: wydmuszka lub styropianowe jajko, </w:t>
      </w:r>
      <w:r w:rsidR="003B1DCA">
        <w:t>drewniany patyk (na</w:t>
      </w:r>
      <w:r w:rsidR="00D51A74">
        <w:t xml:space="preserve"> </w:t>
      </w:r>
      <w:r w:rsidR="003B1DCA">
        <w:t>przykład do szaszłyków)</w:t>
      </w:r>
      <w:r>
        <w:t xml:space="preserve">, </w:t>
      </w:r>
      <w:r w:rsidR="003B1DCA">
        <w:t>po łyżce kaszy gryczanej,</w:t>
      </w:r>
      <w:r w:rsidR="00D51A74">
        <w:t xml:space="preserve"> </w:t>
      </w:r>
      <w:r w:rsidR="003B1DCA">
        <w:t>kaszy jęczmiennej, ziaren</w:t>
      </w:r>
      <w:r w:rsidR="00D51A74">
        <w:t xml:space="preserve"> </w:t>
      </w:r>
      <w:r w:rsidR="003B1DCA">
        <w:t>zboża, ziaren kukurydzy,</w:t>
      </w:r>
      <w:r w:rsidR="00D51A74">
        <w:t xml:space="preserve"> pestek dyni, </w:t>
      </w:r>
      <w:r w:rsidR="003B1DCA">
        <w:t>ziaren słonecznika, zmielonej słodkiej papryki, cynamonu,</w:t>
      </w:r>
      <w:r w:rsidR="00D51A74">
        <w:t xml:space="preserve"> </w:t>
      </w:r>
      <w:r w:rsidR="003B1DCA">
        <w:t>suszonych ziół, ryżu</w:t>
      </w:r>
      <w:r w:rsidR="00437A47">
        <w:t xml:space="preserve">, </w:t>
      </w:r>
      <w:r w:rsidR="003B1DCA">
        <w:t>plastelina</w:t>
      </w:r>
      <w:r>
        <w:t xml:space="preserve">, </w:t>
      </w:r>
      <w:r w:rsidR="003B1DCA">
        <w:t>klej</w:t>
      </w:r>
      <w:r>
        <w:t>, wstążeczka</w:t>
      </w:r>
      <w:r w:rsidR="00437A47">
        <w:t>.</w:t>
      </w:r>
      <w:r>
        <w:t xml:space="preserve"> </w:t>
      </w:r>
    </w:p>
    <w:p w:rsidR="003B1DCA" w:rsidRDefault="003B1DCA"/>
    <w:p w:rsidR="001E3487" w:rsidRDefault="001E3487"/>
    <w:p w:rsidR="001E3487" w:rsidRDefault="005C4630">
      <w:r>
        <w:t xml:space="preserve">1. </w:t>
      </w:r>
      <w:r w:rsidR="003B1DCA">
        <w:t xml:space="preserve">Wydmuszkę nadziej na patyk i umocuj plasteliną. </w:t>
      </w:r>
    </w:p>
    <w:p w:rsidR="003B1DCA" w:rsidRDefault="005C4630">
      <w:r>
        <w:t xml:space="preserve">2. </w:t>
      </w:r>
      <w:r w:rsidR="003B1DCA">
        <w:t>Zaplanuj, jakich materiałów użyjesz do ozdobienia swojej pracy. Aby uzyskać określony wzór, najpierw namaluj go ostrożnie flamastrem na skorupce</w:t>
      </w:r>
      <w:r w:rsidR="00437A47">
        <w:t>.</w:t>
      </w:r>
    </w:p>
    <w:p w:rsidR="003B1DCA" w:rsidRDefault="005C4630">
      <w:r>
        <w:t xml:space="preserve">3. </w:t>
      </w:r>
      <w:r w:rsidR="003B1DCA">
        <w:t>Rozprowadź pędzelkiem klej na fragmencie wydmuszki, który zamierzasz ozdobić. Nałóż na posmarowaną warstwę wybrane ziarna lub kaszę. W ten sam sposób udekoruj całą skorupkę.</w:t>
      </w:r>
    </w:p>
    <w:p w:rsidR="001E3487" w:rsidRDefault="005C4630">
      <w:r>
        <w:t xml:space="preserve">4. </w:t>
      </w:r>
      <w:r w:rsidR="001E3487">
        <w:t>Zawiąż wstążeczkę.</w:t>
      </w:r>
    </w:p>
    <w:p w:rsidR="005C4630" w:rsidRDefault="005C4630"/>
    <w:p w:rsidR="001E3487" w:rsidRPr="00375812" w:rsidRDefault="00375812">
      <w:pPr>
        <w:rPr>
          <w:u w:val="single"/>
        </w:rPr>
      </w:pPr>
      <w:r w:rsidRPr="00375812">
        <w:rPr>
          <w:u w:val="single"/>
        </w:rPr>
        <w:t>Uwaga.</w:t>
      </w:r>
    </w:p>
    <w:p w:rsidR="00375812" w:rsidRDefault="001E3487" w:rsidP="00375812">
      <w:r>
        <w:t xml:space="preserve">Osoby, które nie mogą wykonać pisanki, wykonują krajobraz wiosenny - </w:t>
      </w:r>
      <w:r w:rsidR="003B1DCA">
        <w:t xml:space="preserve"> obraz</w:t>
      </w:r>
      <w:r>
        <w:t xml:space="preserve"> </w:t>
      </w:r>
      <w:r w:rsidR="003B1DCA">
        <w:t xml:space="preserve">z naturalnych </w:t>
      </w:r>
      <w:r>
        <w:t xml:space="preserve">materiałów. </w:t>
      </w:r>
      <w:r w:rsidR="00375812">
        <w:t xml:space="preserve">Szkicują na kartce A4 wzór obrazka i wyklejają elementy krajobrazu naturalnymi materiałami, które mają w domu (kasze, ziarna, przyprawy, itp.) </w:t>
      </w:r>
    </w:p>
    <w:p w:rsidR="00A7533E" w:rsidRDefault="00A7533E"/>
    <w:sectPr w:rsidR="00A7533E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1DCA"/>
    <w:rsid w:val="001E3487"/>
    <w:rsid w:val="002757BA"/>
    <w:rsid w:val="00375812"/>
    <w:rsid w:val="003B1DCA"/>
    <w:rsid w:val="003D4E72"/>
    <w:rsid w:val="0040012C"/>
    <w:rsid w:val="00437A47"/>
    <w:rsid w:val="004D4553"/>
    <w:rsid w:val="005C4630"/>
    <w:rsid w:val="00655670"/>
    <w:rsid w:val="009D0D1A"/>
    <w:rsid w:val="009D34B0"/>
    <w:rsid w:val="00A50E72"/>
    <w:rsid w:val="00A7533E"/>
    <w:rsid w:val="00C950F2"/>
    <w:rsid w:val="00D51A74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2020-04-02T17:17:00Z</dcterms:created>
  <dcterms:modified xsi:type="dcterms:W3CDTF">2020-04-06T10:10:00Z</dcterms:modified>
</cp:coreProperties>
</file>